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THIS IS THE FIRST EXERCISE!</w:t>
        <w:br/>
        <w:br/>
        <w:t>FILL IN THE BLANKS!</w:t>
        <w:br/>
        <w:br/>
      </w:r>
      <w:r>
        <w:rPr>
          <w:rFonts w:ascii="Open Sans;Arial;sans-serif" w:hAnsi="Open Sans;Arial;sans-serif"/>
          <w:b w:val="false"/>
          <w:i w:val="false"/>
          <w:caps w:val="false"/>
          <w:smallCaps w:val="false"/>
          <w:color w:val="000000"/>
          <w:spacing w:val="0"/>
          <w:sz w:val="21"/>
        </w:rPr>
        <w:t>Lorem ipsum dolor sit amet, consectetur adipiscing elit. Mauris dui ante, euismod id quam ac, egestas mattis nibh. Nullam luctus tincidunt nunc, eget imperdiet dolor ullamcorper eu. Nam scelerisque elementum ligula molestie porttitor. Mauris nisl lectus, vehicula id lectus a, fringilla rutrum lacus. Aliquam erat volutpat. Phasellus tincidunt quam id ante sodales aliquet. Aliquam erat volutpat. Ut dolor ex, egestas sed ligula ac, semper suscipit metus. Curabitur facilisis, tortor in sollicitudin semper, ex ligula ullamcorper ligula, in vulputate velit erat et nisi. Maecenas egestas sed nulla pulvinar vestibulum. Cras aliquet elit ac scelerisque ultrices. Ut non sapien ut nisl lobortis mollis.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tincidunt massa est, ut posuere tortor egestas et. Nullam eros quam, dignissim sit amet mattis pulvinar, feugiat et risus. Vestibulum gravida diam consequat dapibus tempor. Aliquam consequat sapien tortor, id mollis ex vehicula varius. Fusce at augue placerat, imperdiet massa in, varius libero. Nullam at nibh feugiat orci tristique posuere at tempus arcu. Integer tempus eleifend erat vitae varius. Donec posuere velit eu molestie sodales.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Phasellus suscipit id augue id posuere. Curabitur consequat pharetra tempus. Curabitur ut arcu at neque accumsan mollis non vitae dui. Aliquam egestas dolor quam, id placerat justo condimentum ac. Nulla sodales consequat augue, a tincidunt nisi porta sit amet. Vestibulum eu faucibus ipsum. Mauris porta ligula a ultrices scelerisque. Praesent ut neque mi. Curabitur vulputate nisi cursus, placerat justo faucibus, vulputate dui.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vitae orci mauris. Fusce dolor elit, commodo a metus in, ultrices bibendum nisi. Nullam sollicitudin velit quis vulputate ornare. In luctus mattis quam condimentum venenatis. Duis hendrerit placerat tortor, et sagittis tellus consectetur in. Sed diam tellus, ultricies vitae ultricies et, pharetra in dolor. Nunc viverra at lorem sed tempus. Nunc ac augue vitae purus bibendum consectetur. Etiam eleifend tempus pulvinar. Fusce suscipit, velit vitae luctus blandit, lorem dui convallis ipsum, at tristique augue erat hendrerit ligula. Nullam venenatis eros sem, tristique rutrum augue commodo sed. Proin consequat nibh felis, eget semper mauris suscipit in. Quisque scelerisque congue lectus, eget vulputate purus tristique id. Sed mattis elit nec nunc ullamcorper mattis.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Donec tempor ultricies nunc ut posuere. Nunc augue lacus, luctus vel lorem et, pellentesque tincidunt diam. Vivamus eu elit ultrices, pulvinar turpis vel, sollicitudin est. Donec in mi in odio porttitor condimentum id sit amet lorem. Proin in enim id mi porttitor scelerisque vel ut mauris. Quisque ac egestas velit. Integer rutrum venenatis nulla et ornare. Fusce aliquam rhoncus quam, eget porta diam hendrerit et. Morbi euismod lorem id lectus lacinia egestas. Nam ipsum tellus, blandit a nunc ut, volutpat faucibus risus. Praesent vulputate diam turpis, in consequat libero consequat a. Curabitur vitae dignissim nibh, vel fringilla neque. Mauris varius est quis mattis dictum.</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 w:name="Open Sans">
    <w:altName w:val="Arial"/>
    <w:charset w:val="a1"/>
    <w:family w:val="auto"/>
    <w:pitch w:val="default"/>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LibreOffice/6.4.0.3$Windows_X86_64 LibreOffice_project/b0a288ab3d2d4774cb44b62f04d5d28733ac6df8</Application>
  <Pages>1</Pages>
  <Words>462</Words>
  <Characters>2684</Characters>
  <CharactersWithSpaces>3143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2024-04-22T11:10:38Z</dcterms:modified>
  <cp:revision>2</cp:revision>
  <dc:subject/>
  <dc:title/>
</cp:coreProperties>
</file>