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0" w:color="000000"/>
        </w:pBdr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sz w:val="64"/>
          <w:szCs w:val="6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z w:val="64"/>
          <w:szCs w:val="64"/>
          <w:lang w:val="el-GR"/>
        </w:rPr>
        <w:t>ΑΝΑΠΤΥΞΗ ΛΟΓΙΣΜΙΚΟΥ ΓΙΑ ΠΛΗΡΟΦΟΡΙΑΚΑ ΣΥΣΤΗΜΑΤΑ</w:t>
      </w:r>
    </w:p>
    <w:p>
      <w:pPr>
        <w:pStyle w:val="Normal"/>
        <w:spacing w:before="0" w:after="0"/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lang w:val="el-GR"/>
        </w:rPr>
      </w:pPr>
      <w:r>
        <w:rPr>
          <w:rFonts w:cs="Times New Roman" w:ascii="Times New Roman" w:hAnsi="Times New Roman"/>
          <w:i w:val="false"/>
          <w:iCs w:val="false"/>
          <w:lang w:val="el-GR"/>
        </w:rPr>
      </w:r>
    </w:p>
    <w:p>
      <w:pPr>
        <w:pStyle w:val="Normal"/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sz w:val="40"/>
          <w:szCs w:val="40"/>
        </w:rPr>
      </w:pP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Project 1 – Sort Merge Join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Ελευθέριος Δημητράς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1115201600042</w:t>
      </w:r>
    </w:p>
    <w:p>
      <w:pPr>
        <w:sectPr>
          <w:type w:val="nextPage"/>
          <w:pgSz w:w="12240" w:h="15840"/>
          <w:pgMar w:left="1440" w:right="1440" w:header="0" w:top="5310" w:footer="0" w:bottom="52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Μιχαήλ Ξανθόπουλος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1115201600119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Merge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H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merge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παίρνει σαν ορίσματα τους δύο ταξινομημένους πίνακες όπως αυτοί επεστράφησαν από την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TableSort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(). Χρησιμοποιείται ένα δείκτης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δύο δείκτες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</w:t>
        <w:br/>
        <w:t xml:space="preserve">Ο ένας εκ των δύο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από μια λίστα με ίδια κλειδιά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κάνει 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traversal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λίστα αυτή. Μόλις ο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μεγαλύτερο από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στη λίστα με τα αμέσως μεγαλύτερα κλειδιά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Τέλος, αν μετακινήσουμε το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θέση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δείκτη,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αλλιώς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στη θέση του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ου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>Διευκρινήσεις Λίστας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λίστα έχει υλοποιηθεί 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templates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η λειτουργικότητά της είναι η εξής. Κάθε κόμβος, αποτελείται από ένα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, το οποίο έχει ένα σταθερό μέγεθος χώρου, καθορισμένο από το χρήστη, στο οποίο θα αποθηκεύονται τα δεδομένα. Τα δεδομένα μπορούν να είναι οποιουδήποτε τύπου επιλέξει ο χρήστης και θα πρέπει να είναι σταθερού μεγέθους.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αποθήκευση των στοιχείων γίνεται σε έναν δυναμικά δεσμευμένο πίνακα που εξυπηρετεί στη γρήγορη προσπέλαση των στοιχείων. Θα πρέπει το μέγεθος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να είναι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τουλάχιστον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όσο το μέγεθος ενός από τα στοιχεία που πρόκειται να αποθηκευτούν σε αυτήν.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που επιλέγει ο χρήστης, αλλά το μέγιστο δυνατό πολλαπλάσιο μνήμης των στοιχείων που πρόκειται να αποθηκευτούν. Για παράδειγμα, αν ο χρήστης ζητήσει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size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θα δεσμευτούν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όχι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Έτσι, σώζουμε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49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Bytes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ανά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Sort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spacing w:before="0" w:after="160"/>
        <w:jc w:val="bot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Το sorting δουλεύει χρησιμοποιώντας δυο πίνακες οι οποίοι εναλλάσονται μεταξύ των αναδρομικών κλήσεων της συνάρτησης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().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() αρχικά δημιουργεί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ιστόγραμμα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και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όπως αναγράφεται στην εκφώνηση. Έπειτα χρησιμοποιεί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και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, δηλαδή σε κάθε αναδρομική κλήση ταξινομεί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χρησιμοποιώντας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και γράφει τα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αποτελέσματα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. Αφού τελειώσει αυτή η διαδικασία αντιγράφουμε τα αποτελέσματα (που είναι ταξινομημένα)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. Όταν σε κάποια αναδρομική κλήση τα δεδομένα του δοθέντος R (ο οποίος αποτελεί ένα από τα buckets της  αρχικής κλήσης), γίνουν στο πλήθος μικρότερα από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8.192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δηλαδή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64KB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τότε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 xml:space="preserve">R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ταξινομείται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με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quicksort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. Έτσι τελικά, μόλις τελειώσει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(), έχουμε ταξινομημένο τον πίνακα που δόθηκε στην αρχική κλήση της συνάρτησης. (Είναι ταξινομημένοι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 xml:space="preserve">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94025-A98E-4C64-A1A7-CAD823A6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LibreOffice/6.3.2.2$Linux_X86_64 LibreOffice_project/30$Build-2</Application>
  <Pages>2</Pages>
  <Words>444</Words>
  <Characters>2346</Characters>
  <CharactersWithSpaces>2781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2019-11-10T18:35:00Z</dcterms:created>
  <dc:creator>Michael-PC</dc:creator>
  <dc:description/>
  <dc:language>en-US</dc:language>
  <cp:lastModifiedBy/>
  <dcterms:modified xsi:type="dcterms:W3CDTF">2019-11-10T23:15:21Z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