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F3121" w14:textId="77777777" w:rsidR="005C0E4A" w:rsidRDefault="00000000">
      <w:proofErr w:type="spellStart"/>
      <w:r>
        <w:rPr>
          <w:rFonts w:hint="eastAsia"/>
        </w:rPr>
        <w:t>DarkMatterSlot</w:t>
      </w:r>
      <w:proofErr w:type="spellEnd"/>
    </w:p>
    <w:p w14:paraId="0FF998B5" w14:textId="77777777" w:rsidR="005C0E4A" w:rsidRDefault="00000000">
      <w:r>
        <w:rPr>
          <w:rFonts w:hint="eastAsia"/>
        </w:rPr>
        <w:t>Randomly adds or subtracts score when the ball enters.</w:t>
      </w:r>
    </w:p>
    <w:p w14:paraId="586CD756" w14:textId="77777777" w:rsidR="005C0E4A" w:rsidRDefault="005C0E4A"/>
    <w:p w14:paraId="583355CB" w14:textId="77777777" w:rsidR="005C0E4A" w:rsidRDefault="00000000">
      <w:proofErr w:type="spellStart"/>
      <w:r>
        <w:rPr>
          <w:rFonts w:hint="eastAsia"/>
        </w:rPr>
        <w:t>CometTrailSlot</w:t>
      </w:r>
      <w:proofErr w:type="spellEnd"/>
    </w:p>
    <w:p w14:paraId="3DAF81E8" w14:textId="77777777" w:rsidR="005C0E4A" w:rsidRDefault="00000000">
      <w:r>
        <w:rPr>
          <w:rFonts w:hint="eastAsia"/>
        </w:rPr>
        <w:t>Speed up the ball enters.</w:t>
      </w:r>
    </w:p>
    <w:p w14:paraId="6719FCA2" w14:textId="77777777" w:rsidR="008261FE" w:rsidRDefault="008261FE"/>
    <w:p w14:paraId="24D06631" w14:textId="720F849A" w:rsidR="008261FE" w:rsidRDefault="008261FE">
      <w:proofErr w:type="spellStart"/>
      <w:r>
        <w:rPr>
          <w:rFonts w:hint="eastAsia"/>
        </w:rPr>
        <w:t>WormHoleSlot</w:t>
      </w:r>
      <w:proofErr w:type="spellEnd"/>
    </w:p>
    <w:p w14:paraId="4E728673" w14:textId="33732325" w:rsidR="008261FE" w:rsidRDefault="008261FE">
      <w:r>
        <w:rPr>
          <w:rFonts w:hint="eastAsia"/>
        </w:rPr>
        <w:t>Random teleport to other slots</w:t>
      </w:r>
    </w:p>
    <w:p w14:paraId="5AA6E6BC" w14:textId="77777777" w:rsidR="009067A5" w:rsidRDefault="009067A5"/>
    <w:p w14:paraId="0F230F7A" w14:textId="77777777" w:rsidR="009067A5" w:rsidRDefault="009067A5"/>
    <w:p w14:paraId="03BE5FFE" w14:textId="11EC73A8" w:rsidR="009067A5" w:rsidRDefault="009067A5">
      <w:pPr>
        <w:rPr>
          <w:rFonts w:hint="eastAsia"/>
        </w:rPr>
      </w:pPr>
      <w:r w:rsidRPr="009067A5">
        <w:t>Hit the slot to start a combo challenge</w:t>
      </w:r>
      <w:r>
        <w:rPr>
          <w:rFonts w:hint="eastAsia"/>
        </w:rPr>
        <w:t xml:space="preserve">, player have to </w:t>
      </w:r>
      <w:r w:rsidRPr="009067A5">
        <w:rPr>
          <w:rFonts w:hint="eastAsia"/>
        </w:rPr>
        <w:t>h</w:t>
      </w:r>
      <w:r w:rsidRPr="009067A5">
        <w:t xml:space="preserve">it X bumpers within N seconds to earn a bonus </w:t>
      </w:r>
    </w:p>
    <w:sectPr w:rsidR="00906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95B612E"/>
    <w:rsid w:val="005C0E4A"/>
    <w:rsid w:val="008261FE"/>
    <w:rsid w:val="00835FF2"/>
    <w:rsid w:val="009067A5"/>
    <w:rsid w:val="158A2763"/>
    <w:rsid w:val="195B612E"/>
    <w:rsid w:val="4AAD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BAD5493"/>
  <w15:docId w15:val="{FCE0E09C-74E6-014F-9203-551B87EC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2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004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Stanley</dc:creator>
  <cp:lastModifiedBy>Stanley Shen 沈鲤</cp:lastModifiedBy>
  <cp:revision>3</cp:revision>
  <dcterms:created xsi:type="dcterms:W3CDTF">2025-03-19T13:53:00Z</dcterms:created>
  <dcterms:modified xsi:type="dcterms:W3CDTF">2025-04-10T01:16:00Z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6ACDEA9979AE4E28A1227B4B135EEF7F_11</vt:lpwstr>
  </property>
  <property fmtid="{D5CDD505-2E9C-101B-9397-08002B2CF9AE}" pid="4" name="KSOTemplateDocerSaveRecord">
    <vt:lpwstr>eyJoZGlkIjoiMGMzZTk1ZTU4MmI0NTE2MjFlOGQ3MzZmMGM4NjdlZmUiLCJ1c2VySWQiOiI2MTYxMTU3MzkifQ==</vt:lpwstr>
  </property>
</Properties>
</file>