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80108" w:rsidRDefault="00780108" w:rsidP="0078010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1129DE" wp14:editId="117FFDF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AEBFB936034C988837D69F80810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0108" w:rsidRDefault="00780108" w:rsidP="00780108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1D0B1AC1080E475DB614FA2D787BF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80108" w:rsidRPr="00092AC7" w:rsidRDefault="00780108" w:rsidP="00780108">
              <w:pPr>
                <w:pStyle w:val="af1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测试回顾总结记录</w:t>
              </w:r>
            </w:p>
          </w:sdtContent>
        </w:sdt>
        <w:p w:rsidR="00780108" w:rsidRDefault="00780108" w:rsidP="0078010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3DEDA6" wp14:editId="40D2F71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0832" w:rsidRDefault="00780108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EC61C" wp14:editId="66E3115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EC6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780108">
      <w:pPr>
        <w:rPr>
          <w:b/>
          <w:bCs/>
          <w:sz w:val="36"/>
          <w:szCs w:val="36"/>
        </w:rPr>
      </w:pP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一、会议时间：</w:t>
      </w:r>
      <w:r w:rsidR="00B555DC">
        <w:rPr>
          <w:rFonts w:ascii="宋体" w:eastAsia="宋体" w:hAnsi="宋体"/>
        </w:rPr>
        <w:t>2016-12-18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三、与会人员：Leftovers全体成员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0" w:name="OLE_LINK12"/>
      <w:bookmarkStart w:id="1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0"/>
    <w:bookmarkEnd w:id="1"/>
    <w:p w:rsidR="00AD7E36" w:rsidRPr="00AD7E36" w:rsidRDefault="00AD7E36" w:rsidP="00AD7E36"/>
    <w:p w:rsidR="00236F0A" w:rsidRDefault="009618A8" w:rsidP="00236F0A">
      <w:pPr>
        <w:pStyle w:val="3"/>
        <w:rPr>
          <w:rFonts w:hint="default"/>
        </w:rPr>
      </w:pPr>
      <w:bookmarkStart w:id="2" w:name="OLE_LINK18"/>
      <w:bookmarkStart w:id="3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 w:hint="default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D7E36">
        <w:rPr>
          <w:rFonts w:ascii="宋体" w:eastAsia="宋体" w:hAnsi="宋体"/>
        </w:rPr>
        <w:t>1.1单元测试</w:t>
      </w:r>
    </w:p>
    <w:bookmarkEnd w:id="4"/>
    <w:bookmarkEnd w:id="5"/>
    <w:bookmarkEnd w:id="6"/>
    <w:p w:rsidR="006E4AA1" w:rsidRDefault="00236F0A" w:rsidP="00236F0A">
      <w:pPr>
        <w:jc w:val="left"/>
        <w:rPr>
          <w:rFonts w:eastAsiaTheme="minorHAnsi" w:hint="eastAsia"/>
          <w:noProof/>
          <w:sz w:val="28"/>
          <w:szCs w:val="28"/>
        </w:rPr>
      </w:pPr>
      <w:r w:rsidRPr="00F87300">
        <w:rPr>
          <w:rFonts w:eastAsiaTheme="minorHAnsi" w:hint="eastAsia"/>
          <w:noProof/>
          <w:sz w:val="28"/>
          <w:szCs w:val="28"/>
        </w:rPr>
        <w:t>截图</w:t>
      </w:r>
    </w:p>
    <w:p w:rsidR="006E4AA1" w:rsidRPr="006E4AA1" w:rsidRDefault="006E4AA1" w:rsidP="006E4AA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6E4AA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67306" cy="3041650"/>
            <wp:effectExtent l="0" t="0" r="0" b="6350"/>
            <wp:docPr id="8" name="图片 8" descr="C:\Users\Hiki\Documents\Tencent Files\972579500\Image\Group\@ZTB71T_U}N[~CFBHF[`1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ki\Documents\Tencent Files\972579500\Image\Group\@ZTB71T_U}N[~CFBHF[`1@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2" cy="30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00" w:rsidRPr="00F87300" w:rsidRDefault="00F87300" w:rsidP="00F873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873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87300">
        <w:rPr>
          <w:rFonts w:ascii="宋体" w:eastAsia="宋体" w:hAnsi="宋体" w:cs="宋体"/>
          <w:kern w:val="0"/>
          <w:sz w:val="24"/>
        </w:rPr>
        <w:instrText xml:space="preserve"> INCLUDEPICTURE "C:\\Users\\Hiki\\Documents\\Tencent Files\\972579500\\Image\\Group\\`JT)Y{[G2PMM%7X@WUK2EOE.jpg" \* MERGEFORMATINET </w:instrText>
      </w:r>
      <w:r w:rsidRPr="00F87300">
        <w:rPr>
          <w:rFonts w:ascii="宋体" w:eastAsia="宋体" w:hAnsi="宋体" w:cs="宋体"/>
          <w:kern w:val="0"/>
          <w:sz w:val="24"/>
        </w:rPr>
        <w:fldChar w:fldCharType="separate"/>
      </w:r>
      <w:r w:rsidRPr="00F87300"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469pt;height:194.5pt">
            <v:imagedata r:id="rId10" r:href="rId11"/>
          </v:shape>
        </w:pict>
      </w:r>
      <w:r w:rsidRPr="00F87300">
        <w:rPr>
          <w:rFonts w:ascii="宋体" w:eastAsia="宋体" w:hAnsi="宋体" w:cs="宋体"/>
          <w:kern w:val="0"/>
          <w:sz w:val="24"/>
        </w:rPr>
        <w:fldChar w:fldCharType="end"/>
      </w:r>
    </w:p>
    <w:p w:rsidR="00F87300" w:rsidRPr="001E29D7" w:rsidRDefault="00F87300" w:rsidP="001E29D7">
      <w:pPr>
        <w:rPr>
          <w:rFonts w:hint="eastAsia"/>
        </w:rPr>
      </w:pPr>
      <w:r>
        <w:rPr>
          <w:rFonts w:hint="eastAsia"/>
        </w:rPr>
        <w:t>详情见《</w:t>
      </w:r>
      <w:r w:rsidR="001E29D7">
        <w:rPr>
          <w:rFonts w:hint="eastAsia"/>
        </w:rPr>
        <w:t>T</w:t>
      </w:r>
      <w:r w:rsidR="001E29D7">
        <w:t>est Report</w:t>
      </w:r>
      <w:r>
        <w:rPr>
          <w:rFonts w:hint="eastAsia"/>
        </w:rPr>
        <w:t>》</w:t>
      </w:r>
    </w:p>
    <w:p w:rsidR="00AD7E36" w:rsidRPr="00AD7E36" w:rsidRDefault="00AD7E36" w:rsidP="00236F0A">
      <w:pPr>
        <w:rPr>
          <w:rFonts w:ascii="宋体" w:eastAsia="宋体" w:hAnsi="宋体" w:hint="eastAsia"/>
        </w:rPr>
      </w:pPr>
      <w:bookmarkStart w:id="7" w:name="_GoBack"/>
      <w:bookmarkEnd w:id="7"/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8" w:name="OLE_LINK14"/>
      <w:bookmarkStart w:id="9" w:name="OLE_LINK15"/>
      <w:r>
        <w:rPr>
          <w:rFonts w:ascii="宋体" w:eastAsia="宋体" w:hAnsi="宋体"/>
        </w:rPr>
        <w:t>1.2系统测试，功能测试</w:t>
      </w:r>
    </w:p>
    <w:bookmarkEnd w:id="8"/>
    <w:bookmarkEnd w:id="9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有效性分析：主要使用手工测试，辅助和和测试和白盒测试，比较有效。</w:t>
      </w:r>
    </w:p>
    <w:p w:rsidR="00AD7E36" w:rsidRDefault="00AD7E36" w:rsidP="00AD7E36"/>
    <w:p w:rsidR="00AD7E36" w:rsidRDefault="00AD7E36" w:rsidP="00AD7E36"/>
    <w:p w:rsidR="00AD7E36" w:rsidRDefault="00AD7E36" w:rsidP="00AD7E36"/>
    <w:p w:rsidR="00AD7E36" w:rsidRDefault="00AD7E36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五、总结：对酒店预订系统的测试回顾</w:t>
      </w:r>
    </w:p>
    <w:p w:rsidR="009618A8" w:rsidRDefault="009618A8" w:rsidP="009618A8">
      <w:pPr>
        <w:pStyle w:val="3"/>
        <w:rPr>
          <w:rFonts w:hint="default"/>
        </w:rPr>
      </w:pPr>
      <w:bookmarkStart w:id="10" w:name="OLE_LINK22"/>
      <w:bookmarkStart w:id="11" w:name="OLE_LINK23"/>
      <w:r>
        <w:t xml:space="preserve">1. </w:t>
      </w:r>
      <w:r>
        <w:t>教训</w:t>
      </w:r>
    </w:p>
    <w:bookmarkEnd w:id="10"/>
    <w:bookmarkEnd w:id="11"/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1.1任务分工不科学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lastRenderedPageBreak/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po，vo没有事先定好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r w:rsidRPr="008E494C">
        <w:rPr>
          <w:rFonts w:eastAsiaTheme="minorHAnsi"/>
          <w:szCs w:val="21"/>
        </w:rPr>
        <w:t>bl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ui</w:t>
      </w:r>
      <w:r w:rsidRPr="008E494C">
        <w:rPr>
          <w:rFonts w:eastAsiaTheme="minorHAnsi" w:hint="eastAsia"/>
          <w:szCs w:val="21"/>
        </w:rPr>
        <w:t>的对于</w:t>
      </w:r>
      <w:r w:rsidRPr="008E494C">
        <w:rPr>
          <w:rFonts w:eastAsiaTheme="minorHAnsi"/>
          <w:szCs w:val="21"/>
        </w:rPr>
        <w:t>vo,po</w:t>
      </w:r>
      <w:r w:rsidRPr="008E494C">
        <w:rPr>
          <w:rFonts w:eastAsiaTheme="minorHAnsi" w:hint="eastAsia"/>
          <w:szCs w:val="21"/>
        </w:rPr>
        <w:t>层的数据要求不统一，导致修改过于频繁，是测试的方法频繁报错。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的定义要是想商量好，对于修改，尽量不要涉及</w:t>
      </w:r>
      <w:r w:rsidRPr="008E494C">
        <w:rPr>
          <w:rFonts w:eastAsiaTheme="minorHAnsi"/>
          <w:szCs w:val="21"/>
        </w:rPr>
        <w:t>po</w:t>
      </w:r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1.7成员接触过少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弥补手段：大家多多见面交流，组织线下交流，线上保持尽量的联通。</w:t>
      </w:r>
    </w:p>
    <w:p w:rsidR="009618A8" w:rsidRPr="008E494C" w:rsidRDefault="009618A8" w:rsidP="009618A8"/>
    <w:p w:rsidR="008E494C" w:rsidRDefault="008E494C" w:rsidP="008E494C">
      <w:pPr>
        <w:pStyle w:val="3"/>
        <w:rPr>
          <w:rFonts w:hint="default"/>
        </w:rPr>
      </w:pPr>
      <w:r>
        <w:t xml:space="preserve">2. </w:t>
      </w:r>
      <w:r>
        <w:t>经验</w:t>
      </w:r>
    </w:p>
    <w:p w:rsidR="00383F67" w:rsidRPr="00383F67" w:rsidRDefault="00383F67" w:rsidP="00383F67"/>
    <w:p w:rsidR="00C15569" w:rsidRPr="00AD7E36" w:rsidRDefault="0019510E" w:rsidP="00B1307A"/>
    <w:sectPr w:rsidR="00C15569" w:rsidRPr="00AD7E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10E" w:rsidRDefault="0019510E" w:rsidP="00B1307A">
      <w:r>
        <w:separator/>
      </w:r>
    </w:p>
  </w:endnote>
  <w:endnote w:type="continuationSeparator" w:id="0">
    <w:p w:rsidR="0019510E" w:rsidRDefault="0019510E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C806C7" w:rsidRPr="00C806C7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3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7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C806C7" w:rsidRPr="00C806C7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1951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10E" w:rsidRDefault="0019510E" w:rsidP="00B1307A">
      <w:r>
        <w:separator/>
      </w:r>
    </w:p>
  </w:footnote>
  <w:footnote w:type="continuationSeparator" w:id="0">
    <w:p w:rsidR="0019510E" w:rsidRDefault="0019510E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Leftovers工作组</w:t>
    </w:r>
  </w:p>
  <w:p w:rsidR="002F4E78" w:rsidRDefault="00D4191B">
    <w:pPr>
      <w:pStyle w:val="a3"/>
    </w:pPr>
    <w:r>
      <w:rPr>
        <w:rFonts w:hint="eastAsia"/>
      </w:rPr>
      <w:t>酒店预订</w:t>
    </w:r>
    <w:r>
      <w:t xml:space="preserve">系统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87F76"/>
    <w:rsid w:val="000D0832"/>
    <w:rsid w:val="001715C4"/>
    <w:rsid w:val="0019510E"/>
    <w:rsid w:val="001E29D7"/>
    <w:rsid w:val="00201D38"/>
    <w:rsid w:val="00204A41"/>
    <w:rsid w:val="00236F0A"/>
    <w:rsid w:val="0034789C"/>
    <w:rsid w:val="00383F67"/>
    <w:rsid w:val="006E4AA1"/>
    <w:rsid w:val="00780108"/>
    <w:rsid w:val="008D1798"/>
    <w:rsid w:val="008E494C"/>
    <w:rsid w:val="009618A8"/>
    <w:rsid w:val="009A4713"/>
    <w:rsid w:val="00AD7E36"/>
    <w:rsid w:val="00B1307A"/>
    <w:rsid w:val="00B311DF"/>
    <w:rsid w:val="00B555DC"/>
    <w:rsid w:val="00C74E13"/>
    <w:rsid w:val="00C806C7"/>
    <w:rsid w:val="00D4191B"/>
    <w:rsid w:val="00DF7C90"/>
    <w:rsid w:val="00F07F41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49E1D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  <w:style w:type="paragraph" w:styleId="af1">
    <w:name w:val="No Spacing"/>
    <w:uiPriority w:val="1"/>
    <w:qFormat/>
    <w:rsid w:val="0078010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72579500/Image/Group/%60JT)Y%7b%5bG2PMM%257X@WUK2EOE.jpg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EBFB936034C988837D69F80810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67795-B6EB-4441-B56D-5D6E8B1E0C7C}"/>
      </w:docPartPr>
      <w:docPartBody>
        <w:p w:rsidR="00780424" w:rsidRDefault="00E76E2A" w:rsidP="00E76E2A">
          <w:pPr>
            <w:pStyle w:val="DDAEBFB936034C988837D69F80810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0B1AC1080E475DB614FA2D787BF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F4C41-D364-48E5-A5D2-27FCA94D8184}"/>
      </w:docPartPr>
      <w:docPartBody>
        <w:p w:rsidR="00780424" w:rsidRDefault="00E76E2A" w:rsidP="00E76E2A">
          <w:pPr>
            <w:pStyle w:val="1D0B1AC1080E475DB614FA2D787BF96F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A"/>
    <w:rsid w:val="003E475A"/>
    <w:rsid w:val="004F5BC1"/>
    <w:rsid w:val="00780424"/>
    <w:rsid w:val="00D832ED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AEBFB936034C988837D69F80810048">
    <w:name w:val="DDAEBFB936034C988837D69F80810048"/>
    <w:rsid w:val="00E76E2A"/>
    <w:pPr>
      <w:widowControl w:val="0"/>
      <w:jc w:val="both"/>
    </w:pPr>
  </w:style>
  <w:style w:type="paragraph" w:customStyle="1" w:styleId="1D0B1AC1080E475DB614FA2D787BF96F">
    <w:name w:val="1D0B1AC1080E475DB614FA2D787BF96F"/>
    <w:rsid w:val="00E76E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测试回顾总结记录</dc:subject>
  <dc:creator>郭浩滨</dc:creator>
  <cp:keywords/>
  <dc:description/>
  <cp:lastModifiedBy>Haobin OuO</cp:lastModifiedBy>
  <cp:revision>20</cp:revision>
  <dcterms:created xsi:type="dcterms:W3CDTF">2016-12-16T13:55:00Z</dcterms:created>
  <dcterms:modified xsi:type="dcterms:W3CDTF">2016-12-18T03:55:00Z</dcterms:modified>
</cp:coreProperties>
</file>