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56A" w:rsidRDefault="00CC57B0" w:rsidP="006F756A">
      <w:pPr>
        <w:pStyle w:val="a9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id w:val="312458044"/>
          <w:docPartObj>
            <w:docPartGallery w:val="Cover Pages"/>
            <w:docPartUnique/>
          </w:docPartObj>
        </w:sdtPr>
        <w:sdtEnd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</w:sdtEndPr>
        <w:sdtContent>
          <w:bookmarkStart w:id="0" w:name="_Toc432488965"/>
          <w:bookmarkStart w:id="1" w:name="_Toc432543198"/>
          <w:r w:rsidR="006F756A">
            <w:rPr>
              <w:rFonts w:ascii="黑体" w:eastAsia="黑体" w:hAnsi="黑体" w:hint="eastAsia"/>
              <w:szCs w:val="64"/>
              <w:lang w:eastAsia="zh-CN"/>
            </w:rPr>
            <w:t>酒店管理系统</w:t>
          </w:r>
        </w:sdtContent>
      </w:sdt>
    </w:p>
    <w:p w:rsidR="006F756A" w:rsidRDefault="006F756A" w:rsidP="006F756A">
      <w:pPr>
        <w:pStyle w:val="a9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测试用例套件</w:t>
      </w:r>
    </w:p>
    <w:p w:rsidR="006F756A" w:rsidRDefault="006F756A" w:rsidP="006F756A">
      <w:pPr>
        <w:pStyle w:val="a9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V1.0</w:t>
      </w:r>
    </w:p>
    <w:p w:rsidR="006F756A" w:rsidRDefault="006F756A" w:rsidP="006F756A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6F756A" w:rsidRDefault="006F756A" w:rsidP="006F756A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6F756A" w:rsidRDefault="006F756A" w:rsidP="006F756A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6F756A" w:rsidRDefault="006F756A" w:rsidP="006F756A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6F756A" w:rsidRDefault="006F756A" w:rsidP="006F756A">
      <w:pPr>
        <w:jc w:val="center"/>
        <w:rPr>
          <w:rFonts w:ascii="宋体" w:hAnsi="宋体" w:cs="宋体"/>
          <w:sz w:val="60"/>
          <w:szCs w:val="60"/>
        </w:rPr>
      </w:pPr>
    </w:p>
    <w:p w:rsidR="006F756A" w:rsidRDefault="006F756A" w:rsidP="006F756A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6F756A" w:rsidRDefault="006F756A" w:rsidP="006F756A">
      <w:pPr>
        <w:jc w:val="center"/>
        <w:rPr>
          <w:rFonts w:ascii="宋体" w:hAnsi="宋体" w:cs="宋体"/>
          <w:sz w:val="60"/>
          <w:szCs w:val="60"/>
        </w:rPr>
      </w:pPr>
    </w:p>
    <w:p w:rsidR="006F756A" w:rsidRDefault="006F756A" w:rsidP="006F756A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2016-9</w:t>
      </w:r>
    </w:p>
    <w:p w:rsidR="006F756A" w:rsidRDefault="006F756A" w:rsidP="006F756A">
      <w:r>
        <w:br w:type="page"/>
      </w:r>
    </w:p>
    <w:p w:rsidR="00FB7785" w:rsidRDefault="00FB7785" w:rsidP="006F756A">
      <w:pPr>
        <w:rPr>
          <w:rFonts w:eastAsia="Times New Roman"/>
          <w:b/>
          <w:sz w:val="28"/>
        </w:rPr>
      </w:pPr>
      <w:r>
        <w:rPr>
          <w:rFonts w:hint="eastAsia"/>
          <w:b/>
        </w:rPr>
        <w:lastRenderedPageBreak/>
        <w:t>更新历史</w:t>
      </w:r>
      <w:bookmarkEnd w:id="0"/>
      <w:bookmarkEnd w:id="1"/>
    </w:p>
    <w:tbl>
      <w:tblPr>
        <w:tblW w:w="8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1274"/>
        <w:gridCol w:w="3406"/>
        <w:gridCol w:w="1716"/>
      </w:tblGrid>
      <w:tr w:rsidR="00041D9B" w:rsidTr="00BD461B"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  <w:hideMark/>
          </w:tcPr>
          <w:p w:rsidR="00041D9B" w:rsidRDefault="00041D9B" w:rsidP="00BD461B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修改人员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  <w:hideMark/>
          </w:tcPr>
          <w:p w:rsidR="00041D9B" w:rsidRDefault="00041D9B" w:rsidP="00BD461B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  <w:hideMark/>
          </w:tcPr>
          <w:p w:rsidR="00041D9B" w:rsidRDefault="00041D9B" w:rsidP="00BD461B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变更原因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  <w:hideMark/>
          </w:tcPr>
          <w:p w:rsidR="00041D9B" w:rsidRDefault="00041D9B" w:rsidP="00BD461B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版本号</w:t>
            </w:r>
          </w:p>
        </w:tc>
      </w:tr>
      <w:tr w:rsidR="00041D9B" w:rsidTr="00BD461B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  <w:hideMark/>
          </w:tcPr>
          <w:p w:rsidR="00041D9B" w:rsidRDefault="00041D9B" w:rsidP="00BD461B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吴志成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41D9B" w:rsidRDefault="00041D9B" w:rsidP="00BD461B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</w:rPr>
              <w:t>2016-9-29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41D9B" w:rsidRDefault="00041D9B" w:rsidP="00BD461B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确定整体模板、目录等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41D9B" w:rsidRDefault="00041D9B" w:rsidP="00BD461B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</w:rPr>
              <w:t xml:space="preserve">1.0.1 </w:t>
            </w:r>
          </w:p>
        </w:tc>
      </w:tr>
      <w:tr w:rsidR="00041D9B" w:rsidTr="00BD461B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041D9B" w:rsidRDefault="00041D9B" w:rsidP="00BD461B">
            <w:pPr>
              <w:spacing w:before="40" w:after="40"/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吴志成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1D9B" w:rsidRDefault="00041D9B" w:rsidP="00BD461B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2016-9-30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1D9B" w:rsidRDefault="00041D9B" w:rsidP="00041D9B">
            <w:pPr>
              <w:pStyle w:val="ac"/>
              <w:numPr>
                <w:ilvl w:val="0"/>
                <w:numId w:val="1"/>
              </w:numPr>
              <w:spacing w:before="40" w:after="40"/>
              <w:ind w:firstLineChars="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填写所有</w:t>
            </w:r>
            <w:r w:rsidR="005317D8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测试套件的编号</w:t>
            </w:r>
            <w:bookmarkStart w:id="2" w:name="_GoBack"/>
            <w:bookmarkEnd w:id="2"/>
          </w:p>
          <w:p w:rsidR="00041D9B" w:rsidRPr="00041D9B" w:rsidRDefault="00041D9B" w:rsidP="00041D9B">
            <w:pPr>
              <w:pStyle w:val="ac"/>
              <w:numPr>
                <w:ilvl w:val="0"/>
                <w:numId w:val="1"/>
              </w:numPr>
              <w:spacing w:before="40" w:after="40"/>
              <w:ind w:firstLineChars="0"/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填写6-10的测试套件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1D9B" w:rsidRDefault="00041D9B" w:rsidP="00BD461B">
            <w:pPr>
              <w:spacing w:before="40" w:after="40"/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V1.0.2</w:t>
            </w:r>
          </w:p>
        </w:tc>
      </w:tr>
    </w:tbl>
    <w:p w:rsidR="00FB7785" w:rsidRDefault="00FB7785" w:rsidP="00FB7785">
      <w:r>
        <w:br w:type="page"/>
      </w:r>
    </w:p>
    <w:sdt>
      <w:sdtPr>
        <w:rPr>
          <w:rFonts w:ascii="Cambria" w:eastAsia="宋体" w:hAnsi="Cambria" w:cs="Times New Roman"/>
          <w:color w:val="auto"/>
          <w:kern w:val="2"/>
          <w:sz w:val="24"/>
          <w:szCs w:val="24"/>
          <w:lang w:val="zh-CN"/>
        </w:rPr>
        <w:id w:val="2138987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3696" w:rsidRDefault="006B3696">
          <w:pPr>
            <w:pStyle w:val="TOC"/>
          </w:pPr>
          <w:r>
            <w:rPr>
              <w:lang w:val="zh-CN"/>
            </w:rPr>
            <w:t>目录</w:t>
          </w:r>
        </w:p>
        <w:p w:rsidR="006B3696" w:rsidRDefault="006B3696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940089" w:history="1">
            <w:r w:rsidRPr="007D0244">
              <w:rPr>
                <w:rStyle w:val="ab"/>
                <w:noProof/>
              </w:rPr>
              <w:t>用例</w:t>
            </w:r>
            <w:r w:rsidRPr="007D0244">
              <w:rPr>
                <w:rStyle w:val="ab"/>
                <w:noProof/>
              </w:rPr>
              <w:t xml:space="preserve">1 </w:t>
            </w:r>
            <w:r w:rsidRPr="007D0244">
              <w:rPr>
                <w:rStyle w:val="ab"/>
                <w:noProof/>
              </w:rPr>
              <w:t>维护基本信息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_Toc462940089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696" w:rsidRDefault="00CC57B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0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2 </w:t>
            </w:r>
            <w:r w:rsidR="006B3696" w:rsidRPr="007D0244">
              <w:rPr>
                <w:rStyle w:val="ab"/>
                <w:noProof/>
              </w:rPr>
              <w:t>浏览订单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_Toc462940090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6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CC57B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1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3 </w:t>
            </w:r>
            <w:r w:rsidR="006B3696" w:rsidRPr="007D0244">
              <w:rPr>
                <w:rStyle w:val="ab"/>
                <w:noProof/>
              </w:rPr>
              <w:t>查看预订过的酒店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_Toc462940091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7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CC57B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2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4 </w:t>
            </w:r>
            <w:r w:rsidR="006B3696" w:rsidRPr="007D0244">
              <w:rPr>
                <w:rStyle w:val="ab"/>
                <w:noProof/>
              </w:rPr>
              <w:t>搜索酒店及其详细信息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_Toc462940092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8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CC57B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3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5 </w:t>
            </w:r>
            <w:r w:rsidR="006B3696" w:rsidRPr="007D0244">
              <w:rPr>
                <w:rStyle w:val="ab"/>
                <w:noProof/>
              </w:rPr>
              <w:t>生成订单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_Toc462940093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10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CC57B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4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6 </w:t>
            </w:r>
            <w:r w:rsidR="006B3696" w:rsidRPr="007D0244">
              <w:rPr>
                <w:rStyle w:val="ab"/>
                <w:noProof/>
              </w:rPr>
              <w:t>撤销订单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_Toc462940094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11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CC57B0" w:rsidP="00CC57B0">
          <w:pPr>
            <w:pStyle w:val="21"/>
            <w:tabs>
              <w:tab w:val="left" w:pos="1236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5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7</w:t>
            </w:r>
            <w:r w:rsidR="006B369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B3696" w:rsidRPr="007D0244">
              <w:rPr>
                <w:rStyle w:val="ab"/>
                <w:noProof/>
              </w:rPr>
              <w:t>评价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_Toc462940095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12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CC57B0" w:rsidP="00CC57B0">
          <w:pPr>
            <w:pStyle w:val="21"/>
            <w:tabs>
              <w:tab w:val="left" w:pos="1236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6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8</w:t>
            </w:r>
            <w:r w:rsidR="006B369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B3696" w:rsidRPr="007D0244">
              <w:rPr>
                <w:rStyle w:val="ab"/>
                <w:noProof/>
              </w:rPr>
              <w:t>注册会员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_Toc462940096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13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CC57B0" w:rsidP="00CC57B0">
          <w:pPr>
            <w:pStyle w:val="21"/>
            <w:tabs>
              <w:tab w:val="left" w:pos="1236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7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9</w:t>
            </w:r>
            <w:r w:rsidR="006B369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B3696" w:rsidRPr="007D0244">
              <w:rPr>
                <w:rStyle w:val="ab"/>
                <w:noProof/>
              </w:rPr>
              <w:t>维护酒店基本信息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_Toc462940097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15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CC57B0" w:rsidP="00CC57B0">
          <w:pPr>
            <w:pStyle w:val="21"/>
            <w:tabs>
              <w:tab w:val="left" w:pos="14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8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10</w:t>
            </w:r>
            <w:r w:rsidR="006B369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B3696" w:rsidRPr="007D0244">
              <w:rPr>
                <w:rStyle w:val="ab"/>
                <w:noProof/>
              </w:rPr>
              <w:t>录入可用客房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_Toc462940098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16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CC57B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9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11 </w:t>
            </w:r>
            <w:r w:rsidR="006B3696" w:rsidRPr="007D0244">
              <w:rPr>
                <w:rStyle w:val="ab"/>
                <w:noProof/>
              </w:rPr>
              <w:t>制定酒店促销策略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_Toc462940099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17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CC57B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0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12 </w:t>
            </w:r>
            <w:r w:rsidR="006B3696" w:rsidRPr="007D0244">
              <w:rPr>
                <w:rStyle w:val="ab"/>
                <w:noProof/>
              </w:rPr>
              <w:t>更新入住、退房信息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_Toc462940100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19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CC57B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1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13 </w:t>
            </w:r>
            <w:r w:rsidR="006B3696" w:rsidRPr="007D0244">
              <w:rPr>
                <w:rStyle w:val="ab"/>
                <w:noProof/>
              </w:rPr>
              <w:t>浏览订单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_Toc462940101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20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CC57B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2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14</w:t>
            </w:r>
            <w:r w:rsidR="006B3696" w:rsidRPr="007D0244">
              <w:rPr>
                <w:rStyle w:val="ab"/>
                <w:noProof/>
              </w:rPr>
              <w:t>执行订单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_Toc462940102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21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CC57B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3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15 </w:t>
            </w:r>
            <w:r w:rsidR="006B3696" w:rsidRPr="007D0244">
              <w:rPr>
                <w:rStyle w:val="ab"/>
                <w:noProof/>
              </w:rPr>
              <w:t>制定网站促销策略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_Toc462940103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23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CC57B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4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16</w:t>
            </w:r>
            <w:r w:rsidR="00347643">
              <w:rPr>
                <w:rStyle w:val="ab"/>
                <w:rFonts w:hint="eastAsia"/>
                <w:noProof/>
              </w:rPr>
              <w:t>浏览订单执行</w:t>
            </w:r>
            <w:r w:rsidR="006B3696" w:rsidRPr="007D0244">
              <w:rPr>
                <w:rStyle w:val="ab"/>
                <w:noProof/>
              </w:rPr>
              <w:t>情况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_Toc462940104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24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CC57B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5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17</w:t>
            </w:r>
            <w:r w:rsidR="006B3696" w:rsidRPr="007D0244">
              <w:rPr>
                <w:rStyle w:val="ab"/>
                <w:noProof/>
              </w:rPr>
              <w:t>处理订单申诉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_Toc462940105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25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CC57B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6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18</w:t>
            </w:r>
            <w:r w:rsidR="006B3696" w:rsidRPr="007D0244">
              <w:rPr>
                <w:rStyle w:val="ab"/>
                <w:noProof/>
              </w:rPr>
              <w:t>信用充值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_Toc462940106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26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CC57B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7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19</w:t>
            </w:r>
            <w:r w:rsidR="006B3696" w:rsidRPr="007D0244">
              <w:rPr>
                <w:rStyle w:val="ab"/>
                <w:noProof/>
              </w:rPr>
              <w:t>用户管理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_Toc462940107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27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CC57B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8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20</w:t>
            </w:r>
            <w:r w:rsidR="006B3696" w:rsidRPr="007D0244">
              <w:rPr>
                <w:rStyle w:val="ab"/>
                <w:noProof/>
              </w:rPr>
              <w:t>酒店管理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_Toc462940108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29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6B3696">
          <w:r>
            <w:rPr>
              <w:b/>
              <w:bCs/>
              <w:lang w:val="zh-CN"/>
            </w:rPr>
            <w:fldChar w:fldCharType="end"/>
          </w:r>
        </w:p>
      </w:sdtContent>
    </w:sdt>
    <w:p w:rsidR="006B3696" w:rsidRDefault="00FB7785" w:rsidP="00FB7785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  <w:rPr>
          <w:rFonts w:ascii="Cambria" w:hAnsi="Cambria"/>
        </w:rPr>
      </w:pPr>
      <w:bookmarkStart w:id="3" w:name="_Toc432545246"/>
      <w:bookmarkStart w:id="4" w:name="_Toc462939454"/>
      <w:bookmarkStart w:id="5" w:name="_Toc462940089"/>
      <w:r>
        <w:rPr>
          <w:rFonts w:hint="eastAsia"/>
        </w:rPr>
        <w:t>用例</w:t>
      </w:r>
      <w:r>
        <w:t xml:space="preserve">1 </w:t>
      </w:r>
      <w:bookmarkEnd w:id="3"/>
      <w:bookmarkEnd w:id="4"/>
      <w:r w:rsidR="00771198">
        <w:rPr>
          <w:rFonts w:hint="eastAsia"/>
        </w:rPr>
        <w:t>维护基本信息</w:t>
      </w:r>
      <w:bookmarkEnd w:id="5"/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252DE4">
        <w:rPr>
          <w:rFonts w:ascii="Calibri" w:hAnsi="Calibri" w:cs="Calibri" w:hint="eastAsia"/>
          <w:b/>
          <w:sz w:val="21"/>
          <w:szCs w:val="21"/>
        </w:rPr>
        <w:t>维护基本信息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5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3"/>
        <w:gridCol w:w="1120"/>
        <w:gridCol w:w="1261"/>
        <w:gridCol w:w="829"/>
        <w:gridCol w:w="829"/>
      </w:tblGrid>
      <w:tr w:rsidR="00FB7785" w:rsidTr="009B0CF0">
        <w:trPr>
          <w:trHeight w:val="20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4</w:t>
            </w:r>
          </w:p>
        </w:tc>
      </w:tr>
      <w:tr w:rsidR="00FB7785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9B0CF0" w:rsidRDefault="00CC57B0"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ClientInformation.Check.Start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CC57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ClientInformation.Check.Show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</w:tr>
      <w:tr w:rsidR="00FB7785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9B0CF0" w:rsidRDefault="00CC57B0"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ClientInformation.Check.Credit.Start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</w:tr>
      <w:tr w:rsidR="00FB7785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CC57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ClientInformation.Check.Credit.Show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9B0CF0" w:rsidRDefault="00CC57B0"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ClientInformation.Modify.Start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</w:tr>
      <w:tr w:rsidR="00FB7785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B0" w:rsidRDefault="00CC57B0" w:rsidP="00CC57B0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ClientInformation.Modify.Input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ClientInformation.Modify.Confirm</w:t>
            </w:r>
          </w:p>
          <w:p w:rsidR="00CC57B0" w:rsidRDefault="00CC57B0" w:rsidP="00CC57B0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r>
              <w:rPr>
                <w:rFonts w:ascii="Calibri" w:hAnsi="Calibri"/>
                <w:lang w:bidi="ar"/>
              </w:rPr>
              <w:t>ClientInformation.Modify.Update</w:t>
            </w:r>
          </w:p>
          <w:p w:rsidR="00CC57B0" w:rsidRDefault="00CC57B0" w:rsidP="00CC57B0">
            <w:pPr>
              <w:tabs>
                <w:tab w:val="left" w:pos="2714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r>
              <w:rPr>
                <w:rFonts w:ascii="Calibri" w:hAnsi="Calibri"/>
                <w:lang w:bidi="ar"/>
              </w:rPr>
              <w:t>ClientInformation.Modify.Invalid</w:t>
            </w:r>
          </w:p>
          <w:p w:rsidR="00CC57B0" w:rsidRDefault="00CC57B0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r>
              <w:rPr>
                <w:rFonts w:ascii="Calibri" w:hAnsi="Calibri"/>
                <w:lang w:bidi="ar"/>
              </w:rPr>
              <w:t>ClientInformation.Modify.Cancel</w:t>
            </w:r>
          </w:p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ClientInformation.Show</w:t>
            </w:r>
          </w:p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ClientInformation.Show.Name</w:t>
            </w:r>
          </w:p>
          <w:p w:rsidR="00CC57B0" w:rsidRDefault="00CC57B0" w:rsidP="00CC57B0">
            <w:pPr>
              <w:ind w:firstLineChars="200" w:firstLine="42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ClientInformation.Show.Sex</w:t>
            </w:r>
          </w:p>
          <w:p w:rsidR="00CC57B0" w:rsidRDefault="00CC57B0" w:rsidP="00CC57B0">
            <w:pPr>
              <w:tabs>
                <w:tab w:val="left" w:pos="2409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ClientInformation.Show.Birthday</w:t>
            </w:r>
          </w:p>
          <w:p w:rsidR="00CC57B0" w:rsidRPr="00166F46" w:rsidRDefault="00CC57B0" w:rsidP="00CC57B0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ClientInformation.Show.Contact</w:t>
            </w:r>
          </w:p>
          <w:p w:rsidR="00CC57B0" w:rsidRPr="00166F46" w:rsidRDefault="00CC57B0" w:rsidP="00CC57B0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9B0CF0">
            <w:pPr>
              <w:rPr>
                <w:rFonts w:ascii="Calibri" w:hAnsi="Calibri" w:cs="Calibri"/>
                <w:sz w:val="21"/>
                <w:szCs w:val="21"/>
              </w:rPr>
            </w:pPr>
            <w:r w:rsidRPr="00166F46">
              <w:rPr>
                <w:rFonts w:ascii="Calibri" w:hAnsi="Calibri"/>
                <w:lang w:bidi="ar"/>
              </w:rPr>
              <w:t>ClientInformation.Show.Member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ClientInformation.Credit.Show.ChangeTime</w:t>
            </w:r>
          </w:p>
          <w:p w:rsidR="00CC57B0" w:rsidRPr="00166F46" w:rsidRDefault="00CC57B0" w:rsidP="00CC57B0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ClientInformation.Credit.Show.OrderStatusChange</w:t>
            </w:r>
          </w:p>
          <w:p w:rsidR="00CC57B0" w:rsidRPr="00166F46" w:rsidRDefault="00CC57B0" w:rsidP="00CC57B0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ClientInformation.Credit.Show.ReChargeCredit</w:t>
            </w:r>
          </w:p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ClientInformation.Credit.Show.ChangeAmount</w:t>
            </w:r>
          </w:p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ClientInformation.Credit.Show.AfterChange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ClientInformation.Input</w:t>
            </w:r>
          </w:p>
          <w:p w:rsidR="00CC57B0" w:rsidRPr="00166F46" w:rsidRDefault="00CC57B0" w:rsidP="00CC57B0">
            <w:pPr>
              <w:tabs>
                <w:tab w:val="left" w:pos="3268"/>
              </w:tabs>
              <w:rPr>
                <w:rFonts w:ascii="Calibri" w:hAnsi="Calibri"/>
                <w:lang w:bidi="ar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ClientInformation.Input.Name</w:t>
            </w:r>
          </w:p>
          <w:p w:rsidR="00CC57B0" w:rsidRPr="00166F46" w:rsidRDefault="00CC57B0" w:rsidP="00CC57B0">
            <w:pPr>
              <w:jc w:val="center"/>
              <w:rPr>
                <w:rFonts w:ascii="Calibri" w:hAnsi="Calibri"/>
                <w:lang w:bidi="ar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ClientInformation.Input.Sex</w:t>
            </w:r>
          </w:p>
          <w:p w:rsidR="00CC57B0" w:rsidRPr="00166F46" w:rsidRDefault="00CC57B0" w:rsidP="00CC57B0">
            <w:pPr>
              <w:jc w:val="center"/>
              <w:rPr>
                <w:rFonts w:ascii="Calibri" w:hAnsi="Calibri"/>
                <w:lang w:bidi="ar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ClientInformation.Input.Birthday</w:t>
            </w:r>
          </w:p>
          <w:p w:rsidR="00CC57B0" w:rsidRPr="00166F46" w:rsidRDefault="00CC57B0" w:rsidP="00CC57B0">
            <w:pPr>
              <w:tabs>
                <w:tab w:val="left" w:pos="3332"/>
              </w:tabs>
              <w:rPr>
                <w:rFonts w:ascii="Calibri" w:hAnsi="Calibri"/>
                <w:lang w:bidi="ar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tabs>
                <w:tab w:val="left" w:pos="1745"/>
              </w:tabs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ClientInformation.Input.Contact</w:t>
            </w:r>
            <w:r w:rsidRPr="00166F46">
              <w:rPr>
                <w:rFonts w:ascii="Calibri" w:hAnsi="Calibri"/>
                <w:lang w:bidi="ar"/>
              </w:rPr>
              <w:tab/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lastRenderedPageBreak/>
        <w:t>表</w:t>
      </w:r>
      <w:r>
        <w:rPr>
          <w:rFonts w:ascii="Calibri" w:hAnsi="Calibri" w:cs="Calibri"/>
          <w:b/>
          <w:sz w:val="21"/>
          <w:szCs w:val="21"/>
        </w:rPr>
        <w:t>1-2-1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884"/>
        <w:gridCol w:w="1024"/>
        <w:gridCol w:w="762"/>
        <w:gridCol w:w="750"/>
        <w:gridCol w:w="3574"/>
      </w:tblGrid>
      <w:tr w:rsidR="00FB7785" w:rsidTr="00FB7785">
        <w:trPr>
          <w:trHeight w:val="784"/>
          <w:jc w:val="center"/>
        </w:trPr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确认开始查询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输入订单号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存在</w:t>
            </w:r>
          </w:p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jc w:val="center"/>
        </w:trPr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系统的初始页面为登陆界面，在系统的右上角有一个按钮为“查询订单信息”</w:t>
            </w:r>
          </w:p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寄件人不需要登陆即可根据订单号查</w:t>
            </w:r>
          </w:p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询订单物流状态</w:t>
            </w:r>
          </w:p>
        </w:tc>
      </w:tr>
      <w:tr w:rsidR="00FB7785" w:rsidTr="00FB7785">
        <w:trPr>
          <w:jc w:val="center"/>
        </w:trPr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系统跳转至寄件人查询界面，点击返回，返回初始登陆界面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825"/>
        <w:gridCol w:w="825"/>
        <w:gridCol w:w="1238"/>
        <w:gridCol w:w="825"/>
        <w:gridCol w:w="549"/>
        <w:gridCol w:w="3224"/>
      </w:tblGrid>
      <w:tr w:rsidR="00FB7785" w:rsidTr="00FB7785">
        <w:trPr>
          <w:trHeight w:val="1064"/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确认开始查询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输入订单号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订单号是否符合格式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存在</w:t>
            </w:r>
          </w:p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系统提示不符合格式，重新输入</w:t>
            </w:r>
          </w:p>
        </w:tc>
      </w:tr>
      <w:tr w:rsidR="00FB7785" w:rsidTr="00FB7785">
        <w:trPr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系统提示订单不符合格式，重新输入，点击返回，系统直接返回初始界面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1-2-3TUS3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825"/>
        <w:gridCol w:w="825"/>
        <w:gridCol w:w="1238"/>
        <w:gridCol w:w="825"/>
        <w:gridCol w:w="549"/>
        <w:gridCol w:w="3224"/>
      </w:tblGrid>
      <w:tr w:rsidR="00FB7785" w:rsidTr="00FB7785">
        <w:trPr>
          <w:trHeight w:val="1064"/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确认开始查询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输入订单号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订单号是否符合格式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存在</w:t>
            </w:r>
          </w:p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系统提示订单不存在，重新输入</w:t>
            </w:r>
          </w:p>
        </w:tc>
      </w:tr>
      <w:tr w:rsidR="00FB7785" w:rsidTr="00FB7785">
        <w:trPr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系统提示订单不存在，重新输入，点击返回，系统直接返回初始界面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1-2-4 TUS4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825"/>
        <w:gridCol w:w="825"/>
        <w:gridCol w:w="1238"/>
        <w:gridCol w:w="825"/>
        <w:gridCol w:w="549"/>
        <w:gridCol w:w="3224"/>
      </w:tblGrid>
      <w:tr w:rsidR="00FB7785" w:rsidTr="00FB7785">
        <w:trPr>
          <w:trHeight w:val="1064"/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确认开始查询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输入订单号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订单号是否符合格式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存在</w:t>
            </w:r>
          </w:p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系统自动显示订单的物流状态</w:t>
            </w:r>
          </w:p>
        </w:tc>
      </w:tr>
      <w:tr w:rsidR="00FB7785" w:rsidTr="00FB7785">
        <w:trPr>
          <w:trHeight w:val="515"/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TUS4-2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系统自动显示订单的物流状态，点击返回，系统直接返回初始界面</w:t>
            </w:r>
          </w:p>
        </w:tc>
      </w:tr>
    </w:tbl>
    <w:p w:rsidR="00FB7785" w:rsidRDefault="00FB7785" w:rsidP="00FB7785">
      <w:pPr>
        <w:rPr>
          <w:b/>
          <w:sz w:val="21"/>
          <w:szCs w:val="21"/>
        </w:rPr>
      </w:pPr>
    </w:p>
    <w:p w:rsidR="00FB7785" w:rsidRDefault="00FB7785" w:rsidP="00FB7785">
      <w:pPr>
        <w:rPr>
          <w:b/>
          <w:sz w:val="21"/>
          <w:szCs w:val="21"/>
        </w:rPr>
      </w:pPr>
    </w:p>
    <w:p w:rsidR="00FB7785" w:rsidRDefault="00FB7785" w:rsidP="00FB7785">
      <w:pPr>
        <w:pStyle w:val="2"/>
        <w:rPr>
          <w:rFonts w:ascii="Cambria" w:hAnsi="Cambria"/>
        </w:rPr>
      </w:pPr>
      <w:bookmarkStart w:id="6" w:name="_Toc432545247"/>
      <w:bookmarkStart w:id="7" w:name="_Toc462939455"/>
      <w:bookmarkStart w:id="8" w:name="_Toc462940090"/>
      <w:r>
        <w:rPr>
          <w:rFonts w:hint="eastAsia"/>
        </w:rPr>
        <w:t>用例</w:t>
      </w:r>
      <w:r>
        <w:t>2</w:t>
      </w:r>
      <w:bookmarkEnd w:id="6"/>
      <w:bookmarkEnd w:id="7"/>
      <w:r w:rsidR="00771198">
        <w:rPr>
          <w:rFonts w:hint="eastAsia"/>
        </w:rPr>
        <w:t xml:space="preserve"> 浏览订单</w:t>
      </w:r>
      <w:bookmarkEnd w:id="8"/>
    </w:p>
    <w:p w:rsidR="00FB7785" w:rsidRDefault="00FB7785" w:rsidP="00FB7785">
      <w:pPr>
        <w:ind w:left="420"/>
        <w:jc w:val="center"/>
        <w:rPr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2-1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252DE4">
        <w:rPr>
          <w:rFonts w:ascii="Calibri" w:hAnsi="Calibri" w:cs="Calibri" w:hint="eastAsia"/>
          <w:b/>
          <w:sz w:val="21"/>
          <w:szCs w:val="21"/>
        </w:rPr>
        <w:t>浏览订单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4"/>
        <w:gridCol w:w="1411"/>
        <w:gridCol w:w="1411"/>
        <w:gridCol w:w="1410"/>
      </w:tblGrid>
      <w:tr w:rsidR="00FB7785" w:rsidTr="00FB7785">
        <w:trPr>
          <w:trHeight w:val="679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3C5EC7" w:rsidRDefault="003C5EC7"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Order.Check.Start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3C5EC7" w:rsidRDefault="003C5EC7"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Order.Check.Show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3C5EC7" w:rsidRDefault="003C5EC7">
            <w:pPr>
              <w:rPr>
                <w:rFonts w:ascii="Calibri" w:hAnsi="Calibri" w:hint="eastAsia"/>
                <w:lang w:bidi="ar"/>
              </w:rPr>
            </w:pPr>
            <w:r>
              <w:rPr>
                <w:rFonts w:ascii="Calibri" w:hAnsi="Calibri"/>
                <w:lang w:bidi="ar"/>
              </w:rPr>
              <w:t>Order.Check.Null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3C5EC7" w:rsidRDefault="003C5EC7"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Order.Check.Type.Choose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3C5EC7" w:rsidRDefault="003C5EC7"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Order.Check.Type.Show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3C5EC7" w:rsidRDefault="003C5EC7">
            <w:pPr>
              <w:rPr>
                <w:rFonts w:ascii="Calibri" w:hAnsi="Calibri" w:hint="eastAsia"/>
                <w:lang w:bidi="ar"/>
              </w:rPr>
            </w:pPr>
            <w:r>
              <w:rPr>
                <w:rFonts w:ascii="Calibri" w:hAnsi="Calibri"/>
                <w:lang w:bidi="ar"/>
              </w:rPr>
              <w:t>Order.Check.Type.Null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3C5EC7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Order.Show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3C5EC7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Order.Show.OrderNumber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3C5EC7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Order.Show.OrderTime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3C5EC7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Order.Show.OrderType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3C5EC7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Order.Show.OrderHotel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3C5EC7">
            <w:pPr>
              <w:rPr>
                <w:rFonts w:ascii="Calibri" w:hAnsi="Calibri" w:cs="Calibri"/>
                <w:sz w:val="21"/>
                <w:szCs w:val="21"/>
              </w:rPr>
            </w:pPr>
            <w:r w:rsidRPr="00166F46">
              <w:rPr>
                <w:rFonts w:ascii="Calibri" w:hAnsi="Calibri"/>
                <w:lang w:bidi="ar"/>
              </w:rPr>
              <w:t>Order.Show.OrderRoomType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3C5EC7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Order.Show.OrderRoomAmount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3C5EC7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Order.Show.OrderChildren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3C5EC7">
        <w:trPr>
          <w:trHeight w:val="262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3C5EC7">
            <w:pPr>
              <w:rPr>
                <w:rFonts w:ascii="Calibri" w:hAnsi="Calibri" w:cs="宋体" w:hint="eastAsia"/>
                <w:lang w:bidi="ar"/>
              </w:rPr>
            </w:pPr>
            <w:r w:rsidRPr="00166F46">
              <w:rPr>
                <w:rFonts w:ascii="Calibri" w:hAnsi="Calibri" w:cs="宋体"/>
                <w:lang w:bidi="ar"/>
              </w:rPr>
              <w:t>Order.Type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3C5EC7" w:rsidRDefault="003C5EC7">
            <w:pPr>
              <w:rPr>
                <w:rFonts w:ascii="Calibri" w:hAnsi="Calibri" w:cs="宋体" w:hint="eastAsia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Order.Type.unexecuted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3C5EC7" w:rsidRDefault="003C5EC7">
            <w:pPr>
              <w:rPr>
                <w:rFonts w:ascii="Calibri" w:hAnsi="Calibri" w:cs="宋体" w:hint="eastAsia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Order.Type.executed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3C5EC7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C7" w:rsidRDefault="003C5EC7" w:rsidP="003C5EC7">
            <w:pPr>
              <w:rPr>
                <w:rFonts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Order.Type.canceled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C7" w:rsidRDefault="003C5EC7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C7" w:rsidRDefault="003C5EC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C7" w:rsidRDefault="003C5EC7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2-1-1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29"/>
        <w:gridCol w:w="795"/>
        <w:gridCol w:w="1502"/>
        <w:gridCol w:w="451"/>
        <w:gridCol w:w="1384"/>
        <w:gridCol w:w="567"/>
        <w:gridCol w:w="675"/>
        <w:gridCol w:w="1893"/>
      </w:tblGrid>
      <w:tr w:rsidR="00FB7785" w:rsidTr="00FB7785"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增加订单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手机号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姓名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托运商品信息填写完整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13445453 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    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系统进入增加订单界面，系统显示手机号码格式不正确</w:t>
            </w:r>
          </w:p>
        </w:tc>
      </w:tr>
      <w:tr w:rsidR="00FB7785" w:rsidTr="00FB7785"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13962980014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系统显示手机号码正确，点击返回，系统返回快递员主界面</w:t>
            </w:r>
          </w:p>
        </w:tc>
      </w:tr>
      <w:tr w:rsidR="00FB7785" w:rsidTr="00FB7785"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15905138671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系统显示“信息</w:t>
            </w: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未填写完整”</w:t>
            </w:r>
          </w:p>
        </w:tc>
      </w:tr>
      <w:tr w:rsidR="00FB7785" w:rsidTr="00FB7785"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TUS1-4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15051274201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系统显示“信息未填写完整”</w:t>
            </w:r>
          </w:p>
        </w:tc>
      </w:tr>
    </w:tbl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2-1-2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13"/>
        <w:gridCol w:w="3790"/>
        <w:gridCol w:w="3493"/>
      </w:tblGrid>
      <w:tr w:rsidR="00FB7785" w:rsidTr="00FB7785"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录入条形码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122323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系统显示格式错误</w:t>
            </w:r>
          </w:p>
        </w:tc>
      </w:tr>
      <w:tr w:rsidR="00FB7785" w:rsidTr="00FB7785"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1222323223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（原系统不存在）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系统显示正确</w:t>
            </w:r>
          </w:p>
        </w:tc>
      </w:tr>
      <w:tr w:rsidR="00FB7785" w:rsidTr="00FB7785"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1022323223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（原系统订单存在）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系统显示已存在</w:t>
            </w:r>
          </w:p>
        </w:tc>
      </w:tr>
    </w:tbl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2-1-3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08"/>
        <w:gridCol w:w="1457"/>
        <w:gridCol w:w="1458"/>
        <w:gridCol w:w="1457"/>
        <w:gridCol w:w="499"/>
        <w:gridCol w:w="2417"/>
      </w:tblGrid>
      <w:tr w:rsidR="00FB7785" w:rsidTr="00FB7785"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收（寄）件人必填信息填写清楚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收（寄）人选填信息填写清楚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托运货物必填信息是否填写清楚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系统显示成功增加订单</w:t>
            </w:r>
          </w:p>
        </w:tc>
      </w:tr>
      <w:tr w:rsidR="00FB7785" w:rsidTr="00FB7785"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系统显示成功增加订单</w:t>
            </w:r>
          </w:p>
        </w:tc>
      </w:tr>
      <w:tr w:rsidR="00FB7785" w:rsidTr="00FB7785"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系统显示信息缺失</w:t>
            </w:r>
          </w:p>
        </w:tc>
      </w:tr>
    </w:tbl>
    <w:p w:rsidR="00FB7785" w:rsidRDefault="00FB7785" w:rsidP="00FB7785">
      <w:pPr>
        <w:spacing w:line="240" w:lineRule="atLeast"/>
        <w:rPr>
          <w:rFonts w:ascii="Calibri" w:hAnsi="Calibri" w:cs="Calibri" w:hint="eastAsia"/>
          <w:b/>
          <w:sz w:val="21"/>
          <w:szCs w:val="21"/>
        </w:rPr>
      </w:pPr>
    </w:p>
    <w:p w:rsidR="00FB7785" w:rsidRDefault="00FB7785" w:rsidP="00FB7785">
      <w:pPr>
        <w:pStyle w:val="2"/>
      </w:pPr>
      <w:bookmarkStart w:id="9" w:name="_Toc432545248"/>
      <w:bookmarkStart w:id="10" w:name="_Toc462939456"/>
      <w:bookmarkStart w:id="11" w:name="_Toc462940091"/>
      <w:r>
        <w:rPr>
          <w:rFonts w:hint="eastAsia"/>
        </w:rPr>
        <w:t>用例</w:t>
      </w:r>
      <w:r>
        <w:t xml:space="preserve">3 </w:t>
      </w:r>
      <w:bookmarkEnd w:id="9"/>
      <w:bookmarkEnd w:id="10"/>
      <w:r w:rsidR="00771198">
        <w:rPr>
          <w:rFonts w:hint="eastAsia"/>
        </w:rPr>
        <w:t>查看预订过的酒店</w:t>
      </w:r>
      <w:bookmarkEnd w:id="11"/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3-1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A8655A">
        <w:rPr>
          <w:rFonts w:ascii="Calibri" w:hAnsi="Calibri" w:cs="Calibri" w:hint="eastAsia"/>
          <w:b/>
          <w:sz w:val="21"/>
          <w:szCs w:val="21"/>
        </w:rPr>
        <w:t>查看预订过的酒店需求</w:t>
      </w:r>
      <w:r>
        <w:rPr>
          <w:rFonts w:ascii="Calibri" w:hAnsi="Calibri" w:cs="Calibri" w:hint="eastAsia"/>
          <w:b/>
          <w:sz w:val="21"/>
          <w:szCs w:val="21"/>
        </w:rPr>
        <w:t>的覆盖情况</w:t>
      </w:r>
    </w:p>
    <w:tbl>
      <w:tblPr>
        <w:tblW w:w="51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6"/>
        <w:gridCol w:w="709"/>
        <w:gridCol w:w="707"/>
        <w:gridCol w:w="850"/>
        <w:gridCol w:w="848"/>
      </w:tblGrid>
      <w:tr w:rsidR="00A8655A" w:rsidTr="00A8655A">
        <w:trPr>
          <w:trHeight w:val="1055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4</w:t>
            </w: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A8655A" w:rsidRDefault="00A8655A"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Order.Reservedhotel.Check.Star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A8655A" w:rsidRDefault="00252DE4"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Order.Reservedhotel.Check.Show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TUS4</w:t>
            </w: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A8655A" w:rsidRDefault="00A8655A" w:rsidP="00A8655A"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Order.Reservedhotel.Check.Null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A8655A" w:rsidRDefault="00A8655A"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Order.Reservedhotel.Check.More.Start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TUS4</w:t>
            </w: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 w:rsidP="00A8655A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Order.Reservedhotel.Check.More.Show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Pr="00166F46" w:rsidRDefault="00A8655A" w:rsidP="00A8655A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Order.Reservedhotel.show.Information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Pr="00A8655A" w:rsidRDefault="00A8655A" w:rsidP="00A8655A">
            <w:pPr>
              <w:rPr>
                <w:rFonts w:ascii="Calibri" w:hAnsi="Calibri" w:hint="eastAsia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Order.Reservedhotel.show.Information.Name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930F40">
        <w:trPr>
          <w:trHeight w:val="36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Pr="00A8655A" w:rsidRDefault="00A8655A" w:rsidP="00A8655A">
            <w:pPr>
              <w:rPr>
                <w:rFonts w:ascii="Calibri" w:hAnsi="Calibri" w:hint="eastAsia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Order.Reservedhotel.show.Information.Address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655A" w:rsidRDefault="00A8655A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930F40">
        <w:trPr>
          <w:trHeight w:val="36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 w:rsidP="00A8655A">
            <w:pPr>
              <w:rPr>
                <w:rFonts w:ascii="Calibri" w:hAnsi="Calibri" w:hint="eastAsia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Order.Reservedhotel.show.Information.Introduction</w:t>
            </w:r>
          </w:p>
        </w:tc>
        <w:tc>
          <w:tcPr>
            <w:tcW w:w="41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5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9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Pr="00A8655A" w:rsidRDefault="00A8655A" w:rsidP="00A8655A">
            <w:pPr>
              <w:rPr>
                <w:rFonts w:ascii="Calibri" w:hAnsi="Calibri" w:hint="eastAsia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Order.Reservedhotel.show.Information.Services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 w:rsidP="00A8655A">
            <w:pPr>
              <w:rPr>
                <w:rFonts w:ascii="Calibri" w:hAnsi="Calibri" w:hint="eastAsia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Order.Reservedhotel.show.Information.RoomType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Pr="00A8655A" w:rsidRDefault="00A8655A" w:rsidP="00A8655A">
            <w:pPr>
              <w:rPr>
                <w:rFonts w:ascii="Calibri" w:hAnsi="Calibri" w:hint="eastAsia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Order.Reservedhotel.show.Information.RoomPrice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Pr="00A8655A" w:rsidRDefault="00A8655A" w:rsidP="00A8655A">
            <w:pPr>
              <w:rPr>
                <w:rFonts w:ascii="Calibri" w:hAnsi="Calibri" w:hint="eastAsia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Order.Reservedhotel.show.Information.HistoryOrder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 w:rsidP="00A8655A">
            <w:pPr>
              <w:tabs>
                <w:tab w:val="left" w:pos="1560"/>
              </w:tabs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Order.Reservedhotel.show.Information.Evaluation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</w:tbl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3-1 TUS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11"/>
        <w:gridCol w:w="3040"/>
        <w:gridCol w:w="878"/>
        <w:gridCol w:w="878"/>
        <w:gridCol w:w="878"/>
        <w:gridCol w:w="1611"/>
      </w:tblGrid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收件人地址</w:t>
            </w:r>
          </w:p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快递员地址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是否选择包装费用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是否选择快递形式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上海市－五角场－靖江花园</w:t>
            </w:r>
            <w:r>
              <w:rPr>
                <w:rFonts w:ascii="Calibri" w:hAnsi="Calibri" w:cs="Calibri"/>
                <w:sz w:val="21"/>
                <w:szCs w:val="21"/>
              </w:rPr>
              <w:t>21</w:t>
            </w:r>
            <w:r>
              <w:rPr>
                <w:rFonts w:ascii="Calibri" w:hAnsi="Calibri" w:cs="Calibri" w:hint="eastAsia"/>
                <w:sz w:val="21"/>
                <w:szCs w:val="21"/>
              </w:rPr>
              <w:t>＃</w:t>
            </w:r>
            <w:r>
              <w:rPr>
                <w:rFonts w:ascii="Calibri" w:hAnsi="Calibri" w:cs="Calibri"/>
                <w:sz w:val="21"/>
                <w:szCs w:val="21"/>
              </w:rPr>
              <w:t>201</w:t>
            </w:r>
          </w:p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南京－鼓楼－西元花园</w:t>
            </w:r>
            <w:r>
              <w:rPr>
                <w:rFonts w:ascii="Calibri" w:hAnsi="Calibri" w:cs="Calibri"/>
                <w:sz w:val="21"/>
                <w:szCs w:val="21"/>
              </w:rPr>
              <w:t>41</w:t>
            </w:r>
            <w:r>
              <w:rPr>
                <w:rFonts w:ascii="Calibri" w:hAnsi="Calibri" w:cs="Calibri" w:hint="eastAsia"/>
                <w:sz w:val="21"/>
                <w:szCs w:val="21"/>
              </w:rPr>
              <w:t>＃</w:t>
            </w:r>
            <w:r>
              <w:rPr>
                <w:rFonts w:ascii="Calibri" w:hAnsi="Calibri" w:cs="Calibri"/>
                <w:sz w:val="21"/>
                <w:szCs w:val="21"/>
              </w:rPr>
              <w:t>309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显示预计时间和报价管理</w:t>
            </w:r>
          </w:p>
        </w:tc>
      </w:tr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上海市－五角场－靖江花园</w:t>
            </w:r>
            <w:r>
              <w:rPr>
                <w:rFonts w:ascii="Calibri" w:hAnsi="Calibri" w:cs="Calibri"/>
                <w:sz w:val="21"/>
                <w:szCs w:val="21"/>
              </w:rPr>
              <w:t>21</w:t>
            </w:r>
            <w:r>
              <w:rPr>
                <w:rFonts w:ascii="Calibri" w:hAnsi="Calibri" w:cs="Calibri" w:hint="eastAsia"/>
                <w:sz w:val="21"/>
                <w:szCs w:val="21"/>
              </w:rPr>
              <w:t>＃</w:t>
            </w:r>
            <w:r>
              <w:rPr>
                <w:rFonts w:ascii="Calibri" w:hAnsi="Calibri" w:cs="Calibri"/>
                <w:sz w:val="21"/>
                <w:szCs w:val="21"/>
              </w:rPr>
              <w:t>201</w:t>
            </w:r>
          </w:p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南京－鼓楼－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显示预计时间，无法显示报价管理</w:t>
            </w:r>
          </w:p>
        </w:tc>
      </w:tr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上海市－空－靖江花园</w:t>
            </w:r>
            <w:r>
              <w:rPr>
                <w:rFonts w:ascii="Calibri" w:hAnsi="Calibri" w:cs="Calibri"/>
                <w:sz w:val="21"/>
                <w:szCs w:val="21"/>
              </w:rPr>
              <w:t>21</w:t>
            </w:r>
            <w:r>
              <w:rPr>
                <w:rFonts w:ascii="Calibri" w:hAnsi="Calibri" w:cs="Calibri" w:hint="eastAsia"/>
                <w:sz w:val="21"/>
                <w:szCs w:val="21"/>
              </w:rPr>
              <w:t>＃</w:t>
            </w:r>
            <w:r>
              <w:rPr>
                <w:rFonts w:ascii="Calibri" w:hAnsi="Calibri" w:cs="Calibri"/>
                <w:sz w:val="21"/>
                <w:szCs w:val="21"/>
              </w:rPr>
              <w:t>201</w:t>
            </w:r>
          </w:p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南京－鼓楼－西元花园</w:t>
            </w:r>
            <w:r>
              <w:rPr>
                <w:rFonts w:ascii="Calibri" w:hAnsi="Calibri" w:cs="Calibri"/>
                <w:sz w:val="21"/>
                <w:szCs w:val="21"/>
              </w:rPr>
              <w:t>41</w:t>
            </w:r>
            <w:r>
              <w:rPr>
                <w:rFonts w:ascii="Calibri" w:hAnsi="Calibri" w:cs="Calibri" w:hint="eastAsia"/>
                <w:sz w:val="21"/>
                <w:szCs w:val="21"/>
              </w:rPr>
              <w:t>＃</w:t>
            </w:r>
            <w:r>
              <w:rPr>
                <w:rFonts w:ascii="Calibri" w:hAnsi="Calibri" w:cs="Calibri"/>
                <w:sz w:val="21"/>
                <w:szCs w:val="21"/>
              </w:rPr>
              <w:t>309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 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系统无法预计时间、报价管理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</w:tc>
      </w:tr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空－五角场－空</w:t>
            </w:r>
          </w:p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南京－鼓楼－西元花园</w:t>
            </w:r>
            <w:r>
              <w:rPr>
                <w:rFonts w:ascii="Calibri" w:hAnsi="Calibri" w:cs="Calibri"/>
                <w:sz w:val="21"/>
                <w:szCs w:val="21"/>
              </w:rPr>
              <w:t>41</w:t>
            </w:r>
            <w:r>
              <w:rPr>
                <w:rFonts w:ascii="Calibri" w:hAnsi="Calibri" w:cs="Calibri" w:hint="eastAsia"/>
                <w:sz w:val="21"/>
                <w:szCs w:val="21"/>
              </w:rPr>
              <w:t>＃</w:t>
            </w:r>
            <w:r>
              <w:rPr>
                <w:rFonts w:ascii="Calibri" w:hAnsi="Calibri" w:cs="Calibri"/>
                <w:sz w:val="21"/>
                <w:szCs w:val="21"/>
              </w:rPr>
              <w:t>309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系统无法显示时间预计和包装费用，提交时显示信息缺失</w:t>
            </w:r>
          </w:p>
        </w:tc>
      </w:tr>
    </w:tbl>
    <w:p w:rsidR="00FB7785" w:rsidRDefault="00FB7785" w:rsidP="001B3363">
      <w:pPr>
        <w:spacing w:line="240" w:lineRule="atLeast"/>
        <w:rPr>
          <w:rFonts w:ascii="Calibri" w:hAnsi="Calibri" w:cs="Calibri" w:hint="eastAsia"/>
          <w:b/>
          <w:sz w:val="21"/>
          <w:szCs w:val="21"/>
        </w:rPr>
      </w:pPr>
    </w:p>
    <w:p w:rsidR="00FB7785" w:rsidRDefault="00FB7785" w:rsidP="00FB7785">
      <w:pPr>
        <w:pStyle w:val="2"/>
      </w:pPr>
      <w:bookmarkStart w:id="12" w:name="_Toc432545249"/>
      <w:bookmarkStart w:id="13" w:name="_Toc462939457"/>
      <w:bookmarkStart w:id="14" w:name="_Toc462940092"/>
      <w:r>
        <w:rPr>
          <w:rFonts w:hint="eastAsia"/>
        </w:rPr>
        <w:t>用例</w:t>
      </w:r>
      <w:r>
        <w:t xml:space="preserve">4 </w:t>
      </w:r>
      <w:bookmarkEnd w:id="12"/>
      <w:bookmarkEnd w:id="13"/>
      <w:r w:rsidR="00771198">
        <w:rPr>
          <w:rFonts w:hint="eastAsia"/>
        </w:rPr>
        <w:t>搜索酒店及其详细信息</w:t>
      </w:r>
      <w:bookmarkEnd w:id="14"/>
    </w:p>
    <w:p w:rsidR="00FB7785" w:rsidRDefault="00FB7785" w:rsidP="00FB7785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4-1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BB777B">
        <w:rPr>
          <w:rFonts w:ascii="Calibri" w:hAnsi="Calibri" w:cs="Calibri" w:hint="eastAsia"/>
          <w:b/>
          <w:sz w:val="21"/>
          <w:szCs w:val="21"/>
        </w:rPr>
        <w:t>搜索酒店及其详细信息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6"/>
        <w:gridCol w:w="1283"/>
        <w:gridCol w:w="1553"/>
        <w:gridCol w:w="1764"/>
      </w:tblGrid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>
            <w:pPr>
              <w:rPr>
                <w:rFonts w:ascii="Calibri" w:hAnsi="Calibri" w:cs="Calibri"/>
                <w:sz w:val="21"/>
                <w:szCs w:val="21"/>
              </w:rPr>
            </w:pPr>
            <w:r w:rsidRPr="00166F46">
              <w:rPr>
                <w:rFonts w:ascii="Calibri" w:hAnsi="Calibri"/>
                <w:lang w:bidi="ar"/>
              </w:rPr>
              <w:t>Hotel.Search.Start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>
            <w:pPr>
              <w:rPr>
                <w:rFonts w:hint="eastAsia"/>
              </w:rPr>
            </w:pPr>
            <w:r w:rsidRPr="00166F46">
              <w:rPr>
                <w:rFonts w:ascii="Calibri" w:hAnsi="Calibri"/>
                <w:lang w:bidi="ar"/>
              </w:rPr>
              <w:t>Hotel.Search.Input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Hotel.Search.Show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 w:rsidP="00A8655A">
            <w:pPr>
              <w:rPr>
                <w:rFonts w:hint="eastAsia"/>
              </w:rPr>
            </w:pPr>
            <w:r w:rsidRPr="00166F46">
              <w:rPr>
                <w:rFonts w:ascii="Calibri" w:hAnsi="Calibri"/>
                <w:lang w:bidi="ar"/>
              </w:rPr>
              <w:t>Hotel.Search.Confirm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Hotel.Search.Show.List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>
            <w:pPr>
              <w:rPr>
                <w:rFonts w:hint="eastAsia"/>
              </w:rPr>
            </w:pPr>
            <w:r w:rsidRPr="00166F46">
              <w:rPr>
                <w:rFonts w:ascii="Calibri" w:hAnsi="Calibri"/>
                <w:lang w:bidi="ar"/>
              </w:rPr>
              <w:t>Hotel.Search.Show.Null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>
            <w:pPr>
              <w:rPr>
                <w:rFonts w:hint="eastAsia"/>
              </w:rPr>
            </w:pPr>
            <w:r w:rsidRPr="00166F46">
              <w:rPr>
                <w:rFonts w:ascii="Calibri" w:hAnsi="Calibri"/>
                <w:lang w:bidi="ar"/>
              </w:rPr>
              <w:t>Hotel.Search.More.Start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>
            <w:pPr>
              <w:rPr>
                <w:rFonts w:ascii="Calibri" w:hAnsi="Calibri" w:cs="Calibri"/>
                <w:sz w:val="21"/>
                <w:szCs w:val="21"/>
              </w:rPr>
            </w:pPr>
            <w:r w:rsidRPr="00166F46">
              <w:rPr>
                <w:rFonts w:ascii="Calibri" w:hAnsi="Calibri"/>
                <w:lang w:bidi="ar"/>
              </w:rPr>
              <w:t>Hotel.Search.More.Show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Hotel.Input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Hotel.Input.Address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 w:rsidP="00A8655A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Hotel.Input.TradingArea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 w:rsidP="00A8655A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Hotel.Input.RoomType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A8655A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Pr="00166F46" w:rsidRDefault="00A8655A" w:rsidP="00A8655A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Hotel.Input.RoomPriceField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Pr="00166F46" w:rsidRDefault="00A8655A" w:rsidP="00A8655A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Hotel.Input.EmptyRoomPeriod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Pr="00166F46" w:rsidRDefault="00A8655A" w:rsidP="00A8655A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lastRenderedPageBreak/>
              <w:t>Hotel.Input.Rank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1B3363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Pr="00166F46" w:rsidRDefault="001B3363" w:rsidP="00A8655A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Hotel.Input.EvaluationRankField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1B3363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Pr="00166F46" w:rsidRDefault="001B3363" w:rsidP="007B46C2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Hotel.Input.Name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1B3363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Pr="00166F46" w:rsidRDefault="001B3363" w:rsidP="007B46C2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Hotel.More.Show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1B3363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Pr="00166F46" w:rsidRDefault="007B46C2" w:rsidP="007B46C2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Hotel.More.Show.Name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1B3363" w:rsidTr="001B3363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Pr="00166F46" w:rsidRDefault="007B46C2" w:rsidP="007B46C2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Hotel.More.Show.Address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1B3363" w:rsidTr="001B3363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Pr="00166F46" w:rsidRDefault="007B46C2" w:rsidP="007B46C2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Hotel.More.Show.Introduction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1B3363" w:rsidTr="001B3363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Pr="00166F46" w:rsidRDefault="007B46C2" w:rsidP="00930F40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Hotel.More.Show.Services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1B3363" w:rsidTr="001B3363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Hotel.More.Show.RoomType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7B46C2" w:rsidTr="001B3363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Hotel.More.Show.RoomPrice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7B46C2" w:rsidTr="001B3363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Hotel.More.Show.HistoryOrder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7B46C2" w:rsidTr="001B3363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Hotel.More.Show.Evaluation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</w:tbl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4-1-1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11"/>
        <w:gridCol w:w="1108"/>
        <w:gridCol w:w="1931"/>
        <w:gridCol w:w="1830"/>
        <w:gridCol w:w="805"/>
        <w:gridCol w:w="1611"/>
      </w:tblGrid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进入默认页面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网络是否通畅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是否确认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系统显示修改成功</w:t>
            </w:r>
          </w:p>
        </w:tc>
      </w:tr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系统显示由于网络问题，修改失败</w:t>
            </w:r>
          </w:p>
        </w:tc>
      </w:tr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直接返回主界面</w:t>
            </w:r>
          </w:p>
        </w:tc>
      </w:tr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直接返回主界面</w:t>
            </w:r>
          </w:p>
        </w:tc>
      </w:tr>
    </w:tbl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4-1-2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13"/>
        <w:gridCol w:w="3790"/>
        <w:gridCol w:w="3493"/>
      </w:tblGrid>
      <w:tr w:rsidR="00FB7785" w:rsidTr="00FB7785"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输入搜索的订单号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122323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系统显示格式错误</w:t>
            </w:r>
          </w:p>
        </w:tc>
      </w:tr>
      <w:tr w:rsidR="00FB7785" w:rsidTr="00FB7785"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1222323223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（原系统不存在）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系统显示不存在此订单</w:t>
            </w:r>
          </w:p>
        </w:tc>
      </w:tr>
      <w:tr w:rsidR="00FB7785" w:rsidTr="00FB7785"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1022323223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（原系统订单存在）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系统自动显示此订单的所有信息</w:t>
            </w:r>
          </w:p>
        </w:tc>
      </w:tr>
    </w:tbl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4-1-3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02"/>
        <w:gridCol w:w="1334"/>
        <w:gridCol w:w="1336"/>
        <w:gridCol w:w="667"/>
        <w:gridCol w:w="534"/>
        <w:gridCol w:w="1069"/>
        <w:gridCol w:w="2454"/>
      </w:tblGrid>
      <w:tr w:rsidR="00FB7785" w:rsidTr="00FB7785"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输入收件姓名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选择若干收件时间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网络顺畅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王二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系统显示成功修改收件信息</w:t>
            </w:r>
          </w:p>
        </w:tc>
      </w:tr>
      <w:tr w:rsidR="00FB7785" w:rsidTr="00FB7785"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李三，科四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2015-10-11</w:t>
            </w:r>
          </w:p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2015-10-5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系统显示成功修改收件信息</w:t>
            </w:r>
          </w:p>
        </w:tc>
      </w:tr>
      <w:tr w:rsidR="00FB7785" w:rsidTr="00FB7785"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王二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2015-10-11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是／否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  <w:tr w:rsidR="00FB7785" w:rsidTr="00FB7785"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TUS3-4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张一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2015-10-5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系统显示修改失败，网络连接异常</w:t>
            </w:r>
          </w:p>
        </w:tc>
      </w:tr>
    </w:tbl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pStyle w:val="2"/>
      </w:pPr>
      <w:bookmarkStart w:id="15" w:name="_Toc432545250"/>
      <w:bookmarkStart w:id="16" w:name="_Toc462939458"/>
      <w:bookmarkStart w:id="17" w:name="_Toc462940093"/>
      <w:r>
        <w:rPr>
          <w:rFonts w:hint="eastAsia"/>
        </w:rPr>
        <w:t>用例</w:t>
      </w:r>
      <w:r>
        <w:t xml:space="preserve">5 </w:t>
      </w:r>
      <w:bookmarkEnd w:id="15"/>
      <w:bookmarkEnd w:id="16"/>
      <w:r w:rsidR="00771198">
        <w:rPr>
          <w:rFonts w:hint="eastAsia"/>
        </w:rPr>
        <w:t>生成订单</w:t>
      </w:r>
      <w:bookmarkEnd w:id="17"/>
    </w:p>
    <w:p w:rsidR="00FB7785" w:rsidRDefault="00FB7785" w:rsidP="00FB7785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5-1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1B3363">
        <w:rPr>
          <w:rFonts w:ascii="Calibri" w:hAnsi="Calibri" w:cs="Calibri" w:hint="eastAsia"/>
          <w:b/>
          <w:sz w:val="21"/>
          <w:szCs w:val="21"/>
        </w:rPr>
        <w:t>生成订单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1276"/>
        <w:gridCol w:w="1417"/>
        <w:gridCol w:w="1308"/>
      </w:tblGrid>
      <w:tr w:rsidR="00FB7785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</w:tr>
      <w:tr w:rsidR="00FB7785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7B46C2" w:rsidRDefault="007B46C2" w:rsidP="007B46C2"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Order.Create.Start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7B46C2" w:rsidRDefault="007B46C2"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Order.Create.Input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7B46C2" w:rsidRDefault="007B46C2" w:rsidP="007B46C2"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Order.Create.Show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7B46C2" w:rsidRDefault="007B46C2" w:rsidP="007B46C2">
            <w:pPr>
              <w:rPr>
                <w:rFonts w:ascii="Calibri" w:hAnsi="Calibri" w:hint="eastAsia"/>
                <w:lang w:bidi="ar"/>
              </w:rPr>
            </w:pPr>
            <w:r>
              <w:rPr>
                <w:rFonts w:ascii="Calibri" w:hAnsi="Calibri"/>
                <w:lang w:bidi="ar"/>
              </w:rPr>
              <w:t>Order.Create.Submit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7B46C2" w:rsidRDefault="007B46C2" w:rsidP="00930F40">
            <w:pPr>
              <w:rPr>
                <w:rFonts w:ascii="Calibri" w:hAnsi="Calibri" w:hint="eastAsia"/>
                <w:lang w:bidi="ar"/>
              </w:rPr>
            </w:pPr>
            <w:r>
              <w:rPr>
                <w:rFonts w:ascii="Calibri" w:hAnsi="Calibri"/>
                <w:lang w:bidi="ar"/>
              </w:rPr>
              <w:t>Order.Create.Confirm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7B46C2" w:rsidRDefault="007B46C2" w:rsidP="00930F40"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Order.Create.Null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7B46C2" w:rsidRDefault="007B46C2" w:rsidP="007B46C2"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Order.Create.Invalid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7B46C2" w:rsidRDefault="007B46C2" w:rsidP="00930F40"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Order.Create.Valid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7B46C2" w:rsidRDefault="007B46C2" w:rsidP="007B46C2"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Order.Create.Cancel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7B46C2" w:rsidRDefault="007B46C2" w:rsidP="007B46C2"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Order.Create.Credit.Insufficient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Order.Create.Hotelroom.Insufficient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930F40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Order.Update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930F40">
            <w:pPr>
              <w:rPr>
                <w:rFonts w:hint="eastAsia"/>
              </w:rPr>
            </w:pPr>
            <w:r w:rsidRPr="00166F46">
              <w:rPr>
                <w:rFonts w:ascii="Calibri" w:hAnsi="Calibri"/>
                <w:lang w:bidi="ar"/>
              </w:rPr>
              <w:t>Order.Update.ClientOrder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pPr>
              <w:rPr>
                <w:rFonts w:hint="eastAsia"/>
              </w:rPr>
            </w:pPr>
            <w:r w:rsidRPr="00166F46">
              <w:rPr>
                <w:rFonts w:ascii="Calibri" w:hAnsi="Calibri"/>
                <w:lang w:bidi="ar"/>
              </w:rPr>
              <w:t>Order.Update.HotelOrder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pPr>
              <w:rPr>
                <w:rFonts w:ascii="Calibri" w:hAnsi="Calibri" w:cs="Calibri" w:hint="eastAsia"/>
                <w:sz w:val="21"/>
                <w:szCs w:val="21"/>
              </w:rPr>
            </w:pPr>
            <w:r w:rsidRPr="00166F46">
              <w:rPr>
                <w:rFonts w:ascii="Calibri" w:hAnsi="Calibri"/>
                <w:lang w:bidi="ar"/>
              </w:rPr>
              <w:t>Order.Update.HotelEmptyRoomNumber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Order.Input.BeginTime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Order.Input.ExitTime</w:t>
            </w:r>
          </w:p>
          <w:p w:rsidR="007B46C2" w:rsidRPr="00166F46" w:rsidRDefault="007B46C2" w:rsidP="00930F40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Order.Input.RoomType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930F40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Order.Input.OrderRoomAmount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930F40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Order.Input.EvaluatedPersons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pPr>
              <w:rPr>
                <w:rFonts w:ascii="Calibri" w:hAnsi="Calibri" w:hint="eastAsia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Order.Input.OrderChildren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5-1-1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330" w:type="dxa"/>
        <w:tblLook w:val="04A0" w:firstRow="1" w:lastRow="0" w:firstColumn="1" w:lastColumn="0" w:noHBand="0" w:noVBand="1"/>
      </w:tblPr>
      <w:tblGrid>
        <w:gridCol w:w="1066"/>
        <w:gridCol w:w="2161"/>
        <w:gridCol w:w="2114"/>
        <w:gridCol w:w="863"/>
        <w:gridCol w:w="2126"/>
      </w:tblGrid>
      <w:tr w:rsidR="00FB7785" w:rsidTr="00FB7785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点击生成派送单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网络是否通畅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系统显示派送单生成失败，网络连接异常</w:t>
            </w:r>
          </w:p>
        </w:tc>
      </w:tr>
      <w:tr w:rsidR="00FB7785" w:rsidTr="00FB7785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系统显示出派送单</w:t>
            </w:r>
          </w:p>
        </w:tc>
      </w:tr>
      <w:tr w:rsidR="00FB7785" w:rsidTr="00FB7785">
        <w:trPr>
          <w:trHeight w:val="35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系统显示派送单后，返回主页面</w:t>
            </w:r>
          </w:p>
        </w:tc>
      </w:tr>
    </w:tbl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5-1-2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98"/>
        <w:gridCol w:w="3396"/>
        <w:gridCol w:w="748"/>
        <w:gridCol w:w="3154"/>
      </w:tblGrid>
      <w:tr w:rsidR="00FB7785" w:rsidTr="00FB7785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输入搜索的订单号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122323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系统无反应</w:t>
            </w:r>
          </w:p>
        </w:tc>
      </w:tr>
      <w:tr w:rsidR="00FB7785" w:rsidTr="00FB7785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122342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系统显示格式不正确</w:t>
            </w:r>
          </w:p>
        </w:tc>
      </w:tr>
      <w:tr w:rsidR="00FB7785" w:rsidTr="00FB7785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1222323223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（原系统不存在）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系统显示不存在此订单</w:t>
            </w:r>
          </w:p>
        </w:tc>
      </w:tr>
      <w:tr w:rsidR="00FB7785" w:rsidTr="00FB7785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1022323223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（原系统订单存在）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系统自动显示此订单的所有信息</w:t>
            </w:r>
          </w:p>
        </w:tc>
      </w:tr>
    </w:tbl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5-1-3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69"/>
        <w:gridCol w:w="1022"/>
        <w:gridCol w:w="1022"/>
        <w:gridCol w:w="1022"/>
        <w:gridCol w:w="1022"/>
        <w:gridCol w:w="1022"/>
        <w:gridCol w:w="2217"/>
      </w:tblGrid>
      <w:tr w:rsidR="00FB7785" w:rsidTr="00FB7785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成功搜索出订单号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删除订单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确认删除订单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取消删除订单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网络顺畅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系统显示此订单的所有信息</w:t>
            </w:r>
          </w:p>
        </w:tc>
      </w:tr>
      <w:tr w:rsidR="00FB7785" w:rsidTr="00FB7785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（订单已装车）系统显示成功删除订单</w:t>
            </w:r>
          </w:p>
        </w:tc>
      </w:tr>
      <w:tr w:rsidR="00FB7785" w:rsidTr="00FB7785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（订单未装车）系统显示无法删除订单</w:t>
            </w:r>
          </w:p>
        </w:tc>
      </w:tr>
      <w:tr w:rsidR="00FB7785" w:rsidTr="00FB7785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显示网络出现问题，无法进行操作</w:t>
            </w:r>
          </w:p>
        </w:tc>
      </w:tr>
      <w:tr w:rsidR="00FB7785" w:rsidTr="00FB7785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系统显示此订单的所有信息</w:t>
            </w:r>
          </w:p>
        </w:tc>
      </w:tr>
    </w:tbl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tabs>
          <w:tab w:val="left" w:pos="420"/>
        </w:tabs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pStyle w:val="2"/>
      </w:pPr>
      <w:bookmarkStart w:id="18" w:name="_Toc432545251"/>
      <w:bookmarkStart w:id="19" w:name="_Toc462939459"/>
      <w:bookmarkStart w:id="20" w:name="_Toc462940094"/>
      <w:r>
        <w:rPr>
          <w:rFonts w:hint="eastAsia"/>
        </w:rPr>
        <w:t>用例</w:t>
      </w:r>
      <w:r>
        <w:t xml:space="preserve">6 </w:t>
      </w:r>
      <w:bookmarkEnd w:id="18"/>
      <w:bookmarkEnd w:id="19"/>
      <w:r w:rsidR="00771198">
        <w:rPr>
          <w:rFonts w:hint="eastAsia"/>
        </w:rPr>
        <w:t>撤销订单</w:t>
      </w:r>
      <w:bookmarkEnd w:id="20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6-1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E675D7">
        <w:rPr>
          <w:rFonts w:ascii="Calibri" w:hAnsi="Calibri" w:cs="Calibri" w:hint="eastAsia"/>
          <w:b/>
          <w:sz w:val="21"/>
          <w:szCs w:val="21"/>
        </w:rPr>
        <w:t>撤销订单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3719" w:type="pct"/>
        <w:tblLook w:val="04A0" w:firstRow="1" w:lastRow="0" w:firstColumn="1" w:lastColumn="0" w:noHBand="0" w:noVBand="1"/>
      </w:tblPr>
      <w:tblGrid>
        <w:gridCol w:w="4044"/>
        <w:gridCol w:w="2127"/>
      </w:tblGrid>
      <w:tr w:rsidR="00653FF6" w:rsidTr="00653FF6">
        <w:trPr>
          <w:trHeight w:val="371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653FF6" w:rsidRDefault="00653FF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653FF6" w:rsidRDefault="00653FF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653FF6" w:rsidTr="00653FF6">
        <w:trPr>
          <w:trHeight w:val="371"/>
        </w:trPr>
        <w:tc>
          <w:tcPr>
            <w:tcW w:w="32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Pr="005146B9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</w:t>
            </w:r>
          </w:p>
        </w:tc>
        <w:tc>
          <w:tcPr>
            <w:tcW w:w="1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Default="00653FF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653FF6" w:rsidTr="00653FF6">
        <w:trPr>
          <w:trHeight w:val="371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Pr="005146B9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Order.Cancel.Get</w:t>
            </w:r>
            <w:r>
              <w:rPr>
                <w:rFonts w:ascii="Calibri" w:hAnsi="Calibri" w:cs="Calibri"/>
                <w:szCs w:val="21"/>
              </w:rPr>
              <w:t>T</w:t>
            </w:r>
            <w:r>
              <w:rPr>
                <w:rFonts w:ascii="Calibri" w:hAnsi="Calibri" w:cs="Calibri" w:hint="eastAsia"/>
                <w:szCs w:val="21"/>
              </w:rPr>
              <w:t>ime</w:t>
            </w:r>
          </w:p>
        </w:tc>
        <w:tc>
          <w:tcPr>
            <w:tcW w:w="1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Default="00653FF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653FF6" w:rsidTr="00653FF6">
        <w:trPr>
          <w:trHeight w:val="371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Pr="005146B9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</w:t>
            </w:r>
            <w:r>
              <w:rPr>
                <w:rFonts w:ascii="Calibri" w:hAnsi="Calibri" w:cs="Calibri" w:hint="eastAsia"/>
                <w:szCs w:val="21"/>
              </w:rPr>
              <w:t>ancel.Calculate</w:t>
            </w:r>
          </w:p>
        </w:tc>
        <w:tc>
          <w:tcPr>
            <w:tcW w:w="1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Default="00653FF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653FF6" w:rsidTr="00653FF6">
        <w:trPr>
          <w:trHeight w:val="371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Pr="005146B9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Order.Cancel.Report</w:t>
            </w:r>
          </w:p>
        </w:tc>
        <w:tc>
          <w:tcPr>
            <w:tcW w:w="1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Default="00653FF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653FF6" w:rsidTr="00653FF6">
        <w:trPr>
          <w:trHeight w:val="371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Pr="005146B9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Cancel</w:t>
            </w:r>
            <w:r>
              <w:rPr>
                <w:rFonts w:ascii="Calibri" w:hAnsi="Calibri" w:cs="Calibri" w:hint="eastAsia"/>
                <w:szCs w:val="21"/>
              </w:rPr>
              <w:t>.Confirm</w:t>
            </w:r>
          </w:p>
        </w:tc>
        <w:tc>
          <w:tcPr>
            <w:tcW w:w="1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Default="00653FF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653FF6" w:rsidTr="00653FF6">
        <w:trPr>
          <w:trHeight w:val="371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Pr="005146B9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Order.Cancel.Update</w:t>
            </w:r>
          </w:p>
        </w:tc>
        <w:tc>
          <w:tcPr>
            <w:tcW w:w="1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Default="00653FF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653FF6" w:rsidTr="00653FF6">
        <w:trPr>
          <w:trHeight w:val="371"/>
        </w:trPr>
        <w:tc>
          <w:tcPr>
            <w:tcW w:w="32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Pr="005146B9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Cancel.</w:t>
            </w:r>
            <w:r>
              <w:rPr>
                <w:rFonts w:ascii="Calibri" w:hAnsi="Calibri" w:cs="Calibri" w:hint="eastAsia"/>
                <w:szCs w:val="21"/>
              </w:rPr>
              <w:t>Cancel</w:t>
            </w:r>
          </w:p>
        </w:tc>
        <w:tc>
          <w:tcPr>
            <w:tcW w:w="1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3FF6" w:rsidRDefault="00653FF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A0F28" w:rsidTr="00653FF6">
        <w:trPr>
          <w:trHeight w:val="371"/>
        </w:trPr>
        <w:tc>
          <w:tcPr>
            <w:tcW w:w="32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Pr="008A0F28" w:rsidRDefault="008A0F28">
            <w:pPr>
              <w:rPr>
                <w:rFonts w:ascii="Calibri" w:hAnsi="Calibri" w:cs="Calibri" w:hint="eastAsia"/>
                <w:color w:val="FF0000"/>
                <w:szCs w:val="21"/>
              </w:rPr>
            </w:pPr>
            <w:r w:rsidRPr="008A0F28">
              <w:rPr>
                <w:rFonts w:ascii="Calibri" w:hAnsi="Calibri" w:cs="Calibri"/>
                <w:szCs w:val="21"/>
              </w:rPr>
              <w:t>Order.Update</w:t>
            </w:r>
          </w:p>
        </w:tc>
        <w:tc>
          <w:tcPr>
            <w:tcW w:w="1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Default="008A0F2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653FF6" w:rsidTr="00653FF6">
        <w:trPr>
          <w:trHeight w:val="371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Pr="005146B9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Order.Update.Credit</w:t>
            </w:r>
          </w:p>
        </w:tc>
        <w:tc>
          <w:tcPr>
            <w:tcW w:w="1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3FF6" w:rsidRDefault="00653FF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653FF6" w:rsidTr="00653FF6">
        <w:trPr>
          <w:trHeight w:val="371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Pr="005146B9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Order.Update.Order</w:t>
            </w:r>
          </w:p>
        </w:tc>
        <w:tc>
          <w:tcPr>
            <w:tcW w:w="1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3FF6" w:rsidRDefault="00653FF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653FF6" w:rsidTr="00653FF6">
        <w:trPr>
          <w:trHeight w:val="371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Pr="005146B9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Order.Update.Hotel</w:t>
            </w:r>
          </w:p>
        </w:tc>
        <w:tc>
          <w:tcPr>
            <w:tcW w:w="1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3FF6" w:rsidRDefault="00653FF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TUS1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Pr="005146B9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6-2-1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"/>
        <w:gridCol w:w="1584"/>
        <w:gridCol w:w="1603"/>
        <w:gridCol w:w="4396"/>
      </w:tblGrid>
      <w:tr w:rsidR="001703CC" w:rsidTr="001703CC">
        <w:trPr>
          <w:trHeight w:val="305"/>
        </w:trPr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1703CC" w:rsidRDefault="001703C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703CC" w:rsidRDefault="001703C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1703CC" w:rsidRDefault="001703C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87E3C" w:rsidTr="00887E3C">
        <w:trPr>
          <w:trHeight w:val="347"/>
        </w:trPr>
        <w:tc>
          <w:tcPr>
            <w:tcW w:w="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E3C" w:rsidRDefault="00887E3C" w:rsidP="001703C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887E3C" w:rsidRDefault="00887E3C" w:rsidP="001703C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时间差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887E3C" w:rsidRDefault="00887E3C" w:rsidP="001703C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3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E3C" w:rsidRDefault="00887E3C" w:rsidP="001703C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87E3C" w:rsidTr="00887E3C">
        <w:trPr>
          <w:trHeight w:val="611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小于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sz w:val="21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887E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系统提示撤销订单成功，系统更新客户信用值、订单信息，酒店客房预订信息</w:t>
            </w:r>
          </w:p>
        </w:tc>
      </w:tr>
      <w:tr w:rsidR="00887E3C" w:rsidTr="00887E3C">
        <w:trPr>
          <w:trHeight w:val="611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小于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sz w:val="21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取消撤销订单，系统返回到客户订单查看界面</w:t>
            </w:r>
          </w:p>
        </w:tc>
      </w:tr>
      <w:tr w:rsidR="00887E3C" w:rsidTr="00887E3C">
        <w:trPr>
          <w:trHeight w:val="305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不小于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sz w:val="21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系统提示撤销订单成功，系统更新客户订单信息，酒店客房预订信息</w:t>
            </w:r>
          </w:p>
        </w:tc>
      </w:tr>
      <w:tr w:rsidR="00887E3C" w:rsidTr="00887E3C">
        <w:trPr>
          <w:trHeight w:val="599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887E3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887E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不小于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sz w:val="21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887E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887E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取消撤销订单，系统返回到客户订单查看界面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653FF6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pStyle w:val="2"/>
      </w:pPr>
      <w:bookmarkStart w:id="21" w:name="_Toc432545252"/>
      <w:bookmarkStart w:id="22" w:name="_Toc462939460"/>
      <w:bookmarkStart w:id="23" w:name="_Toc462940095"/>
      <w:r>
        <w:rPr>
          <w:rFonts w:hint="eastAsia"/>
        </w:rPr>
        <w:t>用例</w:t>
      </w:r>
      <w:r>
        <w:t>7</w:t>
      </w:r>
      <w:r>
        <w:tab/>
      </w:r>
      <w:bookmarkEnd w:id="21"/>
      <w:bookmarkEnd w:id="22"/>
      <w:r w:rsidR="00771198">
        <w:rPr>
          <w:rFonts w:hint="eastAsia"/>
        </w:rPr>
        <w:t>评价</w:t>
      </w:r>
      <w:bookmarkEnd w:id="23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7-1 </w:t>
      </w:r>
      <w:r w:rsidR="0074672E">
        <w:rPr>
          <w:rFonts w:ascii="Calibri" w:hAnsi="Calibri" w:cs="Calibri" w:hint="eastAsia"/>
          <w:b/>
          <w:sz w:val="21"/>
          <w:szCs w:val="21"/>
        </w:rPr>
        <w:t>测试用例套件评价订单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37"/>
        <w:gridCol w:w="2180"/>
        <w:gridCol w:w="2179"/>
      </w:tblGrid>
      <w:tr w:rsidR="00FB7785" w:rsidTr="00653FF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FB7785" w:rsidTr="00653FF6">
        <w:trPr>
          <w:trHeight w:val="371"/>
        </w:trPr>
        <w:tc>
          <w:tcPr>
            <w:tcW w:w="2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653FF6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653FF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653FF6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Order.Evaluate.Input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653FF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653FF6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Order.Evaluate.Show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653FF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653FF6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Order.Evaluate.Submit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653FF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653FF6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Order.Evaluate.Update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653FF6">
        <w:trPr>
          <w:trHeight w:val="371"/>
        </w:trPr>
        <w:tc>
          <w:tcPr>
            <w:tcW w:w="2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653FF6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Order.Evaluate.Cancel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0C1FD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653FF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653FF6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Order.Evaluate.Cancel.Confirm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653FF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653FF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</w:t>
            </w:r>
            <w:r>
              <w:rPr>
                <w:rFonts w:ascii="Calibri" w:hAnsi="Calibri" w:cs="Calibri"/>
                <w:szCs w:val="21"/>
              </w:rPr>
              <w:t>valuate.</w:t>
            </w:r>
            <w:r>
              <w:rPr>
                <w:rFonts w:ascii="Calibri" w:hAnsi="Calibri" w:cs="Calibri" w:hint="eastAsia"/>
                <w:szCs w:val="21"/>
              </w:rPr>
              <w:t>Cancel</w:t>
            </w:r>
            <w:r>
              <w:rPr>
                <w:rFonts w:ascii="Calibri" w:hAnsi="Calibri" w:cs="Calibri"/>
                <w:szCs w:val="21"/>
              </w:rPr>
              <w:t>.Cancel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A0F28" w:rsidTr="00653FF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Pr="008A0F28" w:rsidRDefault="008A0F28">
            <w:pPr>
              <w:rPr>
                <w:rFonts w:ascii="Calibri" w:hAnsi="Calibri" w:cs="Calibri" w:hint="eastAsia"/>
                <w:color w:val="FF0000"/>
                <w:szCs w:val="21"/>
              </w:rPr>
            </w:pPr>
            <w:r w:rsidRPr="008A0F28">
              <w:rPr>
                <w:rFonts w:ascii="Calibri" w:hAnsi="Calibri" w:cs="Calibri"/>
                <w:szCs w:val="21"/>
              </w:rPr>
              <w:t>Order.Input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Default="008A0F28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Default="008A0F2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653FF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653FF6" w:rsidRDefault="00653FF6">
            <w:pPr>
              <w:rPr>
                <w:rFonts w:ascii="Calibri" w:hAnsi="Calibri" w:cs="Calibri"/>
                <w:szCs w:val="21"/>
              </w:rPr>
            </w:pPr>
            <w:r w:rsidRPr="00C27F6A">
              <w:rPr>
                <w:rFonts w:ascii="Calibri" w:hAnsi="Calibri" w:cs="Calibri" w:hint="eastAsia"/>
                <w:szCs w:val="21"/>
              </w:rPr>
              <w:t>Order</w:t>
            </w:r>
            <w:r w:rsidRPr="00C27F6A">
              <w:rPr>
                <w:rFonts w:ascii="Calibri" w:hAnsi="Calibri" w:cs="Calibri"/>
                <w:szCs w:val="21"/>
              </w:rPr>
              <w:t>.Input</w:t>
            </w:r>
            <w:r>
              <w:rPr>
                <w:rFonts w:ascii="Calibri" w:hAnsi="Calibri" w:cs="Calibri" w:hint="eastAsia"/>
                <w:szCs w:val="21"/>
              </w:rPr>
              <w:t>.Comment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960E0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653FF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653FF6">
            <w:pPr>
              <w:rPr>
                <w:rFonts w:ascii="Calibri" w:hAnsi="Calibri" w:cs="Calibri"/>
                <w:sz w:val="21"/>
                <w:szCs w:val="21"/>
              </w:rPr>
            </w:pPr>
            <w:r w:rsidRPr="00C27F6A">
              <w:rPr>
                <w:rFonts w:ascii="Calibri" w:hAnsi="Calibri" w:cs="Calibri" w:hint="eastAsia"/>
                <w:szCs w:val="21"/>
              </w:rPr>
              <w:t>Order</w:t>
            </w:r>
            <w:r w:rsidRPr="00C27F6A">
              <w:rPr>
                <w:rFonts w:ascii="Calibri" w:hAnsi="Calibri" w:cs="Calibri"/>
                <w:szCs w:val="21"/>
              </w:rPr>
              <w:t>.Input</w:t>
            </w:r>
            <w:r>
              <w:rPr>
                <w:rFonts w:ascii="Calibri" w:hAnsi="Calibri" w:cs="Calibri" w:hint="eastAsia"/>
                <w:szCs w:val="21"/>
              </w:rPr>
              <w:t>.Rank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960E0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653FF6" w:rsidRPr="00653FF6" w:rsidRDefault="00653FF6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7-2-1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2093"/>
        <w:gridCol w:w="2093"/>
        <w:gridCol w:w="866"/>
        <w:gridCol w:w="2605"/>
      </w:tblGrid>
      <w:tr w:rsidR="0074672E" w:rsidTr="0074672E">
        <w:trPr>
          <w:trHeight w:val="288"/>
        </w:trPr>
        <w:tc>
          <w:tcPr>
            <w:tcW w:w="9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74672E" w:rsidRDefault="0074672E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74672E" w:rsidRDefault="0074672E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74672E" w:rsidRDefault="0074672E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74672E" w:rsidTr="0074672E">
        <w:trPr>
          <w:trHeight w:val="328"/>
        </w:trPr>
        <w:tc>
          <w:tcPr>
            <w:tcW w:w="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72E" w:rsidRDefault="0074672E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74672E" w:rsidRDefault="0074672E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评价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74672E" w:rsidRDefault="0074672E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评分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74672E" w:rsidRDefault="0074672E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6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72E" w:rsidRDefault="0074672E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74672E" w:rsidTr="0074672E">
        <w:trPr>
          <w:trHeight w:val="577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Default="0074672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TUS1-1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2E" w:rsidRPr="0074672E" w:rsidRDefault="0074672E" w:rsidP="0074672E">
            <w:pPr>
              <w:rPr>
                <w:rFonts w:ascii="宋体" w:hAnsi="宋体"/>
                <w:sz w:val="21"/>
                <w:szCs w:val="21"/>
              </w:rPr>
            </w:pPr>
            <w:r w:rsidRPr="0074672E">
              <w:rPr>
                <w:rFonts w:ascii="宋体" w:hAnsi="宋体" w:hint="eastAsia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Pr="0074672E" w:rsidRDefault="0074672E" w:rsidP="0074672E">
            <w:pPr>
              <w:rPr>
                <w:rFonts w:ascii="宋体" w:hAnsi="宋体"/>
                <w:sz w:val="21"/>
                <w:szCs w:val="21"/>
              </w:rPr>
            </w:pPr>
            <w:r w:rsidRPr="0074672E">
              <w:rPr>
                <w:rFonts w:ascii="宋体" w:hAnsi="宋体" w:hint="eastAsia"/>
                <w:sz w:val="21"/>
                <w:szCs w:val="21"/>
              </w:rPr>
              <w:t>已评分</w:t>
            </w:r>
          </w:p>
          <w:p w:rsidR="0074672E" w:rsidRDefault="0074672E">
            <w:pPr>
              <w:rPr>
                <w:rFonts w:ascii="宋体" w:hAnsi="宋体"/>
                <w:color w:val="7030A0"/>
                <w:sz w:val="21"/>
                <w:szCs w:val="21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Default="0074672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Default="0074672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系统提示评价成功，</w:t>
            </w:r>
            <w:r w:rsidR="00523A1C">
              <w:rPr>
                <w:rFonts w:ascii="Calibri" w:hAnsi="Calibri" w:cs="Calibri" w:hint="eastAsia"/>
                <w:sz w:val="21"/>
                <w:szCs w:val="21"/>
              </w:rPr>
              <w:t>系统行为满足后置条件</w:t>
            </w:r>
          </w:p>
        </w:tc>
      </w:tr>
      <w:tr w:rsidR="0074672E" w:rsidTr="0074672E">
        <w:trPr>
          <w:trHeight w:val="577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Default="0074672E" w:rsidP="0074672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2E" w:rsidRPr="0074672E" w:rsidRDefault="0074672E" w:rsidP="0074672E">
            <w:pPr>
              <w:rPr>
                <w:rFonts w:ascii="宋体" w:hAnsi="宋体"/>
                <w:sz w:val="21"/>
                <w:szCs w:val="21"/>
              </w:rPr>
            </w:pPr>
            <w:r w:rsidRPr="0074672E">
              <w:rPr>
                <w:rFonts w:ascii="宋体" w:hAnsi="宋体" w:hint="eastAsia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2E" w:rsidRPr="0074672E" w:rsidRDefault="0074672E" w:rsidP="0074672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</w:t>
            </w:r>
            <w:r w:rsidRPr="0074672E">
              <w:rPr>
                <w:rFonts w:ascii="宋体" w:hAnsi="宋体" w:hint="eastAsia"/>
                <w:sz w:val="21"/>
                <w:szCs w:val="21"/>
              </w:rPr>
              <w:t>评分</w:t>
            </w:r>
          </w:p>
          <w:p w:rsidR="0074672E" w:rsidRDefault="0074672E" w:rsidP="0074672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Default="0074672E" w:rsidP="0074672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Default="00523A1C" w:rsidP="0074672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系统返回到评价界面</w:t>
            </w:r>
          </w:p>
        </w:tc>
      </w:tr>
      <w:tr w:rsidR="0074672E" w:rsidTr="0074672E">
        <w:trPr>
          <w:trHeight w:val="577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Default="0074672E" w:rsidP="0074672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2E" w:rsidRDefault="0074672E" w:rsidP="0074672E">
            <w:pPr>
              <w:rPr>
                <w:rFonts w:ascii="宋体" w:hAnsi="宋体"/>
                <w:sz w:val="21"/>
                <w:szCs w:val="21"/>
              </w:rPr>
            </w:pPr>
            <w:r w:rsidRPr="0074672E">
              <w:rPr>
                <w:rFonts w:ascii="宋体" w:hAnsi="宋体" w:hint="eastAsia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Default="0074672E" w:rsidP="0074672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Default="0074672E" w:rsidP="0074672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Default="00523A1C" w:rsidP="0074672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系统提示未评分，返回到评价界面</w:t>
            </w:r>
          </w:p>
        </w:tc>
      </w:tr>
      <w:tr w:rsidR="00523A1C" w:rsidTr="0074672E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1C" w:rsidRDefault="00523A1C" w:rsidP="00523A1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宋体" w:hAnsi="宋体"/>
                <w:sz w:val="21"/>
                <w:szCs w:val="21"/>
              </w:rPr>
            </w:pPr>
            <w:r w:rsidRPr="0074672E">
              <w:rPr>
                <w:rFonts w:ascii="宋体" w:hAnsi="宋体" w:hint="eastAsia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1C" w:rsidRDefault="00523A1C" w:rsidP="00523A1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1C" w:rsidRDefault="00523A1C" w:rsidP="00523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1C" w:rsidRDefault="00523A1C" w:rsidP="00523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系统返回到评价界面</w:t>
            </w:r>
          </w:p>
        </w:tc>
      </w:tr>
      <w:tr w:rsidR="00523A1C" w:rsidTr="0074672E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系统提示未填写评价，返回到评价界面</w:t>
            </w:r>
          </w:p>
        </w:tc>
      </w:tr>
      <w:tr w:rsidR="00523A1C" w:rsidTr="0074672E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系统返回到评价界面</w:t>
            </w:r>
          </w:p>
        </w:tc>
      </w:tr>
      <w:tr w:rsidR="00523A1C" w:rsidTr="0074672E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系统提示未填写评价、未评分，返回到评价界面</w:t>
            </w:r>
          </w:p>
        </w:tc>
      </w:tr>
      <w:tr w:rsidR="00523A1C" w:rsidTr="0074672E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TUS1-8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系统返回到评价界面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6-2-2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899"/>
        <w:gridCol w:w="1987"/>
        <w:gridCol w:w="3419"/>
      </w:tblGrid>
      <w:tr w:rsidR="00FB7785" w:rsidTr="00960E0A"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E65284" w:rsidTr="00E65284">
        <w:trPr>
          <w:trHeight w:val="355"/>
        </w:trPr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284" w:rsidRDefault="00E6528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E65284" w:rsidRDefault="00E6528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E65284" w:rsidRDefault="00E6528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284" w:rsidRDefault="00E6528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E65284" w:rsidTr="00E65284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284" w:rsidRDefault="00E6528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284" w:rsidRDefault="00E6528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284" w:rsidRDefault="00E6528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284" w:rsidRDefault="00E65284" w:rsidP="00E6528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系统返回到订单信息列表界面</w:t>
            </w:r>
          </w:p>
        </w:tc>
      </w:tr>
      <w:tr w:rsidR="00E65284" w:rsidTr="00E65284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284" w:rsidRDefault="00E6528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284" w:rsidRDefault="00E6528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284" w:rsidRDefault="00E6528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284" w:rsidRDefault="00E6528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系统返回到客户评价界面</w:t>
            </w:r>
          </w:p>
        </w:tc>
      </w:tr>
    </w:tbl>
    <w:p w:rsidR="00FB7785" w:rsidRDefault="00FB7785" w:rsidP="00FB7785">
      <w:pPr>
        <w:rPr>
          <w:rFonts w:ascii="Times New Roman" w:hAnsi="Times New Roman"/>
          <w:b/>
          <w:kern w:val="44"/>
          <w:sz w:val="21"/>
          <w:szCs w:val="21"/>
        </w:rPr>
      </w:pPr>
      <w:bookmarkStart w:id="24" w:name="_Toc432545253"/>
    </w:p>
    <w:p w:rsidR="00FB7785" w:rsidRDefault="00FB7785" w:rsidP="00FB7785"/>
    <w:p w:rsidR="00FB7785" w:rsidRDefault="00FB7785" w:rsidP="00FB7785">
      <w:pPr>
        <w:pStyle w:val="2"/>
      </w:pPr>
      <w:bookmarkStart w:id="25" w:name="_Toc462939461"/>
      <w:bookmarkStart w:id="26" w:name="_Toc462940096"/>
      <w:r>
        <w:rPr>
          <w:rFonts w:hint="eastAsia"/>
        </w:rPr>
        <w:t>用例</w:t>
      </w:r>
      <w:r>
        <w:t>8</w:t>
      </w:r>
      <w:r>
        <w:tab/>
      </w:r>
      <w:bookmarkEnd w:id="24"/>
      <w:bookmarkEnd w:id="25"/>
      <w:r w:rsidR="00771198">
        <w:rPr>
          <w:rFonts w:hint="eastAsia"/>
        </w:rPr>
        <w:t>注册会员</w:t>
      </w:r>
      <w:bookmarkEnd w:id="26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8-1 </w:t>
      </w:r>
      <w:r w:rsidR="00362CDA">
        <w:rPr>
          <w:rFonts w:ascii="Calibri" w:hAnsi="Calibri" w:cs="Calibri" w:hint="eastAsia"/>
          <w:b/>
          <w:sz w:val="21"/>
          <w:szCs w:val="21"/>
        </w:rPr>
        <w:t>测试用例套件对注册会员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03"/>
        <w:gridCol w:w="2097"/>
        <w:gridCol w:w="2096"/>
      </w:tblGrid>
      <w:tr w:rsidR="00FB7785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AA4C7A" w:rsidRDefault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AA4C7A" w:rsidRDefault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Member.Register.Choose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AA4C7A" w:rsidRDefault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Member.Register.Chec</w:t>
            </w:r>
            <w:r>
              <w:rPr>
                <w:rFonts w:ascii="Calibri" w:hAnsi="Calibri" w:cs="Calibri"/>
                <w:szCs w:val="21"/>
              </w:rPr>
              <w:t>k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AA4C7A" w:rsidRDefault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Member.Register.Input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AA4C7A" w:rsidRDefault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Member.Register.Submit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AA4C7A" w:rsidRDefault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Member.Register.Update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362CD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Member.Register.Cancel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A0F28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Pr="008A0F28" w:rsidRDefault="008A0F28">
            <w:pPr>
              <w:rPr>
                <w:rFonts w:ascii="Calibri" w:hAnsi="Calibri" w:cs="Calibri" w:hint="eastAsia"/>
                <w:color w:val="FF0000"/>
                <w:szCs w:val="21"/>
              </w:rPr>
            </w:pPr>
            <w:r w:rsidRPr="008A0F28">
              <w:rPr>
                <w:rFonts w:ascii="Calibri" w:hAnsi="Calibri" w:cs="Calibri"/>
                <w:szCs w:val="21"/>
              </w:rPr>
              <w:t>Member.Choose.Type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Default="008A0F28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Default="008A0F2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AA4C7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Pr="008A0F28" w:rsidRDefault="008A0F28">
            <w:pPr>
              <w:rPr>
                <w:rFonts w:ascii="Calibri" w:hAnsi="Calibri" w:cs="Calibri" w:hint="eastAsia"/>
                <w:color w:val="FF0000"/>
                <w:szCs w:val="21"/>
              </w:rPr>
            </w:pPr>
            <w:r w:rsidRPr="008A0F28">
              <w:rPr>
                <w:rFonts w:ascii="Calibri" w:hAnsi="Calibri" w:cs="Calibri"/>
                <w:szCs w:val="21"/>
              </w:rPr>
              <w:t>Member.Choose.Type.Normal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8A0F28">
            <w:pPr>
              <w:rPr>
                <w:rFonts w:ascii="Calibri" w:hAnsi="Calibri" w:cs="Calibri"/>
                <w:sz w:val="21"/>
                <w:szCs w:val="21"/>
              </w:rPr>
            </w:pPr>
            <w:r w:rsidRPr="008A0F28">
              <w:rPr>
                <w:rFonts w:ascii="Calibri" w:hAnsi="Calibri" w:cs="Calibri"/>
                <w:szCs w:val="21"/>
              </w:rPr>
              <w:lastRenderedPageBreak/>
              <w:t>Member.Choose.Type.Enterprise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A0F28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Pr="008A0F28" w:rsidRDefault="008A0F28">
            <w:pPr>
              <w:rPr>
                <w:rFonts w:ascii="Calibri" w:hAnsi="Calibri" w:cs="Calibri" w:hint="eastAsia"/>
                <w:color w:val="FF0000"/>
                <w:szCs w:val="21"/>
              </w:rPr>
            </w:pPr>
            <w:r w:rsidRPr="008A0F28">
              <w:rPr>
                <w:rFonts w:ascii="Calibri" w:hAnsi="Calibri" w:cs="Calibri"/>
                <w:szCs w:val="21"/>
              </w:rPr>
              <w:t>Member.Check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Default="008A0F28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Default="008A0F2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AA4C7A" w:rsidRDefault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Member.Check.Credit.Valid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AA4C7A" w:rsidRDefault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Member.Check.Credit.Invalid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AA4C7A" w:rsidRDefault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Member.Check.Information.Valid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362CD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362CDA" w:rsidP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Member.Check.Information.Invalid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362CD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 w:rsidP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Member.Check.Identity.Valid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362CD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362CD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 w:rsidP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Member.Check.Identity.Invalid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362CD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362CD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 w:rsidP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Member.Check.Enterprise.Valid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362CD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362CD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 w:rsidP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Member.Check.Enterprise.Invalid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362CD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A0F28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Pr="008A0F28" w:rsidRDefault="008A0F28" w:rsidP="00362CDA">
            <w:pPr>
              <w:rPr>
                <w:rFonts w:ascii="Calibri" w:hAnsi="Calibri" w:cs="Calibri" w:hint="eastAsia"/>
                <w:color w:val="FF0000"/>
                <w:szCs w:val="21"/>
              </w:rPr>
            </w:pPr>
            <w:r w:rsidRPr="008A0F28">
              <w:rPr>
                <w:rFonts w:ascii="Calibri" w:hAnsi="Calibri" w:cs="Calibri"/>
                <w:szCs w:val="21"/>
              </w:rPr>
              <w:t>Member.Input.Information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Default="008A0F28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Default="008A0F2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362CD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 w:rsidP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Member.Input.Information.Name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362CD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 w:rsidP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.Birthday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362CD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 w:rsidP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.Contact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AA4C7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 w:rsidP="00AA4C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.Sex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AA4C7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 w:rsidP="00AA4C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.E</w:t>
            </w:r>
            <w:r>
              <w:rPr>
                <w:rFonts w:ascii="Calibri" w:hAnsi="Calibri" w:cs="Calibri" w:hint="eastAsia"/>
                <w:szCs w:val="21"/>
              </w:rPr>
              <w:t>nterprise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AA4C7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 w:rsidP="00AA4C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.E</w:t>
            </w:r>
            <w:r>
              <w:rPr>
                <w:rFonts w:ascii="Calibri" w:hAnsi="Calibri" w:cs="Calibri" w:hint="eastAsia"/>
                <w:szCs w:val="21"/>
              </w:rPr>
              <w:t>nterprise</w:t>
            </w: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362CDA" w:rsidRPr="00362CDA" w:rsidRDefault="00362CDA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8-2-1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"/>
        <w:gridCol w:w="2307"/>
        <w:gridCol w:w="2307"/>
        <w:gridCol w:w="953"/>
        <w:gridCol w:w="2870"/>
      </w:tblGrid>
      <w:tr w:rsidR="003D56F5" w:rsidTr="003D56F5">
        <w:trPr>
          <w:trHeight w:val="273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3D56F5" w:rsidRDefault="003D56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D56F5" w:rsidRDefault="003D56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3D56F5" w:rsidRDefault="003D56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3D56F5" w:rsidTr="003D56F5">
        <w:trPr>
          <w:trHeight w:val="308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6F5" w:rsidRDefault="003D56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D56F5" w:rsidRDefault="003D56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信用值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3D56F5" w:rsidRDefault="003D56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出生日期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3D56F5" w:rsidRDefault="003D56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6F5" w:rsidRDefault="003D56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995E17" w:rsidTr="00995E17">
        <w:trPr>
          <w:trHeight w:val="308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E17" w:rsidRDefault="00995E17" w:rsidP="00995E17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E17" w:rsidRPr="00995E17" w:rsidRDefault="00995E1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E17" w:rsidRPr="00995E17" w:rsidRDefault="00995E1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E17" w:rsidRPr="00995E17" w:rsidRDefault="00995E17" w:rsidP="00995E1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E17" w:rsidRPr="00995E17" w:rsidRDefault="00995E17">
            <w:pPr>
              <w:widowControl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3D56F5" w:rsidTr="002B16C0">
        <w:trPr>
          <w:trHeight w:val="361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995E17" w:rsidP="00995E17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6F5" w:rsidRDefault="00995E17" w:rsidP="00995E17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3D56F5" w:rsidP="00995E17">
            <w:pPr>
              <w:jc w:val="center"/>
              <w:rPr>
                <w:rFonts w:ascii="宋体" w:hAnsi="宋体"/>
                <w:color w:val="7030A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3D56F5" w:rsidP="00995E1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3D56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系统提示注册普通会员成功，系统行为满足后置条件</w:t>
            </w:r>
          </w:p>
        </w:tc>
      </w:tr>
      <w:tr w:rsidR="003D56F5" w:rsidTr="003D56F5">
        <w:trPr>
          <w:trHeight w:val="273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3D56F5" w:rsidP="00995E17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 w:rsidR="00995E17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6F5" w:rsidRDefault="00995E17" w:rsidP="00995E17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6F5" w:rsidRDefault="003D56F5" w:rsidP="00995E17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3D56F5" w:rsidP="00995E1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3D56F5" w:rsidP="003D56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系统返回到注册会员界面</w:t>
            </w:r>
          </w:p>
        </w:tc>
      </w:tr>
      <w:tr w:rsidR="003D56F5" w:rsidTr="00995E17">
        <w:trPr>
          <w:trHeight w:val="4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995E17" w:rsidP="00995E17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6F5" w:rsidRDefault="00995E17" w:rsidP="00995E17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3D56F5" w:rsidP="00995E17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/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/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995E17" w:rsidP="00995E1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995E17" w:rsidP="003D56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系统提示输入日期输入非法</w:t>
            </w:r>
          </w:p>
        </w:tc>
      </w:tr>
      <w:tr w:rsidR="00A452A9" w:rsidTr="00995E17">
        <w:trPr>
          <w:trHeight w:val="4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 w:rsidP="00995E17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 w:rsidP="00995E17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 w:rsidP="00995E17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31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 w:rsidP="00995E1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 w:rsidP="003D56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系统提示输入日期输入非法</w:t>
            </w:r>
          </w:p>
        </w:tc>
      </w:tr>
      <w:tr w:rsidR="003D56F5" w:rsidTr="002B16C0">
        <w:trPr>
          <w:trHeight w:val="36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A452A9" w:rsidP="00995E17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6F5" w:rsidRDefault="00995E17" w:rsidP="00995E17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3D56F5" w:rsidP="00995E17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 w:rsidR="00A452A9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 w:rsidR="00A452A9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995E17" w:rsidP="00995E1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2B16C0" w:rsidP="003D56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="00A452A9">
              <w:rPr>
                <w:rFonts w:ascii="Calibri" w:hAnsi="Calibri" w:cs="Calibri" w:hint="eastAsia"/>
                <w:sz w:val="21"/>
                <w:szCs w:val="21"/>
              </w:rPr>
              <w:t>返回到主界面</w:t>
            </w:r>
          </w:p>
        </w:tc>
      </w:tr>
      <w:tr w:rsidR="003D56F5" w:rsidTr="003D56F5">
        <w:trPr>
          <w:trHeight w:val="53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6F5" w:rsidRDefault="00A452A9" w:rsidP="00995E17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7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6F5" w:rsidRDefault="00995E17" w:rsidP="00995E17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900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6F5" w:rsidRDefault="00995E17" w:rsidP="00995E17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6F5" w:rsidRDefault="00637D01" w:rsidP="00995E1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6F5" w:rsidRDefault="00995E17" w:rsidP="003D56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系统提示信用值不足</w:t>
            </w:r>
            <w:r>
              <w:rPr>
                <w:rFonts w:ascii="Calibri" w:hAnsi="Calibri" w:cs="Calibri" w:hint="eastAsia"/>
                <w:sz w:val="21"/>
                <w:szCs w:val="21"/>
              </w:rPr>
              <w:t>1000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，无法注册会员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8-2-2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1018"/>
        <w:gridCol w:w="1159"/>
        <w:gridCol w:w="1534"/>
        <w:gridCol w:w="1134"/>
        <w:gridCol w:w="3647"/>
      </w:tblGrid>
      <w:tr w:rsidR="00637D01" w:rsidTr="00637D01">
        <w:trPr>
          <w:trHeight w:val="254"/>
        </w:trPr>
        <w:tc>
          <w:tcPr>
            <w:tcW w:w="9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37D01" w:rsidRDefault="00637D01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37D01" w:rsidRDefault="00637D01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6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37D01" w:rsidRDefault="00637D01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637D01" w:rsidTr="00637D01">
        <w:trPr>
          <w:trHeight w:val="287"/>
        </w:trPr>
        <w:tc>
          <w:tcPr>
            <w:tcW w:w="9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D01" w:rsidRDefault="00637D01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37D01" w:rsidRDefault="00637D01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信用值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37D01" w:rsidRDefault="00637D01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企业名称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37D01" w:rsidRDefault="00637D01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身份认证标识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37D01" w:rsidRDefault="00637D01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D01" w:rsidRDefault="00637D01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637D01" w:rsidTr="00637D01">
        <w:trPr>
          <w:trHeight w:val="500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01" w:rsidRDefault="00637D0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637D01" w:rsidTr="00637D01">
        <w:trPr>
          <w:trHeight w:val="508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TUS2-2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9</w:t>
            </w:r>
            <w:r>
              <w:rPr>
                <w:rFonts w:ascii="Calibri" w:hAnsi="Calibri" w:cs="Calibri"/>
                <w:sz w:val="21"/>
                <w:szCs w:val="21"/>
              </w:rPr>
              <w:t>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01" w:rsidRDefault="00637D0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系统提示信用值不足</w:t>
            </w:r>
            <w:r>
              <w:rPr>
                <w:rFonts w:ascii="Calibri" w:hAnsi="Calibri" w:cs="Calibri" w:hint="eastAsia"/>
                <w:sz w:val="21"/>
                <w:szCs w:val="21"/>
              </w:rPr>
              <w:t>1000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，无法注册会员</w:t>
            </w:r>
          </w:p>
        </w:tc>
      </w:tr>
      <w:tr w:rsidR="00637D01" w:rsidTr="00637D01">
        <w:trPr>
          <w:trHeight w:val="508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南京大学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51250163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系统提示注册企业会员成功，系统行为满足后置条件</w:t>
            </w:r>
          </w:p>
        </w:tc>
      </w:tr>
      <w:tr w:rsidR="00637D01" w:rsidTr="00637D01">
        <w:trPr>
          <w:trHeight w:val="247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南哪儿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51250163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 w:rsidP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系统提示企业与酒店无相关优惠，</w:t>
            </w:r>
            <w:r w:rsidR="00A452A9">
              <w:rPr>
                <w:rFonts w:ascii="Calibri" w:hAnsi="Calibri" w:cs="Calibri" w:hint="eastAsia"/>
                <w:sz w:val="21"/>
                <w:szCs w:val="21"/>
              </w:rPr>
              <w:t>拒绝提交</w:t>
            </w:r>
          </w:p>
        </w:tc>
      </w:tr>
      <w:tr w:rsidR="00637D01" w:rsidTr="00637D01">
        <w:trPr>
          <w:trHeight w:val="254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01" w:rsidRDefault="00637D01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1500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01" w:rsidRDefault="00A452A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南京大学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01" w:rsidRDefault="00A452A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15125016</w:t>
            </w:r>
            <w:r>
              <w:rPr>
                <w:rFonts w:ascii="Calibri" w:hAnsi="Calibri" w:cs="Calibri"/>
                <w:sz w:val="21"/>
                <w:szCs w:val="21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01" w:rsidRDefault="00A452A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01" w:rsidRDefault="00A452A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系统提示身份验证失败，拒绝提交</w:t>
            </w:r>
          </w:p>
        </w:tc>
      </w:tr>
      <w:tr w:rsidR="00A452A9" w:rsidTr="00637D01">
        <w:trPr>
          <w:trHeight w:val="254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1500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南京大学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151250163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 w:rsidP="00A452A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系统返回到主界面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tabs>
          <w:tab w:val="left" w:pos="420"/>
        </w:tabs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pStyle w:val="2"/>
      </w:pPr>
      <w:bookmarkStart w:id="27" w:name="_Toc432545254"/>
      <w:bookmarkStart w:id="28" w:name="_Toc462939462"/>
      <w:bookmarkStart w:id="29" w:name="_Toc462940097"/>
      <w:r>
        <w:rPr>
          <w:rFonts w:hint="eastAsia"/>
        </w:rPr>
        <w:t>用例</w:t>
      </w:r>
      <w:r>
        <w:t>9</w:t>
      </w:r>
      <w:r>
        <w:tab/>
      </w:r>
      <w:bookmarkEnd w:id="27"/>
      <w:bookmarkEnd w:id="28"/>
      <w:r w:rsidR="00771198">
        <w:rPr>
          <w:rFonts w:hint="eastAsia"/>
        </w:rPr>
        <w:t>维护酒店基本信息</w:t>
      </w:r>
      <w:bookmarkEnd w:id="29"/>
    </w:p>
    <w:p w:rsidR="00FB7785" w:rsidRDefault="00FB7785" w:rsidP="0040656A">
      <w:pPr>
        <w:widowControl/>
        <w:ind w:firstLineChars="500" w:firstLine="1054"/>
        <w:jc w:val="lef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9-1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A52F85">
        <w:rPr>
          <w:rFonts w:ascii="Calibri" w:hAnsi="Calibri" w:cs="Calibri" w:hint="eastAsia"/>
          <w:b/>
          <w:sz w:val="21"/>
          <w:szCs w:val="21"/>
        </w:rPr>
        <w:t>维护酒店基本信息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8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2409"/>
        <w:gridCol w:w="1962"/>
      </w:tblGrid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A52F85" w:rsidRDefault="00A52F8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HotelInformation.Maintain.View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HotelInformation.Maintain.Show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HotelInformation.Maintain.Modify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HotelInformation.Maintain.Submit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 w:rsidP="00A52F8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HotelInformation.Update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HotelInformation.Maintain.Cancel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HotelInformation.Maintain.Cancel.Confirm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HotelInformation.Maintain.Cancel.</w:t>
            </w:r>
            <w:r>
              <w:rPr>
                <w:rFonts w:ascii="Calibri" w:hAnsi="Calibri" w:cs="Calibri"/>
                <w:szCs w:val="21"/>
              </w:rPr>
              <w:t>Cancel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HotelInformation.Check.Valid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HotelInformation.Check.Invalid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A0F28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F28" w:rsidRPr="008A0F28" w:rsidRDefault="008A0F28">
            <w:pPr>
              <w:rPr>
                <w:rFonts w:ascii="Calibri" w:hAnsi="Calibri" w:cs="Calibri" w:hint="eastAsia"/>
                <w:color w:val="FF0000"/>
                <w:szCs w:val="21"/>
              </w:rPr>
            </w:pPr>
            <w:r w:rsidRPr="00564408">
              <w:rPr>
                <w:rFonts w:ascii="Calibri" w:hAnsi="Calibri" w:cs="Calibri"/>
                <w:szCs w:val="21"/>
              </w:rPr>
              <w:t>HotelInformation.Show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F28" w:rsidRDefault="008A0F2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F28" w:rsidRDefault="008A0F2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 w:cs="Calibri"/>
                <w:szCs w:val="21"/>
              </w:rPr>
              <w:t>.N</w:t>
            </w:r>
            <w:r>
              <w:rPr>
                <w:rFonts w:ascii="Calibri" w:hAnsi="Calibri" w:hint="eastAsia"/>
                <w:lang w:bidi="ar"/>
              </w:rPr>
              <w:t>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.Address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.Introduction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.Services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.RoomType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.RoomPrice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.HistoryOrder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.Evaluation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564408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>
            <w:pPr>
              <w:rPr>
                <w:rFonts w:ascii="Calibri" w:hAnsi="Calibri" w:cs="Calibri" w:hint="eastAsia"/>
                <w:color w:val="FF0000"/>
                <w:szCs w:val="21"/>
              </w:rPr>
            </w:pPr>
            <w:r w:rsidRPr="00564408">
              <w:rPr>
                <w:rFonts w:ascii="Calibri" w:hAnsi="Calibri" w:cs="Calibri"/>
                <w:szCs w:val="21"/>
              </w:rPr>
              <w:t>HotelInformation.Input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 w:cs="Calibri"/>
                <w:szCs w:val="21"/>
              </w:rPr>
              <w:t>.N</w:t>
            </w:r>
            <w:r>
              <w:rPr>
                <w:rFonts w:ascii="Calibri" w:hAnsi="Calibri" w:hint="eastAsia"/>
                <w:lang w:bidi="ar"/>
              </w:rPr>
              <w:t>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.Address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.Introduction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.Services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.RoomType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.RoomPrice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</w:tbl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Pr="00335058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C33E7D">
        <w:rPr>
          <w:rFonts w:ascii="Calibri" w:hAnsi="Calibri" w:cs="Calibri"/>
          <w:b/>
          <w:sz w:val="21"/>
          <w:szCs w:val="21"/>
        </w:rPr>
        <w:t>9</w:t>
      </w:r>
      <w:r>
        <w:rPr>
          <w:rFonts w:ascii="Calibri" w:hAnsi="Calibri" w:cs="Calibri"/>
          <w:b/>
          <w:sz w:val="21"/>
          <w:szCs w:val="21"/>
        </w:rPr>
        <w:t>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3064"/>
        <w:gridCol w:w="1527"/>
        <w:gridCol w:w="2568"/>
      </w:tblGrid>
      <w:tr w:rsidR="00FB7785" w:rsidTr="00C33E7D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C33E7D" w:rsidTr="00CC57B0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E7D" w:rsidRDefault="00C33E7D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C33E7D" w:rsidRDefault="00C33E7D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酒店工作人员输入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C33E7D" w:rsidRDefault="00C33E7D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E7D" w:rsidRDefault="00C33E7D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C33E7D" w:rsidTr="00CC57B0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7D" w:rsidRDefault="00C33E7D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7D" w:rsidRDefault="00C33E7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7D" w:rsidRDefault="00C33E7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7D" w:rsidRDefault="00C33E7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C33E7D" w:rsidTr="00CC57B0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7D" w:rsidRDefault="00C33E7D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7D" w:rsidRDefault="00C33E7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发出查看酒店基本信息请求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7D" w:rsidRDefault="00C33E7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7D" w:rsidRDefault="00C33E7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系统显示酒店基本信息</w:t>
            </w:r>
          </w:p>
        </w:tc>
      </w:tr>
    </w:tbl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B47FEF" w:rsidRDefault="00B47FEF" w:rsidP="00FB7785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B47FEF" w:rsidRDefault="00B47FEF" w:rsidP="00FB7785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B47FEF" w:rsidRDefault="00B47FEF" w:rsidP="00FB7785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B47FEF" w:rsidRDefault="00B47FEF" w:rsidP="00FB7785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B47FEF" w:rsidRDefault="00B47FEF" w:rsidP="00FB7785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C33E7D">
        <w:rPr>
          <w:rFonts w:ascii="Calibri" w:hAnsi="Calibri" w:cs="Calibri"/>
          <w:b/>
          <w:sz w:val="21"/>
          <w:szCs w:val="21"/>
        </w:rPr>
        <w:t>9</w:t>
      </w:r>
      <w:r>
        <w:rPr>
          <w:rFonts w:ascii="Calibri" w:hAnsi="Calibri" w:cs="Calibri"/>
          <w:b/>
          <w:sz w:val="21"/>
          <w:szCs w:val="21"/>
        </w:rPr>
        <w:t>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tbl>
      <w:tblPr>
        <w:tblpPr w:leftFromText="180" w:rightFromText="180" w:vertAnchor="page" w:horzAnchor="margin" w:tblpXSpec="center" w:tblpY="2041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1134"/>
        <w:gridCol w:w="1134"/>
        <w:gridCol w:w="4252"/>
      </w:tblGrid>
      <w:tr w:rsidR="0040656A" w:rsidTr="0040656A">
        <w:trPr>
          <w:trHeight w:val="266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40656A" w:rsidRDefault="0040656A" w:rsidP="0040656A">
            <w:pPr>
              <w:spacing w:line="240" w:lineRule="atLeast"/>
              <w:ind w:firstLineChars="100" w:firstLine="211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40656A" w:rsidRDefault="0040656A" w:rsidP="0040656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40656A" w:rsidRDefault="0040656A" w:rsidP="0040656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40656A" w:rsidTr="0040656A">
        <w:trPr>
          <w:trHeight w:val="276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56A" w:rsidRDefault="0040656A" w:rsidP="0040656A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40656A" w:rsidRDefault="0040656A" w:rsidP="0040656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40656A" w:rsidRDefault="0040656A" w:rsidP="0040656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0656A" w:rsidRDefault="0040656A" w:rsidP="0040656A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酒店价格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0656A" w:rsidRDefault="0040656A" w:rsidP="0040656A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56A" w:rsidRDefault="0040656A" w:rsidP="0040656A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40656A" w:rsidTr="0040656A">
        <w:trPr>
          <w:trHeight w:val="25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40656A" w:rsidTr="0040656A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系统提交编辑成功，系统行为满足后置条件</w:t>
            </w:r>
          </w:p>
        </w:tc>
      </w:tr>
      <w:tr w:rsidR="0040656A" w:rsidTr="0040656A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天河区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系统提示地址错误，要求重新输入</w:t>
            </w:r>
          </w:p>
        </w:tc>
      </w:tr>
      <w:tr w:rsidR="0040656A" w:rsidTr="0040656A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两百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系统提示价格格式错误，要求重新输入</w:t>
            </w:r>
          </w:p>
        </w:tc>
      </w:tr>
      <w:tr w:rsidR="0040656A" w:rsidTr="0040656A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系统提示酒店名称未填写，要求输入</w:t>
            </w:r>
          </w:p>
        </w:tc>
      </w:tr>
      <w:tr w:rsidR="0040656A" w:rsidTr="0040656A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系统返回酒店信息查看界面</w:t>
            </w:r>
          </w:p>
        </w:tc>
      </w:tr>
    </w:tbl>
    <w:p w:rsidR="00B47FEF" w:rsidRPr="00867726" w:rsidRDefault="00B47FEF" w:rsidP="00B47FEF">
      <w:pPr>
        <w:widowControl/>
        <w:jc w:val="left"/>
        <w:rPr>
          <w:rFonts w:ascii="Calibri" w:hAnsi="Calibri" w:cs="Calibri"/>
          <w:sz w:val="21"/>
          <w:szCs w:val="21"/>
        </w:rPr>
      </w:pPr>
      <w:r w:rsidRPr="00867726">
        <w:rPr>
          <w:rFonts w:ascii="Calibri" w:hAnsi="Calibri" w:cs="Calibri" w:hint="eastAsia"/>
          <w:sz w:val="21"/>
          <w:szCs w:val="21"/>
        </w:rPr>
        <w:t>注</w:t>
      </w:r>
      <w:r>
        <w:rPr>
          <w:rFonts w:ascii="Calibri" w:hAnsi="Calibri" w:cs="Calibri"/>
          <w:sz w:val="21"/>
          <w:szCs w:val="21"/>
        </w:rPr>
        <w:t>：</w:t>
      </w:r>
      <w:r>
        <w:rPr>
          <w:rFonts w:ascii="Calibri" w:hAnsi="Calibri" w:cs="Calibri" w:hint="eastAsia"/>
          <w:sz w:val="21"/>
          <w:szCs w:val="21"/>
        </w:rPr>
        <w:t>酒店</w:t>
      </w:r>
      <w:r w:rsidRPr="00867726">
        <w:rPr>
          <w:rFonts w:ascii="Calibri" w:hAnsi="Calibri" w:cs="Calibri"/>
          <w:sz w:val="21"/>
          <w:szCs w:val="21"/>
        </w:rPr>
        <w:t>信息还包括</w:t>
      </w:r>
      <w:r>
        <w:rPr>
          <w:rFonts w:ascii="Calibri" w:hAnsi="Calibri" w:cs="Calibri" w:hint="eastAsia"/>
          <w:sz w:val="21"/>
          <w:szCs w:val="21"/>
        </w:rPr>
        <w:t>简介</w:t>
      </w:r>
      <w:r>
        <w:rPr>
          <w:rFonts w:ascii="Calibri" w:hAnsi="Calibri" w:cs="Calibri"/>
          <w:sz w:val="21"/>
          <w:szCs w:val="21"/>
        </w:rPr>
        <w:t>、</w:t>
      </w:r>
      <w:r>
        <w:rPr>
          <w:rFonts w:ascii="Calibri" w:hAnsi="Calibri" w:cs="Calibri" w:hint="eastAsia"/>
          <w:sz w:val="21"/>
          <w:szCs w:val="21"/>
        </w:rPr>
        <w:t>设施服务</w:t>
      </w:r>
      <w:r w:rsidRPr="00867726">
        <w:rPr>
          <w:rFonts w:ascii="Calibri" w:hAnsi="Calibri" w:cs="Calibri"/>
          <w:sz w:val="21"/>
          <w:szCs w:val="21"/>
        </w:rPr>
        <w:t>、</w:t>
      </w:r>
      <w:r>
        <w:rPr>
          <w:rFonts w:ascii="Calibri" w:hAnsi="Calibri" w:cs="Calibri" w:hint="eastAsia"/>
          <w:sz w:val="21"/>
          <w:szCs w:val="21"/>
        </w:rPr>
        <w:t>客房类型</w:t>
      </w:r>
      <w:r w:rsidRPr="00867726">
        <w:rPr>
          <w:rFonts w:ascii="Calibri" w:hAnsi="Calibri" w:cs="Calibri"/>
          <w:sz w:val="21"/>
          <w:szCs w:val="21"/>
        </w:rPr>
        <w:t>，</w:t>
      </w:r>
      <w:r w:rsidRPr="00867726">
        <w:rPr>
          <w:rFonts w:ascii="Calibri" w:hAnsi="Calibri" w:cs="Calibri" w:hint="eastAsia"/>
          <w:sz w:val="21"/>
          <w:szCs w:val="21"/>
        </w:rPr>
        <w:t>这些</w:t>
      </w:r>
      <w:r w:rsidRPr="00867726">
        <w:rPr>
          <w:rFonts w:ascii="Calibri" w:hAnsi="Calibri" w:cs="Calibri"/>
          <w:sz w:val="21"/>
          <w:szCs w:val="21"/>
        </w:rPr>
        <w:t>信息测试方法</w:t>
      </w:r>
      <w:r w:rsidRPr="00867726">
        <w:rPr>
          <w:rFonts w:ascii="Calibri" w:hAnsi="Calibri" w:cs="Calibri" w:hint="eastAsia"/>
          <w:sz w:val="21"/>
          <w:szCs w:val="21"/>
        </w:rPr>
        <w:t>同上</w:t>
      </w:r>
    </w:p>
    <w:p w:rsidR="00FB7785" w:rsidRPr="00B47FEF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pStyle w:val="2"/>
      </w:pPr>
      <w:bookmarkStart w:id="30" w:name="_Toc432545255"/>
      <w:bookmarkStart w:id="31" w:name="_Toc462939463"/>
      <w:bookmarkStart w:id="32" w:name="_Toc462940098"/>
      <w:r>
        <w:rPr>
          <w:rFonts w:hint="eastAsia"/>
        </w:rPr>
        <w:t>用例</w:t>
      </w:r>
      <w:r>
        <w:t>10</w:t>
      </w:r>
      <w:r>
        <w:tab/>
      </w:r>
      <w:bookmarkEnd w:id="30"/>
      <w:bookmarkEnd w:id="31"/>
      <w:r w:rsidR="00771198">
        <w:rPr>
          <w:rFonts w:hint="eastAsia"/>
        </w:rPr>
        <w:t>录入可用客房</w:t>
      </w:r>
      <w:bookmarkEnd w:id="32"/>
    </w:p>
    <w:p w:rsidR="00FB7785" w:rsidRDefault="00FB7785" w:rsidP="00FB778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10-1 </w:t>
      </w:r>
      <w:r>
        <w:rPr>
          <w:rFonts w:ascii="Calibri" w:hAnsi="Calibri" w:cs="Calibri" w:hint="eastAsia"/>
          <w:b/>
          <w:sz w:val="21"/>
          <w:szCs w:val="21"/>
        </w:rPr>
        <w:t>测试用例套件对车辆信息管理需求的覆盖情况</w:t>
      </w:r>
    </w:p>
    <w:tbl>
      <w:tblPr>
        <w:tblW w:w="5612" w:type="dxa"/>
        <w:tblInd w:w="1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0"/>
        <w:gridCol w:w="1088"/>
        <w:gridCol w:w="1334"/>
      </w:tblGrid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40656A" w:rsidRDefault="0040656A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Rooms.Modify.Input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F05B74" w:rsidP="00F05B7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  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Rooms.Modify.Show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Rooms.Modify.Submit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Rooms.Update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F05B74" w:rsidP="00F05B7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 xml:space="preserve">   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Rooms.Modify.Cancel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Rooms.Modify.Cancel.Confirm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F0A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Rooms.Modify.Cancel.Cancel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564408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>
            <w:pPr>
              <w:rPr>
                <w:rFonts w:ascii="Calibri" w:hAnsi="Calibri" w:cs="Calibri" w:hint="eastAsia"/>
                <w:color w:val="FF0000"/>
                <w:szCs w:val="21"/>
              </w:rPr>
            </w:pPr>
            <w:r w:rsidRPr="00564408">
              <w:rPr>
                <w:rFonts w:ascii="Calibri" w:hAnsi="Calibri" w:cs="Calibri"/>
                <w:szCs w:val="21"/>
              </w:rPr>
              <w:t>Rooms.Input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Rooms.Input</w:t>
            </w:r>
            <w:r>
              <w:rPr>
                <w:rFonts w:ascii="Calibri" w:hAnsi="Calibri" w:cs="Calibri"/>
                <w:szCs w:val="21"/>
              </w:rPr>
              <w:t>.RoomType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Rooms.Input</w:t>
            </w:r>
            <w:r>
              <w:rPr>
                <w:rFonts w:ascii="Calibri" w:hAnsi="Calibri" w:cs="Calibri"/>
                <w:szCs w:val="21"/>
              </w:rPr>
              <w:t>.RoomAmount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Rooms.Input</w:t>
            </w:r>
            <w:r>
              <w:rPr>
                <w:rFonts w:ascii="Calibri" w:hAnsi="Calibri" w:cs="Calibri"/>
                <w:szCs w:val="21"/>
              </w:rPr>
              <w:t>.RoomPrice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564408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rPr>
                <w:rFonts w:ascii="Calibri" w:hAnsi="Calibri" w:cs="Calibri" w:hint="eastAsia"/>
                <w:szCs w:val="21"/>
              </w:rPr>
            </w:pPr>
            <w:r w:rsidRPr="000F5F69">
              <w:rPr>
                <w:rFonts w:ascii="Calibri" w:hAnsi="Calibri" w:cs="Calibri"/>
                <w:szCs w:val="21"/>
              </w:rPr>
              <w:lastRenderedPageBreak/>
              <w:t>Rooms.Show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Rooms.Show.</w:t>
            </w:r>
            <w:r>
              <w:rPr>
                <w:rFonts w:ascii="Calibri" w:hAnsi="Calibri" w:cs="Calibri"/>
                <w:szCs w:val="21"/>
              </w:rPr>
              <w:t>RoomType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Rooms.Show</w:t>
            </w:r>
            <w:r>
              <w:rPr>
                <w:rFonts w:ascii="Calibri" w:hAnsi="Calibri" w:cs="Calibri"/>
                <w:szCs w:val="21"/>
              </w:rPr>
              <w:t>.RoomAmount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Rooms.Show</w:t>
            </w:r>
            <w:r>
              <w:rPr>
                <w:rFonts w:ascii="Calibri" w:hAnsi="Calibri" w:cs="Calibri"/>
                <w:szCs w:val="21"/>
              </w:rPr>
              <w:t>.RoomPrice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</w:tbl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40656A" w:rsidRDefault="0040656A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10-2-1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2745"/>
        <w:gridCol w:w="1559"/>
        <w:gridCol w:w="2855"/>
      </w:tblGrid>
      <w:tr w:rsidR="00FB7785" w:rsidTr="008A04F0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A04F0" w:rsidTr="008A04F0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4F0" w:rsidRDefault="008A04F0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8A04F0" w:rsidRDefault="008A04F0" w:rsidP="008A04F0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酒店工作人员输入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8A04F0" w:rsidRDefault="008A04F0" w:rsidP="008A04F0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4F0" w:rsidRDefault="008A04F0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A04F0" w:rsidTr="008A04F0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F0" w:rsidRDefault="008A04F0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F0" w:rsidRDefault="008A04F0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F0" w:rsidRDefault="008A04F0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F0" w:rsidRDefault="008A04F0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A04F0" w:rsidTr="008A04F0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F0" w:rsidRDefault="008A04F0" w:rsidP="008A04F0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F0" w:rsidRPr="008A04F0" w:rsidRDefault="008A04F0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A04F0">
              <w:rPr>
                <w:rFonts w:ascii="Calibri" w:hAnsi="Calibri" w:cs="Calibri" w:hint="eastAsia"/>
                <w:sz w:val="21"/>
                <w:szCs w:val="21"/>
              </w:rPr>
              <w:t>发起查看客房信息的请求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F0" w:rsidRDefault="008A04F0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F0" w:rsidRDefault="008A04F0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系统显示客房信息</w:t>
            </w:r>
          </w:p>
        </w:tc>
      </w:tr>
    </w:tbl>
    <w:p w:rsidR="00FB7785" w:rsidRDefault="00FB7785" w:rsidP="008A04F0">
      <w:pPr>
        <w:widowControl/>
        <w:jc w:val="center"/>
        <w:rPr>
          <w:rFonts w:ascii="Calibri" w:hAnsi="Calibri" w:cs="Calibri"/>
          <w:sz w:val="21"/>
          <w:szCs w:val="21"/>
        </w:rPr>
      </w:pPr>
    </w:p>
    <w:p w:rsidR="008A04F0" w:rsidRDefault="008A04F0" w:rsidP="008A04F0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10-2-2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p w:rsidR="00FB7785" w:rsidRDefault="00FB7785" w:rsidP="008A04F0">
      <w:pPr>
        <w:widowControl/>
        <w:jc w:val="center"/>
        <w:rPr>
          <w:rFonts w:ascii="Calibri" w:hAnsi="Calibri" w:cs="Calibri"/>
          <w:sz w:val="21"/>
          <w:szCs w:val="21"/>
        </w:rPr>
      </w:pPr>
    </w:p>
    <w:tbl>
      <w:tblPr>
        <w:tblpPr w:leftFromText="180" w:rightFromText="180" w:vertAnchor="text" w:horzAnchor="margin" w:tblpXSpec="center" w:tblpY="227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1276"/>
        <w:gridCol w:w="1276"/>
        <w:gridCol w:w="1474"/>
        <w:gridCol w:w="3062"/>
      </w:tblGrid>
      <w:tr w:rsidR="00314FDF" w:rsidTr="00314FDF">
        <w:trPr>
          <w:trHeight w:val="303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314FDF" w:rsidTr="00314FDF">
        <w:trPr>
          <w:trHeight w:val="312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4FDF" w:rsidRDefault="00314FDF" w:rsidP="00314FDF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14FDF" w:rsidRDefault="00314FDF" w:rsidP="00314FDF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原始价格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14FDF" w:rsidRDefault="00314FDF" w:rsidP="00314FDF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4FDF" w:rsidRDefault="00314FDF" w:rsidP="00314FDF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314FDF" w:rsidTr="00314FDF">
        <w:trPr>
          <w:trHeight w:val="30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314FDF" w:rsidTr="00314FDF">
        <w:trPr>
          <w:trHeight w:val="30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系统提示录入成功，系统行为满足后置条件</w:t>
            </w:r>
          </w:p>
        </w:tc>
      </w:tr>
      <w:tr w:rsidR="00314FDF" w:rsidTr="00314FDF">
        <w:trPr>
          <w:trHeight w:val="29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-</w:t>
            </w: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系统提示数量输入非法，要求重新输入</w:t>
            </w:r>
          </w:p>
        </w:tc>
      </w:tr>
      <w:tr w:rsidR="00314FDF" w:rsidTr="00314FDF">
        <w:trPr>
          <w:trHeight w:val="30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两百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系统提示原始价格非法，要求重新输入</w:t>
            </w:r>
          </w:p>
        </w:tc>
      </w:tr>
      <w:tr w:rsidR="00314FDF" w:rsidTr="00314FDF">
        <w:trPr>
          <w:trHeight w:val="30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pStyle w:val="2"/>
      </w:pPr>
      <w:bookmarkStart w:id="33" w:name="_Toc432545256"/>
      <w:bookmarkStart w:id="34" w:name="_Toc462939464"/>
      <w:bookmarkStart w:id="35" w:name="_Toc462940099"/>
      <w:r>
        <w:rPr>
          <w:rFonts w:hint="eastAsia"/>
        </w:rPr>
        <w:t>用例</w:t>
      </w:r>
      <w:r>
        <w:t xml:space="preserve">11 </w:t>
      </w:r>
      <w:bookmarkEnd w:id="33"/>
      <w:bookmarkEnd w:id="34"/>
      <w:r w:rsidR="00771198">
        <w:rPr>
          <w:rFonts w:hint="eastAsia"/>
        </w:rPr>
        <w:t>制定酒店促销策略</w:t>
      </w:r>
      <w:bookmarkEnd w:id="35"/>
    </w:p>
    <w:p w:rsidR="00FB7785" w:rsidRDefault="00FB7785" w:rsidP="00FB7785">
      <w:pPr>
        <w:pStyle w:val="ac"/>
        <w:widowControl/>
        <w:ind w:left="420" w:firstLineChars="0" w:firstLine="0"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11-1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564408">
        <w:rPr>
          <w:rFonts w:ascii="Calibri" w:hAnsi="Calibri" w:cs="Calibri" w:hint="eastAsia"/>
          <w:b/>
          <w:sz w:val="21"/>
          <w:szCs w:val="21"/>
        </w:rPr>
        <w:t>制定酒店促销策略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3"/>
        <w:gridCol w:w="810"/>
        <w:gridCol w:w="883"/>
      </w:tblGrid>
      <w:tr w:rsidR="00FB7785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 w:rsidR="00FB7785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564408" w:rsidRDefault="0056440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HotelPromotion.Make.Show.Type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HotelPromotion.Make.Select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 w:rsidP="0056440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HotelPromotion.Make.Select.Show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 w:rsidP="0056440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HotelPromotion.Make.Input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56440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HotelPromotion.Make.Input.Invalid</w:t>
            </w:r>
          </w:p>
          <w:p w:rsidR="00564408" w:rsidRPr="00564408" w:rsidRDefault="00564408" w:rsidP="00930F40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HotelPromotion.Make.Input.Confirm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HotelPromotion.Make.Update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HotelPromotion.Make.Cancel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 w:rsidP="0056440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HotelPromotion.Show.Type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 w:rsidP="00930F40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HotelPromotion.Show.Type.SpecialTime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 w:rsidP="00930F40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</w:t>
            </w:r>
            <w:r>
              <w:rPr>
                <w:rFonts w:ascii="Calibri" w:hAnsi="Calibri" w:cs="Calibri" w:hint="eastAsia"/>
                <w:szCs w:val="21"/>
              </w:rPr>
              <w:t>RoomAmount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 w:rsidP="0056440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HotelPromotion.Show.Type.Birthday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564408">
            <w:pPr>
              <w:tabs>
                <w:tab w:val="left" w:pos="932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</w:t>
            </w:r>
            <w:r>
              <w:rPr>
                <w:rFonts w:ascii="Calibri" w:hAnsi="Calibri" w:cs="Calibri" w:hint="eastAsia"/>
                <w:szCs w:val="21"/>
              </w:rPr>
              <w:t>Co</w:t>
            </w:r>
            <w:r>
              <w:rPr>
                <w:rFonts w:ascii="Calibri" w:hAnsi="Calibri" w:cs="Calibri"/>
                <w:szCs w:val="21"/>
              </w:rPr>
              <w:t>rporationCompany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 w:rsidP="00930F40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 w:rsidP="00930F40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HotelPromotion.Input.BeginTime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 w:rsidP="0056440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HotelPromotion.Input.EndTime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 w:rsidP="0056440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HotelPromotion.Input.Discout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564408">
            <w:pPr>
              <w:tabs>
                <w:tab w:val="left" w:pos="231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</w:t>
            </w:r>
            <w:r>
              <w:rPr>
                <w:rFonts w:ascii="Calibri" w:hAnsi="Calibri" w:cs="Calibri" w:hint="eastAsia"/>
                <w:szCs w:val="21"/>
              </w:rPr>
              <w:t>LeastRoomAmount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 w:rsidP="00930F40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 w:rsidP="00930F40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HotelPromotion.Valid.StartDate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 w:rsidP="00930F40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HotelPromotion.Valid.EndDate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564408" w:rsidRDefault="00564408" w:rsidP="00FB7785">
      <w:pPr>
        <w:widowControl/>
        <w:jc w:val="left"/>
        <w:rPr>
          <w:rFonts w:ascii="Calibri" w:hAnsi="Calibri" w:cs="Calibri" w:hint="eastAsia"/>
          <w:sz w:val="21"/>
          <w:szCs w:val="21"/>
        </w:rPr>
      </w:pPr>
    </w:p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2"/>
        <w:gridCol w:w="1532"/>
        <w:gridCol w:w="1527"/>
        <w:gridCol w:w="2568"/>
      </w:tblGrid>
      <w:tr w:rsidR="00FB7785" w:rsidTr="00FB7785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收款日期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收款金额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收款业务员</w:t>
            </w:r>
          </w:p>
        </w:tc>
        <w:tc>
          <w:tcPr>
            <w:tcW w:w="2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20151003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257.7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张三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逻辑文件增加新车辆信息、系统提示增加车辆成功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201222221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257.7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张三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系统提示收款日期非法，返回重新输入界面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20151003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257.7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系统提示信息不完整，返回重新输入界面</w:t>
            </w:r>
          </w:p>
        </w:tc>
      </w:tr>
    </w:tbl>
    <w:p w:rsidR="00FB7785" w:rsidRDefault="00FB7785" w:rsidP="00FB7785">
      <w:pPr>
        <w:widowControl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注：收款单还有对应的所有订单号</w:t>
      </w:r>
    </w:p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0"/>
        <w:gridCol w:w="1530"/>
        <w:gridCol w:w="1531"/>
        <w:gridCol w:w="2568"/>
      </w:tblGrid>
      <w:tr w:rsidR="00FB7785" w:rsidTr="00FB7785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查询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查询方式选择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关键字</w:t>
            </w:r>
          </w:p>
        </w:tc>
        <w:tc>
          <w:tcPr>
            <w:tcW w:w="2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无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系统列出所有收款单简略信息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日期查询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20151011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系统列出该日的收款单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单号查询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有效收款单号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系统列出该结果</w:t>
            </w:r>
          </w:p>
        </w:tc>
      </w:tr>
    </w:tbl>
    <w:p w:rsidR="00FB7785" w:rsidRDefault="00FB7785" w:rsidP="00FB7785">
      <w:pPr>
        <w:widowControl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注：业务员可通过点击查看收款单的详细信息</w:t>
      </w:r>
    </w:p>
    <w:p w:rsidR="00FB7785" w:rsidRDefault="00FB7785" w:rsidP="00FB7785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pStyle w:val="2"/>
      </w:pPr>
      <w:bookmarkStart w:id="36" w:name="_Toc432545257"/>
      <w:bookmarkStart w:id="37" w:name="_Toc462939465"/>
      <w:bookmarkStart w:id="38" w:name="_Toc462940100"/>
      <w:r>
        <w:rPr>
          <w:rFonts w:hint="eastAsia"/>
        </w:rPr>
        <w:lastRenderedPageBreak/>
        <w:t>用例</w:t>
      </w:r>
      <w:r>
        <w:t xml:space="preserve">12 </w:t>
      </w:r>
      <w:bookmarkEnd w:id="36"/>
      <w:bookmarkEnd w:id="37"/>
      <w:r w:rsidR="00771198">
        <w:rPr>
          <w:rFonts w:hint="eastAsia"/>
        </w:rPr>
        <w:t>更新入住、退房信息</w:t>
      </w:r>
      <w:bookmarkEnd w:id="38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12-1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F666AD">
        <w:rPr>
          <w:rFonts w:ascii="Calibri" w:hAnsi="Calibri" w:cs="Calibri" w:hint="eastAsia"/>
          <w:b/>
          <w:sz w:val="21"/>
          <w:szCs w:val="21"/>
        </w:rPr>
        <w:t>更新入住、退房信息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21"/>
        <w:gridCol w:w="2087"/>
        <w:gridCol w:w="2088"/>
      </w:tblGrid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5549DE" w:rsidTr="005549DE">
        <w:trPr>
          <w:trHeight w:hRule="exact" w:val="329"/>
        </w:trPr>
        <w:tc>
          <w:tcPr>
            <w:tcW w:w="24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</w:t>
            </w:r>
          </w:p>
          <w:p w:rsidR="005549DE" w:rsidRDefault="005549DE">
            <w:pPr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49DE" w:rsidRPr="005549DE" w:rsidRDefault="005549DE" w:rsidP="00F666AD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549DE" w:rsidRPr="005549DE" w:rsidRDefault="005549DE" w:rsidP="00F666AD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</w:tr>
      <w:tr w:rsidR="005549DE" w:rsidTr="005549DE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FillOrder.Find.Id.Input</w:t>
            </w:r>
          </w:p>
          <w:p w:rsidR="005549DE" w:rsidRDefault="005549DE">
            <w:pPr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49DE" w:rsidRPr="005549DE" w:rsidRDefault="005549DE" w:rsidP="00F666AD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49DE" w:rsidRPr="005549DE" w:rsidRDefault="005549DE" w:rsidP="00F666AD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</w:tr>
      <w:tr w:rsidR="005549DE" w:rsidTr="005549DE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FillOrder.Find.Id.Show</w:t>
            </w:r>
          </w:p>
          <w:p w:rsidR="005549DE" w:rsidRDefault="005549DE">
            <w:pPr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49DE" w:rsidRPr="005549DE" w:rsidRDefault="005549DE" w:rsidP="00F666AD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49DE" w:rsidRPr="005549DE" w:rsidRDefault="005549DE" w:rsidP="00F666AD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</w:tr>
      <w:tr w:rsidR="007F3091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7F3091" w:rsidRDefault="007F3091" w:rsidP="007F3091">
            <w:pPr>
              <w:rPr>
                <w:rFonts w:ascii="Calibri" w:hAnsi="Calibri" w:cs="Calibri" w:hint="eastAsia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 xml:space="preserve">FillOrder.Find.Confirm 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F666AD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F666AD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FillOrder.Find.Confirm.Show</w:t>
            </w:r>
          </w:p>
          <w:p w:rsidR="007F3091" w:rsidRDefault="007F3091" w:rsidP="00930F40">
            <w:pPr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rPr>
                <w:rFonts w:ascii="Calibri" w:hAnsi="Calibri" w:cs="Calibri" w:hint="eastAsia"/>
                <w:sz w:val="21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FillOrder.Find.Confirm.Invalid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FillOrder.Fill.Input</w:t>
            </w:r>
          </w:p>
          <w:p w:rsidR="007F3091" w:rsidRDefault="007F3091" w:rsidP="007F3091">
            <w:pPr>
              <w:tabs>
                <w:tab w:val="left" w:pos="997"/>
              </w:tabs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FillOrder.Fill.Input.RoomID</w:t>
            </w:r>
          </w:p>
          <w:p w:rsidR="007F3091" w:rsidRDefault="007F3091" w:rsidP="007F3091">
            <w:pPr>
              <w:tabs>
                <w:tab w:val="left" w:pos="683"/>
              </w:tabs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FillOrder.Fill.Input.StartTime</w:t>
            </w:r>
          </w:p>
          <w:p w:rsidR="007F3091" w:rsidRDefault="007F3091" w:rsidP="00930F40">
            <w:pPr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FillOrder.Fill.Input.ExpectedLeavingTime</w:t>
            </w:r>
          </w:p>
          <w:p w:rsidR="007F3091" w:rsidRDefault="007F3091" w:rsidP="00930F40">
            <w:pPr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FillOrder.Fill.Input.ExactLeavingTime</w:t>
            </w:r>
          </w:p>
          <w:p w:rsidR="007F3091" w:rsidRPr="007F3091" w:rsidRDefault="007F3091" w:rsidP="007F3091">
            <w:pPr>
              <w:tabs>
                <w:tab w:val="left" w:pos="840"/>
              </w:tabs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FillOrder.Fill.Show</w:t>
            </w:r>
          </w:p>
          <w:p w:rsidR="007F3091" w:rsidRDefault="007F3091" w:rsidP="00930F40">
            <w:pPr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FillOrder.Fill.Show.RoomID</w:t>
            </w:r>
          </w:p>
          <w:p w:rsidR="007F3091" w:rsidRDefault="007F3091" w:rsidP="00930F40">
            <w:pPr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FillOrder.Fill.Show.StartTime</w:t>
            </w:r>
          </w:p>
          <w:p w:rsidR="007F3091" w:rsidRDefault="007F3091" w:rsidP="00930F40">
            <w:pPr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FillOrder.Fill.Show.ExpectedLeavingTime</w:t>
            </w:r>
          </w:p>
          <w:p w:rsidR="007F3091" w:rsidRDefault="007F3091" w:rsidP="007F3091">
            <w:pPr>
              <w:jc w:val="center"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FillOrder.Fill.Show.ExactLeavingTime</w:t>
            </w:r>
          </w:p>
          <w:p w:rsidR="007F3091" w:rsidRDefault="007F3091" w:rsidP="007F3091">
            <w:pPr>
              <w:tabs>
                <w:tab w:val="left" w:pos="1394"/>
              </w:tabs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FillOrder.Fill.Confirm</w:t>
            </w:r>
          </w:p>
          <w:p w:rsidR="007F3091" w:rsidRDefault="007F3091" w:rsidP="007F309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7F3091">
            <w:pPr>
              <w:rPr>
                <w:rFonts w:ascii="Calibri" w:hAnsi="Calibri" w:cs="Calibri"/>
                <w:sz w:val="21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FillOrder.Fill.Confirm.check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FillOrder.Fill.Confirm.Prompt</w:t>
            </w:r>
          </w:p>
          <w:p w:rsidR="007F3091" w:rsidRDefault="007F3091" w:rsidP="007F309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FillOrder.Fill.Confirm.Update</w:t>
            </w:r>
          </w:p>
          <w:p w:rsidR="007F3091" w:rsidRDefault="007F3091" w:rsidP="007F309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FillOrder.Fill.Cancel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FillOrder.Valid</w:t>
            </w:r>
          </w:p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FillOrder.Valid.CheckInTime</w:t>
            </w:r>
          </w:p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FillOrder.Valid.PreCheckOutTime</w:t>
            </w:r>
          </w:p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FillOrder.Valid.ActCheckOutTime</w:t>
            </w:r>
          </w:p>
          <w:p w:rsidR="007F3091" w:rsidRPr="007F3091" w:rsidRDefault="007F3091" w:rsidP="007F3091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FillOrder.Valid.P</w:t>
            </w:r>
            <w:r>
              <w:rPr>
                <w:rFonts w:ascii="Calibri" w:hAnsi="Calibri" w:cs="Calibri" w:hint="eastAsia"/>
                <w:szCs w:val="21"/>
              </w:rPr>
              <w:t>re</w:t>
            </w:r>
            <w:r w:rsidRPr="00F704E3">
              <w:rPr>
                <w:rFonts w:ascii="Calibri" w:hAnsi="Calibri" w:cs="Calibri"/>
                <w:szCs w:val="21"/>
              </w:rPr>
              <w:t>CheckOutTime</w:t>
            </w:r>
          </w:p>
          <w:p w:rsidR="007F3091" w:rsidRPr="00F704E3" w:rsidRDefault="007F3091" w:rsidP="007F3091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FillOrder.Valid.ActCheckOutTime</w:t>
            </w:r>
          </w:p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 w:hint="eastAsia"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12-2-1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749"/>
        <w:gridCol w:w="1135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中转单号：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ZZD02501512120000001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出发地：上海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状况：完整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输入通过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，系统满足后置条件，系统生成单据</w:t>
            </w: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中转单号：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ZZD02501512120000002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出发地：南京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状况：损坏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输入通过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，系统满足后置条件，系统生成单据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12-2-2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749"/>
        <w:gridCol w:w="1135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中转单号：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ZZD02501512320000001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出发地：上海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状况：正常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输入格式不正确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，系统提示有误</w:t>
            </w: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中转单号：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ZZD02501512120000001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出发地：上海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状况：正常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生成取消，系统回复消息给业务人员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</w:pPr>
      <w:bookmarkStart w:id="39" w:name="_Toc432545258"/>
      <w:bookmarkStart w:id="40" w:name="_Toc462939466"/>
      <w:bookmarkStart w:id="41" w:name="_Toc462940101"/>
      <w:r>
        <w:rPr>
          <w:rFonts w:hint="eastAsia"/>
        </w:rPr>
        <w:t>用例</w:t>
      </w:r>
      <w:r>
        <w:t xml:space="preserve">13 </w:t>
      </w:r>
      <w:bookmarkEnd w:id="39"/>
      <w:bookmarkEnd w:id="40"/>
      <w:r w:rsidR="00771198">
        <w:rPr>
          <w:rFonts w:hint="eastAsia"/>
        </w:rPr>
        <w:t>浏览订单</w:t>
      </w:r>
      <w:bookmarkEnd w:id="41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13-1 </w:t>
      </w:r>
      <w:r w:rsidR="007F3091">
        <w:rPr>
          <w:rFonts w:ascii="Calibri" w:hAnsi="Calibri" w:cs="Calibri" w:hint="eastAsia"/>
          <w:b/>
          <w:sz w:val="21"/>
          <w:szCs w:val="21"/>
        </w:rPr>
        <w:t>测试用例套件对浏览订单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4"/>
        <w:gridCol w:w="2126"/>
        <w:gridCol w:w="2126"/>
      </w:tblGrid>
      <w:tr w:rsidR="00FB7785" w:rsidTr="00FB7785">
        <w:trPr>
          <w:trHeight w:val="237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7F3091" w:rsidRDefault="007F3091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7F3091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7F3091" w:rsidRDefault="007F3091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Scan.Show.All.Show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7F3091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7F3091" w:rsidRDefault="007F3091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Scan.Show.All.Null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7F3091" w:rsidTr="007F3091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7F3091" w:rsidRDefault="007F3091" w:rsidP="007F3091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Scan.Show.ToBeExecuted.Show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7F3091" w:rsidTr="007F3091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7F3091" w:rsidRDefault="007F3091" w:rsidP="007F3091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Scan.Show.ToBeExecuted.Null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7F3091" w:rsidTr="007F3091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7F3091" w:rsidRDefault="007F3091" w:rsidP="00930F40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Scan.Show.Executed.Show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7F3091" w:rsidTr="007F3091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7F3091" w:rsidRDefault="007F3091" w:rsidP="00930F40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Scan.Show.Executed.Null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7F3091" w:rsidTr="007F3091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7F3091" w:rsidRDefault="007F3091" w:rsidP="00930F40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Scan.Show.Canceled.Show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7F3091" w:rsidTr="007F3091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7F3091" w:rsidRDefault="007F3091" w:rsidP="00930F40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Scan.Show.Canceled.Null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7F3091" w:rsidTr="007F3091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Scan.Show.Abnormal.Show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7F3091" w:rsidTr="007F3091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7F3091" w:rsidRDefault="007F3091" w:rsidP="00930F40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Scan.Show.Abnormal.Null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13-2-1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749"/>
        <w:gridCol w:w="1135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03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rPr>
          <w:trHeight w:val="70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航班号：</w:t>
            </w:r>
            <w:r>
              <w:rPr>
                <w:rFonts w:ascii="Calibri" w:hAnsi="Calibri" w:cs="Calibri"/>
                <w:sz w:val="21"/>
                <w:szCs w:val="21"/>
              </w:rPr>
              <w:t>12323(</w:t>
            </w:r>
            <w:r>
              <w:rPr>
                <w:rFonts w:ascii="Calibri" w:hAnsi="Calibri" w:cs="Calibri" w:hint="eastAsia"/>
                <w:sz w:val="21"/>
                <w:szCs w:val="21"/>
              </w:rPr>
              <w:t>任意数字串</w:t>
            </w:r>
            <w:r>
              <w:rPr>
                <w:rFonts w:ascii="Calibri" w:hAnsi="Calibri" w:cs="Calibri"/>
                <w:sz w:val="21"/>
                <w:szCs w:val="21"/>
              </w:rPr>
              <w:t>)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货柜号：</w:t>
            </w:r>
            <w:r>
              <w:rPr>
                <w:rFonts w:ascii="Calibri" w:hAnsi="Calibri" w:cs="Calibri"/>
                <w:sz w:val="21"/>
                <w:szCs w:val="21"/>
              </w:rPr>
              <w:t>21433(</w:t>
            </w:r>
            <w:r>
              <w:rPr>
                <w:rFonts w:ascii="Calibri" w:hAnsi="Calibri" w:cs="Calibri" w:hint="eastAsia"/>
                <w:sz w:val="21"/>
                <w:szCs w:val="21"/>
              </w:rPr>
              <w:t>任意数字串</w:t>
            </w:r>
            <w:r>
              <w:rPr>
                <w:rFonts w:ascii="Calibri" w:hAnsi="Calibri" w:cs="Calibri"/>
                <w:sz w:val="21"/>
                <w:szCs w:val="21"/>
              </w:rPr>
              <w:t>)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出发地：上海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监装员：张三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所有托运单号：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1243433545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1342422456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1363521463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2463533564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输入通过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，系统生成成本运费并生成单据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13-2-2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3033"/>
        <w:gridCol w:w="1135"/>
        <w:gridCol w:w="3135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航班号：</w:t>
            </w:r>
            <w:r>
              <w:rPr>
                <w:rFonts w:ascii="Calibri" w:hAnsi="Calibri" w:cs="Calibri"/>
                <w:sz w:val="21"/>
                <w:szCs w:val="21"/>
              </w:rPr>
              <w:t>12323(</w:t>
            </w:r>
            <w:r>
              <w:rPr>
                <w:rFonts w:ascii="Calibri" w:hAnsi="Calibri" w:cs="Calibri" w:hint="eastAsia"/>
                <w:sz w:val="21"/>
                <w:szCs w:val="21"/>
              </w:rPr>
              <w:t>任意数字串</w:t>
            </w:r>
            <w:r>
              <w:rPr>
                <w:rFonts w:ascii="Calibri" w:hAnsi="Calibri" w:cs="Calibri"/>
                <w:sz w:val="21"/>
                <w:szCs w:val="21"/>
              </w:rPr>
              <w:t>)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货柜号：</w:t>
            </w:r>
            <w:r>
              <w:rPr>
                <w:rFonts w:ascii="Calibri" w:hAnsi="Calibri" w:cs="Calibri"/>
                <w:sz w:val="21"/>
                <w:szCs w:val="21"/>
              </w:rPr>
              <w:t>21433(</w:t>
            </w:r>
            <w:r>
              <w:rPr>
                <w:rFonts w:ascii="Calibri" w:hAnsi="Calibri" w:cs="Calibri" w:hint="eastAsia"/>
                <w:sz w:val="21"/>
                <w:szCs w:val="21"/>
              </w:rPr>
              <w:t>任意数字串</w:t>
            </w:r>
            <w:r>
              <w:rPr>
                <w:rFonts w:ascii="Calibri" w:hAnsi="Calibri" w:cs="Calibri"/>
                <w:sz w:val="21"/>
                <w:szCs w:val="21"/>
              </w:rPr>
              <w:t>)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出发地：上海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监装员：张三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所有托运单号：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124343354512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134242245632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1363521463431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246353356412344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输入格订单格式不正确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，系统提示有误</w:t>
            </w:r>
          </w:p>
        </w:tc>
      </w:tr>
      <w:tr w:rsidR="00FB7785" w:rsidTr="00FB7785">
        <w:trPr>
          <w:trHeight w:val="341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航班号：</w:t>
            </w:r>
            <w:r>
              <w:rPr>
                <w:rFonts w:ascii="Calibri" w:hAnsi="Calibri" w:cs="Calibri"/>
                <w:sz w:val="21"/>
                <w:szCs w:val="21"/>
              </w:rPr>
              <w:t>12323(</w:t>
            </w:r>
            <w:r>
              <w:rPr>
                <w:rFonts w:ascii="Calibri" w:hAnsi="Calibri" w:cs="Calibri" w:hint="eastAsia"/>
                <w:sz w:val="21"/>
                <w:szCs w:val="21"/>
              </w:rPr>
              <w:t>任意数字串</w:t>
            </w:r>
            <w:r>
              <w:rPr>
                <w:rFonts w:ascii="Calibri" w:hAnsi="Calibri" w:cs="Calibri"/>
                <w:sz w:val="21"/>
                <w:szCs w:val="21"/>
              </w:rPr>
              <w:t>)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货柜号：</w:t>
            </w:r>
            <w:r>
              <w:rPr>
                <w:rFonts w:ascii="Calibri" w:hAnsi="Calibri" w:cs="Calibri"/>
                <w:sz w:val="21"/>
                <w:szCs w:val="21"/>
              </w:rPr>
              <w:t>21433(</w:t>
            </w:r>
            <w:r>
              <w:rPr>
                <w:rFonts w:ascii="Calibri" w:hAnsi="Calibri" w:cs="Calibri" w:hint="eastAsia"/>
                <w:sz w:val="21"/>
                <w:szCs w:val="21"/>
              </w:rPr>
              <w:t>任意数字串</w:t>
            </w:r>
            <w:r>
              <w:rPr>
                <w:rFonts w:ascii="Calibri" w:hAnsi="Calibri" w:cs="Calibri"/>
                <w:sz w:val="21"/>
                <w:szCs w:val="21"/>
              </w:rPr>
              <w:t>)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出发地：上海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监装员：张三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所有托运单号：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1243433545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1342422456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1363521463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2463533564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生成取消，系统回复消息给业务人员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  <w:rPr>
          <w:rFonts w:ascii="Times New Roman" w:hAnsi="Times New Roman" w:cs="Times New Roman"/>
        </w:rPr>
      </w:pPr>
      <w:bookmarkStart w:id="42" w:name="_Toc432545259"/>
      <w:bookmarkStart w:id="43" w:name="_Toc462939467"/>
      <w:bookmarkStart w:id="44" w:name="_Toc462940102"/>
      <w:r>
        <w:rPr>
          <w:rFonts w:hint="eastAsia"/>
        </w:rPr>
        <w:t>用例</w:t>
      </w:r>
      <w:r>
        <w:t>14</w:t>
      </w:r>
      <w:bookmarkEnd w:id="42"/>
      <w:bookmarkEnd w:id="43"/>
      <w:r w:rsidR="00771198">
        <w:rPr>
          <w:rFonts w:hint="eastAsia"/>
        </w:rPr>
        <w:t>执行订单</w:t>
      </w:r>
      <w:bookmarkEnd w:id="44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14-1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DA5088">
        <w:rPr>
          <w:rFonts w:ascii="Calibri" w:hAnsi="Calibri" w:cs="Calibri" w:hint="eastAsia"/>
          <w:b/>
          <w:sz w:val="21"/>
          <w:szCs w:val="21"/>
        </w:rPr>
        <w:t>执行订单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4"/>
        <w:gridCol w:w="2126"/>
        <w:gridCol w:w="2126"/>
      </w:tblGrid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4B52BD" w:rsidRDefault="00F02A70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</w:t>
            </w:r>
            <w:r w:rsidR="004B52BD">
              <w:rPr>
                <w:rFonts w:ascii="Calibri" w:hAnsi="Calibri" w:cs="Calibri"/>
                <w:szCs w:val="21"/>
              </w:rPr>
              <w:t>nd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02A70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Pr="004B52BD" w:rsidRDefault="004B52BD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Execute.Find.Input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02A70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Pr="004B52BD" w:rsidRDefault="004B52BD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Execute.Find.Input.Show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02A70" w:rsidTr="00F02A70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F02A7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Execute.Find.Show</w:t>
            </w:r>
          </w:p>
          <w:p w:rsidR="00F02A70" w:rsidRPr="004B52BD" w:rsidRDefault="004B52BD" w:rsidP="004B52BD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Execute.Find.Invalid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02A70" w:rsidTr="00F02A70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Pr="004B52BD" w:rsidRDefault="00F02A70" w:rsidP="004B52BD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</w:t>
            </w:r>
            <w:r w:rsidR="004B52BD">
              <w:rPr>
                <w:rFonts w:ascii="Calibri" w:hAnsi="Calibri" w:cs="Calibri"/>
                <w:szCs w:val="21"/>
              </w:rPr>
              <w:t>cute.Execute.Confirm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02A70" w:rsidTr="00F02A70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Pr="004B52BD" w:rsidRDefault="004B52BD" w:rsidP="004B52BD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Execute.Execute.Invalid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02A70" w:rsidTr="00F02A70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Pr="004B52BD" w:rsidRDefault="004B52BD" w:rsidP="00930F40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Execute.Confirm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02A70" w:rsidTr="00F02A70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Pr="004B52BD" w:rsidRDefault="004B52BD" w:rsidP="004B52BD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Execute.Confirm.Cancel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02A70" w:rsidTr="00F02A70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Pr="004B52BD" w:rsidRDefault="004B52BD" w:rsidP="00930F40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Execute.Confirm.Confirm.Show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02A70" w:rsidTr="00F02A70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Pr="004B52BD" w:rsidRDefault="00F02A70" w:rsidP="004B52BD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Execute.Confirm.Co</w:t>
            </w:r>
            <w:r w:rsidR="004B52BD">
              <w:rPr>
                <w:rFonts w:ascii="Calibri" w:hAnsi="Calibri" w:cs="Calibri"/>
                <w:szCs w:val="21"/>
              </w:rPr>
              <w:t>nfirm.Update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02A70" w:rsidTr="00F02A70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Pr="004B52BD" w:rsidRDefault="00F02A70" w:rsidP="00930F40">
            <w:pPr>
              <w:rPr>
                <w:rFonts w:ascii="Calibri" w:hAnsi="Calibri" w:hint="eastAsia"/>
                <w:lang w:bidi="ar"/>
              </w:rPr>
            </w:pPr>
            <w:r w:rsidRPr="004B52BD">
              <w:rPr>
                <w:rFonts w:ascii="Calibri" w:hAnsi="Calibri"/>
                <w:lang w:bidi="ar"/>
              </w:rPr>
              <w:t>Execute</w:t>
            </w:r>
            <w:r w:rsidR="004B52BD">
              <w:rPr>
                <w:rFonts w:ascii="Calibri" w:hAnsi="Calibri"/>
                <w:lang w:bidi="ar"/>
              </w:rPr>
              <w:t>.Show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02A70" w:rsidTr="00F02A70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Pr="004B52BD" w:rsidRDefault="004B52BD" w:rsidP="00930F40">
            <w:pPr>
              <w:rPr>
                <w:rFonts w:ascii="Calibri" w:hAnsi="Calibri" w:hint="eastAsia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Execute.Show.OrderNumber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02A70" w:rsidTr="00F02A70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Pr="004B52BD" w:rsidRDefault="004B52BD" w:rsidP="004B52BD">
            <w:pPr>
              <w:rPr>
                <w:rFonts w:ascii="Calibri" w:hAnsi="Calibri" w:hint="eastAsia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Execute.Show.OrderTim</w:t>
            </w:r>
            <w:r>
              <w:rPr>
                <w:rFonts w:ascii="Calibri" w:hAnsi="Calibri" w:hint="eastAsia"/>
                <w:lang w:bidi="ar"/>
              </w:rPr>
              <w:t>e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02A70" w:rsidTr="00F02A70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Pr="004B52BD" w:rsidRDefault="004B52BD" w:rsidP="00930F40">
            <w:pPr>
              <w:rPr>
                <w:rFonts w:ascii="Calibri" w:hAnsi="Calibri" w:hint="eastAsia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Execute.Show.OrderType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02A70" w:rsidTr="00F02A70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Pr="004B52BD" w:rsidRDefault="004B52BD" w:rsidP="00930F40">
            <w:pPr>
              <w:rPr>
                <w:rFonts w:ascii="Calibri" w:hAnsi="Calibri" w:hint="eastAsia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Execute.Show.OrderHotel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02A70" w:rsidTr="00F02A70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Pr="004B52BD" w:rsidRDefault="004B52BD" w:rsidP="00930F40">
            <w:pPr>
              <w:rPr>
                <w:rFonts w:ascii="Calibri" w:hAnsi="Calibri" w:hint="eastAsia"/>
                <w:lang w:bidi="ar"/>
              </w:rPr>
            </w:pPr>
            <w:r w:rsidRPr="0011434C">
              <w:rPr>
                <w:rFonts w:ascii="Calibri" w:hAnsi="Calibri"/>
                <w:lang w:bidi="ar"/>
              </w:rPr>
              <w:t>Execute</w:t>
            </w:r>
            <w:r>
              <w:rPr>
                <w:rFonts w:ascii="Calibri" w:hAnsi="Calibri"/>
                <w:lang w:bidi="ar"/>
              </w:rPr>
              <w:t>.Show.OrderRoomType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02A70" w:rsidTr="00F02A70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Pr="004B52BD" w:rsidRDefault="004B52BD" w:rsidP="004B52BD">
            <w:pPr>
              <w:rPr>
                <w:rFonts w:ascii="Calibri" w:hAnsi="Calibri" w:hint="eastAsia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Execute.Show.OrderRoomAmount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4B52BD" w:rsidTr="00F02A70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BD" w:rsidRPr="004B52BD" w:rsidRDefault="004B52BD" w:rsidP="004B52BD">
            <w:pPr>
              <w:rPr>
                <w:rFonts w:ascii="Calibri" w:hAnsi="Calibri" w:hint="eastAsia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Execute.Show.OrderChildren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BD" w:rsidRDefault="004B52BD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BD" w:rsidRDefault="004B52BD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14-2-1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749"/>
        <w:gridCol w:w="1135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  <w:r>
              <w:rPr>
                <w:rFonts w:ascii="Calibri" w:hAnsi="Calibri" w:cs="Calibri"/>
                <w:sz w:val="21"/>
                <w:szCs w:val="21"/>
              </w:rPr>
              <w:t>2312322423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区号：1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排号：1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架号：1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位号：1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  <w:r>
              <w:rPr>
                <w:rFonts w:ascii="Calibri" w:hAnsi="Calibri" w:cs="Calibri"/>
                <w:sz w:val="21"/>
                <w:szCs w:val="21"/>
              </w:rPr>
              <w:t>2324239037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区号：10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排号：10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架号：10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位号：10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输入通过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，系统满足后置条件，系统生成单据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14-2-2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2891"/>
        <w:gridCol w:w="992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  <w:r>
              <w:rPr>
                <w:rFonts w:ascii="Calibri" w:hAnsi="Calibri" w:cs="Calibri"/>
                <w:sz w:val="21"/>
                <w:szCs w:val="21"/>
              </w:rPr>
              <w:t>23123242423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区号：1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排号：1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架号：1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位号：1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输入订单格式不正确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，系统提示有误</w:t>
            </w: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  <w:r>
              <w:rPr>
                <w:rFonts w:ascii="Calibri" w:hAnsi="Calibri" w:cs="Calibri"/>
                <w:sz w:val="21"/>
                <w:szCs w:val="21"/>
              </w:rPr>
              <w:t>2312322423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区号：1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排号：1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架号：1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位号：1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订单编号：</w:t>
            </w:r>
            <w:r>
              <w:rPr>
                <w:rFonts w:ascii="Calibri" w:hAnsi="Calibri" w:cs="Calibri"/>
                <w:sz w:val="21"/>
                <w:szCs w:val="21"/>
              </w:rPr>
              <w:t>2324239037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区号：10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排号：10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架号：10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位号：10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取消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生成取消，系统回复消息给业务人员</w:t>
            </w: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TUS2-3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  <w:r>
              <w:rPr>
                <w:rFonts w:ascii="Calibri" w:hAnsi="Calibri" w:cs="Calibri"/>
                <w:sz w:val="21"/>
                <w:szCs w:val="21"/>
              </w:rPr>
              <w:t>2312322423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区号：100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排号：100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架号：1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位号：1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输入编号格式不正确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，系统提示有误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</w:pPr>
      <w:bookmarkStart w:id="45" w:name="_Toc432545260"/>
      <w:bookmarkStart w:id="46" w:name="_Toc462939468"/>
      <w:bookmarkStart w:id="47" w:name="_Toc462940103"/>
      <w:r>
        <w:rPr>
          <w:rFonts w:hint="eastAsia"/>
        </w:rPr>
        <w:t>用例</w:t>
      </w:r>
      <w:r>
        <w:t xml:space="preserve">15 </w:t>
      </w:r>
      <w:bookmarkEnd w:id="45"/>
      <w:bookmarkEnd w:id="46"/>
      <w:r w:rsidR="00771198">
        <w:rPr>
          <w:rFonts w:hint="eastAsia"/>
        </w:rPr>
        <w:t>制定网站促销策略</w:t>
      </w:r>
      <w:bookmarkEnd w:id="47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15-1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41260B">
        <w:rPr>
          <w:rFonts w:ascii="Calibri" w:hAnsi="Calibri" w:cs="Calibri" w:hint="eastAsia"/>
          <w:b/>
          <w:sz w:val="21"/>
          <w:szCs w:val="21"/>
        </w:rPr>
        <w:t>制定网站促销策略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49"/>
        <w:gridCol w:w="1749"/>
        <w:gridCol w:w="1898"/>
      </w:tblGrid>
      <w:tr w:rsidR="00FB7785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WebPromotion.Make.Show.Type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WebPromotion.Make.Select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WebPromotion.Make.Select.Show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WebPromotion.Make.Input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Default="00541A7A" w:rsidP="00541A7A">
            <w:pPr>
              <w:widowControl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WebPromotion.Make.Input.Invalid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WebPromotion.Make.Input.Confirm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WebPromotion.Make.Update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Default="00541A7A" w:rsidP="00541A7A">
            <w:pPr>
              <w:widowControl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  <w:bookmarkStart w:id="48" w:name="OLE_LINK10"/>
            <w:bookmarkStart w:id="49" w:name="OLE_LINK9"/>
            <w:r>
              <w:rPr>
                <w:rFonts w:ascii="Calibri" w:hAnsi="Calibri" w:cs="Calibri"/>
                <w:szCs w:val="21"/>
              </w:rPr>
              <w:t>WebPromotion.</w:t>
            </w:r>
            <w:bookmarkEnd w:id="48"/>
            <w:bookmarkEnd w:id="49"/>
            <w:r>
              <w:rPr>
                <w:rFonts w:ascii="Calibri" w:hAnsi="Calibri" w:cs="Calibri"/>
                <w:szCs w:val="21"/>
              </w:rPr>
              <w:t>Make.Cancel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</w:t>
            </w:r>
            <w:bookmarkStart w:id="50" w:name="OLE_LINK24"/>
            <w:bookmarkStart w:id="51" w:name="OLE_LINK23"/>
            <w:r>
              <w:rPr>
                <w:rFonts w:ascii="Calibri" w:hAnsi="Calibri" w:cs="Calibri"/>
                <w:szCs w:val="21"/>
              </w:rPr>
              <w:t>Show.</w:t>
            </w:r>
            <w:bookmarkEnd w:id="50"/>
            <w:bookmarkEnd w:id="51"/>
            <w:r>
              <w:rPr>
                <w:rFonts w:ascii="Calibri" w:hAnsi="Calibri" w:cs="Calibri"/>
                <w:szCs w:val="21"/>
              </w:rPr>
              <w:t>Type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WebPromotion.Show.Type.SpecialTime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 w:hint="eastAsia"/>
                <w:szCs w:val="21"/>
              </w:rPr>
            </w:pPr>
            <w:bookmarkStart w:id="52" w:name="OLE_LINK26"/>
            <w:bookmarkStart w:id="53" w:name="OLE_LINK25"/>
            <w:r>
              <w:rPr>
                <w:rFonts w:ascii="Calibri" w:hAnsi="Calibri" w:cs="Calibri"/>
                <w:szCs w:val="21"/>
              </w:rPr>
              <w:t>WebPromotion</w:t>
            </w:r>
            <w:bookmarkEnd w:id="52"/>
            <w:bookmarkEnd w:id="53"/>
            <w:r>
              <w:rPr>
                <w:rFonts w:ascii="Calibri" w:hAnsi="Calibri" w:cs="Calibri"/>
                <w:szCs w:val="21"/>
              </w:rPr>
              <w:t>.Show.Type.VIP.WebPromotion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WebPromotion.Show.Type.MembershipLevel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Default="00541A7A" w:rsidP="00541A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WebPromotion.Input.BeginTime</w:t>
            </w:r>
          </w:p>
          <w:p w:rsidR="00541A7A" w:rsidRPr="00541A7A" w:rsidRDefault="00541A7A" w:rsidP="00541A7A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WebPromotion.Input.EndTime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WebPromotion.Input.Discout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 w:hint="eastAsia"/>
                <w:szCs w:val="21"/>
              </w:rPr>
            </w:pPr>
            <w:bookmarkStart w:id="54" w:name="OLE_LINK1"/>
            <w:bookmarkStart w:id="55" w:name="OLE_LINK2"/>
            <w:r>
              <w:rPr>
                <w:rFonts w:ascii="Calibri" w:hAnsi="Calibri" w:cs="Calibri"/>
                <w:szCs w:val="21"/>
              </w:rPr>
              <w:t>WebPromotion.Input.</w:t>
            </w:r>
            <w:bookmarkEnd w:id="54"/>
            <w:bookmarkEnd w:id="55"/>
            <w:r>
              <w:rPr>
                <w:rFonts w:ascii="Calibri" w:hAnsi="Calibri" w:cs="Calibri"/>
                <w:szCs w:val="21"/>
              </w:rPr>
              <w:t>MembershipLevel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Default="00541A7A" w:rsidP="00541A7A">
            <w:pPr>
              <w:widowControl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WebPromotion.Input.TradingArea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15-2-1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749"/>
        <w:gridCol w:w="1135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2312322423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1242284628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3823892738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中转单编号：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ZZD025010100000003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转运形式：火车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输入通过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，系统满足后置条件，系统生成单据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15-2-2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608"/>
        <w:gridCol w:w="1276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2312322423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1242284628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3823892738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中转单编号：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ZZD025014230000003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转运形式：火车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输入中转单格式不正确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，系统提示有误</w:t>
            </w: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2312322423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1242284628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3823892738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中转单编号：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ZZD025010100000003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转运形式：火车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生成取消，系统回复消息给业务人员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</w:pPr>
      <w:bookmarkStart w:id="56" w:name="_Toc432545261"/>
      <w:bookmarkStart w:id="57" w:name="_Toc462939469"/>
      <w:bookmarkStart w:id="58" w:name="_Toc462940104"/>
      <w:r>
        <w:rPr>
          <w:rFonts w:hint="eastAsia"/>
        </w:rPr>
        <w:t>用例</w:t>
      </w:r>
      <w:r>
        <w:t>16</w:t>
      </w:r>
      <w:bookmarkEnd w:id="56"/>
      <w:bookmarkEnd w:id="57"/>
      <w:r w:rsidR="007426C7">
        <w:rPr>
          <w:rFonts w:hint="eastAsia"/>
        </w:rPr>
        <w:t>浏览</w:t>
      </w:r>
      <w:r w:rsidR="00771198">
        <w:rPr>
          <w:rFonts w:hint="eastAsia"/>
        </w:rPr>
        <w:t>订单执行情况</w:t>
      </w:r>
      <w:bookmarkEnd w:id="58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16-1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931B8D">
        <w:rPr>
          <w:rFonts w:ascii="Calibri" w:hAnsi="Calibri" w:cs="Calibri" w:hint="eastAsia"/>
          <w:b/>
          <w:sz w:val="21"/>
          <w:szCs w:val="21"/>
        </w:rPr>
        <w:t>浏览</w:t>
      </w:r>
      <w:r w:rsidR="007426C7">
        <w:rPr>
          <w:rFonts w:ascii="Calibri" w:hAnsi="Calibri" w:cs="Calibri" w:hint="eastAsia"/>
          <w:b/>
          <w:sz w:val="21"/>
          <w:szCs w:val="21"/>
        </w:rPr>
        <w:t>订单</w:t>
      </w:r>
      <w:r w:rsidR="00931B8D">
        <w:rPr>
          <w:rFonts w:ascii="Calibri" w:hAnsi="Calibri" w:cs="Calibri" w:hint="eastAsia"/>
          <w:b/>
          <w:sz w:val="21"/>
          <w:szCs w:val="21"/>
        </w:rPr>
        <w:t>执行情况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8"/>
        <w:gridCol w:w="1974"/>
        <w:gridCol w:w="2124"/>
      </w:tblGrid>
      <w:tr w:rsidR="00FB7785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FB7785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D63551" w:rsidRDefault="00D63551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Pr="00D63551" w:rsidRDefault="00D63551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Order.Scan.Show.Type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Pr="00D63551" w:rsidRDefault="00D63551" w:rsidP="00D63551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Order.Scan.SelectType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Pr="00D63551" w:rsidRDefault="00D63551" w:rsidP="00D63551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Order.Scan.SelectType.Unexecuted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Pr="00D63551" w:rsidRDefault="00D63551" w:rsidP="00D63551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Order.Scan.SelectType.Executed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Pr="00D63551" w:rsidRDefault="00D63551" w:rsidP="00D63551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Order.Scan.SelectType.Abnormal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Pr="00D63551" w:rsidRDefault="00D63551" w:rsidP="00930F40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Order.Scan.SelectType.Canceled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D6355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Order.Scan.Show.List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Pr="00D63551" w:rsidRDefault="00D63551" w:rsidP="00930F40">
            <w:pPr>
              <w:rPr>
                <w:rFonts w:ascii="Calibri" w:hAnsi="Calibri" w:cs="Calibri" w:hint="eastAsia"/>
                <w:szCs w:val="21"/>
              </w:rPr>
            </w:pPr>
            <w:bookmarkStart w:id="59" w:name="OLE_LINK19"/>
            <w:bookmarkStart w:id="60" w:name="OLE_LINK20"/>
            <w:r>
              <w:rPr>
                <w:rFonts w:ascii="Calibri" w:hAnsi="Calibri" w:cs="Calibri"/>
                <w:szCs w:val="21"/>
              </w:rPr>
              <w:t>Order.Show.Type</w:t>
            </w:r>
            <w:bookmarkEnd w:id="59"/>
            <w:bookmarkEnd w:id="60"/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Pr="00D63551" w:rsidRDefault="00D63551" w:rsidP="00D63551">
            <w:pPr>
              <w:rPr>
                <w:rFonts w:ascii="Calibri" w:hAnsi="Calibri" w:cs="Calibri" w:hint="eastAsia"/>
                <w:szCs w:val="21"/>
              </w:rPr>
            </w:pPr>
            <w:bookmarkStart w:id="61" w:name="OLE_LINK22"/>
            <w:bookmarkStart w:id="62" w:name="OLE_LINK21"/>
            <w:r>
              <w:rPr>
                <w:rFonts w:ascii="Calibri" w:hAnsi="Calibri" w:cs="Calibri"/>
                <w:szCs w:val="21"/>
              </w:rPr>
              <w:t>Order.Show.Type.Unexecuted</w:t>
            </w:r>
            <w:bookmarkEnd w:id="61"/>
            <w:bookmarkEnd w:id="62"/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Pr="00D63551" w:rsidRDefault="00D63551" w:rsidP="00930F40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Order.Show.Type.Executed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Pr="00D63551" w:rsidRDefault="00D63551" w:rsidP="00930F40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Order.Show.Type.Abnormal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Order.Show.Type.Canceled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16-2-1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466"/>
        <w:gridCol w:w="1418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设置时间段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系统显示该时间段内的出入库单以及当前的库存数量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16-2-2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466"/>
        <w:gridCol w:w="1418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设置时间段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</w:pPr>
      <w:bookmarkStart w:id="63" w:name="_Toc432545262"/>
      <w:bookmarkStart w:id="64" w:name="_Toc462939470"/>
      <w:bookmarkStart w:id="65" w:name="_Toc462940105"/>
      <w:r>
        <w:rPr>
          <w:rFonts w:hint="eastAsia"/>
        </w:rPr>
        <w:t>用例</w:t>
      </w:r>
      <w:r>
        <w:t>17</w:t>
      </w:r>
      <w:bookmarkEnd w:id="63"/>
      <w:bookmarkEnd w:id="64"/>
      <w:r w:rsidR="00771198">
        <w:rPr>
          <w:rFonts w:hint="eastAsia"/>
        </w:rPr>
        <w:t>处理订单申诉</w:t>
      </w:r>
      <w:bookmarkEnd w:id="65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17-1 </w:t>
      </w:r>
      <w:r w:rsidR="00D63551">
        <w:rPr>
          <w:rFonts w:ascii="Calibri" w:hAnsi="Calibri" w:cs="Calibri" w:hint="eastAsia"/>
          <w:b/>
          <w:sz w:val="21"/>
          <w:szCs w:val="21"/>
        </w:rPr>
        <w:t>测试用例套件对处理订单申诉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59"/>
        <w:gridCol w:w="1211"/>
        <w:gridCol w:w="1334"/>
        <w:gridCol w:w="1092"/>
      </w:tblGrid>
      <w:tr w:rsidR="00FB7785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HandleAppeal.Find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HandleAppeal.Input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HandleAppeal.Input.Show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HandleAppeal.Input.Confirm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Default="00930F40" w:rsidP="00D4520B">
            <w:pPr>
              <w:widowControl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HandleAppeal.Find.Show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Default="00930F40" w:rsidP="00D4520B">
            <w:pPr>
              <w:widowControl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HandleAppeal.Find.Invalid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HandleAppeal.Recall.Confirm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HandleAppeal.Recall.Invalid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930F40" w:rsidP="00D4520B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</w:t>
            </w:r>
            <w:r w:rsidR="00D4520B">
              <w:rPr>
                <w:rFonts w:ascii="Calibri" w:hAnsi="Calibri" w:cs="Calibri"/>
                <w:szCs w:val="21"/>
              </w:rPr>
              <w:t>leAppeal.Confirm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HandleAppeal.Confirm.Cancel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</w:t>
            </w:r>
            <w:r>
              <w:rPr>
                <w:rFonts w:ascii="Calibri" w:hAnsi="Calibri" w:cs="Calibri"/>
                <w:szCs w:val="21"/>
              </w:rPr>
              <w:t>Appeal.Confirm.Confirm.Canceled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HandleAppeal.Confirm.Confirm.RestoreCredit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D4520B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20B" w:rsidRPr="00D4520B" w:rsidRDefault="00D4520B" w:rsidP="00D452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HandleAppeal.Confirm.Confirm.Update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520B" w:rsidRDefault="00D4520B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20B" w:rsidRDefault="00D4520B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20B" w:rsidRDefault="00D4520B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HandleAppeal.RestoreCredit.All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Default="00D4520B" w:rsidP="00D4520B">
            <w:pPr>
              <w:widowControl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HandleAppeal.RestoreCredit.Half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HandleAppeal.Update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HandleAppeal.Update.Order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HandleAppeal.Update.Customer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Default="00D4520B" w:rsidP="00D4520B">
            <w:pPr>
              <w:widowControl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HandleAppeal.Update.Records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hint="eastAsia"/>
                <w:lang w:bidi="ar"/>
              </w:rPr>
            </w:pPr>
            <w:r w:rsidRPr="00D4520B">
              <w:rPr>
                <w:rFonts w:ascii="Calibri" w:hAnsi="Calibri"/>
                <w:lang w:bidi="ar"/>
              </w:rPr>
              <w:t>HandleAppeal.</w:t>
            </w:r>
            <w:r>
              <w:rPr>
                <w:rFonts w:ascii="Calibri" w:hAnsi="Calibri"/>
                <w:lang w:bidi="ar"/>
              </w:rPr>
              <w:t>Show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hint="eastAsia"/>
                <w:lang w:bidi="ar"/>
              </w:rPr>
            </w:pPr>
            <w:r w:rsidRPr="00D4520B">
              <w:rPr>
                <w:rFonts w:ascii="Calibri" w:hAnsi="Calibri"/>
                <w:lang w:bidi="ar"/>
              </w:rPr>
              <w:lastRenderedPageBreak/>
              <w:t>HandleAppeal.Show</w:t>
            </w:r>
            <w:r>
              <w:rPr>
                <w:rFonts w:ascii="Calibri" w:hAnsi="Calibri"/>
                <w:lang w:bidi="ar"/>
              </w:rPr>
              <w:t>.OrderNumber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hint="eastAsia"/>
                <w:lang w:bidi="ar"/>
              </w:rPr>
            </w:pPr>
            <w:r w:rsidRPr="00053079">
              <w:rPr>
                <w:rFonts w:ascii="Calibri" w:hAnsi="Calibri"/>
                <w:lang w:bidi="ar"/>
              </w:rPr>
              <w:t>HandleAppeal.Show</w:t>
            </w:r>
            <w:r>
              <w:rPr>
                <w:rFonts w:ascii="Calibri" w:hAnsi="Calibri"/>
                <w:lang w:bidi="ar"/>
              </w:rPr>
              <w:t>.OrderTime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hint="eastAsia"/>
                <w:lang w:bidi="ar"/>
              </w:rPr>
            </w:pPr>
            <w:r w:rsidRPr="00053079">
              <w:rPr>
                <w:rFonts w:ascii="Calibri" w:hAnsi="Calibri"/>
                <w:lang w:bidi="ar"/>
              </w:rPr>
              <w:t>HandleAppeal.Show</w:t>
            </w:r>
            <w:r>
              <w:rPr>
                <w:rFonts w:ascii="Calibri" w:hAnsi="Calibri"/>
                <w:lang w:bidi="ar"/>
              </w:rPr>
              <w:t>.OrderType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hint="eastAsia"/>
                <w:lang w:bidi="ar"/>
              </w:rPr>
            </w:pPr>
            <w:r w:rsidRPr="00053079">
              <w:rPr>
                <w:rFonts w:ascii="Calibri" w:hAnsi="Calibri"/>
                <w:lang w:bidi="ar"/>
              </w:rPr>
              <w:t>HandleAppeal.Show</w:t>
            </w:r>
            <w:r>
              <w:rPr>
                <w:rFonts w:ascii="Calibri" w:hAnsi="Calibri"/>
                <w:lang w:bidi="ar"/>
              </w:rPr>
              <w:t>.OrderHotel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hint="eastAsia"/>
                <w:lang w:bidi="ar"/>
              </w:rPr>
            </w:pPr>
            <w:r w:rsidRPr="00053079">
              <w:rPr>
                <w:rFonts w:ascii="Calibri" w:hAnsi="Calibri"/>
                <w:lang w:bidi="ar"/>
              </w:rPr>
              <w:t>HandleAppeal.Show</w:t>
            </w:r>
            <w:r>
              <w:rPr>
                <w:rFonts w:ascii="Calibri" w:hAnsi="Calibri"/>
                <w:lang w:bidi="ar"/>
              </w:rPr>
              <w:t>.OrderRoomType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hint="eastAsia"/>
                <w:lang w:bidi="ar"/>
              </w:rPr>
            </w:pPr>
            <w:r w:rsidRPr="00053079">
              <w:rPr>
                <w:rFonts w:ascii="Calibri" w:hAnsi="Calibri"/>
                <w:lang w:bidi="ar"/>
              </w:rPr>
              <w:t>HandleAppeal.Show</w:t>
            </w:r>
            <w:r>
              <w:rPr>
                <w:rFonts w:ascii="Calibri" w:hAnsi="Calibri"/>
                <w:lang w:bidi="ar"/>
              </w:rPr>
              <w:t>.OrderRoomAmount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hint="eastAsia"/>
                <w:lang w:bidi="ar"/>
              </w:rPr>
            </w:pPr>
            <w:r w:rsidRPr="00053079">
              <w:rPr>
                <w:rFonts w:ascii="Calibri" w:hAnsi="Calibri"/>
                <w:lang w:bidi="ar"/>
              </w:rPr>
              <w:t>HandleAppeal.Show.</w:t>
            </w:r>
            <w:r>
              <w:rPr>
                <w:rFonts w:ascii="Calibri" w:hAnsi="Calibri"/>
                <w:lang w:bidi="ar"/>
              </w:rPr>
              <w:t>OrderChildren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17-2-1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501"/>
        <w:gridCol w:w="1816"/>
        <w:gridCol w:w="1277"/>
        <w:gridCol w:w="271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="72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是否存在警戒值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90%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输入通过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，系统满足后置条件，系统保存库存警戒值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17-2-2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501"/>
        <w:gridCol w:w="1816"/>
        <w:gridCol w:w="1277"/>
        <w:gridCol w:w="271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="72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是否存在警戒值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80%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输入通过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，系统满足后置条件，系统更改库存警戒值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17-2-3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1501"/>
        <w:gridCol w:w="3092"/>
        <w:gridCol w:w="271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库存占用比例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="72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当前警戒值</w:t>
            </w:r>
          </w:p>
        </w:tc>
        <w:tc>
          <w:tcPr>
            <w:tcW w:w="2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81%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80%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系统通知库存管理人员库存超出信息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</w:pPr>
      <w:bookmarkStart w:id="66" w:name="_Toc432545263"/>
      <w:bookmarkStart w:id="67" w:name="_Toc462939471"/>
      <w:bookmarkStart w:id="68" w:name="_Toc462940106"/>
      <w:r>
        <w:rPr>
          <w:rFonts w:hint="eastAsia"/>
        </w:rPr>
        <w:t>用例</w:t>
      </w:r>
      <w:r>
        <w:t>18</w:t>
      </w:r>
      <w:bookmarkEnd w:id="66"/>
      <w:bookmarkEnd w:id="67"/>
      <w:r w:rsidR="00771198">
        <w:rPr>
          <w:rFonts w:hint="eastAsia"/>
        </w:rPr>
        <w:t>信用充值</w:t>
      </w:r>
      <w:bookmarkEnd w:id="68"/>
    </w:p>
    <w:p w:rsidR="00FB7785" w:rsidRDefault="00FB7785" w:rsidP="00FB7785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18-1 </w:t>
      </w:r>
      <w:r w:rsidR="00B7214B">
        <w:rPr>
          <w:rFonts w:ascii="Calibri" w:hAnsi="Calibri" w:cs="Calibri" w:hint="eastAsia"/>
          <w:b/>
          <w:sz w:val="21"/>
          <w:szCs w:val="21"/>
        </w:rPr>
        <w:t>测试用例套件对信用充值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8"/>
        <w:gridCol w:w="1974"/>
        <w:gridCol w:w="2124"/>
      </w:tblGrid>
      <w:tr w:rsidR="00FB7785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 w:rsidR="00FB7785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CA3874" w:rsidRDefault="00CA3874">
            <w:pPr>
              <w:rPr>
                <w:rFonts w:ascii="Calibri" w:hAnsi="Calibri" w:cs="Calibri" w:hint="eastAsia"/>
                <w:szCs w:val="21"/>
              </w:rPr>
            </w:pPr>
            <w:bookmarkStart w:id="69" w:name="OLE_LINK29"/>
            <w:bookmarkStart w:id="70" w:name="OLE_LINK30"/>
            <w:r>
              <w:rPr>
                <w:rFonts w:ascii="Calibri" w:hAnsi="Calibri" w:cs="Calibri"/>
                <w:szCs w:val="21"/>
              </w:rPr>
              <w:t>Credit.Recharge</w:t>
            </w:r>
            <w:bookmarkEnd w:id="69"/>
            <w:bookmarkEnd w:id="70"/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</w:t>
            </w:r>
            <w:bookmarkStart w:id="71" w:name="OLE_LINK31"/>
            <w:bookmarkStart w:id="72" w:name="OLE_LINK32"/>
            <w:r>
              <w:rPr>
                <w:rFonts w:ascii="Calibri" w:hAnsi="Calibri" w:cs="Calibri"/>
                <w:szCs w:val="21"/>
              </w:rPr>
              <w:t>Recharge</w:t>
            </w:r>
            <w:bookmarkEnd w:id="71"/>
            <w:bookmarkEnd w:id="72"/>
            <w:r>
              <w:rPr>
                <w:rFonts w:ascii="Calibri" w:hAnsi="Calibri" w:cs="Calibri"/>
                <w:szCs w:val="21"/>
              </w:rPr>
              <w:t>.Show.Account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</w:t>
            </w:r>
            <w:bookmarkStart w:id="73" w:name="OLE_LINK34"/>
            <w:bookmarkStart w:id="74" w:name="OLE_LINK33"/>
            <w:r>
              <w:rPr>
                <w:rFonts w:ascii="Calibri" w:hAnsi="Calibri" w:cs="Calibri"/>
                <w:szCs w:val="21"/>
              </w:rPr>
              <w:t>Recharge.Input</w:t>
            </w:r>
            <w:bookmarkEnd w:id="73"/>
            <w:bookmarkEnd w:id="74"/>
            <w:r>
              <w:rPr>
                <w:rFonts w:ascii="Calibri" w:hAnsi="Calibri" w:cs="Calibri"/>
                <w:szCs w:val="21"/>
              </w:rPr>
              <w:t>.Account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 w:rsidP="00CA3874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Credit.Recharge.Input.Invalid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 w:rsidP="00CA3874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Credit.Recharge.Show.Client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 w:rsidP="00CA3874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Credit.Recharge.Input.Amount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 w:rsidP="00CA3874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Credit.Recharge.Input.Invalid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 w:rsidP="00CA3874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Credit.Recharge.Input.Confirm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 w:rsidP="00CA3874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Credit.Recharge.Update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CA387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Credit.Recharge.Cancel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 w:rsidP="00CA3874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 w:rsidP="00CA3874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Credit.Show.Client.Na</w:t>
            </w:r>
            <w:r>
              <w:rPr>
                <w:rFonts w:ascii="Calibri" w:hAnsi="Calibri" w:cs="Calibri"/>
                <w:szCs w:val="21"/>
              </w:rPr>
              <w:t>me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 w:rsidP="00CA3874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Credit.Show.Client.Sex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CA3874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Credit.Show.Client.Birthday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CA3874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Credit.Show.Client.Contact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CA387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Credit.Show.Client.Credit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18-2-1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899"/>
        <w:gridCol w:w="1985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发出库存盘点请求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系统显示出入库单号以及订单号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确认后生成时间信息和批次信息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18-2-2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2891"/>
        <w:gridCol w:w="992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发出库存盘点请求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系统显示出入库单号以及订单号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之后返回主页面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</w:pPr>
      <w:bookmarkStart w:id="75" w:name="_Toc432545264"/>
      <w:bookmarkStart w:id="76" w:name="_Toc462939472"/>
      <w:bookmarkStart w:id="77" w:name="_Toc462940107"/>
      <w:r>
        <w:rPr>
          <w:rFonts w:hint="eastAsia"/>
        </w:rPr>
        <w:t>用例</w:t>
      </w:r>
      <w:r>
        <w:t>19</w:t>
      </w:r>
      <w:bookmarkEnd w:id="75"/>
      <w:bookmarkEnd w:id="76"/>
      <w:r w:rsidR="00771198">
        <w:rPr>
          <w:rFonts w:hint="eastAsia"/>
        </w:rPr>
        <w:t>用户管理</w:t>
      </w:r>
      <w:bookmarkEnd w:id="77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19-1 </w:t>
      </w:r>
      <w:r w:rsidR="00DB2681">
        <w:rPr>
          <w:rFonts w:ascii="Calibri" w:hAnsi="Calibri" w:cs="Calibri" w:hint="eastAsia"/>
          <w:b/>
          <w:sz w:val="21"/>
          <w:szCs w:val="21"/>
        </w:rPr>
        <w:t>测试用例套件对用户管理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98"/>
        <w:gridCol w:w="1974"/>
        <w:gridCol w:w="2124"/>
      </w:tblGrid>
      <w:tr w:rsidR="00FB7785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Pr="00E92C03" w:rsidRDefault="00E92C03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Pr="00E92C03" w:rsidRDefault="00E92C03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UserManage.show.UserType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Default="004D40EC" w:rsidP="00E92C03">
            <w:pPr>
              <w:widowControl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UserManage.Select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Pr="00E92C03" w:rsidRDefault="00E92C03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Pr="00E92C03" w:rsidRDefault="004D40EC" w:rsidP="00E92C03">
            <w:pPr>
              <w:rPr>
                <w:rFonts w:ascii="Calibri" w:hAnsi="Calibri" w:cs="Calibri" w:hint="eastAsia"/>
                <w:b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Pr="00E92C03" w:rsidRDefault="00E92C03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UserManage.Add.Input.Show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Default="004D40EC" w:rsidP="004D40E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UserManage.Add.Confirm</w:t>
            </w:r>
          </w:p>
          <w:p w:rsidR="004D40EC" w:rsidRPr="00E92C03" w:rsidRDefault="00E92C03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UserManage.Add.Input.Invalid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Pr="00E92C03" w:rsidRDefault="00E92C03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UserManage.Add.Input.Report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Pr="00E92C03" w:rsidRDefault="00E92C03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UserManage.Add.Update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Default="004D40EC" w:rsidP="00E92C03">
            <w:pPr>
              <w:widowControl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UserManage.Add.Cancel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Pr="00E92C03" w:rsidRDefault="00E92C03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UserManage.Check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Pr="00E92C03" w:rsidRDefault="00E92C03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UserManage.Check.Show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Pr="00E92C03" w:rsidRDefault="00E92C03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UserManage.Check.Input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Pr="00E92C03" w:rsidRDefault="00E92C03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UserManage.Check.Input.Show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Pr="00E92C03" w:rsidRDefault="00E92C03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UserManage.Check.Input.Confirm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Pr="00E92C03" w:rsidRDefault="004D40EC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UserManage.Check.Show</w:t>
            </w:r>
            <w:r w:rsidR="00E92C03">
              <w:rPr>
                <w:rFonts w:ascii="Calibri" w:hAnsi="Calibri" w:cs="Calibri"/>
                <w:szCs w:val="21"/>
              </w:rPr>
              <w:t>All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Default="004D40EC" w:rsidP="00E92C03">
            <w:pPr>
              <w:widowControl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UserManage.Check.Cancel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Pr="00E92C03" w:rsidRDefault="00E92C03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Pr="00E92C03" w:rsidRDefault="00E92C03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UserManage.Del.Start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Pr="00E92C03" w:rsidRDefault="00E92C03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</w:t>
            </w:r>
            <w:r>
              <w:rPr>
                <w:rFonts w:ascii="Calibri" w:hAnsi="Calibri" w:cs="Calibri" w:hint="eastAsia"/>
                <w:szCs w:val="21"/>
              </w:rPr>
              <w:t>t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Pr="00E92C03" w:rsidRDefault="00E92C03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UserManage.Del.Input.Show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Pr="00E92C03" w:rsidRDefault="004D40EC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</w:t>
            </w:r>
            <w:r w:rsidR="00E92C03">
              <w:rPr>
                <w:rFonts w:ascii="Calibri" w:hAnsi="Calibri" w:cs="Calibri"/>
                <w:szCs w:val="21"/>
              </w:rPr>
              <w:t>nage.Del.Input.Confirm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Pr="00E92C03" w:rsidRDefault="00E92C03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UserManage.Del.Show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Pr="00E92C03" w:rsidRDefault="00E92C03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UserManage.Del.Confirm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Default="004D40EC" w:rsidP="00E92C03">
            <w:pPr>
              <w:widowControl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UserManage.Del.Report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Default="004D40EC" w:rsidP="00E92C03">
            <w:pPr>
              <w:widowControl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UserManage.Del.Update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Default="004D40EC" w:rsidP="00E92C03">
            <w:pPr>
              <w:widowControl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UserManage.Del.Cancel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Pr="00E92C03" w:rsidRDefault="00E92C03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Pr="00E92C03" w:rsidRDefault="00E92C03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UserManage.Modify.Star</w:t>
            </w:r>
            <w:r>
              <w:rPr>
                <w:rFonts w:ascii="Calibri" w:hAnsi="Calibri" w:cs="Calibri" w:hint="eastAsia"/>
                <w:szCs w:val="21"/>
              </w:rPr>
              <w:t>t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Pr="00E92C03" w:rsidRDefault="00E92C03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Pr="00E92C03" w:rsidRDefault="00E92C03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UserManage.Del.Input.Show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Pr="00E92C03" w:rsidRDefault="00E92C03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UserManage.Del.Input.Confirm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Pr="00E92C03" w:rsidRDefault="00E92C03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UserManage.Del.Show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Pr="00E92C03" w:rsidRDefault="00E92C03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UserManage.Modify.Input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Pr="00E92C03" w:rsidRDefault="004D40EC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</w:t>
            </w:r>
            <w:r w:rsidR="00E92C03">
              <w:rPr>
                <w:rFonts w:ascii="Calibri" w:hAnsi="Calibri" w:cs="Calibri"/>
                <w:szCs w:val="21"/>
              </w:rPr>
              <w:t>odify.Input.Invalid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Pr="00E92C03" w:rsidRDefault="00E92C03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UserManage.Modify.Report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Pr="00E92C03" w:rsidRDefault="00E92C03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UserManage.Modify.Update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Default="004D40EC" w:rsidP="00E92C03">
            <w:pPr>
              <w:widowControl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UserManage.Modify.Cancel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Pr="00E92C03" w:rsidRDefault="00E92C03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Default="00E92C03" w:rsidP="004D40E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UserManage.UserType.Client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4D40EC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0EC" w:rsidRDefault="00E92C03" w:rsidP="004D40E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UserManage.UserType.HotelWorker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0EC" w:rsidRDefault="004D40EC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E92C03" w:rsidTr="004D40EC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03" w:rsidRDefault="00E92C03" w:rsidP="004D40E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UserManage.UserType.WebMarketer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92C03" w:rsidRDefault="00E92C03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C03" w:rsidRDefault="00E92C03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E92C03" w:rsidTr="00E92C03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03" w:rsidRDefault="00E92C03" w:rsidP="00BD461B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92C03" w:rsidRDefault="00E92C03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C03" w:rsidRDefault="00E92C03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E92C03" w:rsidTr="00E92C03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03" w:rsidRDefault="00E92C03" w:rsidP="00BD461B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UserManage.User.Account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92C03" w:rsidRDefault="00E92C03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C03" w:rsidRDefault="00E92C03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E92C03" w:rsidTr="00E92C03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03" w:rsidRDefault="00E92C03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</w:t>
            </w:r>
            <w:r>
              <w:rPr>
                <w:rFonts w:ascii="Calibri" w:hAnsi="Calibri" w:cs="Calibri"/>
                <w:szCs w:val="21"/>
              </w:rPr>
              <w:t>nage.User.Password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92C03" w:rsidRDefault="00E92C03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C03" w:rsidRDefault="00E92C03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E92C03" w:rsidTr="00E92C03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03" w:rsidRDefault="00E92C03" w:rsidP="00E92C0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UserManage.User.Name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92C03" w:rsidRDefault="00E92C03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C03" w:rsidRDefault="00E92C03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E92C03" w:rsidTr="00E92C03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03" w:rsidRDefault="00E92C03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UserManage.User.Contact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92C03" w:rsidRDefault="00E92C03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C03" w:rsidRDefault="00E92C03" w:rsidP="00BD461B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rFonts w:ascii="Calibri" w:hAnsi="Calibri" w:cs="Calibri" w:hint="eastAsia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19-2-1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608"/>
        <w:gridCol w:w="1276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财务人员输入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发出交易审核请求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系统显示各个城市的运费成本信息和收益信息，更新交易信息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19-2-2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608"/>
        <w:gridCol w:w="1276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财务人员输入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发出交易审核请求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系统显示各个城市的运费成本信息和收益信息，之后返回主页面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</w:pPr>
      <w:bookmarkStart w:id="78" w:name="_Toc432545265"/>
      <w:bookmarkStart w:id="79" w:name="_Toc462939473"/>
      <w:bookmarkStart w:id="80" w:name="_Toc462940108"/>
      <w:r>
        <w:rPr>
          <w:rFonts w:hint="eastAsia"/>
        </w:rPr>
        <w:t>用例</w:t>
      </w:r>
      <w:r>
        <w:t>20</w:t>
      </w:r>
      <w:bookmarkEnd w:id="78"/>
      <w:bookmarkEnd w:id="79"/>
      <w:r w:rsidR="00771198">
        <w:rPr>
          <w:rFonts w:hint="eastAsia"/>
        </w:rPr>
        <w:t>酒店管理</w:t>
      </w:r>
      <w:bookmarkEnd w:id="80"/>
      <w:r w:rsidR="00771198">
        <w:t xml:space="preserve"> </w:t>
      </w: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20-1 </w:t>
      </w:r>
      <w:r w:rsidR="00101C28">
        <w:rPr>
          <w:rFonts w:ascii="Calibri" w:hAnsi="Calibri" w:cs="Calibri" w:hint="eastAsia"/>
          <w:b/>
          <w:sz w:val="21"/>
          <w:szCs w:val="21"/>
        </w:rPr>
        <w:t>测试用例套件对酒店管理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9"/>
        <w:gridCol w:w="1042"/>
        <w:gridCol w:w="1045"/>
        <w:gridCol w:w="1044"/>
        <w:gridCol w:w="936"/>
      </w:tblGrid>
      <w:tr w:rsidR="00FB7785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FB7785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F529C" w:rsidRDefault="001F529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HotelManage.Add.Input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UserManage.Add.Input.Confirm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HotelManage.Add.Input.Invalid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HotelManage.Add.Input.Report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HotelManage.Add.Update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1F529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HotelManage.Add.Cancel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HotelManage.Check.Show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HotelManage.Check.Input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HotelManage.Check.Input.Show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BD461B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HotelManage.Check.Input.Confirm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HotelManage.Check.ShowAll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HotelManage.Check.Cancel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BD461B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HotelManage.Del.Start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BD461B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HotelManage.Del.Input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BD461B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HotelManage.Del.Input.Show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BD461B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</w:t>
            </w:r>
            <w:r>
              <w:rPr>
                <w:rFonts w:ascii="Calibri" w:hAnsi="Calibri" w:cs="Calibri"/>
                <w:szCs w:val="21"/>
              </w:rPr>
              <w:t>lManage.Del.Input.Confirm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BD461B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HotelManage.Del.Report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BD461B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HotelManage.Del.Cancel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1F529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HotelManage.Del.Update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BD461B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HotelManage.Modify.Start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</w:t>
            </w:r>
            <w:r w:rsidR="000C3FCA">
              <w:rPr>
                <w:rFonts w:ascii="Calibri" w:hAnsi="Calibri" w:cs="Calibri"/>
                <w:szCs w:val="21"/>
              </w:rPr>
              <w:t>Modify</w:t>
            </w:r>
            <w:r>
              <w:rPr>
                <w:rFonts w:ascii="Calibri" w:hAnsi="Calibri" w:cs="Calibri"/>
                <w:szCs w:val="21"/>
              </w:rPr>
              <w:t>.Input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0C3FCA" w:rsidP="001F529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</w:t>
            </w:r>
            <w:r>
              <w:rPr>
                <w:rFonts w:ascii="Calibri" w:hAnsi="Calibri" w:cs="Calibri"/>
                <w:szCs w:val="21"/>
              </w:rPr>
              <w:t>Modify</w:t>
            </w:r>
            <w:r w:rsidR="001F529C">
              <w:rPr>
                <w:rFonts w:ascii="Calibri" w:hAnsi="Calibri" w:cs="Calibri"/>
                <w:szCs w:val="21"/>
              </w:rPr>
              <w:t>.Input.Show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0C3FCA" w:rsidP="00BD461B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HotelManage.</w:t>
            </w:r>
            <w:r>
              <w:rPr>
                <w:rFonts w:ascii="Calibri" w:hAnsi="Calibri" w:cs="Calibri"/>
                <w:szCs w:val="21"/>
              </w:rPr>
              <w:t>Modify</w:t>
            </w:r>
            <w:r w:rsidR="001F529C">
              <w:rPr>
                <w:rFonts w:ascii="Calibri" w:hAnsi="Calibri" w:cs="Calibri"/>
                <w:szCs w:val="21"/>
              </w:rPr>
              <w:t>.Input.Confirm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</w:t>
            </w:r>
            <w:r w:rsidR="000C3FCA">
              <w:rPr>
                <w:rFonts w:ascii="Calibri" w:hAnsi="Calibri" w:cs="Calibri"/>
                <w:szCs w:val="21"/>
              </w:rPr>
              <w:t>Modify</w:t>
            </w:r>
            <w:r>
              <w:rPr>
                <w:rFonts w:ascii="Calibri" w:hAnsi="Calibri" w:cs="Calibri"/>
                <w:szCs w:val="21"/>
              </w:rPr>
              <w:t>.Show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BD461B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</w:t>
            </w:r>
            <w:r>
              <w:rPr>
                <w:rFonts w:ascii="Calibri" w:hAnsi="Calibri" w:cs="Calibri"/>
                <w:szCs w:val="21"/>
              </w:rPr>
              <w:t>otelManage.Modify.Input.Invalid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BD461B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HotelManage.Modify.Report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HotelManage.Modify.Cancel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1F529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HotelManage.Modify.Update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HotelManage.Hotel.ID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HotelManage.Hotel.Name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BD461B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HotelManage.Hotel.Address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HotelManage.Hotel.TradingArea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BD461B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HotelManage.Hotel.Service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HotelManage.Hotel.RoomAmo</w:t>
            </w:r>
            <w:r>
              <w:rPr>
                <w:rFonts w:ascii="Calibri" w:hAnsi="Calibri" w:cs="Calibri"/>
                <w:szCs w:val="21"/>
              </w:rPr>
              <w:t>unt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HotelManage.Hotel.Price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BD461B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</w:t>
            </w:r>
            <w:r>
              <w:rPr>
                <w:rFonts w:ascii="Calibri" w:hAnsi="Calibri" w:cs="Calibri"/>
                <w:szCs w:val="21"/>
              </w:rPr>
              <w:t>Manage.Hotel.HotelWorkerAccount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BD461B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20-2-1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899"/>
        <w:gridCol w:w="1985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财务人员输入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发出查看租金信息请求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系统显示租金信息</w:t>
            </w:r>
          </w:p>
        </w:tc>
      </w:tr>
      <w:tr w:rsidR="00FB7785" w:rsidTr="00FB7785">
        <w:trPr>
          <w:trHeight w:val="657"/>
        </w:trPr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发出查看业务员工资信息请求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系统显示业务员工资信息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系统显示该条详细信息</w:t>
            </w:r>
          </w:p>
        </w:tc>
      </w:tr>
      <w:tr w:rsidR="00FB7785" w:rsidTr="00FB7785">
        <w:trPr>
          <w:trHeight w:val="67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选择某一条详细信息查看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20-2-2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5"/>
        <w:gridCol w:w="1435"/>
        <w:gridCol w:w="1105"/>
        <w:gridCol w:w="1243"/>
        <w:gridCol w:w="3328"/>
      </w:tblGrid>
      <w:tr w:rsidR="00FB7785" w:rsidTr="00FB7785">
        <w:tc>
          <w:tcPr>
            <w:tcW w:w="7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27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0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财务人员选择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财务人员输入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选择租金信息，选择增加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输入租金的金额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系统显示需要填写的信息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系统提示成功添加一条信息</w:t>
            </w:r>
          </w:p>
        </w:tc>
      </w:tr>
      <w:tr w:rsidR="00FB7785" w:rsidTr="00FB7785"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选择租金信息，选择增加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输入租金的金额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系统显示需要填写的信息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系统取消操作返回主页面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20-2-3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7"/>
        <w:gridCol w:w="1549"/>
        <w:gridCol w:w="1755"/>
        <w:gridCol w:w="3737"/>
      </w:tblGrid>
      <w:tr w:rsidR="00FB7785" w:rsidTr="00FB7785">
        <w:tc>
          <w:tcPr>
            <w:tcW w:w="7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199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2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财务人员选择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TUS3-1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选择一条具体的成本信息，选择删除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系统显示需要删除的信息</w:t>
            </w:r>
          </w:p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系统提示是否确认删除信息</w:t>
            </w:r>
          </w:p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系统提示删除信息成功</w:t>
            </w:r>
          </w:p>
        </w:tc>
      </w:tr>
      <w:tr w:rsidR="00FB7785" w:rsidTr="00FB7785"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选择一条具体的成本信息，选择删除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系统显示需要删除的信息</w:t>
            </w:r>
          </w:p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系统提示是否确认删除信息</w:t>
            </w:r>
          </w:p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20-2-4 TUS4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5"/>
        <w:gridCol w:w="1435"/>
        <w:gridCol w:w="1105"/>
        <w:gridCol w:w="1243"/>
        <w:gridCol w:w="3328"/>
      </w:tblGrid>
      <w:tr w:rsidR="00FB7785" w:rsidTr="00FB7785">
        <w:tc>
          <w:tcPr>
            <w:tcW w:w="7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27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0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财务人员选择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财务人员输入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TUS4-1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选择租金信息，选择修改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输入租金的金额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系统显示需要修改的信息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系统提示成功修改一条信息</w:t>
            </w:r>
          </w:p>
        </w:tc>
      </w:tr>
      <w:tr w:rsidR="00FB7785" w:rsidTr="00FB7785"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TUS4-2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选择租金信息，选择修改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输入租金的金额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系统显示需要修改的信息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系统取消操作返回主页面</w:t>
            </w:r>
          </w:p>
        </w:tc>
      </w:tr>
    </w:tbl>
    <w:p w:rsidR="0007047A" w:rsidRPr="00FB7785" w:rsidRDefault="0007047A"/>
    <w:sectPr w:rsidR="0007047A" w:rsidRPr="00FB7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30D" w:rsidRDefault="0058430D" w:rsidP="00CC57B0">
      <w:r>
        <w:separator/>
      </w:r>
    </w:p>
  </w:endnote>
  <w:endnote w:type="continuationSeparator" w:id="0">
    <w:p w:rsidR="0058430D" w:rsidRDefault="0058430D" w:rsidP="00CC5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30D" w:rsidRDefault="0058430D" w:rsidP="00CC57B0">
      <w:r>
        <w:separator/>
      </w:r>
    </w:p>
  </w:footnote>
  <w:footnote w:type="continuationSeparator" w:id="0">
    <w:p w:rsidR="0058430D" w:rsidRDefault="0058430D" w:rsidP="00CC5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518B6"/>
    <w:multiLevelType w:val="hybridMultilevel"/>
    <w:tmpl w:val="B930F578"/>
    <w:lvl w:ilvl="0" w:tplc="B0AE8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85"/>
    <w:rsid w:val="00041D9B"/>
    <w:rsid w:val="0007047A"/>
    <w:rsid w:val="000C1FD6"/>
    <w:rsid w:val="000C3FCA"/>
    <w:rsid w:val="00101C28"/>
    <w:rsid w:val="00166F46"/>
    <w:rsid w:val="001703CC"/>
    <w:rsid w:val="001736DF"/>
    <w:rsid w:val="001B3363"/>
    <w:rsid w:val="001F529C"/>
    <w:rsid w:val="00252DE4"/>
    <w:rsid w:val="002B16C0"/>
    <w:rsid w:val="00314FDF"/>
    <w:rsid w:val="00335058"/>
    <w:rsid w:val="00347643"/>
    <w:rsid w:val="00362CDA"/>
    <w:rsid w:val="003C5EC7"/>
    <w:rsid w:val="003D56F5"/>
    <w:rsid w:val="0040656A"/>
    <w:rsid w:val="0041260B"/>
    <w:rsid w:val="004B52BD"/>
    <w:rsid w:val="004D40EC"/>
    <w:rsid w:val="004F0A99"/>
    <w:rsid w:val="005075E8"/>
    <w:rsid w:val="005146B9"/>
    <w:rsid w:val="00523A1C"/>
    <w:rsid w:val="005317D8"/>
    <w:rsid w:val="00541A7A"/>
    <w:rsid w:val="005549DE"/>
    <w:rsid w:val="00564408"/>
    <w:rsid w:val="0058430D"/>
    <w:rsid w:val="006028FF"/>
    <w:rsid w:val="00623086"/>
    <w:rsid w:val="00637D01"/>
    <w:rsid w:val="00653FF6"/>
    <w:rsid w:val="00676E21"/>
    <w:rsid w:val="006B3696"/>
    <w:rsid w:val="006F756A"/>
    <w:rsid w:val="007426C7"/>
    <w:rsid w:val="0074672E"/>
    <w:rsid w:val="00771198"/>
    <w:rsid w:val="007B46C2"/>
    <w:rsid w:val="007F252C"/>
    <w:rsid w:val="007F3091"/>
    <w:rsid w:val="00871F5D"/>
    <w:rsid w:val="00887E3C"/>
    <w:rsid w:val="008A04F0"/>
    <w:rsid w:val="008A0F28"/>
    <w:rsid w:val="00925131"/>
    <w:rsid w:val="00930F40"/>
    <w:rsid w:val="00931B8D"/>
    <w:rsid w:val="00960E0A"/>
    <w:rsid w:val="00995E17"/>
    <w:rsid w:val="009B0CF0"/>
    <w:rsid w:val="00A112A2"/>
    <w:rsid w:val="00A452A9"/>
    <w:rsid w:val="00A52F85"/>
    <w:rsid w:val="00A8655A"/>
    <w:rsid w:val="00AA4C7A"/>
    <w:rsid w:val="00AE690D"/>
    <w:rsid w:val="00B47FEF"/>
    <w:rsid w:val="00B7214B"/>
    <w:rsid w:val="00BB777B"/>
    <w:rsid w:val="00BD496F"/>
    <w:rsid w:val="00C33E7D"/>
    <w:rsid w:val="00CA3874"/>
    <w:rsid w:val="00CC57B0"/>
    <w:rsid w:val="00D4520B"/>
    <w:rsid w:val="00D63551"/>
    <w:rsid w:val="00DA5088"/>
    <w:rsid w:val="00DB2681"/>
    <w:rsid w:val="00E20D3F"/>
    <w:rsid w:val="00E65284"/>
    <w:rsid w:val="00E675D7"/>
    <w:rsid w:val="00E92C03"/>
    <w:rsid w:val="00F02A70"/>
    <w:rsid w:val="00F05B74"/>
    <w:rsid w:val="00F666AD"/>
    <w:rsid w:val="00FB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78438"/>
  <w15:chartTrackingRefBased/>
  <w15:docId w15:val="{A7455283-8225-421F-96EF-380DDC60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785"/>
    <w:pPr>
      <w:widowControl w:val="0"/>
      <w:jc w:val="both"/>
    </w:pPr>
    <w:rPr>
      <w:rFonts w:ascii="Cambria" w:eastAsia="宋体" w:hAnsi="Cambria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FB7785"/>
    <w:pPr>
      <w:keepNext/>
      <w:keepLines/>
      <w:widowControl/>
      <w:spacing w:before="340" w:after="330" w:line="576" w:lineRule="auto"/>
      <w:jc w:val="left"/>
      <w:outlineLvl w:val="0"/>
    </w:pPr>
    <w:rPr>
      <w:rFonts w:ascii="Times New Roman" w:hAnsi="Times New Roman"/>
      <w:b/>
      <w:kern w:val="44"/>
      <w:sz w:val="44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B778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785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B7785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FB77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B7785"/>
    <w:rPr>
      <w:rFonts w:ascii="Cambria" w:eastAsia="宋体" w:hAnsi="Cambria" w:cs="宋体"/>
      <w:b/>
      <w:bCs/>
      <w:sz w:val="32"/>
      <w:szCs w:val="32"/>
    </w:rPr>
  </w:style>
  <w:style w:type="character" w:customStyle="1" w:styleId="a3">
    <w:name w:val="页眉 字符"/>
    <w:basedOn w:val="a0"/>
    <w:link w:val="a4"/>
    <w:uiPriority w:val="99"/>
    <w:rsid w:val="00FB7785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a3"/>
    <w:uiPriority w:val="99"/>
    <w:unhideWhenUsed/>
    <w:rsid w:val="00FB7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5">
    <w:name w:val="页脚 字符"/>
    <w:basedOn w:val="a0"/>
    <w:link w:val="a6"/>
    <w:uiPriority w:val="99"/>
    <w:rsid w:val="00FB778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5"/>
    <w:uiPriority w:val="99"/>
    <w:unhideWhenUsed/>
    <w:rsid w:val="00FB778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7">
    <w:name w:val="无间隔 字符"/>
    <w:basedOn w:val="a0"/>
    <w:link w:val="a8"/>
    <w:uiPriority w:val="1"/>
    <w:locked/>
    <w:rsid w:val="00FB7785"/>
  </w:style>
  <w:style w:type="paragraph" w:styleId="a8">
    <w:name w:val="No Spacing"/>
    <w:link w:val="a7"/>
    <w:uiPriority w:val="1"/>
    <w:qFormat/>
    <w:rsid w:val="00FB7785"/>
    <w:pPr>
      <w:widowControl w:val="0"/>
      <w:jc w:val="both"/>
    </w:pPr>
  </w:style>
  <w:style w:type="paragraph" w:styleId="a9">
    <w:name w:val="Title"/>
    <w:basedOn w:val="a"/>
    <w:link w:val="aa"/>
    <w:qFormat/>
    <w:rsid w:val="006F756A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aa">
    <w:name w:val="标题 字符"/>
    <w:basedOn w:val="a0"/>
    <w:link w:val="a9"/>
    <w:qFormat/>
    <w:rsid w:val="006F756A"/>
    <w:rPr>
      <w:rFonts w:ascii="Arial" w:hAnsi="Arial" w:cs="Times New Roman"/>
      <w:b/>
      <w:kern w:val="28"/>
      <w:sz w:val="64"/>
      <w:szCs w:val="20"/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7F252C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FB7785"/>
    <w:pPr>
      <w:spacing w:before="240" w:after="0" w:line="256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zh-CN"/>
    </w:rPr>
  </w:style>
  <w:style w:type="character" w:styleId="ab">
    <w:name w:val="Hyperlink"/>
    <w:basedOn w:val="a0"/>
    <w:uiPriority w:val="99"/>
    <w:unhideWhenUsed/>
    <w:rsid w:val="00FB7785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FB7785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6B369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31</Pages>
  <Words>3741</Words>
  <Characters>21329</Characters>
  <Application>Microsoft Office Word</Application>
  <DocSecurity>0</DocSecurity>
  <Lines>177</Lines>
  <Paragraphs>50</Paragraphs>
  <ScaleCrop>false</ScaleCrop>
  <Company/>
  <LinksUpToDate>false</LinksUpToDate>
  <CharactersWithSpaces>25020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Leftovers</dc:creator>
  <cp:keywords/>
  <dc:description/>
  <cp:lastModifiedBy>吴志成</cp:lastModifiedBy>
  <cp:revision>46</cp:revision>
  <dcterms:created xsi:type="dcterms:W3CDTF">2016-09-29T11:00:00Z</dcterms:created>
  <dcterms:modified xsi:type="dcterms:W3CDTF">2016-09-30T08:51:00Z</dcterms:modified>
</cp:coreProperties>
</file>