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284" w:rsidRDefault="001C2433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  <w:r>
        <w:rPr>
          <w:rFonts w:ascii="宋体" w:eastAsia="宋体" w:hAnsi="宋体" w:cs="宋体" w:hint="eastAsia"/>
          <w:b/>
          <w:bCs/>
          <w:sz w:val="60"/>
          <w:szCs w:val="60"/>
        </w:rPr>
        <w:t>酒店管理系统</w:t>
      </w:r>
    </w:p>
    <w:p w:rsidR="000E4284" w:rsidRDefault="000E4284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0E4284" w:rsidRDefault="001C2433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  <w:r>
        <w:rPr>
          <w:rFonts w:ascii="宋体" w:eastAsia="宋体" w:hAnsi="宋体" w:cs="宋体" w:hint="eastAsia"/>
          <w:b/>
          <w:bCs/>
          <w:sz w:val="60"/>
          <w:szCs w:val="60"/>
        </w:rPr>
        <w:t>用例文档</w:t>
      </w:r>
    </w:p>
    <w:p w:rsidR="000E4284" w:rsidRDefault="000E4284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0E4284" w:rsidRDefault="001C2433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  <w:r>
        <w:rPr>
          <w:rFonts w:ascii="宋体" w:eastAsia="宋体" w:hAnsi="宋体" w:cs="宋体" w:hint="eastAsia"/>
          <w:b/>
          <w:bCs/>
          <w:sz w:val="60"/>
          <w:szCs w:val="60"/>
        </w:rPr>
        <w:t>V1.1.0</w:t>
      </w:r>
    </w:p>
    <w:p w:rsidR="000E4284" w:rsidRDefault="000E4284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0E4284" w:rsidRDefault="000E4284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0E4284" w:rsidRDefault="000E4284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0E4284" w:rsidRDefault="001C2433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  <w:r>
        <w:rPr>
          <w:rFonts w:ascii="宋体" w:eastAsia="宋体" w:hAnsi="宋体" w:cs="宋体" w:hint="eastAsia"/>
          <w:b/>
          <w:bCs/>
          <w:sz w:val="56"/>
          <w:szCs w:val="56"/>
        </w:rPr>
        <w:t>南京大学软件学院</w:t>
      </w:r>
    </w:p>
    <w:p w:rsidR="000E4284" w:rsidRDefault="000E4284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0E4284" w:rsidRDefault="001C2433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  <w:r>
        <w:rPr>
          <w:rFonts w:ascii="宋体" w:eastAsia="宋体" w:hAnsi="宋体" w:cs="宋体" w:hint="eastAsia"/>
          <w:b/>
          <w:bCs/>
          <w:sz w:val="60"/>
          <w:szCs w:val="60"/>
        </w:rPr>
        <w:t>Leftovers小组</w:t>
      </w:r>
    </w:p>
    <w:p w:rsidR="000E4284" w:rsidRDefault="000E4284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0E4284" w:rsidRDefault="001C2433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  <w:r>
        <w:rPr>
          <w:rFonts w:ascii="宋体" w:eastAsia="宋体" w:hAnsi="宋体" w:cs="宋体" w:hint="eastAsia"/>
          <w:b/>
          <w:bCs/>
          <w:sz w:val="60"/>
          <w:szCs w:val="60"/>
        </w:rPr>
        <w:t>2016-10</w:t>
      </w:r>
    </w:p>
    <w:p w:rsidR="000E4284" w:rsidRDefault="000E4284">
      <w:pPr>
        <w:rPr>
          <w:rFonts w:ascii="宋体" w:eastAsia="宋体" w:hAnsi="宋体" w:cs="宋体"/>
          <w:b/>
          <w:bCs/>
          <w:sz w:val="60"/>
          <w:szCs w:val="60"/>
        </w:rPr>
      </w:pPr>
    </w:p>
    <w:p w:rsidR="000E4284" w:rsidRDefault="000E4284">
      <w:pPr>
        <w:rPr>
          <w:rFonts w:ascii="宋体" w:eastAsia="宋体" w:hAnsi="宋体" w:cs="宋体"/>
          <w:b/>
          <w:bCs/>
          <w:sz w:val="22"/>
          <w:szCs w:val="22"/>
        </w:rPr>
      </w:pPr>
    </w:p>
    <w:p w:rsidR="000E4284" w:rsidRDefault="000E4284">
      <w:pPr>
        <w:rPr>
          <w:rFonts w:ascii="宋体" w:eastAsia="宋体" w:hAnsi="宋体" w:cs="宋体"/>
          <w:b/>
          <w:bCs/>
          <w:sz w:val="22"/>
          <w:szCs w:val="22"/>
        </w:rPr>
      </w:pPr>
    </w:p>
    <w:p w:rsidR="000E4284" w:rsidRDefault="001C2433">
      <w:pPr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lastRenderedPageBreak/>
        <w:t>更新历史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91"/>
        <w:gridCol w:w="1584"/>
        <w:gridCol w:w="3792"/>
        <w:gridCol w:w="1555"/>
      </w:tblGrid>
      <w:tr w:rsidR="000E4284">
        <w:tc>
          <w:tcPr>
            <w:tcW w:w="1591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修改人员</w:t>
            </w:r>
          </w:p>
        </w:tc>
        <w:tc>
          <w:tcPr>
            <w:tcW w:w="1584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日期</w:t>
            </w:r>
          </w:p>
        </w:tc>
        <w:tc>
          <w:tcPr>
            <w:tcW w:w="3792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变更原因</w:t>
            </w:r>
          </w:p>
        </w:tc>
        <w:tc>
          <w:tcPr>
            <w:tcW w:w="1555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版本</w:t>
            </w:r>
          </w:p>
        </w:tc>
      </w:tr>
      <w:tr w:rsidR="000E4284">
        <w:tc>
          <w:tcPr>
            <w:tcW w:w="1591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1584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2016-9-14</w:t>
            </w:r>
          </w:p>
        </w:tc>
        <w:tc>
          <w:tcPr>
            <w:tcW w:w="3792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部分用例文档</w:t>
            </w:r>
          </w:p>
        </w:tc>
        <w:tc>
          <w:tcPr>
            <w:tcW w:w="1555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V1.0.0</w:t>
            </w:r>
          </w:p>
        </w:tc>
      </w:tr>
      <w:tr w:rsidR="000E4284">
        <w:tc>
          <w:tcPr>
            <w:tcW w:w="1591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1584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2016-9-15</w:t>
            </w:r>
          </w:p>
        </w:tc>
        <w:tc>
          <w:tcPr>
            <w:tcW w:w="3792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部分用例文档</w:t>
            </w:r>
          </w:p>
        </w:tc>
        <w:tc>
          <w:tcPr>
            <w:tcW w:w="1555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V1.0.0</w:t>
            </w:r>
          </w:p>
        </w:tc>
      </w:tr>
      <w:tr w:rsidR="000E4284">
        <w:tc>
          <w:tcPr>
            <w:tcW w:w="1591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1584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2016-9-15</w:t>
            </w:r>
          </w:p>
        </w:tc>
        <w:tc>
          <w:tcPr>
            <w:tcW w:w="3792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在客户查看个人基本信息中增加查看信用历史记录功能</w:t>
            </w:r>
          </w:p>
        </w:tc>
        <w:tc>
          <w:tcPr>
            <w:tcW w:w="1555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V1.0.1</w:t>
            </w:r>
          </w:p>
        </w:tc>
      </w:tr>
      <w:tr w:rsidR="000E4284">
        <w:tc>
          <w:tcPr>
            <w:tcW w:w="1591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1584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2016-9-17</w:t>
            </w:r>
          </w:p>
        </w:tc>
        <w:tc>
          <w:tcPr>
            <w:tcW w:w="3792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修改部分用例：</w:t>
            </w:r>
          </w:p>
          <w:p w:rsidR="000E4284" w:rsidRDefault="001C2433">
            <w:pPr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将“酒店预订历史记录查询”修改</w:t>
            </w:r>
          </w:p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为“查看预订过的酒店”</w:t>
            </w:r>
          </w:p>
          <w:p w:rsidR="000E4284" w:rsidRDefault="001C2433">
            <w:pPr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将“浏览异常订单执行情况”修改</w:t>
            </w:r>
          </w:p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为“浏览订单”</w:t>
            </w:r>
          </w:p>
          <w:p w:rsidR="000E4284" w:rsidRDefault="001C2433">
            <w:pPr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将“撤销异常订单”修改为“处理</w:t>
            </w:r>
          </w:p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订单申诉”</w:t>
            </w:r>
          </w:p>
          <w:p w:rsidR="000E4284" w:rsidRDefault="001C2433">
            <w:pPr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将网站管理人员的用例减少为三</w:t>
            </w:r>
          </w:p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个：用户管理、酒店管理、网站管</w:t>
            </w:r>
          </w:p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理</w:t>
            </w:r>
          </w:p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另外，优化一些用例的语言表达</w:t>
            </w:r>
          </w:p>
        </w:tc>
        <w:tc>
          <w:tcPr>
            <w:tcW w:w="1555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V1.1.0</w:t>
            </w:r>
          </w:p>
        </w:tc>
      </w:tr>
      <w:tr w:rsidR="000E4284">
        <w:tc>
          <w:tcPr>
            <w:tcW w:w="1591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1584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2016-9-17</w:t>
            </w:r>
          </w:p>
        </w:tc>
        <w:tc>
          <w:tcPr>
            <w:tcW w:w="3792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部分用例文档</w:t>
            </w:r>
          </w:p>
        </w:tc>
        <w:tc>
          <w:tcPr>
            <w:tcW w:w="1555" w:type="dxa"/>
          </w:tcPr>
          <w:p w:rsidR="000E4284" w:rsidRDefault="001C2433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V1.1.0</w:t>
            </w:r>
          </w:p>
        </w:tc>
      </w:tr>
      <w:tr w:rsidR="00E84A11" w:rsidTr="00E84A11">
        <w:tc>
          <w:tcPr>
            <w:tcW w:w="1591" w:type="dxa"/>
          </w:tcPr>
          <w:p w:rsidR="00E84A11" w:rsidRDefault="00E84A11" w:rsidP="0070458C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郭浩滨</w:t>
            </w:r>
          </w:p>
        </w:tc>
        <w:tc>
          <w:tcPr>
            <w:tcW w:w="1584" w:type="dxa"/>
          </w:tcPr>
          <w:p w:rsidR="00E84A11" w:rsidRDefault="00E84A11" w:rsidP="0070458C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2016-9-18</w:t>
            </w:r>
          </w:p>
        </w:tc>
        <w:tc>
          <w:tcPr>
            <w:tcW w:w="3792" w:type="dxa"/>
          </w:tcPr>
          <w:p w:rsidR="00E84A11" w:rsidRDefault="00E84A11" w:rsidP="0070458C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修改用例图：</w:t>
            </w:r>
          </w:p>
          <w:p w:rsidR="00E84A11" w:rsidRPr="00E84A11" w:rsidRDefault="00E84A11" w:rsidP="0075511C">
            <w:pPr>
              <w:pStyle w:val="a8"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 w:rsidRPr="00E84A11">
              <w:rPr>
                <w:rFonts w:ascii="宋体" w:eastAsia="宋体" w:hAnsi="宋体" w:cs="宋体" w:hint="eastAsia"/>
                <w:sz w:val="22"/>
                <w:szCs w:val="22"/>
              </w:rPr>
              <w:t>将维护基本信息和查看基本信息合并为维护基本信息</w:t>
            </w:r>
          </w:p>
          <w:p w:rsidR="00E84A11" w:rsidRDefault="00E84A11" w:rsidP="0075511C">
            <w:pPr>
              <w:pStyle w:val="a8"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将搜索酒店和浏览酒店基本信息合并为搜索酒店及其详细信息</w:t>
            </w:r>
          </w:p>
          <w:p w:rsidR="00E84A11" w:rsidRDefault="00E84A11" w:rsidP="0075511C">
            <w:pPr>
              <w:pStyle w:val="a8"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将更新客房入住和退房信息合并为一点</w:t>
            </w:r>
          </w:p>
          <w:p w:rsidR="00E84A11" w:rsidRDefault="00E84A11" w:rsidP="0075511C">
            <w:pPr>
              <w:pStyle w:val="a8"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去除酒店工作人员中变更信用值用例</w:t>
            </w:r>
          </w:p>
          <w:p w:rsidR="00E84A11" w:rsidRDefault="00E84A11" w:rsidP="0075511C">
            <w:pPr>
              <w:pStyle w:val="a8"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将生成正常和异常订单合并为执行订单</w:t>
            </w:r>
          </w:p>
          <w:p w:rsidR="00E84A11" w:rsidRPr="00E84A11" w:rsidRDefault="00E84A11" w:rsidP="0075511C">
            <w:pPr>
              <w:pStyle w:val="a8"/>
              <w:numPr>
                <w:ilvl w:val="0"/>
                <w:numId w:val="34"/>
              </w:numPr>
              <w:ind w:firstLineChars="0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将网站管理人员的用例更改为用户管理和酒店管理</w:t>
            </w:r>
          </w:p>
        </w:tc>
        <w:tc>
          <w:tcPr>
            <w:tcW w:w="1555" w:type="dxa"/>
          </w:tcPr>
          <w:p w:rsidR="00E84A11" w:rsidRDefault="00E84A11" w:rsidP="0070458C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V1.1.1</w:t>
            </w:r>
          </w:p>
        </w:tc>
      </w:tr>
      <w:tr w:rsidR="00E84A11" w:rsidTr="00E84A11">
        <w:tc>
          <w:tcPr>
            <w:tcW w:w="1591" w:type="dxa"/>
          </w:tcPr>
          <w:p w:rsidR="00E84A11" w:rsidRDefault="00E84A11" w:rsidP="0070458C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吴志成</w:t>
            </w:r>
          </w:p>
        </w:tc>
        <w:tc>
          <w:tcPr>
            <w:tcW w:w="1584" w:type="dxa"/>
          </w:tcPr>
          <w:p w:rsidR="00E84A11" w:rsidRDefault="00E84A11" w:rsidP="0070458C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2016-9-19</w:t>
            </w:r>
          </w:p>
        </w:tc>
        <w:tc>
          <w:tcPr>
            <w:tcW w:w="3792" w:type="dxa"/>
          </w:tcPr>
          <w:p w:rsidR="00E84A11" w:rsidRPr="00D670F6" w:rsidRDefault="00E84A11" w:rsidP="0075511C">
            <w:pPr>
              <w:pStyle w:val="a8"/>
              <w:numPr>
                <w:ilvl w:val="0"/>
                <w:numId w:val="35"/>
              </w:numPr>
              <w:ind w:firstLineChars="0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 w:rsidRPr="00D670F6">
              <w:rPr>
                <w:rFonts w:ascii="宋体" w:eastAsia="宋体" w:hAnsi="宋体" w:cs="宋体" w:hint="eastAsia"/>
                <w:sz w:val="22"/>
                <w:szCs w:val="22"/>
              </w:rPr>
              <w:t>根据V1.1.1修改的用例图更改了目录、</w:t>
            </w:r>
            <w:r w:rsidR="00D670F6" w:rsidRPr="00D670F6">
              <w:rPr>
                <w:rFonts w:ascii="宋体" w:eastAsia="宋体" w:hAnsi="宋体" w:cs="宋体" w:hint="eastAsia"/>
                <w:sz w:val="22"/>
                <w:szCs w:val="22"/>
              </w:rPr>
              <w:t>用例列表、</w:t>
            </w:r>
            <w:r w:rsidRPr="00D670F6">
              <w:rPr>
                <w:rFonts w:ascii="宋体" w:eastAsia="宋体" w:hAnsi="宋体" w:cs="宋体" w:hint="eastAsia"/>
                <w:sz w:val="22"/>
                <w:szCs w:val="22"/>
              </w:rPr>
              <w:t>详细用例描述</w:t>
            </w:r>
          </w:p>
          <w:p w:rsidR="00D670F6" w:rsidRPr="00D670F6" w:rsidRDefault="00D670F6" w:rsidP="0075511C">
            <w:pPr>
              <w:pStyle w:val="a8"/>
              <w:numPr>
                <w:ilvl w:val="0"/>
                <w:numId w:val="35"/>
              </w:numPr>
              <w:ind w:firstLineChars="0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在详细用例描述中为每个用例的参与者补充了任务目标</w:t>
            </w:r>
            <w:r w:rsidR="00F603BA">
              <w:rPr>
                <w:rFonts w:ascii="宋体" w:eastAsia="宋体" w:hAnsi="宋体" w:cs="宋体" w:hint="eastAsia"/>
                <w:sz w:val="22"/>
                <w:szCs w:val="22"/>
              </w:rPr>
              <w:t>以及修改前置条件</w:t>
            </w:r>
          </w:p>
        </w:tc>
        <w:tc>
          <w:tcPr>
            <w:tcW w:w="1555" w:type="dxa"/>
          </w:tcPr>
          <w:p w:rsidR="00E84A11" w:rsidRDefault="00E84A11" w:rsidP="0070458C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V1.1.</w:t>
            </w:r>
            <w:r w:rsidR="00D670F6">
              <w:rPr>
                <w:rFonts w:ascii="宋体" w:eastAsia="宋体" w:hAnsi="宋体" w:cs="宋体" w:hint="eastAsia"/>
                <w:sz w:val="22"/>
                <w:szCs w:val="22"/>
              </w:rPr>
              <w:t>2</w:t>
            </w:r>
          </w:p>
        </w:tc>
      </w:tr>
      <w:tr w:rsidR="004D79A7" w:rsidTr="00E84A11">
        <w:tc>
          <w:tcPr>
            <w:tcW w:w="1591" w:type="dxa"/>
          </w:tcPr>
          <w:p w:rsidR="004D79A7" w:rsidRDefault="004D79A7" w:rsidP="0070458C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郭浩滨</w:t>
            </w:r>
          </w:p>
        </w:tc>
        <w:tc>
          <w:tcPr>
            <w:tcW w:w="1584" w:type="dxa"/>
          </w:tcPr>
          <w:p w:rsidR="004D79A7" w:rsidRDefault="004D79A7" w:rsidP="0070458C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2016-9-20</w:t>
            </w:r>
          </w:p>
        </w:tc>
        <w:tc>
          <w:tcPr>
            <w:tcW w:w="3792" w:type="dxa"/>
          </w:tcPr>
          <w:p w:rsidR="004D79A7" w:rsidRPr="004D79A7" w:rsidRDefault="004D79A7" w:rsidP="004D79A7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完善编号</w:t>
            </w:r>
            <w:r w:rsidR="00022286">
              <w:rPr>
                <w:rFonts w:ascii="宋体" w:eastAsia="宋体" w:hAnsi="宋体" w:cs="宋体" w:hint="eastAsia"/>
                <w:sz w:val="22"/>
                <w:szCs w:val="22"/>
              </w:rPr>
              <w:t>为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sz w:val="22"/>
                <w:szCs w:val="22"/>
              </w:rPr>
              <w:t>16-20的用例描述</w:t>
            </w:r>
          </w:p>
        </w:tc>
        <w:tc>
          <w:tcPr>
            <w:tcW w:w="1555" w:type="dxa"/>
          </w:tcPr>
          <w:p w:rsidR="004D79A7" w:rsidRDefault="004D79A7" w:rsidP="0070458C">
            <w:pPr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V1.1.3</w:t>
            </w:r>
          </w:p>
        </w:tc>
      </w:tr>
    </w:tbl>
    <w:p w:rsidR="000E4284" w:rsidRDefault="000E4284">
      <w:pPr>
        <w:jc w:val="left"/>
        <w:rPr>
          <w:rFonts w:ascii="宋体" w:eastAsia="宋体" w:hAnsi="宋体" w:cs="宋体"/>
          <w:b/>
          <w:bCs/>
          <w:sz w:val="40"/>
          <w:szCs w:val="40"/>
        </w:rPr>
      </w:pPr>
    </w:p>
    <w:p w:rsidR="000E4284" w:rsidRDefault="000E4284">
      <w:pPr>
        <w:jc w:val="left"/>
        <w:rPr>
          <w:rFonts w:ascii="宋体" w:eastAsia="宋体" w:hAnsi="宋体" w:cs="宋体"/>
          <w:b/>
          <w:bCs/>
          <w:sz w:val="40"/>
          <w:szCs w:val="40"/>
        </w:rPr>
      </w:pPr>
    </w:p>
    <w:p w:rsidR="000E4284" w:rsidRDefault="000E4284">
      <w:pPr>
        <w:jc w:val="left"/>
        <w:rPr>
          <w:rFonts w:ascii="宋体" w:eastAsia="宋体" w:hAnsi="宋体" w:cs="宋体"/>
          <w:b/>
          <w:bCs/>
          <w:sz w:val="40"/>
          <w:szCs w:val="40"/>
        </w:rPr>
      </w:pPr>
    </w:p>
    <w:p w:rsidR="000E4284" w:rsidRDefault="000E4284">
      <w:pPr>
        <w:jc w:val="left"/>
        <w:rPr>
          <w:rFonts w:ascii="宋体" w:eastAsia="宋体" w:hAnsi="宋体" w:cs="宋体"/>
          <w:b/>
          <w:bCs/>
          <w:sz w:val="40"/>
          <w:szCs w:val="40"/>
        </w:rPr>
      </w:pPr>
    </w:p>
    <w:p w:rsidR="000E4284" w:rsidRDefault="001C2433">
      <w:pPr>
        <w:jc w:val="center"/>
        <w:rPr>
          <w:rFonts w:asciiTheme="majorEastAsia" w:eastAsiaTheme="majorEastAsia" w:hAnsiTheme="majorEastAsia" w:cstheme="majorEastAsia"/>
          <w:b/>
          <w:bCs/>
          <w:sz w:val="40"/>
          <w:szCs w:val="4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0"/>
          <w:szCs w:val="40"/>
        </w:rPr>
        <w:t>目录</w:t>
      </w:r>
    </w:p>
    <w:p w:rsidR="000E4284" w:rsidRDefault="000E4284">
      <w:pPr>
        <w:outlineLvl w:val="0"/>
        <w:rPr>
          <w:rFonts w:ascii="宋体" w:eastAsia="宋体" w:hAnsi="宋体" w:cs="宋体"/>
          <w:b/>
          <w:bCs/>
          <w:sz w:val="22"/>
          <w:szCs w:val="22"/>
        </w:rPr>
      </w:pPr>
    </w:p>
    <w:p w:rsidR="000E4284" w:rsidRDefault="001C2433">
      <w:pPr>
        <w:outlineLvl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一、引言…………………………………………………………………4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1.1</w:t>
      </w:r>
      <w:r>
        <w:rPr>
          <w:rFonts w:ascii="宋体" w:eastAsia="宋体" w:hAnsi="宋体" w:cs="宋体" w:hint="eastAsia"/>
          <w:sz w:val="24"/>
        </w:rPr>
        <w:t xml:space="preserve"> 目的…………………………………………………………………………4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1.2</w:t>
      </w:r>
      <w:r>
        <w:rPr>
          <w:rFonts w:ascii="宋体" w:eastAsia="宋体" w:hAnsi="宋体" w:cs="宋体" w:hint="eastAsia"/>
          <w:sz w:val="24"/>
        </w:rPr>
        <w:t xml:space="preserve"> 阅读说明……………………………………………………………………4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1.3</w:t>
      </w:r>
      <w:r>
        <w:rPr>
          <w:rFonts w:ascii="宋体" w:eastAsia="宋体" w:hAnsi="宋体" w:cs="宋体" w:hint="eastAsia"/>
          <w:sz w:val="24"/>
        </w:rPr>
        <w:t xml:space="preserve"> 参考文献……………………………………………………………………4</w:t>
      </w:r>
    </w:p>
    <w:p w:rsidR="000E4284" w:rsidRDefault="000E4284">
      <w:pPr>
        <w:ind w:firstLine="420"/>
        <w:outlineLvl w:val="0"/>
        <w:rPr>
          <w:rFonts w:ascii="宋体" w:eastAsia="宋体" w:hAnsi="宋体" w:cs="宋体"/>
          <w:sz w:val="22"/>
          <w:szCs w:val="22"/>
        </w:rPr>
      </w:pPr>
    </w:p>
    <w:p w:rsidR="000E4284" w:rsidRDefault="001C2433">
      <w:pPr>
        <w:outlineLvl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二、用例列表……………………………………………………………4</w:t>
      </w:r>
    </w:p>
    <w:p w:rsidR="000E4284" w:rsidRDefault="000E4284">
      <w:pPr>
        <w:outlineLvl w:val="0"/>
        <w:rPr>
          <w:rFonts w:ascii="宋体" w:eastAsia="宋体" w:hAnsi="宋体" w:cs="宋体"/>
          <w:sz w:val="22"/>
          <w:szCs w:val="22"/>
        </w:rPr>
      </w:pPr>
    </w:p>
    <w:p w:rsidR="000E4284" w:rsidRDefault="001C2433">
      <w:pPr>
        <w:outlineLvl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三、用例图………………………………………………………………6</w:t>
      </w:r>
    </w:p>
    <w:p w:rsidR="000E4284" w:rsidRDefault="000E4284">
      <w:pPr>
        <w:outlineLvl w:val="0"/>
        <w:rPr>
          <w:rFonts w:ascii="宋体" w:eastAsia="宋体" w:hAnsi="宋体" w:cs="宋体"/>
          <w:sz w:val="22"/>
          <w:szCs w:val="22"/>
        </w:rPr>
      </w:pPr>
    </w:p>
    <w:p w:rsidR="000E4284" w:rsidRDefault="001C2433">
      <w:pPr>
        <w:numPr>
          <w:ilvl w:val="0"/>
          <w:numId w:val="3"/>
        </w:numPr>
        <w:outlineLvl w:val="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详细用例描述………………………………………………………7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用例1  维护基本信息……………………………………………………………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用例2 浏览订单…………………………………………………………………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用例3  查看预订过的酒店………………………………………………………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用例4  搜索酒店及其详细信息…………………………………………………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用例5  生成订单…………………………………………………………………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用例6  撤销订单…………………………………………………………………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用例7  评价………………………………………………………………………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用例8 注册会员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用例9 维护酒店基本信息………………………………………………………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用例10 录入可用客房……………………………………………………………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用例11 制定酒店促销策略………………………………………………………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用例12 更新入住、退房信息……………………………………………………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用例13 浏览订单…………………………………………………………………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用例14 执行订单……………………………………………………………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用例15 指定网站促销策略………………………………………………………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用例16 浏览异常订单执行情况…………………………………………………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用例17 处理订单申诉……………………………………………………………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用例18 信用充值…………………………………………………………………</w:t>
      </w:r>
    </w:p>
    <w:p w:rsidR="000E4284" w:rsidRDefault="001C2433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用例19 </w:t>
      </w:r>
      <w:r w:rsidR="007F20D9">
        <w:rPr>
          <w:rFonts w:ascii="宋体" w:eastAsia="宋体" w:hAnsi="宋体" w:cs="宋体" w:hint="eastAsia"/>
          <w:sz w:val="24"/>
        </w:rPr>
        <w:t>用户</w:t>
      </w:r>
      <w:r>
        <w:rPr>
          <w:rFonts w:ascii="宋体" w:eastAsia="宋体" w:hAnsi="宋体" w:cs="宋体" w:hint="eastAsia"/>
          <w:sz w:val="24"/>
        </w:rPr>
        <w:t>管理…………………………………………………………………</w:t>
      </w:r>
    </w:p>
    <w:p w:rsidR="000E4284" w:rsidRDefault="001C2433" w:rsidP="007F20D9">
      <w:pPr>
        <w:ind w:firstLine="420"/>
        <w:outlineLvl w:val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用例20 酒店管理…………………………………………………………………</w:t>
      </w:r>
    </w:p>
    <w:p w:rsidR="000E4284" w:rsidRDefault="000E4284">
      <w:pPr>
        <w:outlineLvl w:val="0"/>
        <w:rPr>
          <w:rFonts w:ascii="宋体" w:eastAsia="宋体" w:hAnsi="宋体" w:cs="宋体"/>
          <w:b/>
          <w:bCs/>
          <w:sz w:val="28"/>
          <w:szCs w:val="28"/>
        </w:rPr>
      </w:pPr>
    </w:p>
    <w:p w:rsidR="000E4284" w:rsidRDefault="001C2433">
      <w:pPr>
        <w:pStyle w:val="1"/>
      </w:pPr>
      <w:r>
        <w:rPr>
          <w:rFonts w:hint="eastAsia"/>
        </w:rPr>
        <w:lastRenderedPageBreak/>
        <w:t>一、引言</w:t>
      </w:r>
    </w:p>
    <w:p w:rsidR="000E4284" w:rsidRDefault="001C2433">
      <w:pPr>
        <w:pStyle w:val="2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1.1 目的</w:t>
      </w:r>
    </w:p>
    <w:p w:rsidR="000E4284" w:rsidRDefault="001C2433">
      <w:pPr>
        <w:ind w:left="420" w:firstLine="420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本文档描述了酒店管理系统的用例图及用例文档。</w:t>
      </w:r>
    </w:p>
    <w:p w:rsidR="000E4284" w:rsidRDefault="001C2433">
      <w:pPr>
        <w:pStyle w:val="2"/>
        <w:rPr>
          <w:b w:val="0"/>
          <w:bCs/>
        </w:rPr>
      </w:pPr>
      <w:bookmarkStart w:id="1" w:name="_Toc432173288"/>
      <w:r>
        <w:rPr>
          <w:rFonts w:hint="eastAsia"/>
          <w:b w:val="0"/>
          <w:bCs/>
        </w:rPr>
        <w:t>1.2</w:t>
      </w:r>
      <w:r>
        <w:rPr>
          <w:rFonts w:hint="eastAsia"/>
          <w:b w:val="0"/>
          <w:bCs/>
        </w:rPr>
        <w:t>阅读说明</w:t>
      </w:r>
      <w:bookmarkEnd w:id="1"/>
    </w:p>
    <w:p w:rsidR="000E4284" w:rsidRDefault="001C2433">
      <w:pPr>
        <w:pStyle w:val="10"/>
        <w:ind w:left="80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用例描述的约定为必须要包含用例ID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:rsidR="000E4284" w:rsidRDefault="001C2433">
      <w:pPr>
        <w:pStyle w:val="2"/>
        <w:rPr>
          <w:b w:val="0"/>
          <w:bCs/>
        </w:rPr>
      </w:pPr>
      <w:bookmarkStart w:id="2" w:name="_Toc432173289"/>
      <w:r>
        <w:rPr>
          <w:rFonts w:hint="eastAsia"/>
          <w:b w:val="0"/>
          <w:bCs/>
        </w:rPr>
        <w:t>1.3</w:t>
      </w:r>
      <w:r>
        <w:rPr>
          <w:rFonts w:hint="eastAsia"/>
          <w:b w:val="0"/>
          <w:bCs/>
        </w:rPr>
        <w:t>参考文献</w:t>
      </w:r>
      <w:bookmarkEnd w:id="2"/>
    </w:p>
    <w:p w:rsidR="000E4284" w:rsidRDefault="001C2433">
      <w:pPr>
        <w:pStyle w:val="10"/>
        <w:ind w:left="800" w:firstLineChars="0" w:firstLine="0"/>
      </w:pPr>
      <w:r>
        <w:rPr>
          <w:rFonts w:hint="eastAsia"/>
        </w:rPr>
        <w:t>《软件工程与计算（卷二）软件开发的技术基础》</w:t>
      </w:r>
    </w:p>
    <w:p w:rsidR="000E4284" w:rsidRDefault="000E4284"/>
    <w:p w:rsidR="000E4284" w:rsidRDefault="000E4284">
      <w:pPr>
        <w:outlineLvl w:val="0"/>
        <w:rPr>
          <w:rFonts w:ascii="宋体" w:eastAsia="宋体" w:hAnsi="宋体" w:cs="宋体"/>
          <w:b/>
          <w:bCs/>
          <w:sz w:val="22"/>
          <w:szCs w:val="22"/>
        </w:rPr>
      </w:pPr>
    </w:p>
    <w:p w:rsidR="000E4284" w:rsidRDefault="000E4284">
      <w:pPr>
        <w:outlineLvl w:val="0"/>
        <w:rPr>
          <w:rFonts w:ascii="宋体" w:eastAsia="宋体" w:hAnsi="宋体" w:cs="宋体"/>
          <w:b/>
          <w:bCs/>
          <w:sz w:val="22"/>
          <w:szCs w:val="22"/>
        </w:rPr>
      </w:pPr>
    </w:p>
    <w:p w:rsidR="000E4284" w:rsidRDefault="001C2433">
      <w:pPr>
        <w:numPr>
          <w:ilvl w:val="0"/>
          <w:numId w:val="4"/>
        </w:numPr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用例列表</w:t>
      </w:r>
    </w:p>
    <w:p w:rsidR="000E4284" w:rsidRDefault="000E4284">
      <w:pPr>
        <w:rPr>
          <w:rFonts w:ascii="宋体" w:eastAsia="宋体" w:hAnsi="宋体" w:cs="宋体"/>
          <w:b/>
          <w:bCs/>
          <w:sz w:val="44"/>
          <w:szCs w:val="4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E4284">
        <w:tc>
          <w:tcPr>
            <w:tcW w:w="4261" w:type="dxa"/>
          </w:tcPr>
          <w:p w:rsidR="000E4284" w:rsidRDefault="001C2433">
            <w:pPr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4261" w:type="dxa"/>
          </w:tcPr>
          <w:p w:rsidR="000E4284" w:rsidRDefault="001C2433">
            <w:pPr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用例</w:t>
            </w:r>
          </w:p>
        </w:tc>
      </w:tr>
      <w:tr w:rsidR="000E4284">
        <w:tc>
          <w:tcPr>
            <w:tcW w:w="4261" w:type="dxa"/>
            <w:vAlign w:val="center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</w:t>
            </w:r>
          </w:p>
        </w:tc>
        <w:tc>
          <w:tcPr>
            <w:tcW w:w="4261" w:type="dxa"/>
          </w:tcPr>
          <w:p w:rsidR="000E4284" w:rsidRDefault="001C2433">
            <w:pPr>
              <w:numPr>
                <w:ilvl w:val="0"/>
                <w:numId w:val="5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维护基本信息</w:t>
            </w:r>
          </w:p>
          <w:p w:rsidR="000E4284" w:rsidRDefault="001C2433">
            <w:pPr>
              <w:numPr>
                <w:ilvl w:val="0"/>
                <w:numId w:val="5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浏览订单</w:t>
            </w:r>
          </w:p>
          <w:p w:rsidR="000E4284" w:rsidRDefault="001C2433">
            <w:pPr>
              <w:numPr>
                <w:ilvl w:val="0"/>
                <w:numId w:val="5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查看预订过的酒店</w:t>
            </w:r>
          </w:p>
          <w:p w:rsidR="000E4284" w:rsidRPr="001C2433" w:rsidRDefault="001C2433" w:rsidP="001C2433">
            <w:pPr>
              <w:numPr>
                <w:ilvl w:val="0"/>
                <w:numId w:val="5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搜索酒店及其详细信息</w:t>
            </w:r>
          </w:p>
          <w:p w:rsidR="000E4284" w:rsidRDefault="001C2433">
            <w:pPr>
              <w:numPr>
                <w:ilvl w:val="0"/>
                <w:numId w:val="5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生成订单</w:t>
            </w:r>
          </w:p>
          <w:p w:rsidR="000E4284" w:rsidRDefault="001C2433">
            <w:pPr>
              <w:numPr>
                <w:ilvl w:val="0"/>
                <w:numId w:val="5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撤销订单</w:t>
            </w:r>
          </w:p>
          <w:p w:rsidR="000E4284" w:rsidRDefault="001C2433">
            <w:pPr>
              <w:numPr>
                <w:ilvl w:val="0"/>
                <w:numId w:val="5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评价</w:t>
            </w:r>
          </w:p>
          <w:p w:rsidR="000E4284" w:rsidRDefault="001C2433">
            <w:pPr>
              <w:numPr>
                <w:ilvl w:val="0"/>
                <w:numId w:val="5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注册会员</w:t>
            </w:r>
          </w:p>
        </w:tc>
      </w:tr>
      <w:tr w:rsidR="000E4284">
        <w:tc>
          <w:tcPr>
            <w:tcW w:w="4261" w:type="dxa"/>
            <w:vAlign w:val="center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酒店工作人员</w:t>
            </w:r>
          </w:p>
        </w:tc>
        <w:tc>
          <w:tcPr>
            <w:tcW w:w="4261" w:type="dxa"/>
          </w:tcPr>
          <w:p w:rsidR="000E4284" w:rsidRDefault="001C2433">
            <w:pPr>
              <w:numPr>
                <w:ilvl w:val="0"/>
                <w:numId w:val="6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维护酒店基本信息</w:t>
            </w:r>
          </w:p>
          <w:p w:rsidR="000E4284" w:rsidRDefault="001C2433">
            <w:pPr>
              <w:numPr>
                <w:ilvl w:val="0"/>
                <w:numId w:val="6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录入可用客房</w:t>
            </w:r>
          </w:p>
          <w:p w:rsidR="000E4284" w:rsidRDefault="001C2433">
            <w:pPr>
              <w:numPr>
                <w:ilvl w:val="0"/>
                <w:numId w:val="6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制定酒店促销策略</w:t>
            </w:r>
          </w:p>
          <w:p w:rsidR="000E4284" w:rsidRPr="001C2433" w:rsidRDefault="001C2433" w:rsidP="001C2433">
            <w:pPr>
              <w:numPr>
                <w:ilvl w:val="0"/>
                <w:numId w:val="6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更新入住、退房信息</w:t>
            </w:r>
          </w:p>
          <w:p w:rsidR="000E4284" w:rsidRDefault="001C2433">
            <w:pPr>
              <w:numPr>
                <w:ilvl w:val="0"/>
                <w:numId w:val="6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浏览订单</w:t>
            </w:r>
          </w:p>
          <w:p w:rsidR="000E4284" w:rsidRDefault="001C2433">
            <w:pPr>
              <w:numPr>
                <w:ilvl w:val="0"/>
                <w:numId w:val="6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执行订单</w:t>
            </w:r>
          </w:p>
        </w:tc>
      </w:tr>
      <w:tr w:rsidR="000E4284">
        <w:tc>
          <w:tcPr>
            <w:tcW w:w="4261" w:type="dxa"/>
            <w:vAlign w:val="center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网站营销人员</w:t>
            </w:r>
          </w:p>
        </w:tc>
        <w:tc>
          <w:tcPr>
            <w:tcW w:w="4261" w:type="dxa"/>
          </w:tcPr>
          <w:p w:rsidR="000E4284" w:rsidRDefault="001C2433">
            <w:pPr>
              <w:numPr>
                <w:ilvl w:val="0"/>
                <w:numId w:val="7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制定网站促销策略</w:t>
            </w:r>
          </w:p>
          <w:p w:rsidR="000E4284" w:rsidRDefault="001C2433">
            <w:pPr>
              <w:numPr>
                <w:ilvl w:val="0"/>
                <w:numId w:val="7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浏览异常订单执行情况</w:t>
            </w:r>
          </w:p>
          <w:p w:rsidR="000E4284" w:rsidRDefault="001C2433">
            <w:pPr>
              <w:numPr>
                <w:ilvl w:val="0"/>
                <w:numId w:val="7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处理订单申诉</w:t>
            </w:r>
          </w:p>
          <w:p w:rsidR="000E4284" w:rsidRDefault="001C2433">
            <w:pPr>
              <w:numPr>
                <w:ilvl w:val="0"/>
                <w:numId w:val="7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信用充值</w:t>
            </w:r>
          </w:p>
        </w:tc>
      </w:tr>
      <w:tr w:rsidR="000E4284">
        <w:tc>
          <w:tcPr>
            <w:tcW w:w="4261" w:type="dxa"/>
            <w:vAlign w:val="center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网站管理人员</w:t>
            </w:r>
          </w:p>
        </w:tc>
        <w:tc>
          <w:tcPr>
            <w:tcW w:w="4261" w:type="dxa"/>
          </w:tcPr>
          <w:p w:rsidR="000E4284" w:rsidRDefault="007F20D9">
            <w:pPr>
              <w:numPr>
                <w:ilvl w:val="0"/>
                <w:numId w:val="8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用户</w:t>
            </w:r>
            <w:r w:rsidR="001C2433">
              <w:rPr>
                <w:rFonts w:ascii="宋体" w:eastAsia="宋体" w:hAnsi="宋体" w:cs="宋体" w:hint="eastAsia"/>
                <w:sz w:val="22"/>
                <w:szCs w:val="22"/>
              </w:rPr>
              <w:t>管理</w:t>
            </w:r>
          </w:p>
          <w:p w:rsidR="000E4284" w:rsidRPr="007F20D9" w:rsidRDefault="001C2433" w:rsidP="007F20D9">
            <w:pPr>
              <w:numPr>
                <w:ilvl w:val="0"/>
                <w:numId w:val="8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酒店管理</w:t>
            </w:r>
          </w:p>
        </w:tc>
      </w:tr>
    </w:tbl>
    <w:p w:rsidR="000E4284" w:rsidRDefault="000E4284"/>
    <w:p w:rsidR="000E4284" w:rsidRDefault="000E4284"/>
    <w:p w:rsidR="000E4284" w:rsidRDefault="000E4284"/>
    <w:p w:rsidR="000E4284" w:rsidRDefault="000E4284"/>
    <w:p w:rsidR="000E4284" w:rsidRDefault="000E4284"/>
    <w:p w:rsidR="000E4284" w:rsidRDefault="001C2433">
      <w:pPr>
        <w:numPr>
          <w:ilvl w:val="0"/>
          <w:numId w:val="9"/>
        </w:numPr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用例图</w:t>
      </w:r>
    </w:p>
    <w:p w:rsidR="003F3225" w:rsidRDefault="008D02BE" w:rsidP="003F3225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noProof/>
          <w:sz w:val="44"/>
          <w:szCs w:val="44"/>
        </w:rPr>
        <w:drawing>
          <wp:inline distT="0" distB="0" distL="0" distR="0">
            <wp:extent cx="4677050" cy="7578969"/>
            <wp:effectExtent l="0" t="0" r="0" b="0"/>
            <wp:docPr id="3" name="图片 2" descr="D:\软工二大作业\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软工二大作业\用例图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223" cy="75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225" w:rsidRPr="003F3225" w:rsidRDefault="003F3225" w:rsidP="003F3225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0E4284" w:rsidRPr="003F3225" w:rsidRDefault="001C2433" w:rsidP="003F3225">
      <w:pPr>
        <w:pStyle w:val="1"/>
      </w:pPr>
      <w:r>
        <w:rPr>
          <w:rFonts w:hint="eastAsia"/>
        </w:rPr>
        <w:t>四、详细用例描述</w:t>
      </w: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用例1  维护基本信息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维护基本信息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</w:t>
            </w:r>
            <w:r w:rsidR="00B64A43">
              <w:rPr>
                <w:rFonts w:ascii="宋体" w:eastAsia="宋体" w:hAnsi="宋体" w:cs="宋体" w:hint="eastAsia"/>
                <w:sz w:val="22"/>
                <w:szCs w:val="22"/>
              </w:rPr>
              <w:t>志成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2016-9-14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E84A11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2016-9-19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7F20D9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7F20D9">
              <w:rPr>
                <w:rFonts w:ascii="宋体" w:eastAsia="宋体" w:hAnsi="宋体" w:cs="宋体" w:hint="eastAsia"/>
                <w:sz w:val="22"/>
                <w:szCs w:val="22"/>
              </w:rPr>
              <w:t>客户，目标是维护个人基本信息（姓名，联系方式）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客户注册账号后初次登陆或者客户需要对基本信息做改动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7F20D9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7F20D9">
              <w:rPr>
                <w:rFonts w:ascii="宋体" w:eastAsia="宋体" w:hAnsi="宋体" w:cs="宋体" w:hint="eastAsia"/>
                <w:sz w:val="22"/>
                <w:szCs w:val="22"/>
              </w:rPr>
              <w:t>客户已经被识别和授权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7F20D9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系统更新客户基本信息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numPr>
                <w:ilvl w:val="0"/>
                <w:numId w:val="1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客户发出编辑基本信息的请求</w:t>
            </w:r>
          </w:p>
          <w:p w:rsidR="000E4284" w:rsidRDefault="001C2433">
            <w:pPr>
              <w:numPr>
                <w:ilvl w:val="0"/>
                <w:numId w:val="1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系统跳转编辑基本信息的界面</w:t>
            </w:r>
          </w:p>
          <w:p w:rsidR="000E4284" w:rsidRDefault="001C2433">
            <w:pPr>
              <w:numPr>
                <w:ilvl w:val="0"/>
                <w:numId w:val="1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客户编辑基本信息并确认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A）若客户填写内容格式不正确，系统要及时指出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B）若客户忽略系统报错，则客户不能提交</w:t>
            </w:r>
          </w:p>
          <w:p w:rsidR="000E4284" w:rsidRDefault="001C2433">
            <w:pPr>
              <w:numPr>
                <w:ilvl w:val="0"/>
                <w:numId w:val="1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系统更新客户基本信息</w:t>
            </w:r>
          </w:p>
          <w:p w:rsidR="008D02BE" w:rsidRDefault="008D02BE" w:rsidP="008D02BE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--------------------------------------------------------</w:t>
            </w:r>
          </w:p>
          <w:p w:rsidR="008D02BE" w:rsidRDefault="008D02BE" w:rsidP="008D02BE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（原 查看基本信息 正常流程）</w:t>
            </w:r>
          </w:p>
          <w:p w:rsidR="008D02BE" w:rsidRDefault="008D02BE" w:rsidP="008D02BE">
            <w:pPr>
              <w:numPr>
                <w:ilvl w:val="0"/>
                <w:numId w:val="11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用户请求查看个人基本信息</w:t>
            </w:r>
          </w:p>
          <w:p w:rsidR="008D02BE" w:rsidRDefault="008D02BE" w:rsidP="008D02BE">
            <w:pPr>
              <w:numPr>
                <w:ilvl w:val="0"/>
                <w:numId w:val="11"/>
              </w:numPr>
              <w:rPr>
                <w:rFonts w:ascii="宋体" w:eastAsia="宋体" w:hAnsi="宋体" w:cs="宋体"/>
                <w:sz w:val="22"/>
                <w:szCs w:val="22"/>
              </w:rPr>
            </w:pPr>
            <w:r w:rsidRPr="008D02BE">
              <w:rPr>
                <w:rFonts w:ascii="宋体" w:eastAsia="宋体" w:hAnsi="宋体" w:cs="宋体" w:hint="eastAsia"/>
                <w:sz w:val="22"/>
                <w:szCs w:val="22"/>
              </w:rPr>
              <w:t>系统展示用户个人基本信息，包括信用值</w:t>
            </w:r>
          </w:p>
          <w:p w:rsidR="008D02BE" w:rsidRDefault="008D02BE" w:rsidP="008D02BE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（原 查看基本信息 扩展流程）</w:t>
            </w:r>
          </w:p>
          <w:p w:rsidR="008D02BE" w:rsidRDefault="008D02BE" w:rsidP="008D02BE">
            <w:pPr>
              <w:numPr>
                <w:ilvl w:val="0"/>
                <w:numId w:val="12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客户查看信用值时可以查看信用变更的历史记录</w:t>
            </w:r>
          </w:p>
          <w:p w:rsidR="008D02BE" w:rsidRDefault="008D02BE" w:rsidP="008D02BE">
            <w:pPr>
              <w:numPr>
                <w:ilvl w:val="0"/>
                <w:numId w:val="12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客户查看信用值时系统可根据信用值显示客户信用情况，如：</w:t>
            </w:r>
          </w:p>
          <w:p w:rsidR="008D02BE" w:rsidRPr="008D02BE" w:rsidRDefault="008D02BE" w:rsidP="008D02BE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信用极好，信用优秀、信用良好、信用中等、信用较差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7F20D9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撤销对基本信息的更改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8D02BE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2 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浏览订单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B64A4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浏览订单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</w:t>
            </w:r>
            <w:r w:rsidR="00B64A43">
              <w:rPr>
                <w:rFonts w:ascii="宋体" w:eastAsia="宋体" w:hAnsi="宋体" w:cs="宋体" w:hint="eastAsia"/>
                <w:sz w:val="22"/>
                <w:szCs w:val="22"/>
              </w:rPr>
              <w:t>志成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2016-9-14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E84A11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2016-9-19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B64A43">
              <w:rPr>
                <w:rFonts w:ascii="宋体" w:eastAsia="宋体" w:hAnsi="宋体" w:cs="宋体" w:hint="eastAsia"/>
                <w:sz w:val="22"/>
                <w:szCs w:val="22"/>
              </w:rPr>
              <w:t>客户，目标是浏览个人的所有订单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7F20D9">
              <w:rPr>
                <w:rFonts w:ascii="宋体" w:eastAsia="宋体" w:hAnsi="宋体" w:cs="宋体" w:hint="eastAsia"/>
                <w:sz w:val="22"/>
                <w:szCs w:val="22"/>
              </w:rPr>
              <w:t>客户已经被识别和授权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lastRenderedPageBreak/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numPr>
                <w:ilvl w:val="0"/>
                <w:numId w:val="13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用户请求查看订单信息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A）若客户无订单记录，则系统显示订单记录为空</w:t>
            </w:r>
          </w:p>
          <w:p w:rsidR="000E4284" w:rsidRDefault="001C2433">
            <w:pPr>
              <w:numPr>
                <w:ilvl w:val="0"/>
                <w:numId w:val="13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系统展示订单信息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1、客户可根据正常订单、撤销订单和异常订单分类查看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8D02BE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3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查看预订过的酒店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B64A4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B64A4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查看预定过的酒店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B64A4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/>
                <w:sz w:val="22"/>
                <w:szCs w:val="22"/>
              </w:rPr>
              <w:t>吴志成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2016-9-17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E84A11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2016-9-19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B64A43">
              <w:rPr>
                <w:rFonts w:ascii="宋体" w:eastAsia="宋体" w:hAnsi="宋体" w:cs="宋体" w:hint="eastAsia"/>
                <w:sz w:val="22"/>
                <w:szCs w:val="22"/>
              </w:rPr>
              <w:t>客户，目标是查看预订过的酒店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7F20D9">
              <w:rPr>
                <w:rFonts w:ascii="宋体" w:eastAsia="宋体" w:hAnsi="宋体" w:cs="宋体" w:hint="eastAsia"/>
                <w:sz w:val="22"/>
                <w:szCs w:val="22"/>
              </w:rPr>
              <w:t>客户已经被识别和授权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numPr>
                <w:ilvl w:val="0"/>
                <w:numId w:val="14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客户发起查看预订过的酒店的请求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A）若客户无预订酒店的记录，则系统显示记录为空</w:t>
            </w:r>
          </w:p>
          <w:p w:rsidR="000E4284" w:rsidRDefault="001C2433">
            <w:pPr>
              <w:numPr>
                <w:ilvl w:val="0"/>
                <w:numId w:val="14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系统反馈给客户已经预定过的酒店列表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numPr>
                <w:ilvl w:val="0"/>
                <w:numId w:val="15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客户请求查看预订过的酒店</w:t>
            </w:r>
          </w:p>
          <w:p w:rsidR="000E4284" w:rsidRDefault="001C2433">
            <w:pPr>
              <w:numPr>
                <w:ilvl w:val="0"/>
                <w:numId w:val="15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系统反馈给客户这个酒店的所有预订记录</w:t>
            </w:r>
          </w:p>
          <w:p w:rsidR="000E4284" w:rsidRDefault="001C2433">
            <w:pPr>
              <w:numPr>
                <w:ilvl w:val="0"/>
                <w:numId w:val="15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客户可在此处查看酒店的详细信息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8D02BE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4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搜索酒店</w:t>
      </w:r>
      <w:r w:rsidR="008D02BE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及其详细信息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B64A4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搜索酒店</w:t>
            </w:r>
            <w:r w:rsidR="00B64A43">
              <w:rPr>
                <w:rFonts w:ascii="宋体" w:eastAsia="宋体" w:hAnsi="宋体" w:cs="宋体" w:hint="eastAsia"/>
                <w:sz w:val="22"/>
                <w:szCs w:val="22"/>
              </w:rPr>
              <w:t>及其详细信息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B64A4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吴志成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2016-9-14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E84A11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2016-9-19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B64A43">
              <w:rPr>
                <w:rFonts w:ascii="宋体" w:eastAsia="宋体" w:hAnsi="宋体" w:cs="宋体" w:hint="eastAsia"/>
                <w:sz w:val="22"/>
                <w:szCs w:val="22"/>
              </w:rPr>
              <w:t>客户，目标是搜索明确地址和商圈内的酒店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t>及其详细信息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客户想预订酒店，但对当地不熟悉或者需要一些对比参考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7F20D9">
              <w:rPr>
                <w:rFonts w:ascii="宋体" w:eastAsia="宋体" w:hAnsi="宋体" w:cs="宋体" w:hint="eastAsia"/>
                <w:sz w:val="22"/>
                <w:szCs w:val="22"/>
              </w:rPr>
              <w:t>客户已经被识别和授权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numPr>
                <w:ilvl w:val="0"/>
                <w:numId w:val="16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客户发出搜索酒店的请求</w:t>
            </w:r>
          </w:p>
          <w:p w:rsidR="000E4284" w:rsidRDefault="001C2433">
            <w:pPr>
              <w:numPr>
                <w:ilvl w:val="0"/>
                <w:numId w:val="16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lastRenderedPageBreak/>
              <w:t>系统给出搜索界面</w:t>
            </w:r>
          </w:p>
          <w:p w:rsidR="000E4284" w:rsidRDefault="001C2433">
            <w:pPr>
              <w:numPr>
                <w:ilvl w:val="0"/>
                <w:numId w:val="16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客户输入地址或商圈或进行条件筛选并发出搜索请求</w:t>
            </w:r>
          </w:p>
          <w:p w:rsidR="000E4284" w:rsidRDefault="001C2433">
            <w:pPr>
              <w:numPr>
                <w:ilvl w:val="0"/>
                <w:numId w:val="16"/>
              </w:numPr>
              <w:pBdr>
                <w:bottom w:val="single" w:sz="6" w:space="1" w:color="auto"/>
              </w:pBd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系统给出符合条件的酒店列表</w:t>
            </w:r>
          </w:p>
          <w:p w:rsidR="00B64A43" w:rsidRDefault="00B64A43" w:rsidP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（原 查看酒店细节信息 ）</w:t>
            </w:r>
          </w:p>
          <w:p w:rsidR="00B64A43" w:rsidRDefault="00B64A43" w:rsidP="00B64A43">
            <w:pPr>
              <w:numPr>
                <w:ilvl w:val="0"/>
                <w:numId w:val="18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用户请求查询酒店信息</w:t>
            </w:r>
          </w:p>
          <w:p w:rsidR="00B64A43" w:rsidRDefault="00B64A43" w:rsidP="00B64A43">
            <w:pPr>
              <w:numPr>
                <w:ilvl w:val="0"/>
                <w:numId w:val="18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系统回馈给用户酒店详细信息（地址，商圈，简介，设施配置，</w:t>
            </w:r>
          </w:p>
          <w:p w:rsidR="00B64A43" w:rsidRDefault="00B64A43" w:rsidP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星级，房间类型，价格，空房数量及评价等）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lastRenderedPageBreak/>
              <w:t>扩展流程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numPr>
                <w:ilvl w:val="0"/>
                <w:numId w:val="17"/>
              </w:num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客户可以通过酒店名称、房间（类型、原始价格区间、有空房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期间（房间数量、入住日期，退房日期））、星级、评分区间等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条件进行搜索，这些条件可以独立起作用，也可以联合起作用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2、客户可根据价格、星级和评分对酒店进行排序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3、系统需标出客户预定过的酒店（正常订单、异常订单和撤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销订单都要分别标出）</w:t>
            </w:r>
          </w:p>
          <w:p w:rsidR="000E4284" w:rsidRDefault="001C2433">
            <w:pPr>
              <w:pBdr>
                <w:bottom w:val="single" w:sz="6" w:space="1" w:color="auto"/>
              </w:pBd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4、系统可在搜索结果中筛选出客户已经预定过的酒店</w:t>
            </w:r>
          </w:p>
          <w:p w:rsidR="00B64A43" w:rsidRDefault="00B64A43" w:rsidP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（原 查看酒店细节信息 ）</w:t>
            </w:r>
          </w:p>
          <w:p w:rsidR="00B64A43" w:rsidRDefault="00B64A43">
            <w:pPr>
              <w:rPr>
                <w:rFonts w:ascii="宋体" w:eastAsia="宋体" w:hAnsi="宋体" w:cs="宋体"/>
                <w:sz w:val="22"/>
                <w:szCs w:val="22"/>
              </w:rPr>
            </w:pPr>
          </w:p>
          <w:p w:rsidR="00B64A43" w:rsidRPr="00B64A43" w:rsidRDefault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查看酒店细节时要列出客户在该酒店的所有订单（正常订单、异常订单和撤销订单要分别标记）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B64A43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5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生成订单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B64A4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5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生成订单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B64A4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吴志成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2016-9-14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E84A11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2016-9-19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B64A43">
              <w:rPr>
                <w:rFonts w:ascii="宋体" w:eastAsia="宋体" w:hAnsi="宋体" w:cs="宋体" w:hint="eastAsia"/>
                <w:sz w:val="22"/>
                <w:szCs w:val="22"/>
              </w:rPr>
              <w:t>客户，目标是生成酒店订单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客户想要预定这个酒店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7F20D9">
              <w:rPr>
                <w:rFonts w:ascii="宋体" w:eastAsia="宋体" w:hAnsi="宋体" w:cs="宋体" w:hint="eastAsia"/>
                <w:sz w:val="22"/>
                <w:szCs w:val="22"/>
              </w:rPr>
              <w:t>客户已经被识别和授权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系统更新订单信息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numPr>
                <w:ilvl w:val="0"/>
                <w:numId w:val="19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客户发出预订酒店的请求</w:t>
            </w:r>
          </w:p>
          <w:p w:rsidR="000E4284" w:rsidRDefault="001C2433">
            <w:pPr>
              <w:numPr>
                <w:ilvl w:val="0"/>
                <w:numId w:val="19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系统检查客户信用值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A）若信用值大于0则继续执行3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B）若客户信用值小于0则反馈给客户“信用不足，无法预订”</w:t>
            </w:r>
          </w:p>
          <w:p w:rsidR="000E4284" w:rsidRDefault="001C2433">
            <w:pPr>
              <w:numPr>
                <w:ilvl w:val="0"/>
                <w:numId w:val="19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系统给出填写订单的界面</w:t>
            </w:r>
          </w:p>
          <w:p w:rsidR="000E4284" w:rsidRDefault="001C2433">
            <w:pPr>
              <w:numPr>
                <w:ilvl w:val="0"/>
                <w:numId w:val="19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客户填写订单并提交（包括：</w:t>
            </w:r>
            <w:r>
              <w:rPr>
                <w:rFonts w:hint="eastAsia"/>
              </w:rPr>
              <w:t>开始时间、退房时间、最晚订单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hint="eastAsia"/>
              </w:rPr>
              <w:t>执行时间、房间类型及数量、预计入住人数、有无儿童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t>）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5、系统更新客户订单信息以及酒店客房信息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A、客户取消填写订单，系统返回上一个操作的界面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客户可以在浏览酒店列表时发起订单，也可以在查看酒店详细信息时发起订单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B64A43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6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撤销订单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B64A4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6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撤销订单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</w:t>
            </w:r>
            <w:r w:rsidR="00B64A43">
              <w:rPr>
                <w:rFonts w:ascii="宋体" w:eastAsia="宋体" w:hAnsi="宋体" w:cs="宋体" w:hint="eastAsia"/>
                <w:sz w:val="22"/>
                <w:szCs w:val="22"/>
              </w:rPr>
              <w:t>志成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2016-9-15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E84A11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2016-9-19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B64A43">
              <w:rPr>
                <w:rFonts w:ascii="宋体" w:eastAsia="宋体" w:hAnsi="宋体" w:cs="宋体" w:hint="eastAsia"/>
                <w:sz w:val="22"/>
                <w:szCs w:val="22"/>
              </w:rPr>
              <w:t>客户，目标是撤销未执行的订单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客户想取消预订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已经生成订单，且订单为未执行的正常订单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系统更新订单信息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客户发起撤销订单请求</w:t>
            </w:r>
          </w:p>
          <w:p w:rsidR="000E4284" w:rsidRDefault="001C2433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系统判断订单是否为未执行的正常订单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A）若是则继续执行3；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B）若不是，则反馈给客户“订单无法撤销”</w:t>
            </w:r>
          </w:p>
          <w:p w:rsidR="000E4284" w:rsidRDefault="001C2433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系统判断撤销订单时间与订单最晚执行时间相差是否小于6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小时，若是则扣除客户的信用值（扣除的信用值为订单总价值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的1/2）</w:t>
            </w:r>
          </w:p>
          <w:p w:rsidR="000E4284" w:rsidRDefault="001C2433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系统将订单的状态置为撤销状态，并记录撤销时间</w:t>
            </w:r>
          </w:p>
          <w:p w:rsidR="000E4284" w:rsidRDefault="001C2433">
            <w:pPr>
              <w:numPr>
                <w:ilvl w:val="0"/>
                <w:numId w:val="2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系统更新客户订单信息以及酒店客房预订信息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在执行第3步时，系统需再次询问客户是否撤销订单，若客户选择是则更新客户订单信息及酒店客房信息，若客户选择否则返回上一个操作界面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撤销的订单并不会删除数据，只是置为已撤销状态，记录撤销时间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B64A43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7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评价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B64A4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7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评价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B64A4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/>
                <w:sz w:val="22"/>
                <w:szCs w:val="22"/>
              </w:rPr>
              <w:t>吴志成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2016-9-15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E84A11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2016-9-19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B64A43">
              <w:rPr>
                <w:rFonts w:ascii="宋体" w:eastAsia="宋体" w:hAnsi="宋体" w:cs="宋体" w:hint="eastAsia"/>
                <w:sz w:val="22"/>
                <w:szCs w:val="22"/>
              </w:rPr>
              <w:t>客户，目标是对个人已执行订单中的酒店进行评价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客户想对酒店进行评价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订单已执行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系统更新酒店评价信息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numPr>
                <w:ilvl w:val="0"/>
                <w:numId w:val="21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客户发起评价请求</w:t>
            </w:r>
          </w:p>
          <w:p w:rsidR="000E4284" w:rsidRDefault="001C2433">
            <w:pPr>
              <w:numPr>
                <w:ilvl w:val="0"/>
                <w:numId w:val="21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系统反馈给客户评价界面</w:t>
            </w:r>
          </w:p>
          <w:p w:rsidR="000E4284" w:rsidRDefault="001C2433">
            <w:pPr>
              <w:numPr>
                <w:ilvl w:val="0"/>
                <w:numId w:val="21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lastRenderedPageBreak/>
              <w:t>客户填写评价，包括评分和评论</w:t>
            </w:r>
          </w:p>
          <w:p w:rsidR="000E4284" w:rsidRDefault="001C2433">
            <w:pPr>
              <w:numPr>
                <w:ilvl w:val="0"/>
                <w:numId w:val="21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客户提交评价</w:t>
            </w:r>
          </w:p>
          <w:p w:rsidR="000E4284" w:rsidRDefault="001C2433">
            <w:pPr>
              <w:numPr>
                <w:ilvl w:val="0"/>
                <w:numId w:val="21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系统获得客户评价内容并记录在酒店的评价记录里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lastRenderedPageBreak/>
              <w:t>扩展流程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若客户取消评价，则返回上一个操作界面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撤销订单和异常订单不能评价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B64A43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8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注册会员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215"/>
        <w:gridCol w:w="2131"/>
        <w:gridCol w:w="2130"/>
      </w:tblGrid>
      <w:tr w:rsidR="000E4284">
        <w:trPr>
          <w:jc w:val="center"/>
        </w:trPr>
        <w:tc>
          <w:tcPr>
            <w:tcW w:w="2046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215" w:type="dxa"/>
          </w:tcPr>
          <w:p w:rsidR="000E4284" w:rsidRDefault="00B64A4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8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注册会员</w:t>
            </w:r>
          </w:p>
        </w:tc>
      </w:tr>
      <w:tr w:rsidR="000E4284">
        <w:trPr>
          <w:jc w:val="center"/>
        </w:trPr>
        <w:tc>
          <w:tcPr>
            <w:tcW w:w="2046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215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</w:t>
            </w:r>
            <w:r w:rsidR="00B64A43">
              <w:rPr>
                <w:rFonts w:ascii="宋体" w:eastAsia="宋体" w:hAnsi="宋体" w:cs="宋体" w:hint="eastAsia"/>
                <w:sz w:val="22"/>
                <w:szCs w:val="22"/>
              </w:rPr>
              <w:t>志成</w:t>
            </w:r>
          </w:p>
        </w:tc>
      </w:tr>
      <w:tr w:rsidR="000E4284">
        <w:trPr>
          <w:jc w:val="center"/>
        </w:trPr>
        <w:tc>
          <w:tcPr>
            <w:tcW w:w="2046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215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2016-9-15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E84A11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2016-9-19</w:t>
            </w:r>
          </w:p>
        </w:tc>
      </w:tr>
      <w:tr w:rsidR="000E4284">
        <w:trPr>
          <w:jc w:val="center"/>
        </w:trPr>
        <w:tc>
          <w:tcPr>
            <w:tcW w:w="2046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476" w:type="dxa"/>
            <w:gridSpan w:val="3"/>
          </w:tcPr>
          <w:p w:rsidR="000E4284" w:rsidRDefault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B64A43">
              <w:rPr>
                <w:rFonts w:ascii="宋体" w:eastAsia="宋体" w:hAnsi="宋体" w:cs="宋体" w:hint="eastAsia"/>
                <w:sz w:val="22"/>
                <w:szCs w:val="22"/>
              </w:rPr>
              <w:t>客户，目标是注册成为酒店的会员</w:t>
            </w:r>
          </w:p>
        </w:tc>
      </w:tr>
      <w:tr w:rsidR="000E4284">
        <w:trPr>
          <w:jc w:val="center"/>
        </w:trPr>
        <w:tc>
          <w:tcPr>
            <w:tcW w:w="2046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476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客户想成为会员享受优惠</w:t>
            </w:r>
          </w:p>
        </w:tc>
      </w:tr>
      <w:tr w:rsidR="000E4284">
        <w:trPr>
          <w:jc w:val="center"/>
        </w:trPr>
        <w:tc>
          <w:tcPr>
            <w:tcW w:w="2046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476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客户为普通用户</w:t>
            </w:r>
          </w:p>
        </w:tc>
      </w:tr>
      <w:tr w:rsidR="000E4284">
        <w:trPr>
          <w:jc w:val="center"/>
        </w:trPr>
        <w:tc>
          <w:tcPr>
            <w:tcW w:w="2046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476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系统更新客户数据及会员数据</w:t>
            </w:r>
          </w:p>
        </w:tc>
      </w:tr>
      <w:tr w:rsidR="000E4284">
        <w:trPr>
          <w:jc w:val="center"/>
        </w:trPr>
        <w:tc>
          <w:tcPr>
            <w:tcW w:w="2046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476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046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476" w:type="dxa"/>
            <w:gridSpan w:val="3"/>
          </w:tcPr>
          <w:p w:rsidR="000E4284" w:rsidRDefault="001C2433">
            <w:pPr>
              <w:numPr>
                <w:ilvl w:val="0"/>
                <w:numId w:val="22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普通会员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A、客户发起注册普通会员的请求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B、系统判断客户是否具有成为普通会员的资格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   a.若客户的信用值达到注册普通会员的标准，则继续执行C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   b.若客户的信用值未达到注册普通会员的标准，系统显示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     客户没有注册普通会员的资格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C、系统反馈给客户填写详细信息的界面（个人信息，包括生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   日）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D、客户填写信息并提交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F、系统更新普通会员数据及客户数据</w:t>
            </w:r>
          </w:p>
          <w:p w:rsidR="000E4284" w:rsidRDefault="001C2433">
            <w:pPr>
              <w:numPr>
                <w:ilvl w:val="0"/>
                <w:numId w:val="22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企业会员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A、客户发起注册企业会员的请求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C、系统反馈给客户填写详细信息的界面（企业信息，包括企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   业名称）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D、客户填写信息并提交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F、系统更新普通会员数据及客户数据</w:t>
            </w:r>
          </w:p>
        </w:tc>
      </w:tr>
      <w:tr w:rsidR="000E4284">
        <w:trPr>
          <w:jc w:val="center"/>
        </w:trPr>
        <w:tc>
          <w:tcPr>
            <w:tcW w:w="2046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476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  <w:tr w:rsidR="000E4284">
        <w:trPr>
          <w:jc w:val="center"/>
        </w:trPr>
        <w:tc>
          <w:tcPr>
            <w:tcW w:w="2046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476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B64A43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9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维护酒店基本信息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B64A4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9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维护酒店基本信息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lastRenderedPageBreak/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</w:t>
            </w:r>
            <w:r w:rsidR="00B64A43">
              <w:rPr>
                <w:rFonts w:ascii="宋体" w:eastAsia="宋体" w:hAnsi="宋体" w:cs="宋体" w:hint="eastAsia"/>
                <w:sz w:val="22"/>
                <w:szCs w:val="22"/>
              </w:rPr>
              <w:t>志成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2016-9-15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</w:t>
            </w:r>
            <w:r w:rsidR="001A01EF">
              <w:rPr>
                <w:rFonts w:ascii="宋体" w:eastAsia="宋体" w:hAnsi="宋体" w:cs="宋体" w:hint="eastAsia"/>
                <w:sz w:val="22"/>
                <w:szCs w:val="22"/>
              </w:rPr>
              <w:t>9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B64A43">
              <w:rPr>
                <w:rFonts w:ascii="宋体" w:eastAsia="宋体" w:hAnsi="宋体" w:cs="宋体" w:hint="eastAsia"/>
                <w:sz w:val="22"/>
                <w:szCs w:val="22"/>
              </w:rPr>
              <w:t>酒店工作人员，目标是维护酒店基本信息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酒店需要向客户介绍酒店基本信息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B64A43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B64A43">
              <w:rPr>
                <w:rFonts w:ascii="宋体" w:eastAsia="宋体" w:hAnsi="宋体" w:cs="宋体" w:hint="eastAsia"/>
                <w:sz w:val="22"/>
                <w:szCs w:val="22"/>
              </w:rPr>
              <w:t>酒店工作人员已经被识别和授权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系统更新酒店信息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numPr>
                <w:ilvl w:val="0"/>
                <w:numId w:val="23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酒店工作人员发起编辑酒店基本信息的请求</w:t>
            </w:r>
          </w:p>
          <w:p w:rsidR="000E4284" w:rsidRDefault="001C2433">
            <w:pPr>
              <w:numPr>
                <w:ilvl w:val="0"/>
                <w:numId w:val="23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系统反馈给酒店工作人员编辑界面</w:t>
            </w:r>
          </w:p>
          <w:p w:rsidR="000E4284" w:rsidRDefault="001C2433">
            <w:pPr>
              <w:numPr>
                <w:ilvl w:val="0"/>
                <w:numId w:val="23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酒店工作人员编辑酒店信息并提交</w:t>
            </w:r>
          </w:p>
          <w:p w:rsidR="000E4284" w:rsidRDefault="001C2433">
            <w:pPr>
              <w:numPr>
                <w:ilvl w:val="0"/>
                <w:numId w:val="23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系统更新酒店信息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酒店地址、所属商圈、简介、星级、服务设施等都是必填项目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1A01EF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10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录入可用客房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  <w:r w:rsidR="001A01EF">
              <w:rPr>
                <w:rFonts w:ascii="宋体" w:eastAsia="宋体" w:hAnsi="宋体" w:cs="宋体" w:hint="eastAsia"/>
                <w:sz w:val="22"/>
                <w:szCs w:val="22"/>
              </w:rPr>
              <w:t>0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录入可用客房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</w:t>
            </w:r>
            <w:r w:rsidR="001A01EF">
              <w:rPr>
                <w:rFonts w:ascii="宋体" w:eastAsia="宋体" w:hAnsi="宋体" w:cs="宋体" w:hint="eastAsia"/>
                <w:sz w:val="22"/>
                <w:szCs w:val="22"/>
              </w:rPr>
              <w:t>志成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2016-9-15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</w:t>
            </w:r>
            <w:r w:rsidR="001A01EF">
              <w:rPr>
                <w:rFonts w:ascii="宋体" w:eastAsia="宋体" w:hAnsi="宋体" w:cs="宋体" w:hint="eastAsia"/>
                <w:sz w:val="22"/>
                <w:szCs w:val="22"/>
              </w:rPr>
              <w:t>9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1A01EF">
              <w:rPr>
                <w:rFonts w:ascii="宋体" w:eastAsia="宋体" w:hAnsi="宋体" w:cs="宋体" w:hint="eastAsia"/>
                <w:sz w:val="22"/>
                <w:szCs w:val="22"/>
              </w:rPr>
              <w:t>酒店工作人员，目标是录入可用客房的类型，数量，原始价格。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酒店需要让客户了解客房信息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B64A43">
              <w:rPr>
                <w:rFonts w:ascii="宋体" w:eastAsia="宋体" w:hAnsi="宋体" w:cs="宋体" w:hint="eastAsia"/>
                <w:sz w:val="22"/>
                <w:szCs w:val="22"/>
              </w:rPr>
              <w:t>酒店工作人员已经被识别和授权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系统更新酒店客房信息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numPr>
                <w:ilvl w:val="0"/>
                <w:numId w:val="24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酒店工作人员发起录入可用客房请求</w:t>
            </w:r>
          </w:p>
          <w:p w:rsidR="000E4284" w:rsidRDefault="001C2433">
            <w:pPr>
              <w:numPr>
                <w:ilvl w:val="0"/>
                <w:numId w:val="24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系统反馈给酒店工作人员录入可用客房界面</w:t>
            </w:r>
          </w:p>
          <w:p w:rsidR="000E4284" w:rsidRDefault="001C2433">
            <w:pPr>
              <w:numPr>
                <w:ilvl w:val="0"/>
                <w:numId w:val="24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酒店工作人员录入可用客房类型、数量及价格并提交</w:t>
            </w:r>
          </w:p>
          <w:p w:rsidR="000E4284" w:rsidRDefault="001C2433">
            <w:pPr>
              <w:numPr>
                <w:ilvl w:val="0"/>
                <w:numId w:val="24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系统更新酒店客房信息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1A01EF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11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制定酒店促销策略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  <w:r w:rsidR="001A01EF"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制定酒店促销策略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</w:t>
            </w:r>
            <w:r w:rsidR="001A01EF">
              <w:rPr>
                <w:rFonts w:ascii="宋体" w:eastAsia="宋体" w:hAnsi="宋体" w:cs="宋体" w:hint="eastAsia"/>
                <w:sz w:val="22"/>
                <w:szCs w:val="22"/>
              </w:rPr>
              <w:t>志成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2016-9-15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</w:t>
            </w:r>
            <w:r w:rsidR="001A01EF">
              <w:rPr>
                <w:rFonts w:ascii="宋体" w:eastAsia="宋体" w:hAnsi="宋体" w:cs="宋体" w:hint="eastAsia"/>
                <w:sz w:val="22"/>
                <w:szCs w:val="22"/>
              </w:rPr>
              <w:t>9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1A01EF">
              <w:rPr>
                <w:rFonts w:ascii="宋体" w:eastAsia="宋体" w:hAnsi="宋体" w:cs="宋体" w:hint="eastAsia"/>
                <w:sz w:val="22"/>
                <w:szCs w:val="22"/>
              </w:rPr>
              <w:t>酒店工作人员，目标是制定酒店的促销策略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lastRenderedPageBreak/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酒店需要制定促销策略吸引客户入住酒店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B64A43">
              <w:rPr>
                <w:rFonts w:ascii="宋体" w:eastAsia="宋体" w:hAnsi="宋体" w:cs="宋体" w:hint="eastAsia"/>
                <w:sz w:val="22"/>
                <w:szCs w:val="22"/>
              </w:rPr>
              <w:t>酒店工作人员已经被识别和授权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1A01EF">
              <w:rPr>
                <w:rFonts w:ascii="宋体" w:eastAsia="宋体" w:hAnsi="宋体" w:cs="宋体" w:hint="eastAsia"/>
                <w:sz w:val="22"/>
                <w:szCs w:val="22"/>
              </w:rPr>
              <w:t>系统更新酒店（客房）信息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酒店工作人员发起制定酒店促销策略的请求</w:t>
            </w:r>
          </w:p>
          <w:p w:rsidR="000E4284" w:rsidRDefault="001C2433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系统反馈给酒店工作人员酒店促销策略制定界面</w:t>
            </w:r>
          </w:p>
          <w:p w:rsidR="000E4284" w:rsidRDefault="001C2433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酒店工作人员选择促销方式且加以描述并提交</w:t>
            </w:r>
          </w:p>
          <w:p w:rsidR="000E4284" w:rsidRDefault="001C2433">
            <w:pPr>
              <w:numPr>
                <w:ilvl w:val="0"/>
                <w:numId w:val="25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系统将促销信息在酒店信息中显示，自动计算并显示促销后的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酒店房间价格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酒店工作人员可以手动增删改查酒店促销策略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1A01EF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12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更新入住</w:t>
      </w:r>
      <w:r w:rsidR="001A01EF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、退房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信息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  <w:r w:rsidR="001A01EF">
              <w:rPr>
                <w:rFonts w:ascii="宋体" w:eastAsia="宋体" w:hAnsi="宋体" w:cs="宋体" w:hint="eastAsia"/>
                <w:sz w:val="22"/>
                <w:szCs w:val="22"/>
              </w:rPr>
              <w:t>2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更新入住</w:t>
            </w:r>
            <w:r w:rsidR="001A01EF">
              <w:rPr>
                <w:rFonts w:ascii="宋体" w:eastAsia="宋体" w:hAnsi="宋体" w:cs="宋体" w:hint="eastAsia"/>
                <w:sz w:val="22"/>
                <w:szCs w:val="22"/>
              </w:rPr>
              <w:t>、退房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t>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</w:t>
            </w:r>
            <w:r w:rsidR="001A01EF">
              <w:rPr>
                <w:rFonts w:ascii="宋体" w:eastAsia="宋体" w:hAnsi="宋体" w:cs="宋体" w:hint="eastAsia"/>
                <w:sz w:val="22"/>
                <w:szCs w:val="22"/>
              </w:rPr>
              <w:t>志成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2016-9-15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</w:t>
            </w:r>
            <w:r w:rsidR="001A01EF">
              <w:rPr>
                <w:rFonts w:ascii="宋体" w:eastAsia="宋体" w:hAnsi="宋体" w:cs="宋体" w:hint="eastAsia"/>
                <w:sz w:val="22"/>
                <w:szCs w:val="22"/>
              </w:rPr>
              <w:t>9</w:t>
            </w:r>
          </w:p>
        </w:tc>
      </w:tr>
      <w:tr w:rsidR="000E4284">
        <w:trPr>
          <w:trHeight w:val="90"/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1A01EF">
              <w:rPr>
                <w:rFonts w:ascii="宋体" w:eastAsia="宋体" w:hAnsi="宋体" w:cs="宋体" w:hint="eastAsia"/>
                <w:sz w:val="22"/>
                <w:szCs w:val="22"/>
              </w:rPr>
              <w:t>酒店工作人员，目标是更新客房的入住和退房信息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有新的订单或者客户线下办理入住</w:t>
            </w:r>
          </w:p>
          <w:p w:rsidR="001A01EF" w:rsidRDefault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有撤销订单或者异常订单或者客户线下办理退房手续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B64A43">
              <w:rPr>
                <w:rFonts w:ascii="宋体" w:eastAsia="宋体" w:hAnsi="宋体" w:cs="宋体" w:hint="eastAsia"/>
                <w:sz w:val="22"/>
                <w:szCs w:val="22"/>
              </w:rPr>
              <w:t>酒店工作人员已经被识别和授权</w:t>
            </w:r>
            <w:r w:rsidR="001C2433">
              <w:rPr>
                <w:rFonts w:ascii="宋体" w:eastAsia="宋体" w:hAnsi="宋体" w:cs="宋体" w:hint="eastAsia"/>
                <w:sz w:val="22"/>
                <w:szCs w:val="22"/>
              </w:rPr>
              <w:t>且酒店仍有空闲客房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系统更新空房数量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numPr>
                <w:ilvl w:val="0"/>
                <w:numId w:val="26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有新订单或有订单执行或者客户线下办理入住</w:t>
            </w:r>
          </w:p>
          <w:p w:rsidR="000E4284" w:rsidRDefault="001C2433">
            <w:pPr>
              <w:numPr>
                <w:ilvl w:val="0"/>
                <w:numId w:val="26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系统更新房间信息</w:t>
            </w:r>
          </w:p>
          <w:p w:rsidR="001A01EF" w:rsidRDefault="001A01EF" w:rsidP="001A01EF">
            <w:pPr>
              <w:rPr>
                <w:rFonts w:ascii="宋体" w:eastAsia="宋体" w:hAnsi="宋体" w:cs="宋体"/>
                <w:sz w:val="22"/>
                <w:szCs w:val="22"/>
              </w:rPr>
            </w:pPr>
          </w:p>
          <w:p w:rsidR="001A01EF" w:rsidRDefault="001A01EF" w:rsidP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（原 更新退房信息）</w:t>
            </w:r>
          </w:p>
          <w:p w:rsidR="001A01EF" w:rsidRDefault="001A01EF" w:rsidP="001A01EF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有撤销订单或者异常订单或者客户线下办理退房手续</w:t>
            </w:r>
          </w:p>
          <w:p w:rsidR="001A01EF" w:rsidRPr="001A01EF" w:rsidRDefault="001A01EF" w:rsidP="001A01EF">
            <w:pPr>
              <w:numPr>
                <w:ilvl w:val="0"/>
                <w:numId w:val="27"/>
              </w:numPr>
              <w:rPr>
                <w:rFonts w:ascii="宋体" w:eastAsia="宋体" w:hAnsi="宋体" w:cs="宋体"/>
                <w:sz w:val="22"/>
                <w:szCs w:val="22"/>
              </w:rPr>
            </w:pPr>
            <w:r w:rsidRPr="001A01EF">
              <w:rPr>
                <w:rFonts w:ascii="宋体" w:eastAsia="宋体" w:hAnsi="宋体" w:cs="宋体" w:hint="eastAsia"/>
                <w:sz w:val="22"/>
                <w:szCs w:val="22"/>
              </w:rPr>
              <w:t>系统更新酒店客房信息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不同类型房间的数量要分开显示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1A01EF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13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浏览订单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  <w:r w:rsidR="001A01EF"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浏览订单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1A01EF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/>
                <w:sz w:val="22"/>
                <w:szCs w:val="22"/>
              </w:rPr>
              <w:t>吴志成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2016-9-17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1A01EF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2016-9-19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lastRenderedPageBreak/>
              <w:t>参与者</w:t>
            </w:r>
          </w:p>
        </w:tc>
        <w:tc>
          <w:tcPr>
            <w:tcW w:w="6392" w:type="dxa"/>
            <w:gridSpan w:val="3"/>
          </w:tcPr>
          <w:p w:rsidR="000E4284" w:rsidRDefault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酒店工作人员，目标是浏览酒店的所有</w:t>
            </w:r>
            <w:r w:rsidRPr="001A01EF">
              <w:rPr>
                <w:rFonts w:ascii="宋体" w:eastAsia="宋体" w:hAnsi="宋体" w:cs="宋体" w:hint="eastAsia"/>
                <w:sz w:val="22"/>
                <w:szCs w:val="22"/>
              </w:rPr>
              <w:t>订单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酒店工作人员需要查看酒店订单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B64A43">
              <w:rPr>
                <w:rFonts w:ascii="宋体" w:eastAsia="宋体" w:hAnsi="宋体" w:cs="宋体" w:hint="eastAsia"/>
                <w:sz w:val="22"/>
                <w:szCs w:val="22"/>
              </w:rPr>
              <w:t>酒店工作人员已经被识别和授权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numPr>
                <w:ilvl w:val="0"/>
                <w:numId w:val="28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酒店工作人员发出浏览订单的请求</w:t>
            </w:r>
          </w:p>
          <w:p w:rsidR="000E4284" w:rsidRDefault="001C2433">
            <w:pPr>
              <w:numPr>
                <w:ilvl w:val="0"/>
                <w:numId w:val="28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系统反馈给酒店工作人员酒店的订单情况，包括已执行的订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单、未执行的订单、撤销订单和异常订单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已执行的订单、未执行的订单、撤销订单和异常订单都可分类显示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1A01EF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14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</w:t>
      </w:r>
      <w:r w:rsidR="001A01EF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执行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订单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  <w:r w:rsidR="001A01EF"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A01EF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执行</w:t>
            </w:r>
            <w:r w:rsidR="001C2433">
              <w:rPr>
                <w:rFonts w:ascii="宋体" w:eastAsia="宋体" w:hAnsi="宋体" w:cs="宋体" w:hint="eastAsia"/>
                <w:sz w:val="22"/>
                <w:szCs w:val="22"/>
              </w:rPr>
              <w:t>订单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1A01EF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/>
                <w:sz w:val="22"/>
                <w:szCs w:val="22"/>
              </w:rPr>
              <w:t>吴志成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2016-9-17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1A01EF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2016-9-19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酒店工作人员，</w:t>
            </w:r>
            <w:r w:rsidRPr="001A01EF">
              <w:rPr>
                <w:rFonts w:ascii="宋体" w:eastAsia="宋体" w:hAnsi="宋体" w:cs="宋体" w:hint="eastAsia"/>
                <w:sz w:val="22"/>
                <w:szCs w:val="22"/>
              </w:rPr>
              <w:t>目标是改变订单状态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客户线下办理入住</w:t>
            </w:r>
          </w:p>
          <w:p w:rsidR="001A01EF" w:rsidRDefault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客户的未执行订单没有按时执行即客户没有按时入住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B64A43">
              <w:rPr>
                <w:rFonts w:ascii="宋体" w:eastAsia="宋体" w:hAnsi="宋体" w:cs="宋体" w:hint="eastAsia"/>
                <w:sz w:val="22"/>
                <w:szCs w:val="22"/>
              </w:rPr>
              <w:t>酒店工作人员已经被识别和授权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系统更新酒店房间信息以及信息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1A01EF" w:rsidRDefault="001A01EF" w:rsidP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（原 生成正常订单）</w:t>
            </w:r>
          </w:p>
          <w:p w:rsidR="000E4284" w:rsidRDefault="001C2433">
            <w:pPr>
              <w:numPr>
                <w:ilvl w:val="0"/>
                <w:numId w:val="29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客户线下办理入住</w:t>
            </w:r>
          </w:p>
          <w:p w:rsidR="000E4284" w:rsidRDefault="001C2433">
            <w:pPr>
              <w:numPr>
                <w:ilvl w:val="0"/>
                <w:numId w:val="29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酒店工作人员给客户安排房间</w:t>
            </w:r>
          </w:p>
          <w:p w:rsidR="000E4284" w:rsidRDefault="001C2433">
            <w:pPr>
              <w:numPr>
                <w:ilvl w:val="0"/>
                <w:numId w:val="29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A、客户没有订单直接办理入住，则登记客户信息及房间信息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  （无需执行第4步）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B、客户有未执行的订单，则酒店工作人员请求将订单置为已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   执行订单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C、客户有异常订单，则酒店工作人员请求将订单置为已执行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   订单</w:t>
            </w:r>
          </w:p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4、系统更新订单状态并增加客户的信用值</w:t>
            </w:r>
          </w:p>
          <w:p w:rsidR="001A01EF" w:rsidRDefault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（原 生成异常订单）</w:t>
            </w:r>
          </w:p>
          <w:p w:rsidR="001A01EF" w:rsidRDefault="001A01EF" w:rsidP="001A01EF">
            <w:pPr>
              <w:numPr>
                <w:ilvl w:val="0"/>
                <w:numId w:val="3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客户没有按时入住，即订单执行时间到了却没有执行</w:t>
            </w:r>
          </w:p>
          <w:p w:rsidR="001A01EF" w:rsidRDefault="001A01EF" w:rsidP="001A01EF">
            <w:pPr>
              <w:numPr>
                <w:ilvl w:val="0"/>
                <w:numId w:val="3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系统检测到订单异常情况</w:t>
            </w:r>
          </w:p>
          <w:p w:rsidR="001A01EF" w:rsidRDefault="001A01EF" w:rsidP="001A01EF">
            <w:pPr>
              <w:numPr>
                <w:ilvl w:val="0"/>
                <w:numId w:val="3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系统将订单置为异常订单</w:t>
            </w:r>
          </w:p>
          <w:p w:rsidR="001A01EF" w:rsidRPr="001A01EF" w:rsidRDefault="001A01EF" w:rsidP="001A01EF">
            <w:pPr>
              <w:numPr>
                <w:ilvl w:val="0"/>
                <w:numId w:val="3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 w:rsidRPr="001A01EF">
              <w:rPr>
                <w:rFonts w:ascii="宋体" w:eastAsia="宋体" w:hAnsi="宋体" w:cs="宋体" w:hint="eastAsia"/>
                <w:sz w:val="22"/>
                <w:szCs w:val="22"/>
              </w:rPr>
              <w:t>系统更新订单信息并扣除客户信用值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1A01EF" w:rsidRDefault="001A01EF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1A01EF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15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制定网站促销策略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1A01EF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15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制定网站促销策略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1A01EF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/>
                <w:sz w:val="22"/>
                <w:szCs w:val="22"/>
              </w:rPr>
              <w:t>吴志成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2016-9-17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1A01EF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2016-9-19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1A01EF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1A01EF">
              <w:rPr>
                <w:rFonts w:ascii="宋体" w:eastAsia="宋体" w:hAnsi="宋体" w:cs="宋体" w:hint="eastAsia"/>
                <w:sz w:val="22"/>
                <w:szCs w:val="22"/>
              </w:rPr>
              <w:t>网站营销人员，目标为推广网站帮助酒店进行促销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为吸引客户入住酒店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网站营销人员已经被授权和识别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Default="001C2433" w:rsidP="0075511C">
            <w:pPr>
              <w:numPr>
                <w:ilvl w:val="0"/>
                <w:numId w:val="31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网站营销人员发出制定网站促销策略的请求</w:t>
            </w:r>
          </w:p>
          <w:p w:rsidR="000E4284" w:rsidRDefault="001C2433" w:rsidP="0075511C">
            <w:pPr>
              <w:numPr>
                <w:ilvl w:val="0"/>
                <w:numId w:val="31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系统反馈给网站营销人员制定网站促销策略的界面</w:t>
            </w:r>
          </w:p>
          <w:p w:rsidR="000E4284" w:rsidRDefault="001C2433" w:rsidP="0075511C">
            <w:pPr>
              <w:numPr>
                <w:ilvl w:val="0"/>
                <w:numId w:val="31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网站营销人员选择促销类型，加以描述并提交</w:t>
            </w:r>
          </w:p>
          <w:p w:rsidR="000E4284" w:rsidRDefault="001C2433" w:rsidP="0075511C">
            <w:pPr>
              <w:numPr>
                <w:ilvl w:val="0"/>
                <w:numId w:val="31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系统更新网站促销信息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已经注册为会员的客户，系统根据信用值将会员分为 不同等级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1A01EF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16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浏览</w:t>
      </w:r>
      <w:r w:rsidR="001A01EF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异常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订单</w:t>
      </w:r>
      <w:r w:rsidR="001A01EF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执行情况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1A01EF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16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浏览</w:t>
            </w:r>
            <w:r w:rsidR="001A01EF">
              <w:rPr>
                <w:rFonts w:ascii="宋体" w:eastAsia="宋体" w:hAnsi="宋体" w:cs="宋体" w:hint="eastAsia"/>
                <w:sz w:val="22"/>
                <w:szCs w:val="22"/>
              </w:rPr>
              <w:t>异常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t>订单</w:t>
            </w:r>
            <w:r w:rsidR="001A01EF">
              <w:rPr>
                <w:rFonts w:ascii="宋体" w:eastAsia="宋体" w:hAnsi="宋体" w:cs="宋体" w:hint="eastAsia"/>
                <w:sz w:val="22"/>
                <w:szCs w:val="22"/>
              </w:rPr>
              <w:t>执行情况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AD392A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郭浩滨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2016-9-17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D552C9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2016-9-20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4D658A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4D658A">
              <w:rPr>
                <w:rFonts w:ascii="宋体" w:eastAsia="宋体" w:hAnsi="宋体" w:cs="宋体" w:hint="eastAsia"/>
                <w:sz w:val="22"/>
                <w:szCs w:val="22"/>
              </w:rPr>
              <w:t>网站营销人员，目标为浏览每日未执行订单情况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70458C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网站营销人员想要</w:t>
            </w:r>
            <w:r w:rsidRPr="0070458C">
              <w:rPr>
                <w:rFonts w:ascii="宋体" w:eastAsia="宋体" w:hAnsi="宋体" w:cs="宋体" w:hint="eastAsia"/>
                <w:color w:val="FF0000"/>
                <w:sz w:val="22"/>
                <w:szCs w:val="22"/>
              </w:rPr>
              <w:t>查看异常订单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网站营销人员已经被授权和识别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70458C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当前异常订单查看完毕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4D79A7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低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Default="001C2433" w:rsidP="0075511C">
            <w:pPr>
              <w:numPr>
                <w:ilvl w:val="0"/>
                <w:numId w:val="32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网站营销人员发出浏览订单的请求</w:t>
            </w:r>
          </w:p>
          <w:p w:rsidR="000E4284" w:rsidRDefault="001C2433" w:rsidP="0075511C">
            <w:pPr>
              <w:numPr>
                <w:ilvl w:val="0"/>
                <w:numId w:val="32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</w:t>
            </w:r>
            <w:r w:rsidR="0013521E">
              <w:rPr>
                <w:rFonts w:ascii="宋体" w:eastAsia="宋体" w:hAnsi="宋体" w:cs="宋体" w:hint="eastAsia"/>
                <w:sz w:val="22"/>
                <w:szCs w:val="22"/>
              </w:rPr>
              <w:t>显示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t>浏览界面</w:t>
            </w:r>
          </w:p>
          <w:p w:rsidR="00AD392A" w:rsidRPr="00AD392A" w:rsidRDefault="001C2433" w:rsidP="0075511C">
            <w:pPr>
              <w:numPr>
                <w:ilvl w:val="0"/>
                <w:numId w:val="32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网站营销人员选择浏览</w:t>
            </w:r>
            <w:r w:rsidR="00607403">
              <w:rPr>
                <w:rFonts w:ascii="宋体" w:eastAsia="宋体" w:hAnsi="宋体" w:cs="宋体" w:hint="eastAsia"/>
                <w:sz w:val="22"/>
                <w:szCs w:val="22"/>
              </w:rPr>
              <w:t>异常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t>订单类型</w:t>
            </w:r>
          </w:p>
          <w:p w:rsidR="000E4284" w:rsidRDefault="001C2433" w:rsidP="0075511C">
            <w:pPr>
              <w:numPr>
                <w:ilvl w:val="0"/>
                <w:numId w:val="32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系统反馈给网站营销人员订单列表</w:t>
            </w:r>
          </w:p>
          <w:p w:rsidR="00AD392A" w:rsidRDefault="00AD392A" w:rsidP="0075511C">
            <w:pPr>
              <w:numPr>
                <w:ilvl w:val="0"/>
                <w:numId w:val="32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网站营销人员浏览异常订单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392" w:type="dxa"/>
            <w:gridSpan w:val="3"/>
          </w:tcPr>
          <w:p w:rsidR="000E4284" w:rsidRDefault="00AD392A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2a.无订单，则直接退出异常订单的浏览</w:t>
            </w:r>
          </w:p>
          <w:p w:rsidR="00AD392A" w:rsidRDefault="00AD392A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3a</w:t>
            </w:r>
            <w:r>
              <w:rPr>
                <w:rFonts w:ascii="宋体" w:eastAsia="宋体" w:hAnsi="宋体" w:cs="宋体"/>
                <w:sz w:val="22"/>
                <w:szCs w:val="22"/>
              </w:rPr>
              <w:t>.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t>无异常订单，退出异常订单的浏览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AD392A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订单的排版需要比较清晰明朗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4D658A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17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处理订单申诉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4D658A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17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处理订单申诉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13521E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郭浩滨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2016-9-17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D552C9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2016-9-20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4D658A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4D658A">
              <w:rPr>
                <w:rFonts w:ascii="宋体" w:eastAsia="宋体" w:hAnsi="宋体" w:cs="宋体" w:hint="eastAsia"/>
                <w:sz w:val="22"/>
                <w:szCs w:val="22"/>
              </w:rPr>
              <w:t>网站营销人员，目标为处理用户异常订单的申诉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客户发起异常订单的申诉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网站营销人员已经被授权和识别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211505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异常订单申诉处理完毕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Pr="0013521E" w:rsidRDefault="00211505" w:rsidP="0075511C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 w:rsidRPr="0013521E">
              <w:rPr>
                <w:rFonts w:ascii="宋体" w:eastAsia="宋体" w:hAnsi="宋体" w:cs="宋体" w:hint="eastAsia"/>
                <w:sz w:val="22"/>
                <w:szCs w:val="22"/>
              </w:rPr>
              <w:t>网络营销人员撤销异常订单</w:t>
            </w:r>
          </w:p>
          <w:p w:rsidR="00211505" w:rsidRDefault="00211505" w:rsidP="0075511C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系统将订单</w:t>
            </w:r>
            <w:r w:rsidR="001C2433" w:rsidRPr="00211505">
              <w:rPr>
                <w:rFonts w:ascii="宋体" w:eastAsia="宋体" w:hAnsi="宋体" w:cs="宋体" w:hint="eastAsia"/>
                <w:sz w:val="22"/>
                <w:szCs w:val="22"/>
              </w:rPr>
              <w:t>置为撤销状态，记录撤销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t>时间，并要求网络营销人员输入恢复的信用值</w:t>
            </w:r>
          </w:p>
          <w:p w:rsidR="00211505" w:rsidRDefault="00211505" w:rsidP="0075511C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网络营销人员选择恢复用户全部或一半的信用值</w:t>
            </w:r>
          </w:p>
          <w:p w:rsidR="00211505" w:rsidRPr="00211505" w:rsidRDefault="00211505" w:rsidP="0075511C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系统恢复用户的相应信用值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392" w:type="dxa"/>
            <w:gridSpan w:val="3"/>
          </w:tcPr>
          <w:p w:rsidR="0013521E" w:rsidRDefault="00211505" w:rsidP="0013521E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1a.网络营销人员没有撤销异常订单</w:t>
            </w:r>
            <w:r w:rsidR="002613FE">
              <w:rPr>
                <w:rFonts w:ascii="宋体" w:eastAsia="宋体" w:hAnsi="宋体" w:cs="宋体" w:hint="eastAsia"/>
                <w:sz w:val="22"/>
                <w:szCs w:val="22"/>
              </w:rPr>
              <w:t>，并要求返回</w:t>
            </w:r>
          </w:p>
          <w:p w:rsidR="0013521E" w:rsidRPr="0013521E" w:rsidRDefault="002613FE" w:rsidP="0075511C">
            <w:pPr>
              <w:pStyle w:val="a8"/>
              <w:numPr>
                <w:ilvl w:val="0"/>
                <w:numId w:val="39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 w:rsidRPr="0013521E">
              <w:rPr>
                <w:rFonts w:ascii="宋体" w:eastAsia="宋体" w:hAnsi="宋体" w:cs="宋体" w:hint="eastAsia"/>
                <w:sz w:val="22"/>
                <w:szCs w:val="22"/>
              </w:rPr>
              <w:t>系统显示异常订单申述列表</w:t>
            </w:r>
          </w:p>
          <w:p w:rsidR="004F4752" w:rsidRDefault="004F4752" w:rsidP="0013521E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2a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. 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t>网络营销人员不想或错误撤销了订单</w:t>
            </w:r>
          </w:p>
          <w:p w:rsidR="004F4752" w:rsidRPr="004F4752" w:rsidRDefault="004F4752" w:rsidP="0075511C">
            <w:pPr>
              <w:pStyle w:val="a8"/>
              <w:numPr>
                <w:ilvl w:val="0"/>
                <w:numId w:val="38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系统重新将订单置为异常订单状态</w:t>
            </w:r>
          </w:p>
          <w:p w:rsidR="008C2EE2" w:rsidRDefault="008C2EE2" w:rsidP="008C2EE2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3-4a</w:t>
            </w:r>
            <w:r>
              <w:rPr>
                <w:rFonts w:ascii="宋体" w:eastAsia="宋体" w:hAnsi="宋体" w:cs="宋体"/>
                <w:sz w:val="22"/>
                <w:szCs w:val="22"/>
              </w:rPr>
              <w:t>.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t>网络营销人员选错恢复的信用值</w:t>
            </w:r>
          </w:p>
          <w:p w:rsidR="008C2EE2" w:rsidRDefault="008C2EE2" w:rsidP="0075511C">
            <w:pPr>
              <w:pStyle w:val="a8"/>
              <w:numPr>
                <w:ilvl w:val="0"/>
                <w:numId w:val="37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系统提供返回上一步的操作</w:t>
            </w:r>
          </w:p>
          <w:p w:rsidR="008C2EE2" w:rsidRDefault="008C2EE2" w:rsidP="0075511C">
            <w:pPr>
              <w:pStyle w:val="a8"/>
              <w:numPr>
                <w:ilvl w:val="0"/>
                <w:numId w:val="37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网络营销人员重新选择恢复的信用值</w:t>
            </w:r>
          </w:p>
          <w:p w:rsidR="002613FE" w:rsidRPr="004F4752" w:rsidRDefault="008C2EE2" w:rsidP="0075511C">
            <w:pPr>
              <w:pStyle w:val="a8"/>
              <w:numPr>
                <w:ilvl w:val="0"/>
                <w:numId w:val="37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系统恢复用户的相应信用值（存疑）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撤销的订单并不会删除数据，只是会将订单置为撤销状态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4D658A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18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信用充值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4D658A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18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信用充值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06593C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郭浩滨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2016-9-17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D552C9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2016-9-20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4D658A" w:rsidP="004D658A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4D658A">
              <w:rPr>
                <w:rFonts w:ascii="宋体" w:eastAsia="宋体" w:hAnsi="宋体" w:cs="宋体" w:hint="eastAsia"/>
                <w:sz w:val="22"/>
                <w:szCs w:val="22"/>
              </w:rPr>
              <w:t>网站营销人员，目标是增加用户的信用值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3521E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用户线下充值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网站营销人员已经被授权和识别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13521E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用户信用值增加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Pr="0013521E" w:rsidRDefault="001C2433" w:rsidP="0075511C">
            <w:pPr>
              <w:pStyle w:val="a8"/>
              <w:numPr>
                <w:ilvl w:val="0"/>
                <w:numId w:val="40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 w:rsidRPr="0013521E">
              <w:rPr>
                <w:rFonts w:ascii="宋体" w:eastAsia="宋体" w:hAnsi="宋体" w:cs="宋体" w:hint="eastAsia"/>
                <w:sz w:val="22"/>
                <w:szCs w:val="22"/>
              </w:rPr>
              <w:t>网站营销人员发出充值信用值的请求</w:t>
            </w:r>
          </w:p>
          <w:p w:rsidR="000E4284" w:rsidRPr="0013521E" w:rsidRDefault="001C2433" w:rsidP="0075511C">
            <w:pPr>
              <w:pStyle w:val="a8"/>
              <w:numPr>
                <w:ilvl w:val="0"/>
                <w:numId w:val="40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 w:rsidRPr="0013521E">
              <w:rPr>
                <w:rFonts w:ascii="宋体" w:eastAsia="宋体" w:hAnsi="宋体" w:cs="宋体" w:hint="eastAsia"/>
                <w:sz w:val="22"/>
                <w:szCs w:val="22"/>
              </w:rPr>
              <w:t>系统</w:t>
            </w:r>
            <w:r w:rsidR="0013521E" w:rsidRPr="0013521E">
              <w:rPr>
                <w:rFonts w:ascii="宋体" w:eastAsia="宋体" w:hAnsi="宋体" w:cs="宋体" w:hint="eastAsia"/>
                <w:sz w:val="22"/>
                <w:szCs w:val="22"/>
              </w:rPr>
              <w:t>显示</w:t>
            </w:r>
            <w:r w:rsidRPr="0013521E">
              <w:rPr>
                <w:rFonts w:ascii="宋体" w:eastAsia="宋体" w:hAnsi="宋体" w:cs="宋体" w:hint="eastAsia"/>
                <w:sz w:val="22"/>
                <w:szCs w:val="22"/>
              </w:rPr>
              <w:t>充值信用的界面</w:t>
            </w:r>
          </w:p>
          <w:p w:rsidR="000E4284" w:rsidRDefault="001C2433" w:rsidP="0075511C">
            <w:pPr>
              <w:numPr>
                <w:ilvl w:val="0"/>
                <w:numId w:val="4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lastRenderedPageBreak/>
              <w:t>网站营销人员输入客户的用户名并提交</w:t>
            </w:r>
          </w:p>
          <w:p w:rsidR="000E4284" w:rsidRDefault="001C2433" w:rsidP="0075511C">
            <w:pPr>
              <w:numPr>
                <w:ilvl w:val="0"/>
                <w:numId w:val="4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系统展示客户的基本信息</w:t>
            </w:r>
          </w:p>
          <w:p w:rsidR="000E4284" w:rsidRDefault="001C2433" w:rsidP="0075511C">
            <w:pPr>
              <w:numPr>
                <w:ilvl w:val="0"/>
                <w:numId w:val="4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网站营销人员核对信息无误后输入充值的信用值并提交</w:t>
            </w:r>
          </w:p>
          <w:p w:rsidR="000E4284" w:rsidRDefault="0013521E" w:rsidP="0075511C">
            <w:pPr>
              <w:numPr>
                <w:ilvl w:val="0"/>
                <w:numId w:val="40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系统返回充值成功界面</w:t>
            </w:r>
            <w:r w:rsidR="001C2433">
              <w:rPr>
                <w:rFonts w:ascii="宋体" w:eastAsia="宋体" w:hAnsi="宋体" w:cs="宋体" w:hint="eastAsia"/>
                <w:sz w:val="22"/>
                <w:szCs w:val="22"/>
              </w:rPr>
              <w:t>并更新客户的信用值，并展示</w:t>
            </w:r>
          </w:p>
          <w:p w:rsidR="000E4284" w:rsidRPr="0013521E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</w:t>
            </w:r>
            <w:r w:rsidR="0013521E">
              <w:rPr>
                <w:rFonts w:ascii="宋体" w:eastAsia="宋体" w:hAnsi="宋体" w:cs="宋体" w:hint="eastAsia"/>
                <w:sz w:val="22"/>
                <w:szCs w:val="22"/>
              </w:rPr>
              <w:t>客户的基本信息及信用值</w:t>
            </w:r>
            <w:r w:rsidR="0013521E">
              <w:rPr>
                <w:rFonts w:ascii="宋体" w:eastAsia="宋体" w:hAnsi="宋体" w:cs="宋体"/>
                <w:sz w:val="22"/>
                <w:szCs w:val="22"/>
              </w:rPr>
              <w:t xml:space="preserve"> 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lastRenderedPageBreak/>
              <w:t>扩展流程</w:t>
            </w:r>
          </w:p>
        </w:tc>
        <w:tc>
          <w:tcPr>
            <w:tcW w:w="6392" w:type="dxa"/>
            <w:gridSpan w:val="3"/>
          </w:tcPr>
          <w:p w:rsidR="000E4284" w:rsidRDefault="0013521E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a. </w:t>
            </w:r>
            <w:r w:rsidR="0006593C">
              <w:rPr>
                <w:rFonts w:ascii="宋体" w:eastAsia="宋体" w:hAnsi="宋体" w:cs="宋体" w:hint="eastAsia"/>
                <w:sz w:val="22"/>
                <w:szCs w:val="22"/>
              </w:rPr>
              <w:t>网站营销人员输入客户的用户名时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t>出错</w:t>
            </w:r>
          </w:p>
          <w:p w:rsidR="0013521E" w:rsidRDefault="0013521E" w:rsidP="0075511C">
            <w:pPr>
              <w:pStyle w:val="a8"/>
              <w:numPr>
                <w:ilvl w:val="0"/>
                <w:numId w:val="41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系统显示其他客户的用户名</w:t>
            </w:r>
          </w:p>
          <w:p w:rsidR="0006593C" w:rsidRDefault="0006593C" w:rsidP="0075511C">
            <w:pPr>
              <w:pStyle w:val="a8"/>
              <w:numPr>
                <w:ilvl w:val="0"/>
                <w:numId w:val="41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网站营销人员确认出错并返回</w:t>
            </w:r>
          </w:p>
          <w:p w:rsidR="0006593C" w:rsidRDefault="0006593C" w:rsidP="0075511C">
            <w:pPr>
              <w:pStyle w:val="a8"/>
              <w:numPr>
                <w:ilvl w:val="0"/>
                <w:numId w:val="41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系统显示原来的界面</w:t>
            </w:r>
          </w:p>
          <w:p w:rsidR="0006593C" w:rsidRDefault="0006593C" w:rsidP="0006593C">
            <w:pPr>
              <w:ind w:left="576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1a.系统找不到此用户名对应的客户</w:t>
            </w:r>
          </w:p>
          <w:p w:rsidR="0006593C" w:rsidRDefault="0006593C" w:rsidP="0075511C">
            <w:pPr>
              <w:pStyle w:val="a8"/>
              <w:numPr>
                <w:ilvl w:val="0"/>
                <w:numId w:val="42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网络营销人员确认出错并返回</w:t>
            </w:r>
          </w:p>
          <w:p w:rsidR="0006593C" w:rsidRPr="0006593C" w:rsidRDefault="0006593C" w:rsidP="0075511C">
            <w:pPr>
              <w:pStyle w:val="a8"/>
              <w:numPr>
                <w:ilvl w:val="0"/>
                <w:numId w:val="42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系统显示原来的界面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充值的信用值=充值额度*100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4D658A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19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 用户管理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4D658A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19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用户管理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D041AD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郭浩滨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2016-9-17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D552C9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2016-9-20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网站管理人员</w:t>
            </w:r>
            <w:r w:rsidR="004D658A">
              <w:rPr>
                <w:rFonts w:ascii="宋体" w:eastAsia="宋体" w:hAnsi="宋体" w:cs="宋体" w:hint="eastAsia"/>
                <w:sz w:val="22"/>
                <w:szCs w:val="22"/>
              </w:rPr>
              <w:t>，目标是对网站用户信息进行管理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网站管理人员需要对用户信息做出改动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D041AD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网站管理人员已经被授权和识别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系统更新用户信息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Pr="00C5311B" w:rsidRDefault="001C2433" w:rsidP="0075511C">
            <w:pPr>
              <w:pStyle w:val="a8"/>
              <w:numPr>
                <w:ilvl w:val="0"/>
                <w:numId w:val="43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 w:rsidRPr="00C5311B">
              <w:rPr>
                <w:rFonts w:ascii="宋体" w:eastAsia="宋体" w:hAnsi="宋体" w:cs="宋体" w:hint="eastAsia"/>
                <w:sz w:val="22"/>
                <w:szCs w:val="22"/>
              </w:rPr>
              <w:t>网站管理人员发出管理用户的请求</w:t>
            </w:r>
          </w:p>
          <w:p w:rsidR="000E4284" w:rsidRDefault="001C2433" w:rsidP="0075511C">
            <w:pPr>
              <w:pStyle w:val="a8"/>
              <w:numPr>
                <w:ilvl w:val="0"/>
                <w:numId w:val="43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 w:rsidRPr="00C5311B">
              <w:rPr>
                <w:rFonts w:ascii="宋体" w:eastAsia="宋体" w:hAnsi="宋体" w:cs="宋体" w:hint="eastAsia"/>
                <w:sz w:val="22"/>
                <w:szCs w:val="22"/>
              </w:rPr>
              <w:t>系统反馈给网站管理人员管理用户的界面</w:t>
            </w:r>
            <w:r w:rsidR="00D041AD">
              <w:rPr>
                <w:rFonts w:ascii="宋体" w:eastAsia="宋体" w:hAnsi="宋体" w:cs="宋体" w:hint="eastAsia"/>
                <w:sz w:val="22"/>
                <w:szCs w:val="22"/>
              </w:rPr>
              <w:t>，并提示选择管理对象（客户、酒店工作人员、网站营销人员）</w:t>
            </w:r>
          </w:p>
          <w:p w:rsidR="00D041AD" w:rsidRDefault="00D041AD" w:rsidP="0075511C">
            <w:pPr>
              <w:pStyle w:val="a8"/>
              <w:numPr>
                <w:ilvl w:val="0"/>
                <w:numId w:val="43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网站管理人员选择管理对象</w:t>
            </w:r>
          </w:p>
          <w:p w:rsidR="00D041AD" w:rsidRDefault="00D041AD" w:rsidP="0075511C">
            <w:pPr>
              <w:pStyle w:val="a8"/>
              <w:numPr>
                <w:ilvl w:val="0"/>
                <w:numId w:val="43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系统显示管理人员名单和搜索框（用于搜索管理对象）</w:t>
            </w:r>
          </w:p>
          <w:p w:rsidR="00D041AD" w:rsidRDefault="00D041AD" w:rsidP="0075511C">
            <w:pPr>
              <w:pStyle w:val="a8"/>
              <w:numPr>
                <w:ilvl w:val="0"/>
                <w:numId w:val="43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网站管理人员搜索管理对象用户名或ID</w:t>
            </w:r>
          </w:p>
          <w:p w:rsidR="00D041AD" w:rsidRPr="00C5311B" w:rsidRDefault="00D041AD" w:rsidP="0075511C">
            <w:pPr>
              <w:pStyle w:val="a8"/>
              <w:numPr>
                <w:ilvl w:val="0"/>
                <w:numId w:val="43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系统显示管理对象个人详细信息</w:t>
            </w:r>
          </w:p>
          <w:p w:rsidR="000E4284" w:rsidRPr="00C5311B" w:rsidRDefault="001C2433" w:rsidP="0075511C">
            <w:pPr>
              <w:pStyle w:val="a8"/>
              <w:numPr>
                <w:ilvl w:val="0"/>
                <w:numId w:val="43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 w:rsidRPr="00C5311B">
              <w:rPr>
                <w:rFonts w:ascii="宋体" w:eastAsia="宋体" w:hAnsi="宋体" w:cs="宋体" w:hint="eastAsia"/>
                <w:sz w:val="22"/>
                <w:szCs w:val="22"/>
              </w:rPr>
              <w:t>网站管理人员</w:t>
            </w:r>
            <w:r w:rsidR="00D041AD">
              <w:rPr>
                <w:rFonts w:ascii="宋体" w:eastAsia="宋体" w:hAnsi="宋体" w:cs="宋体" w:hint="eastAsia"/>
                <w:sz w:val="22"/>
                <w:szCs w:val="22"/>
              </w:rPr>
              <w:t>浏览用户信息，</w:t>
            </w:r>
            <w:r w:rsidRPr="00C5311B">
              <w:rPr>
                <w:rFonts w:ascii="宋体" w:eastAsia="宋体" w:hAnsi="宋体" w:cs="宋体" w:hint="eastAsia"/>
                <w:sz w:val="22"/>
                <w:szCs w:val="22"/>
              </w:rPr>
              <w:t>做出更改并提交</w:t>
            </w:r>
          </w:p>
          <w:p w:rsidR="000E4284" w:rsidRPr="00C5311B" w:rsidRDefault="001C2433" w:rsidP="0075511C">
            <w:pPr>
              <w:pStyle w:val="a8"/>
              <w:numPr>
                <w:ilvl w:val="0"/>
                <w:numId w:val="43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 w:rsidRPr="00C5311B">
              <w:rPr>
                <w:rFonts w:ascii="宋体" w:eastAsia="宋体" w:hAnsi="宋体" w:cs="宋体" w:hint="eastAsia"/>
                <w:sz w:val="22"/>
                <w:szCs w:val="22"/>
              </w:rPr>
              <w:t>系统更新用户信息</w:t>
            </w:r>
            <w:r w:rsidR="00D041AD">
              <w:rPr>
                <w:rFonts w:ascii="宋体" w:eastAsia="宋体" w:hAnsi="宋体" w:cs="宋体" w:hint="eastAsia"/>
                <w:sz w:val="22"/>
                <w:szCs w:val="22"/>
              </w:rPr>
              <w:t>，并显示更新后的用户信息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392" w:type="dxa"/>
            <w:gridSpan w:val="3"/>
          </w:tcPr>
          <w:p w:rsidR="000E4284" w:rsidRDefault="00D041AD" w:rsidP="00D041AD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4-8a.网站管理人员请求添加网站营销人员</w:t>
            </w:r>
          </w:p>
          <w:p w:rsidR="00D041AD" w:rsidRDefault="00D041AD" w:rsidP="0075511C">
            <w:pPr>
              <w:pStyle w:val="a8"/>
              <w:numPr>
                <w:ilvl w:val="0"/>
                <w:numId w:val="44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系统显示网站营销人员名单、搜索框和新增界面</w:t>
            </w:r>
          </w:p>
          <w:p w:rsidR="00D041AD" w:rsidRDefault="00D041AD" w:rsidP="0075511C">
            <w:pPr>
              <w:pStyle w:val="a8"/>
              <w:numPr>
                <w:ilvl w:val="0"/>
                <w:numId w:val="44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网站管理人员发出新增网站营销人员的请求</w:t>
            </w:r>
          </w:p>
          <w:p w:rsidR="00D041AD" w:rsidRDefault="00D041AD" w:rsidP="0075511C">
            <w:pPr>
              <w:pStyle w:val="a8"/>
              <w:numPr>
                <w:ilvl w:val="0"/>
                <w:numId w:val="44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系统接受请求，并显示新增网络营销人员的界面，提示输入网站营销人员相关个人信息</w:t>
            </w:r>
          </w:p>
          <w:p w:rsidR="00D041AD" w:rsidRDefault="00D041AD" w:rsidP="0075511C">
            <w:pPr>
              <w:pStyle w:val="a8"/>
              <w:numPr>
                <w:ilvl w:val="0"/>
                <w:numId w:val="44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网站管理人员输入网络营销人员相关信息，并确认</w:t>
            </w:r>
          </w:p>
          <w:p w:rsidR="00D041AD" w:rsidRDefault="00D041AD" w:rsidP="0075511C">
            <w:pPr>
              <w:pStyle w:val="a8"/>
              <w:numPr>
                <w:ilvl w:val="0"/>
                <w:numId w:val="44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系统更新网站营销人员信息和网站营销人员名单列表</w:t>
            </w:r>
          </w:p>
          <w:p w:rsidR="00D041AD" w:rsidRDefault="00D041AD" w:rsidP="00D041AD">
            <w:pPr>
              <w:rPr>
                <w:rFonts w:ascii="宋体" w:eastAsia="宋体" w:hAnsi="宋体" w:cs="宋体"/>
                <w:sz w:val="22"/>
                <w:szCs w:val="22"/>
              </w:rPr>
            </w:pPr>
            <w:r w:rsidRPr="00D041AD">
              <w:rPr>
                <w:rFonts w:ascii="宋体" w:eastAsia="宋体" w:hAnsi="宋体" w:cs="宋体" w:hint="eastAsia"/>
                <w:sz w:val="22"/>
                <w:szCs w:val="22"/>
              </w:rPr>
              <w:t>5</w:t>
            </w:r>
            <w:r>
              <w:rPr>
                <w:rFonts w:ascii="宋体" w:eastAsia="宋体" w:hAnsi="宋体" w:cs="宋体"/>
                <w:sz w:val="22"/>
                <w:szCs w:val="22"/>
              </w:rPr>
              <w:t>a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t>.网站营销人员输入管理对象用户名或ID时出错</w:t>
            </w:r>
          </w:p>
          <w:p w:rsidR="00D041AD" w:rsidRDefault="00D041AD" w:rsidP="0075511C">
            <w:pPr>
              <w:pStyle w:val="a8"/>
              <w:numPr>
                <w:ilvl w:val="0"/>
                <w:numId w:val="45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lastRenderedPageBreak/>
              <w:t>系统显示找不到此用户，并要求重新输入或返回</w:t>
            </w:r>
          </w:p>
          <w:p w:rsidR="00D041AD" w:rsidRDefault="00D041AD" w:rsidP="0075511C">
            <w:pPr>
              <w:pStyle w:val="a8"/>
              <w:numPr>
                <w:ilvl w:val="0"/>
                <w:numId w:val="45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网站管理人员重新输入管理对象用户名或ID</w:t>
            </w:r>
          </w:p>
          <w:p w:rsidR="00D041AD" w:rsidRPr="00D041AD" w:rsidRDefault="00D041AD" w:rsidP="0075511C">
            <w:pPr>
              <w:pStyle w:val="a8"/>
              <w:numPr>
                <w:ilvl w:val="0"/>
                <w:numId w:val="45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以下步骤为6-8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lastRenderedPageBreak/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无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p w:rsidR="000E4284" w:rsidRDefault="001C2433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用例</w:t>
      </w:r>
      <w:r w:rsidR="004D658A"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>20</w:t>
      </w:r>
      <w:r>
        <w:rPr>
          <w:rFonts w:asciiTheme="majorEastAsia" w:eastAsiaTheme="majorEastAsia" w:hAnsiTheme="majorEastAsia" w:cstheme="majorEastAsia" w:hint="eastAsia"/>
          <w:b/>
          <w:bCs/>
          <w:sz w:val="32"/>
          <w:szCs w:val="32"/>
        </w:rPr>
        <w:t xml:space="preserve"> 酒店管理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</w:t>
            </w:r>
            <w:r w:rsidR="004D658A">
              <w:rPr>
                <w:rFonts w:ascii="宋体" w:eastAsia="宋体" w:hAnsi="宋体" w:cs="宋体" w:hint="eastAsia"/>
                <w:sz w:val="22"/>
                <w:szCs w:val="22"/>
              </w:rPr>
              <w:t>0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名称</w:t>
            </w:r>
          </w:p>
        </w:tc>
        <w:tc>
          <w:tcPr>
            <w:tcW w:w="2130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酒店管理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创建者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吴游杰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最后一次更新者</w:t>
            </w:r>
          </w:p>
        </w:tc>
        <w:tc>
          <w:tcPr>
            <w:tcW w:w="2130" w:type="dxa"/>
          </w:tcPr>
          <w:p w:rsidR="000E4284" w:rsidRDefault="00D041AD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郭浩滨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创建日期</w:t>
            </w:r>
          </w:p>
        </w:tc>
        <w:tc>
          <w:tcPr>
            <w:tcW w:w="2131" w:type="dxa"/>
          </w:tcPr>
          <w:p w:rsidR="000E4284" w:rsidRDefault="001C2433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2016-9-17</w:t>
            </w:r>
          </w:p>
        </w:tc>
        <w:tc>
          <w:tcPr>
            <w:tcW w:w="2131" w:type="dxa"/>
            <w:shd w:val="clear" w:color="auto" w:fill="E7E6E6" w:themeFill="background2"/>
            <w:vAlign w:val="center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最后更新日期</w:t>
            </w:r>
          </w:p>
        </w:tc>
        <w:tc>
          <w:tcPr>
            <w:tcW w:w="2130" w:type="dxa"/>
          </w:tcPr>
          <w:p w:rsidR="000E4284" w:rsidRDefault="00D552C9">
            <w:pPr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2016-9-20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参与者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网站管理人员</w:t>
            </w:r>
            <w:r w:rsidR="004D658A">
              <w:rPr>
                <w:rFonts w:ascii="宋体" w:eastAsia="宋体" w:hAnsi="宋体" w:cs="宋体" w:hint="eastAsia"/>
                <w:sz w:val="22"/>
                <w:szCs w:val="22"/>
              </w:rPr>
              <w:t>，目的是为网站添加酒店及酒店工作人员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触发条件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网站管理人员需要对酒店信息做出改动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前置条件</w:t>
            </w:r>
          </w:p>
        </w:tc>
        <w:tc>
          <w:tcPr>
            <w:tcW w:w="6392" w:type="dxa"/>
            <w:gridSpan w:val="3"/>
          </w:tcPr>
          <w:p w:rsidR="000E4284" w:rsidRDefault="00C343E6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网站管理人员已经被授权和识别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后置条件</w:t>
            </w:r>
          </w:p>
        </w:tc>
        <w:tc>
          <w:tcPr>
            <w:tcW w:w="6392" w:type="dxa"/>
            <w:gridSpan w:val="3"/>
          </w:tcPr>
          <w:p w:rsidR="000E4284" w:rsidRDefault="00C343E6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酒店信息及其列表更新，酒店工作人员列表更新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优先级</w:t>
            </w:r>
          </w:p>
        </w:tc>
        <w:tc>
          <w:tcPr>
            <w:tcW w:w="6392" w:type="dxa"/>
            <w:gridSpan w:val="3"/>
          </w:tcPr>
          <w:p w:rsidR="000E4284" w:rsidRDefault="001C2433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正常流程</w:t>
            </w:r>
          </w:p>
        </w:tc>
        <w:tc>
          <w:tcPr>
            <w:tcW w:w="6392" w:type="dxa"/>
            <w:gridSpan w:val="3"/>
          </w:tcPr>
          <w:p w:rsidR="000E4284" w:rsidRPr="00C343E6" w:rsidRDefault="001C2433" w:rsidP="0075511C">
            <w:pPr>
              <w:pStyle w:val="a8"/>
              <w:numPr>
                <w:ilvl w:val="0"/>
                <w:numId w:val="46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 w:rsidRPr="00C343E6">
              <w:rPr>
                <w:rFonts w:ascii="宋体" w:eastAsia="宋体" w:hAnsi="宋体" w:cs="宋体" w:hint="eastAsia"/>
                <w:sz w:val="22"/>
                <w:szCs w:val="22"/>
              </w:rPr>
              <w:t>网站管理人员发出管理酒店的请求</w:t>
            </w:r>
          </w:p>
          <w:p w:rsidR="000E4284" w:rsidRPr="00C343E6" w:rsidRDefault="001C2433" w:rsidP="0075511C">
            <w:pPr>
              <w:pStyle w:val="a8"/>
              <w:numPr>
                <w:ilvl w:val="0"/>
                <w:numId w:val="46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 w:rsidRPr="00C343E6">
              <w:rPr>
                <w:rFonts w:ascii="宋体" w:eastAsia="宋体" w:hAnsi="宋体" w:cs="宋体" w:hint="eastAsia"/>
                <w:sz w:val="22"/>
                <w:szCs w:val="22"/>
              </w:rPr>
              <w:t>系统反馈给网站管理人员管理酒店的界面</w:t>
            </w:r>
          </w:p>
          <w:p w:rsidR="00C343E6" w:rsidRDefault="00C343E6" w:rsidP="0075511C">
            <w:pPr>
              <w:numPr>
                <w:ilvl w:val="0"/>
                <w:numId w:val="46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网站管理人员发出添加酒店的请求</w:t>
            </w:r>
          </w:p>
          <w:p w:rsidR="00C343E6" w:rsidRDefault="00C343E6" w:rsidP="0075511C">
            <w:pPr>
              <w:numPr>
                <w:ilvl w:val="0"/>
                <w:numId w:val="46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系统显示新增酒店页面，并提示输入酒店相关信息（包括酒店基本信息和唯一的酒店工作人员）</w:t>
            </w:r>
          </w:p>
          <w:p w:rsidR="00C343E6" w:rsidRDefault="00C343E6" w:rsidP="0075511C">
            <w:pPr>
              <w:numPr>
                <w:ilvl w:val="0"/>
                <w:numId w:val="46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网站管理人员输入酒店相关信息，并确认</w:t>
            </w:r>
          </w:p>
          <w:p w:rsidR="000E4284" w:rsidRPr="00C343E6" w:rsidRDefault="00C343E6" w:rsidP="0075511C">
            <w:pPr>
              <w:numPr>
                <w:ilvl w:val="0"/>
                <w:numId w:val="46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系统显示酒店相关信息页面，并更新酒店信息及酒店列表，酒店工作人员列表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扩展流程</w:t>
            </w:r>
          </w:p>
        </w:tc>
        <w:tc>
          <w:tcPr>
            <w:tcW w:w="6392" w:type="dxa"/>
            <w:gridSpan w:val="3"/>
          </w:tcPr>
          <w:p w:rsidR="000E4284" w:rsidRDefault="00C343E6">
            <w:p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5a</w:t>
            </w:r>
            <w:r>
              <w:rPr>
                <w:rFonts w:ascii="宋体" w:eastAsia="宋体" w:hAnsi="宋体" w:cs="宋体"/>
                <w:sz w:val="22"/>
                <w:szCs w:val="22"/>
              </w:rPr>
              <w:t xml:space="preserve">. 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t>网站管理人员输错数据，请求重新输入</w:t>
            </w:r>
          </w:p>
          <w:p w:rsidR="00C343E6" w:rsidRDefault="00C343E6" w:rsidP="0075511C">
            <w:pPr>
              <w:pStyle w:val="a8"/>
              <w:numPr>
                <w:ilvl w:val="0"/>
                <w:numId w:val="47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系统提示返回</w:t>
            </w:r>
          </w:p>
          <w:p w:rsidR="00C343E6" w:rsidRDefault="00C343E6" w:rsidP="0075511C">
            <w:pPr>
              <w:pStyle w:val="a8"/>
              <w:numPr>
                <w:ilvl w:val="0"/>
                <w:numId w:val="47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网站管理人员返回编辑界面，并重新输入相关信息</w:t>
            </w:r>
          </w:p>
          <w:p w:rsidR="00D552C9" w:rsidRPr="00C343E6" w:rsidRDefault="00D552C9" w:rsidP="0075511C">
            <w:pPr>
              <w:pStyle w:val="a8"/>
              <w:numPr>
                <w:ilvl w:val="0"/>
                <w:numId w:val="47"/>
              </w:numPr>
              <w:ind w:firstLineChars="0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系统显示酒店相关信息页面，并更新酒店信息及酒店列表，酒店工作人员列表</w:t>
            </w:r>
          </w:p>
        </w:tc>
      </w:tr>
      <w:tr w:rsidR="000E4284">
        <w:trPr>
          <w:jc w:val="center"/>
        </w:trPr>
        <w:tc>
          <w:tcPr>
            <w:tcW w:w="2130" w:type="dxa"/>
            <w:shd w:val="clear" w:color="auto" w:fill="E7E6E6" w:themeFill="background2"/>
          </w:tcPr>
          <w:p w:rsidR="000E4284" w:rsidRDefault="001C2433">
            <w:pPr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特殊需求</w:t>
            </w:r>
          </w:p>
        </w:tc>
        <w:tc>
          <w:tcPr>
            <w:tcW w:w="6392" w:type="dxa"/>
            <w:gridSpan w:val="3"/>
          </w:tcPr>
          <w:p w:rsidR="000E4284" w:rsidRDefault="001C2433" w:rsidP="0075511C">
            <w:pPr>
              <w:numPr>
                <w:ilvl w:val="0"/>
                <w:numId w:val="33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需要先添加酒店，才能为其添加工作人员</w:t>
            </w:r>
          </w:p>
          <w:p w:rsidR="000E4284" w:rsidRDefault="001C2433" w:rsidP="0075511C">
            <w:pPr>
              <w:numPr>
                <w:ilvl w:val="0"/>
                <w:numId w:val="33"/>
              </w:numPr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一个酒店只有一个工作人员账号</w:t>
            </w:r>
          </w:p>
        </w:tc>
      </w:tr>
    </w:tbl>
    <w:p w:rsidR="000E4284" w:rsidRDefault="000E4284">
      <w:pPr>
        <w:rPr>
          <w:rFonts w:asciiTheme="majorEastAsia" w:eastAsiaTheme="majorEastAsia" w:hAnsiTheme="majorEastAsia" w:cstheme="majorEastAsia"/>
          <w:b/>
          <w:bCs/>
          <w:sz w:val="32"/>
          <w:szCs w:val="32"/>
        </w:rPr>
      </w:pPr>
    </w:p>
    <w:sectPr w:rsidR="000E4284" w:rsidSect="000E428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659" w:rsidRDefault="00975659" w:rsidP="000E4284">
      <w:r>
        <w:separator/>
      </w:r>
    </w:p>
  </w:endnote>
  <w:endnote w:type="continuationSeparator" w:id="0">
    <w:p w:rsidR="00975659" w:rsidRDefault="00975659" w:rsidP="000E4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21E" w:rsidRDefault="00975659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72pt;margin-top:0;width:2in;height:2in;z-index:251658240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fit-shape-to-text:t" inset="0,0,0,0">
            <w:txbxContent>
              <w:p w:rsidR="0013521E" w:rsidRDefault="0013521E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22286">
                  <w:rPr>
                    <w:noProof/>
                    <w:sz w:val="18"/>
                  </w:rPr>
                  <w:t>- 17 -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659" w:rsidRDefault="00975659" w:rsidP="000E4284">
      <w:r>
        <w:separator/>
      </w:r>
    </w:p>
  </w:footnote>
  <w:footnote w:type="continuationSeparator" w:id="0">
    <w:p w:rsidR="00975659" w:rsidRDefault="00975659" w:rsidP="000E4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21E" w:rsidRDefault="0013521E">
    <w:pPr>
      <w:pStyle w:val="a4"/>
      <w:jc w:val="center"/>
    </w:pPr>
    <w:r>
      <w:rPr>
        <w:rFonts w:hint="eastAsia"/>
      </w:rPr>
      <w:t>Leftovers</w:t>
    </w:r>
    <w:r>
      <w:rPr>
        <w:rFonts w:hint="eastAsia"/>
      </w:rPr>
      <w:t>小组</w:t>
    </w:r>
    <w:r>
      <w:rPr>
        <w:rFonts w:hint="eastAsia"/>
      </w:rPr>
      <w:t xml:space="preserve">    </w:t>
    </w:r>
    <w:r>
      <w:rPr>
        <w:rFonts w:hint="eastAsia"/>
      </w:rPr>
      <w:t>酒店管理系统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D6C8D"/>
    <w:multiLevelType w:val="hybridMultilevel"/>
    <w:tmpl w:val="A4BC3748"/>
    <w:lvl w:ilvl="0" w:tplc="5E14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EC7943"/>
    <w:multiLevelType w:val="hybridMultilevel"/>
    <w:tmpl w:val="38F2F30E"/>
    <w:lvl w:ilvl="0" w:tplc="00484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683268"/>
    <w:multiLevelType w:val="hybridMultilevel"/>
    <w:tmpl w:val="1F1CDC78"/>
    <w:lvl w:ilvl="0" w:tplc="41A4A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BA6933"/>
    <w:multiLevelType w:val="hybridMultilevel"/>
    <w:tmpl w:val="C3B0E970"/>
    <w:lvl w:ilvl="0" w:tplc="5928C7E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4" w15:restartNumberingAfterBreak="0">
    <w:nsid w:val="34A83D1C"/>
    <w:multiLevelType w:val="hybridMultilevel"/>
    <w:tmpl w:val="56E4D35C"/>
    <w:lvl w:ilvl="0" w:tplc="6192A0B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5" w15:restartNumberingAfterBreak="0">
    <w:nsid w:val="481A57E3"/>
    <w:multiLevelType w:val="hybridMultilevel"/>
    <w:tmpl w:val="763A1F8E"/>
    <w:lvl w:ilvl="0" w:tplc="D8CA719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6" w15:restartNumberingAfterBreak="0">
    <w:nsid w:val="48FB0E3A"/>
    <w:multiLevelType w:val="multilevel"/>
    <w:tmpl w:val="48FB0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7" w15:restartNumberingAfterBreak="0">
    <w:nsid w:val="4C176011"/>
    <w:multiLevelType w:val="hybridMultilevel"/>
    <w:tmpl w:val="47FC2058"/>
    <w:lvl w:ilvl="0" w:tplc="89F29C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B7269D"/>
    <w:multiLevelType w:val="hybridMultilevel"/>
    <w:tmpl w:val="4C5235E4"/>
    <w:lvl w:ilvl="0" w:tplc="7E588F9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9" w15:restartNumberingAfterBreak="0">
    <w:nsid w:val="568E5590"/>
    <w:multiLevelType w:val="hybridMultilevel"/>
    <w:tmpl w:val="C7F2059A"/>
    <w:lvl w:ilvl="0" w:tplc="60DA0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D91CC1"/>
    <w:multiLevelType w:val="singleLevel"/>
    <w:tmpl w:val="57D91CC1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7D91D4F"/>
    <w:multiLevelType w:val="singleLevel"/>
    <w:tmpl w:val="57D91D4F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7D91E31"/>
    <w:multiLevelType w:val="singleLevel"/>
    <w:tmpl w:val="57D91E31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7D91E7D"/>
    <w:multiLevelType w:val="singleLevel"/>
    <w:tmpl w:val="57D91E7D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57D92177"/>
    <w:multiLevelType w:val="singleLevel"/>
    <w:tmpl w:val="57D92177"/>
    <w:lvl w:ilvl="0">
      <w:start w:val="2"/>
      <w:numFmt w:val="chineseCounting"/>
      <w:suff w:val="nothing"/>
      <w:lvlText w:val="%1、"/>
      <w:lvlJc w:val="left"/>
    </w:lvl>
  </w:abstractNum>
  <w:abstractNum w:abstractNumId="15" w15:restartNumberingAfterBreak="0">
    <w:nsid w:val="57D925D4"/>
    <w:multiLevelType w:val="singleLevel"/>
    <w:tmpl w:val="57D925D4"/>
    <w:lvl w:ilvl="0">
      <w:start w:val="4"/>
      <w:numFmt w:val="chineseCounting"/>
      <w:suff w:val="nothing"/>
      <w:lvlText w:val="%1、"/>
      <w:lvlJc w:val="left"/>
    </w:lvl>
  </w:abstractNum>
  <w:abstractNum w:abstractNumId="16" w15:restartNumberingAfterBreak="0">
    <w:nsid w:val="57D927A2"/>
    <w:multiLevelType w:val="singleLevel"/>
    <w:tmpl w:val="57D927A2"/>
    <w:lvl w:ilvl="0">
      <w:start w:val="3"/>
      <w:numFmt w:val="chineseCounting"/>
      <w:suff w:val="nothing"/>
      <w:lvlText w:val="%1、"/>
      <w:lvlJc w:val="left"/>
    </w:lvl>
  </w:abstractNum>
  <w:abstractNum w:abstractNumId="17" w15:restartNumberingAfterBreak="0">
    <w:nsid w:val="57D92AD0"/>
    <w:multiLevelType w:val="singleLevel"/>
    <w:tmpl w:val="57D92AD0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7D95267"/>
    <w:multiLevelType w:val="singleLevel"/>
    <w:tmpl w:val="57D95267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57D95318"/>
    <w:multiLevelType w:val="singleLevel"/>
    <w:tmpl w:val="57D95318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57D95605"/>
    <w:multiLevelType w:val="singleLevel"/>
    <w:tmpl w:val="57D95605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57D95A14"/>
    <w:multiLevelType w:val="singleLevel"/>
    <w:tmpl w:val="57D95A14"/>
    <w:lvl w:ilvl="0">
      <w:start w:val="1"/>
      <w:numFmt w:val="decimal"/>
      <w:suff w:val="nothing"/>
      <w:lvlText w:val="%1、"/>
      <w:lvlJc w:val="left"/>
    </w:lvl>
  </w:abstractNum>
  <w:abstractNum w:abstractNumId="22" w15:restartNumberingAfterBreak="0">
    <w:nsid w:val="57D96040"/>
    <w:multiLevelType w:val="singleLevel"/>
    <w:tmpl w:val="57D96040"/>
    <w:lvl w:ilvl="0">
      <w:start w:val="1"/>
      <w:numFmt w:val="decimal"/>
      <w:suff w:val="nothing"/>
      <w:lvlText w:val="%1、"/>
      <w:lvlJc w:val="left"/>
    </w:lvl>
  </w:abstractNum>
  <w:abstractNum w:abstractNumId="23" w15:restartNumberingAfterBreak="0">
    <w:nsid w:val="57D96341"/>
    <w:multiLevelType w:val="singleLevel"/>
    <w:tmpl w:val="57D96341"/>
    <w:lvl w:ilvl="0">
      <w:start w:val="1"/>
      <w:numFmt w:val="decimal"/>
      <w:suff w:val="nothing"/>
      <w:lvlText w:val="%1、"/>
      <w:lvlJc w:val="left"/>
    </w:lvl>
  </w:abstractNum>
  <w:abstractNum w:abstractNumId="24" w15:restartNumberingAfterBreak="0">
    <w:nsid w:val="57D988A4"/>
    <w:multiLevelType w:val="singleLevel"/>
    <w:tmpl w:val="57D988A4"/>
    <w:lvl w:ilvl="0">
      <w:start w:val="1"/>
      <w:numFmt w:val="decimal"/>
      <w:suff w:val="nothing"/>
      <w:lvlText w:val="%1、"/>
      <w:lvlJc w:val="left"/>
    </w:lvl>
  </w:abstractNum>
  <w:abstractNum w:abstractNumId="25" w15:restartNumberingAfterBreak="0">
    <w:nsid w:val="57D98E07"/>
    <w:multiLevelType w:val="singleLevel"/>
    <w:tmpl w:val="57D98E07"/>
    <w:lvl w:ilvl="0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57DA0E63"/>
    <w:multiLevelType w:val="singleLevel"/>
    <w:tmpl w:val="57DA0E63"/>
    <w:lvl w:ilvl="0">
      <w:start w:val="1"/>
      <w:numFmt w:val="decimal"/>
      <w:suff w:val="nothing"/>
      <w:lvlText w:val="%1、"/>
      <w:lvlJc w:val="left"/>
    </w:lvl>
  </w:abstractNum>
  <w:abstractNum w:abstractNumId="27" w15:restartNumberingAfterBreak="0">
    <w:nsid w:val="57DA1153"/>
    <w:multiLevelType w:val="singleLevel"/>
    <w:tmpl w:val="57DA1153"/>
    <w:lvl w:ilvl="0">
      <w:start w:val="1"/>
      <w:numFmt w:val="decimal"/>
      <w:suff w:val="nothing"/>
      <w:lvlText w:val="%1、"/>
      <w:lvlJc w:val="left"/>
    </w:lvl>
  </w:abstractNum>
  <w:abstractNum w:abstractNumId="28" w15:restartNumberingAfterBreak="0">
    <w:nsid w:val="57DA6897"/>
    <w:multiLevelType w:val="singleLevel"/>
    <w:tmpl w:val="57DA6897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57DA9969"/>
    <w:multiLevelType w:val="singleLevel"/>
    <w:tmpl w:val="57DA9969"/>
    <w:lvl w:ilvl="0">
      <w:start w:val="1"/>
      <w:numFmt w:val="decimal"/>
      <w:suff w:val="nothing"/>
      <w:lvlText w:val="%1、"/>
      <w:lvlJc w:val="left"/>
    </w:lvl>
  </w:abstractNum>
  <w:abstractNum w:abstractNumId="30" w15:restartNumberingAfterBreak="0">
    <w:nsid w:val="57DCC0C1"/>
    <w:multiLevelType w:val="singleLevel"/>
    <w:tmpl w:val="57DCC0C1"/>
    <w:lvl w:ilvl="0">
      <w:start w:val="1"/>
      <w:numFmt w:val="decimal"/>
      <w:suff w:val="nothing"/>
      <w:lvlText w:val="%1、"/>
      <w:lvlJc w:val="left"/>
    </w:lvl>
  </w:abstractNum>
  <w:abstractNum w:abstractNumId="31" w15:restartNumberingAfterBreak="0">
    <w:nsid w:val="57DCDC1B"/>
    <w:multiLevelType w:val="singleLevel"/>
    <w:tmpl w:val="57DCDC1B"/>
    <w:lvl w:ilvl="0">
      <w:start w:val="1"/>
      <w:numFmt w:val="upperLetter"/>
      <w:suff w:val="nothing"/>
      <w:lvlText w:val="%1、"/>
      <w:lvlJc w:val="left"/>
    </w:lvl>
  </w:abstractNum>
  <w:abstractNum w:abstractNumId="32" w15:restartNumberingAfterBreak="0">
    <w:nsid w:val="57DCE019"/>
    <w:multiLevelType w:val="singleLevel"/>
    <w:tmpl w:val="57DCE019"/>
    <w:lvl w:ilvl="0">
      <w:start w:val="1"/>
      <w:numFmt w:val="decimal"/>
      <w:suff w:val="nothing"/>
      <w:lvlText w:val="%1、"/>
      <w:lvlJc w:val="left"/>
    </w:lvl>
  </w:abstractNum>
  <w:abstractNum w:abstractNumId="33" w15:restartNumberingAfterBreak="0">
    <w:nsid w:val="57DCE11E"/>
    <w:multiLevelType w:val="singleLevel"/>
    <w:tmpl w:val="57DCE11E"/>
    <w:lvl w:ilvl="0">
      <w:start w:val="1"/>
      <w:numFmt w:val="upperLetter"/>
      <w:suff w:val="nothing"/>
      <w:lvlText w:val="%1）"/>
      <w:lvlJc w:val="left"/>
    </w:lvl>
  </w:abstractNum>
  <w:abstractNum w:abstractNumId="34" w15:restartNumberingAfterBreak="0">
    <w:nsid w:val="57DCE8D9"/>
    <w:multiLevelType w:val="singleLevel"/>
    <w:tmpl w:val="57DCE8D9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57DCF149"/>
    <w:multiLevelType w:val="singleLevel"/>
    <w:tmpl w:val="57DCF149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57DCF1C8"/>
    <w:multiLevelType w:val="singleLevel"/>
    <w:tmpl w:val="57DCF1C8"/>
    <w:lvl w:ilvl="0">
      <w:start w:val="1"/>
      <w:numFmt w:val="decimal"/>
      <w:suff w:val="nothing"/>
      <w:lvlText w:val="%1、"/>
      <w:lvlJc w:val="left"/>
    </w:lvl>
  </w:abstractNum>
  <w:abstractNum w:abstractNumId="37" w15:restartNumberingAfterBreak="0">
    <w:nsid w:val="57DCF29C"/>
    <w:multiLevelType w:val="singleLevel"/>
    <w:tmpl w:val="57DCF29C"/>
    <w:lvl w:ilvl="0">
      <w:start w:val="1"/>
      <w:numFmt w:val="decimal"/>
      <w:suff w:val="nothing"/>
      <w:lvlText w:val="%1、"/>
      <w:lvlJc w:val="left"/>
    </w:lvl>
  </w:abstractNum>
  <w:abstractNum w:abstractNumId="38" w15:restartNumberingAfterBreak="0">
    <w:nsid w:val="57DCF5D1"/>
    <w:multiLevelType w:val="singleLevel"/>
    <w:tmpl w:val="57DCF5D1"/>
    <w:lvl w:ilvl="0">
      <w:start w:val="1"/>
      <w:numFmt w:val="decimal"/>
      <w:suff w:val="nothing"/>
      <w:lvlText w:val="%1、"/>
      <w:lvlJc w:val="left"/>
    </w:lvl>
  </w:abstractNum>
  <w:abstractNum w:abstractNumId="39" w15:restartNumberingAfterBreak="0">
    <w:nsid w:val="57DCFBB8"/>
    <w:multiLevelType w:val="singleLevel"/>
    <w:tmpl w:val="57DCFBB8"/>
    <w:lvl w:ilvl="0">
      <w:start w:val="1"/>
      <w:numFmt w:val="decimal"/>
      <w:suff w:val="nothing"/>
      <w:lvlText w:val="%1、"/>
      <w:lvlJc w:val="left"/>
    </w:lvl>
  </w:abstractNum>
  <w:abstractNum w:abstractNumId="40" w15:restartNumberingAfterBreak="0">
    <w:nsid w:val="57DCFDA2"/>
    <w:multiLevelType w:val="singleLevel"/>
    <w:tmpl w:val="57DCFDA2"/>
    <w:lvl w:ilvl="0">
      <w:start w:val="1"/>
      <w:numFmt w:val="decimal"/>
      <w:suff w:val="nothing"/>
      <w:lvlText w:val="%1、"/>
      <w:lvlJc w:val="left"/>
    </w:lvl>
  </w:abstractNum>
  <w:abstractNum w:abstractNumId="41" w15:restartNumberingAfterBreak="0">
    <w:nsid w:val="57DD05EE"/>
    <w:multiLevelType w:val="singleLevel"/>
    <w:tmpl w:val="57DD05EE"/>
    <w:lvl w:ilvl="0">
      <w:start w:val="1"/>
      <w:numFmt w:val="decimal"/>
      <w:suff w:val="nothing"/>
      <w:lvlText w:val="%1、"/>
      <w:lvlJc w:val="left"/>
    </w:lvl>
  </w:abstractNum>
  <w:abstractNum w:abstractNumId="42" w15:restartNumberingAfterBreak="0">
    <w:nsid w:val="594C7065"/>
    <w:multiLevelType w:val="hybridMultilevel"/>
    <w:tmpl w:val="BF98A7C6"/>
    <w:lvl w:ilvl="0" w:tplc="E410CC1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2CD1FAC"/>
    <w:multiLevelType w:val="hybridMultilevel"/>
    <w:tmpl w:val="3BC204DA"/>
    <w:lvl w:ilvl="0" w:tplc="39D6221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44" w15:restartNumberingAfterBreak="0">
    <w:nsid w:val="70D439E8"/>
    <w:multiLevelType w:val="hybridMultilevel"/>
    <w:tmpl w:val="C6D2221C"/>
    <w:lvl w:ilvl="0" w:tplc="4CBC285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45" w15:restartNumberingAfterBreak="0">
    <w:nsid w:val="763942EA"/>
    <w:multiLevelType w:val="hybridMultilevel"/>
    <w:tmpl w:val="CEC4DF28"/>
    <w:lvl w:ilvl="0" w:tplc="DBD051B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46" w15:restartNumberingAfterBreak="0">
    <w:nsid w:val="7DF03B55"/>
    <w:multiLevelType w:val="hybridMultilevel"/>
    <w:tmpl w:val="7AFC8132"/>
    <w:lvl w:ilvl="0" w:tplc="A134E83A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num w:numId="1">
    <w:abstractNumId w:val="6"/>
  </w:num>
  <w:num w:numId="2">
    <w:abstractNumId w:val="30"/>
  </w:num>
  <w:num w:numId="3">
    <w:abstractNumId w:val="15"/>
  </w:num>
  <w:num w:numId="4">
    <w:abstractNumId w:val="14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6"/>
  </w:num>
  <w:num w:numId="10">
    <w:abstractNumId w:val="17"/>
  </w:num>
  <w:num w:numId="11">
    <w:abstractNumId w:val="18"/>
  </w:num>
  <w:num w:numId="12">
    <w:abstractNumId w:val="31"/>
  </w:num>
  <w:num w:numId="13">
    <w:abstractNumId w:val="19"/>
  </w:num>
  <w:num w:numId="14">
    <w:abstractNumId w:val="32"/>
  </w:num>
  <w:num w:numId="15">
    <w:abstractNumId w:val="33"/>
  </w:num>
  <w:num w:numId="16">
    <w:abstractNumId w:val="20"/>
  </w:num>
  <w:num w:numId="17">
    <w:abstractNumId w:val="21"/>
  </w:num>
  <w:num w:numId="18">
    <w:abstractNumId w:val="22"/>
  </w:num>
  <w:num w:numId="19">
    <w:abstractNumId w:val="23"/>
  </w:num>
  <w:num w:numId="20">
    <w:abstractNumId w:val="24"/>
  </w:num>
  <w:num w:numId="21">
    <w:abstractNumId w:val="25"/>
  </w:num>
  <w:num w:numId="22">
    <w:abstractNumId w:val="34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5"/>
  </w:num>
  <w:num w:numId="28">
    <w:abstractNumId w:val="36"/>
  </w:num>
  <w:num w:numId="29">
    <w:abstractNumId w:val="37"/>
  </w:num>
  <w:num w:numId="30">
    <w:abstractNumId w:val="38"/>
  </w:num>
  <w:num w:numId="31">
    <w:abstractNumId w:val="39"/>
  </w:num>
  <w:num w:numId="32">
    <w:abstractNumId w:val="40"/>
  </w:num>
  <w:num w:numId="33">
    <w:abstractNumId w:val="41"/>
  </w:num>
  <w:num w:numId="34">
    <w:abstractNumId w:val="2"/>
  </w:num>
  <w:num w:numId="35">
    <w:abstractNumId w:val="7"/>
  </w:num>
  <w:num w:numId="36">
    <w:abstractNumId w:val="42"/>
  </w:num>
  <w:num w:numId="37">
    <w:abstractNumId w:val="8"/>
  </w:num>
  <w:num w:numId="38">
    <w:abstractNumId w:val="43"/>
  </w:num>
  <w:num w:numId="39">
    <w:abstractNumId w:val="3"/>
  </w:num>
  <w:num w:numId="40">
    <w:abstractNumId w:val="9"/>
  </w:num>
  <w:num w:numId="41">
    <w:abstractNumId w:val="46"/>
  </w:num>
  <w:num w:numId="42">
    <w:abstractNumId w:val="45"/>
  </w:num>
  <w:num w:numId="43">
    <w:abstractNumId w:val="1"/>
  </w:num>
  <w:num w:numId="44">
    <w:abstractNumId w:val="4"/>
  </w:num>
  <w:num w:numId="45">
    <w:abstractNumId w:val="44"/>
  </w:num>
  <w:num w:numId="46">
    <w:abstractNumId w:val="0"/>
  </w:num>
  <w:num w:numId="47">
    <w:abstractNumId w:val="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4D643F2"/>
    <w:rsid w:val="00022286"/>
    <w:rsid w:val="0006593C"/>
    <w:rsid w:val="000E4284"/>
    <w:rsid w:val="0013521E"/>
    <w:rsid w:val="001A01EF"/>
    <w:rsid w:val="001C2433"/>
    <w:rsid w:val="001E3626"/>
    <w:rsid w:val="00211505"/>
    <w:rsid w:val="002613FE"/>
    <w:rsid w:val="0027471C"/>
    <w:rsid w:val="0028551E"/>
    <w:rsid w:val="00376E1E"/>
    <w:rsid w:val="003F3225"/>
    <w:rsid w:val="004D658A"/>
    <w:rsid w:val="004D79A7"/>
    <w:rsid w:val="004F4752"/>
    <w:rsid w:val="00607403"/>
    <w:rsid w:val="0070458C"/>
    <w:rsid w:val="0075511C"/>
    <w:rsid w:val="00786C1D"/>
    <w:rsid w:val="007F20D9"/>
    <w:rsid w:val="008B4678"/>
    <w:rsid w:val="008C2EE2"/>
    <w:rsid w:val="008D02BE"/>
    <w:rsid w:val="00975659"/>
    <w:rsid w:val="00AD392A"/>
    <w:rsid w:val="00B64A43"/>
    <w:rsid w:val="00BF40AE"/>
    <w:rsid w:val="00C343E6"/>
    <w:rsid w:val="00C5311B"/>
    <w:rsid w:val="00C72DBC"/>
    <w:rsid w:val="00D041AD"/>
    <w:rsid w:val="00D552C9"/>
    <w:rsid w:val="00D670F6"/>
    <w:rsid w:val="00E84A11"/>
    <w:rsid w:val="00F603BA"/>
    <w:rsid w:val="014B5D8F"/>
    <w:rsid w:val="01CC5DF8"/>
    <w:rsid w:val="02E64C49"/>
    <w:rsid w:val="02F143FB"/>
    <w:rsid w:val="03645B22"/>
    <w:rsid w:val="040113B6"/>
    <w:rsid w:val="04E376B9"/>
    <w:rsid w:val="04EB26BB"/>
    <w:rsid w:val="06124B82"/>
    <w:rsid w:val="06261081"/>
    <w:rsid w:val="06802997"/>
    <w:rsid w:val="07262FC2"/>
    <w:rsid w:val="0751430A"/>
    <w:rsid w:val="08DE5FEC"/>
    <w:rsid w:val="0A040CCF"/>
    <w:rsid w:val="0BBF5F17"/>
    <w:rsid w:val="0C8B559A"/>
    <w:rsid w:val="0DC35FCE"/>
    <w:rsid w:val="0DDB2C77"/>
    <w:rsid w:val="0F0934A2"/>
    <w:rsid w:val="0F303344"/>
    <w:rsid w:val="11A2645D"/>
    <w:rsid w:val="122D0667"/>
    <w:rsid w:val="12671777"/>
    <w:rsid w:val="12745A29"/>
    <w:rsid w:val="137A4BB8"/>
    <w:rsid w:val="146A4F7B"/>
    <w:rsid w:val="150021C4"/>
    <w:rsid w:val="154F60C3"/>
    <w:rsid w:val="163A2C34"/>
    <w:rsid w:val="17803544"/>
    <w:rsid w:val="179465B6"/>
    <w:rsid w:val="17B332AE"/>
    <w:rsid w:val="183749D9"/>
    <w:rsid w:val="18B96388"/>
    <w:rsid w:val="1B31380A"/>
    <w:rsid w:val="1BBB5140"/>
    <w:rsid w:val="1CB568E6"/>
    <w:rsid w:val="1CCA7DFB"/>
    <w:rsid w:val="245D599A"/>
    <w:rsid w:val="260A70C8"/>
    <w:rsid w:val="29AA26F0"/>
    <w:rsid w:val="2CD11AAE"/>
    <w:rsid w:val="2F3F5791"/>
    <w:rsid w:val="31D10EEF"/>
    <w:rsid w:val="34602313"/>
    <w:rsid w:val="34E40460"/>
    <w:rsid w:val="37FC6D87"/>
    <w:rsid w:val="39AB6C9A"/>
    <w:rsid w:val="3B5F70A4"/>
    <w:rsid w:val="3C017B41"/>
    <w:rsid w:val="3C6F0111"/>
    <w:rsid w:val="3CAB26CA"/>
    <w:rsid w:val="3E327EEE"/>
    <w:rsid w:val="3EE1742E"/>
    <w:rsid w:val="42FA1AD1"/>
    <w:rsid w:val="456200D1"/>
    <w:rsid w:val="45B51F76"/>
    <w:rsid w:val="45B642AD"/>
    <w:rsid w:val="466E08F6"/>
    <w:rsid w:val="4913133C"/>
    <w:rsid w:val="4918166D"/>
    <w:rsid w:val="492F350A"/>
    <w:rsid w:val="4997150A"/>
    <w:rsid w:val="4ACE25CF"/>
    <w:rsid w:val="4D2564FF"/>
    <w:rsid w:val="4E840B78"/>
    <w:rsid w:val="50441FA2"/>
    <w:rsid w:val="50D3793D"/>
    <w:rsid w:val="50D4483D"/>
    <w:rsid w:val="52C026A0"/>
    <w:rsid w:val="534D0577"/>
    <w:rsid w:val="538D5F1B"/>
    <w:rsid w:val="540810BB"/>
    <w:rsid w:val="56751260"/>
    <w:rsid w:val="569C33FD"/>
    <w:rsid w:val="5950465E"/>
    <w:rsid w:val="59DE27D3"/>
    <w:rsid w:val="5B3833A9"/>
    <w:rsid w:val="5BE619D1"/>
    <w:rsid w:val="5CDB7F7E"/>
    <w:rsid w:val="5CE70611"/>
    <w:rsid w:val="5D810AB8"/>
    <w:rsid w:val="5E863A02"/>
    <w:rsid w:val="5F1939D8"/>
    <w:rsid w:val="5F303258"/>
    <w:rsid w:val="5FAB7F83"/>
    <w:rsid w:val="64D643F2"/>
    <w:rsid w:val="66063C96"/>
    <w:rsid w:val="67895E50"/>
    <w:rsid w:val="6C9A3205"/>
    <w:rsid w:val="6CEE7CB0"/>
    <w:rsid w:val="6DF47485"/>
    <w:rsid w:val="6E3621EB"/>
    <w:rsid w:val="6EC4171F"/>
    <w:rsid w:val="6F106A9D"/>
    <w:rsid w:val="6F112516"/>
    <w:rsid w:val="701E4421"/>
    <w:rsid w:val="711366ED"/>
    <w:rsid w:val="72976297"/>
    <w:rsid w:val="73137D25"/>
    <w:rsid w:val="738973BF"/>
    <w:rsid w:val="73F955B8"/>
    <w:rsid w:val="751C5A2F"/>
    <w:rsid w:val="75D34EF1"/>
    <w:rsid w:val="76CD14B7"/>
    <w:rsid w:val="775541D2"/>
    <w:rsid w:val="77B817D1"/>
    <w:rsid w:val="782D1642"/>
    <w:rsid w:val="78624BFA"/>
    <w:rsid w:val="7A3D51DA"/>
    <w:rsid w:val="7C8C3A7B"/>
    <w:rsid w:val="7C9D3DDB"/>
    <w:rsid w:val="7D555E30"/>
    <w:rsid w:val="7DDA09A2"/>
    <w:rsid w:val="7E63508D"/>
    <w:rsid w:val="7E6727C5"/>
    <w:rsid w:val="7FD6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08650A42-A284-4E79-B452-B7FB0849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28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E4284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0E4284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rsid w:val="000E4284"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next w:val="a"/>
    <w:unhideWhenUsed/>
    <w:qFormat/>
    <w:rsid w:val="000E4284"/>
    <w:pPr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E428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E428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0E42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0E4284"/>
    <w:pPr>
      <w:ind w:firstLineChars="200" w:firstLine="420"/>
    </w:pPr>
  </w:style>
  <w:style w:type="paragraph" w:styleId="a6">
    <w:name w:val="Balloon Text"/>
    <w:basedOn w:val="a"/>
    <w:link w:val="a7"/>
    <w:rsid w:val="00C72DBC"/>
    <w:rPr>
      <w:sz w:val="18"/>
      <w:szCs w:val="18"/>
    </w:rPr>
  </w:style>
  <w:style w:type="character" w:customStyle="1" w:styleId="a7">
    <w:name w:val="批注框文本 字符"/>
    <w:basedOn w:val="a0"/>
    <w:link w:val="a6"/>
    <w:rsid w:val="00C72DBC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A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1449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wyj</dc:creator>
  <cp:lastModifiedBy>郭浩滨</cp:lastModifiedBy>
  <cp:revision>19</cp:revision>
  <dcterms:created xsi:type="dcterms:W3CDTF">2016-09-14T09:42:00Z</dcterms:created>
  <dcterms:modified xsi:type="dcterms:W3CDTF">2016-09-20T16:34:00Z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