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108918" w:displacedByCustomXml="next"/>
    <w:bookmarkStart w:id="1" w:name="_Toc432108940" w:displacedByCustomXml="next"/>
    <w:sdt>
      <w:sdtPr>
        <w:rPr>
          <w:rFonts w:ascii="Times New Roman" w:hAnsi="Times New Roman"/>
          <w:b w:val="0"/>
          <w:kern w:val="2"/>
          <w:sz w:val="21"/>
          <w:szCs w:val="20"/>
          <w:lang w:eastAsia="zh-CN"/>
        </w:r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Cs/>
          <w:sz w:val="32"/>
          <w:szCs w:val="32"/>
        </w:rPr>
      </w:sdtEndPr>
      <w:sdtContent>
        <w:sdt>
          <w:sdtPr>
            <w:rPr>
              <w:rFonts w:ascii="Times New Roman" w:hAnsi="Times New Roman"/>
              <w:b w:val="0"/>
              <w:kern w:val="2"/>
              <w:sz w:val="21"/>
              <w:szCs w:val="20"/>
              <w:lang w:eastAsia="zh-CN"/>
            </w:r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sz w:val="48"/>
              <w:szCs w:val="48"/>
            </w:rPr>
          </w:sdtEndPr>
          <w:sdtContent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酒店管理系统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需求度量文档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V1.0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56"/>
                  <w:szCs w:val="56"/>
                </w:rPr>
                <w:t>南京大学软件学院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b/>
                  <w:bCs/>
                  <w:sz w:val="60"/>
                  <w:szCs w:val="60"/>
                </w:rPr>
                <w:t>Leftovers</w:t>
              </w:r>
              <w:r>
                <w:rPr>
                  <w:rFonts w:ascii="宋体" w:hAnsi="宋体" w:cs="宋体"/>
                  <w:sz w:val="60"/>
                  <w:szCs w:val="60"/>
                </w:rPr>
                <w:t>工作组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60"/>
                  <w:szCs w:val="60"/>
                </w:rPr>
                <w:t>2016-9</w:t>
              </w:r>
            </w:p>
            <w:p w:rsidR="002E6771" w:rsidRPr="00152EF9" w:rsidRDefault="00152EF9" w:rsidP="00152EF9">
              <w:pPr>
                <w:rPr>
                  <w:rFonts w:hint="default"/>
                </w:rPr>
              </w:pPr>
              <w:r>
                <w:br w:type="page"/>
              </w:r>
            </w:p>
          </w:sdtContent>
        </w:sdt>
      </w:sdtContent>
    </w:sdt>
    <w:p w:rsidR="00B2269D" w:rsidRPr="00271F33" w:rsidRDefault="00B2269D" w:rsidP="00271F33">
      <w:pPr>
        <w:rPr>
          <w:rFonts w:eastAsia="Times New Roman" w:hint="default"/>
          <w:b/>
          <w:sz w:val="32"/>
          <w:szCs w:val="32"/>
        </w:rPr>
      </w:pPr>
      <w:r w:rsidRPr="00271F33">
        <w:rPr>
          <w:rFonts w:hint="default"/>
          <w:b/>
          <w:sz w:val="32"/>
          <w:szCs w:val="32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2" w:name="OLE_LINK3"/>
            <w:bookmarkStart w:id="3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614654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614654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614654" w:rsidRPr="00FE096A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2E6771" w:rsidRDefault="00F4305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确立总体模板、目录等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614654" w:rsidRDefault="00614654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</w:t>
            </w:r>
            <w:r w:rsidR="00152EF9">
              <w:rPr>
                <w:rFonts w:asciiTheme="minorEastAsia" w:eastAsiaTheme="minorEastAsia" w:hAnsiTheme="minorEastAsia" w:cs="Calibri"/>
              </w:rPr>
              <w:t>0</w:t>
            </w:r>
          </w:p>
        </w:tc>
      </w:tr>
      <w:bookmarkEnd w:id="2"/>
      <w:bookmarkEnd w:id="3"/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  <w:bookmarkStart w:id="4" w:name="_GoBack"/>
      <w:bookmarkEnd w:id="4"/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152EF9" w:rsidRDefault="002E6771" w:rsidP="00B864AA">
          <w:pPr>
            <w:pStyle w:val="TOC"/>
            <w:jc w:val="center"/>
            <w:rPr>
              <w:color w:val="000000" w:themeColor="text1"/>
              <w:sz w:val="36"/>
            </w:rPr>
          </w:pPr>
          <w:r w:rsidRPr="00152EF9">
            <w:rPr>
              <w:color w:val="000000" w:themeColor="text1"/>
              <w:sz w:val="36"/>
              <w:lang w:val="zh-CN"/>
            </w:rPr>
            <w:t>目录</w:t>
          </w:r>
        </w:p>
        <w:p w:rsidR="002E6771" w:rsidRDefault="002E677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6290" w:history="1">
            <w:r w:rsidRPr="00633D30">
              <w:rPr>
                <w:rStyle w:val="ad"/>
                <w:noProof/>
              </w:rPr>
              <w:t>一、功能点计算的加权因子</w:t>
            </w:r>
            <w:r w:rsidRPr="00633D30">
              <w:rPr>
                <w:rStyle w:val="ad"/>
                <w:noProof/>
              </w:rPr>
              <w:t>fj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1" w:history="1">
            <w:r w:rsidR="002E6771" w:rsidRPr="00633D30">
              <w:rPr>
                <w:rStyle w:val="ad"/>
                <w:noProof/>
              </w:rPr>
              <w:t>二、复杂度调整因子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2" w:history="1">
            <w:r w:rsidR="002E6771" w:rsidRPr="00633D30">
              <w:rPr>
                <w:rStyle w:val="ad"/>
                <w:noProof/>
              </w:rPr>
              <w:t>三、各用例功能点测度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3" w:history="1">
            <w:r w:rsidR="002E6771" w:rsidRPr="00633D30">
              <w:rPr>
                <w:rStyle w:val="ad"/>
                <w:noProof/>
              </w:rPr>
              <w:t>1</w:t>
            </w:r>
            <w:r w:rsidR="002E6771" w:rsidRPr="00633D30">
              <w:rPr>
                <w:rStyle w:val="ad"/>
                <w:noProof/>
              </w:rPr>
              <w:t>．物流信息查询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4" w:history="1">
            <w:r w:rsidR="002E6771">
              <w:rPr>
                <w:rStyle w:val="ad"/>
                <w:noProof/>
              </w:rPr>
              <w:t>2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订单输入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5" w:history="1">
            <w:r w:rsidR="002E6771" w:rsidRPr="00633D30">
              <w:rPr>
                <w:rStyle w:val="ad"/>
                <w:noProof/>
              </w:rPr>
              <w:t>3</w:t>
            </w:r>
            <w:r w:rsidR="002E6771" w:rsidRPr="00633D30">
              <w:rPr>
                <w:rStyle w:val="ad"/>
                <w:noProof/>
              </w:rPr>
              <w:t>．报价和时间管理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6" w:history="1">
            <w:r w:rsidR="002E6771" w:rsidRPr="00633D30">
              <w:rPr>
                <w:rStyle w:val="ad"/>
                <w:noProof/>
              </w:rPr>
              <w:t>4</w:t>
            </w:r>
            <w:r w:rsidR="002E6771" w:rsidRPr="00633D30">
              <w:rPr>
                <w:rStyle w:val="ad"/>
                <w:noProof/>
              </w:rPr>
              <w:t>．收件信息输入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7" w:history="1">
            <w:r w:rsidR="002E6771" w:rsidRPr="00633D30">
              <w:rPr>
                <w:rStyle w:val="ad"/>
                <w:noProof/>
              </w:rPr>
              <w:t>5</w:t>
            </w:r>
            <w:r w:rsidR="002E6771" w:rsidRPr="00633D30">
              <w:rPr>
                <w:rStyle w:val="ad"/>
                <w:noProof/>
              </w:rPr>
              <w:t>．订单管理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8" w:history="1">
            <w:r w:rsidR="002E6771" w:rsidRPr="00633D30">
              <w:rPr>
                <w:rStyle w:val="ad"/>
                <w:noProof/>
              </w:rPr>
              <w:t>6</w:t>
            </w:r>
            <w:r w:rsidR="002E6771" w:rsidRPr="00633D30">
              <w:rPr>
                <w:rStyle w:val="ad"/>
                <w:noProof/>
              </w:rPr>
              <w:t>．车辆装车管理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299" w:history="1">
            <w:r w:rsidR="002E6771">
              <w:rPr>
                <w:rStyle w:val="ad"/>
                <w:noProof/>
              </w:rPr>
              <w:t>7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接收货物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_Toc432506299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0" w:history="1">
            <w:r w:rsidR="002E6771" w:rsidRPr="00633D30">
              <w:rPr>
                <w:rStyle w:val="ad"/>
                <w:noProof/>
              </w:rPr>
              <w:t>8</w:t>
            </w:r>
            <w:r w:rsidR="002E6771" w:rsidRPr="00633D30">
              <w:rPr>
                <w:rStyle w:val="ad"/>
                <w:noProof/>
              </w:rPr>
              <w:t>．派件分配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1" w:history="1">
            <w:r w:rsidR="002E6771">
              <w:rPr>
                <w:rStyle w:val="ad"/>
                <w:noProof/>
              </w:rPr>
              <w:t>9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司机信息管理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9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2" w:history="1">
            <w:r w:rsidR="002E6771" w:rsidRPr="00633D30">
              <w:rPr>
                <w:rStyle w:val="ad"/>
                <w:noProof/>
              </w:rPr>
              <w:t>10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车辆信息管理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10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3" w:history="1">
            <w:r w:rsidR="002E6771">
              <w:rPr>
                <w:rStyle w:val="ad"/>
                <w:noProof/>
              </w:rPr>
              <w:t>11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建立收款单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4" w:history="1">
            <w:r w:rsidR="002E6771">
              <w:rPr>
                <w:rStyle w:val="ad"/>
                <w:noProof/>
              </w:rPr>
              <w:t>12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中转接收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5" w:history="1">
            <w:r w:rsidR="002E6771" w:rsidRPr="00633D30">
              <w:rPr>
                <w:rStyle w:val="ad"/>
                <w:noProof/>
              </w:rPr>
              <w:t>13</w:t>
            </w:r>
            <w:r w:rsidR="002E6771" w:rsidRPr="00633D30">
              <w:rPr>
                <w:rStyle w:val="ad"/>
                <w:noProof/>
              </w:rPr>
              <w:t>．录入中转单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6" w:history="1">
            <w:r w:rsidR="002E6771" w:rsidRPr="00633D30">
              <w:rPr>
                <w:rStyle w:val="ad"/>
                <w:noProof/>
              </w:rPr>
              <w:t>14</w:t>
            </w:r>
            <w:r w:rsidR="002E6771" w:rsidRPr="00633D30">
              <w:rPr>
                <w:rStyle w:val="ad"/>
                <w:noProof/>
              </w:rPr>
              <w:t>．录入库存入库单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7" w:history="1">
            <w:r w:rsidR="002E6771" w:rsidRPr="00633D30">
              <w:rPr>
                <w:rStyle w:val="ad"/>
                <w:noProof/>
              </w:rPr>
              <w:t>15</w:t>
            </w:r>
            <w:r w:rsidR="002E6771" w:rsidRPr="00633D30">
              <w:rPr>
                <w:rStyle w:val="ad"/>
                <w:noProof/>
              </w:rPr>
              <w:t>．录入库存出库单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8" w:history="1">
            <w:r w:rsidR="002E6771" w:rsidRPr="00633D30">
              <w:rPr>
                <w:rStyle w:val="ad"/>
                <w:noProof/>
              </w:rPr>
              <w:t>16</w:t>
            </w:r>
            <w:r w:rsidR="002E6771" w:rsidRPr="00633D30">
              <w:rPr>
                <w:rStyle w:val="ad"/>
                <w:noProof/>
              </w:rPr>
              <w:t>．库存查看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09" w:history="1">
            <w:r w:rsidR="002E6771" w:rsidRPr="00633D30">
              <w:rPr>
                <w:rStyle w:val="ad"/>
                <w:noProof/>
              </w:rPr>
              <w:t>17</w:t>
            </w:r>
            <w:r w:rsidR="002E6771" w:rsidRPr="00633D30">
              <w:rPr>
                <w:rStyle w:val="ad"/>
                <w:noProof/>
              </w:rPr>
              <w:t>．库存报警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_Toc432506309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0" w:history="1">
            <w:r w:rsidR="002E6771" w:rsidRPr="00633D30">
              <w:rPr>
                <w:rStyle w:val="ad"/>
                <w:noProof/>
              </w:rPr>
              <w:t>18</w:t>
            </w:r>
            <w:r w:rsidR="002E6771" w:rsidRPr="00633D30">
              <w:rPr>
                <w:rStyle w:val="ad"/>
                <w:noProof/>
              </w:rPr>
              <w:t>．库存盘点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1" w:history="1">
            <w:r w:rsidR="002E6771" w:rsidRPr="00633D30">
              <w:rPr>
                <w:rStyle w:val="ad"/>
                <w:noProof/>
              </w:rPr>
              <w:t>19</w:t>
            </w:r>
            <w:r w:rsidR="002E6771" w:rsidRPr="00633D30">
              <w:rPr>
                <w:rStyle w:val="ad"/>
                <w:noProof/>
              </w:rPr>
              <w:t>．交易审核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2" w:history="1">
            <w:r w:rsidR="002E6771" w:rsidRPr="00633D30">
              <w:rPr>
                <w:rStyle w:val="ad"/>
                <w:noProof/>
              </w:rPr>
              <w:t>20</w:t>
            </w:r>
            <w:r w:rsidR="002E6771" w:rsidRPr="00633D30">
              <w:rPr>
                <w:rStyle w:val="ad"/>
                <w:noProof/>
              </w:rPr>
              <w:t>．增删改查成本信息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18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3" w:history="1">
            <w:r w:rsidR="002E6771" w:rsidRPr="00633D30">
              <w:rPr>
                <w:rStyle w:val="ad"/>
                <w:noProof/>
              </w:rPr>
              <w:t>21</w:t>
            </w:r>
            <w:r w:rsidR="002E6771" w:rsidRPr="00633D30">
              <w:rPr>
                <w:rStyle w:val="ad"/>
                <w:noProof/>
              </w:rPr>
              <w:t>．增加成本收益表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_Toc432506313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19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4" w:history="1">
            <w:r w:rsidR="002E6771" w:rsidRPr="00633D30">
              <w:rPr>
                <w:rStyle w:val="ad"/>
                <w:noProof/>
              </w:rPr>
              <w:t>22</w:t>
            </w:r>
            <w:r w:rsidR="002E6771" w:rsidRPr="00633D30">
              <w:rPr>
                <w:rStyle w:val="ad"/>
                <w:noProof/>
              </w:rPr>
              <w:t>．银行账户管理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_Toc432506314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20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5" w:history="1">
            <w:r w:rsidR="002E6771">
              <w:rPr>
                <w:rStyle w:val="ad"/>
                <w:noProof/>
              </w:rPr>
              <w:t>23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期初建账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_Toc432506315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21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6" w:history="1">
            <w:r w:rsidR="002E6771">
              <w:rPr>
                <w:rStyle w:val="ad"/>
                <w:noProof/>
              </w:rPr>
              <w:t>24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新建付款单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_Toc432506316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22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7" w:history="1">
            <w:r w:rsidR="002E6771">
              <w:rPr>
                <w:rStyle w:val="ad"/>
                <w:noProof/>
              </w:rPr>
              <w:t>25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人员机构管理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_Toc432506317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23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8" w:history="1">
            <w:r w:rsidR="002E6771">
              <w:rPr>
                <w:rStyle w:val="ad"/>
                <w:noProof/>
              </w:rPr>
              <w:t>26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审批单据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_Toc432506318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24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19" w:history="1">
            <w:r w:rsidR="002E6771">
              <w:rPr>
                <w:rStyle w:val="ad"/>
                <w:noProof/>
              </w:rPr>
              <w:t>27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查看统计分析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_Toc432506319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25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0" w:history="1">
            <w:r w:rsidR="002E6771">
              <w:rPr>
                <w:rStyle w:val="ad"/>
                <w:noProof/>
              </w:rPr>
              <w:t>28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制定薪水策略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_Toc432506320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1" w:history="1">
            <w:r w:rsidR="002E6771">
              <w:rPr>
                <w:rStyle w:val="ad"/>
                <w:noProof/>
              </w:rPr>
              <w:t>29</w:t>
            </w:r>
            <w:r w:rsidR="002E6771">
              <w:rPr>
                <w:rStyle w:val="ad"/>
                <w:noProof/>
              </w:rPr>
              <w:t>．</w:t>
            </w:r>
            <w:r w:rsidR="002E6771" w:rsidRPr="00633D30">
              <w:rPr>
                <w:rStyle w:val="ad"/>
                <w:noProof/>
              </w:rPr>
              <w:t>制定常量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_Toc432506321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26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354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32506322" w:history="1">
            <w:r w:rsidR="002E6771" w:rsidRPr="00633D30">
              <w:rPr>
                <w:rStyle w:val="ad"/>
                <w:noProof/>
              </w:rPr>
              <w:t>30</w:t>
            </w:r>
            <w:r w:rsidR="002E6771" w:rsidRPr="00633D30">
              <w:rPr>
                <w:rStyle w:val="ad"/>
                <w:noProof/>
              </w:rPr>
              <w:t>．账户管理</w:t>
            </w:r>
            <w:r w:rsidR="002E6771">
              <w:rPr>
                <w:noProof/>
                <w:webHidden/>
              </w:rPr>
              <w:tab/>
            </w:r>
            <w:r w:rsidR="002E6771">
              <w:rPr>
                <w:noProof/>
                <w:webHidden/>
              </w:rPr>
              <w:fldChar w:fldCharType="begin"/>
            </w:r>
            <w:r w:rsidR="002E6771">
              <w:rPr>
                <w:noProof/>
                <w:webHidden/>
              </w:rPr>
              <w:instrText xml:space="preserve"> PAGEREF _Toc432506322 \h </w:instrText>
            </w:r>
            <w:r w:rsidR="002E6771">
              <w:rPr>
                <w:noProof/>
                <w:webHidden/>
              </w:rPr>
            </w:r>
            <w:r w:rsidR="002E6771">
              <w:rPr>
                <w:noProof/>
                <w:webHidden/>
              </w:rPr>
              <w:fldChar w:fldCharType="separate"/>
            </w:r>
            <w:r w:rsidR="002E6771">
              <w:rPr>
                <w:rFonts w:hint="default"/>
                <w:noProof/>
                <w:webHidden/>
              </w:rPr>
              <w:t>27</w:t>
            </w:r>
            <w:r w:rsidR="002E6771"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5" w:name="_Toc432506290"/>
      <w:r w:rsidRPr="00271F33">
        <w:lastRenderedPageBreak/>
        <w:t>一、功能点计算的加权因子</w:t>
      </w:r>
      <w:r w:rsidRPr="00271F33">
        <w:t>fj</w:t>
      </w:r>
      <w:bookmarkEnd w:id="5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152EF9" w:rsidP="00271F33">
      <w:pPr>
        <w:rPr>
          <w:rFonts w:cs="Calibri" w:hint="default"/>
          <w:b/>
        </w:rPr>
      </w:pPr>
      <w:r>
        <w:rPr>
          <w:rFonts w:cs="Calibri"/>
          <w:b/>
        </w:rPr>
        <w:t>酒店</w:t>
      </w:r>
      <w:r w:rsidR="00271F33" w:rsidRPr="00271F33">
        <w:rPr>
          <w:rFonts w:cs="Calibri"/>
          <w:b/>
        </w:rPr>
        <w:t>管理系统属于中等系统。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32506291"/>
      <w:r>
        <w:t>二、</w:t>
      </w:r>
      <w:r w:rsidRPr="00271F33">
        <w:t>复杂度调整因子</w:t>
      </w:r>
      <w:bookmarkEnd w:id="6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271F33" w:rsidP="00271F33">
      <w:pPr>
        <w:rPr>
          <w:rFonts w:cs="Calibri" w:hint="default"/>
          <w:b/>
        </w:rPr>
      </w:pPr>
      <w:r w:rsidRPr="00271F33">
        <w:rPr>
          <w:rFonts w:cs="Calibri"/>
          <w:b/>
        </w:rPr>
        <w:t>快递物流管理系统的复杂度调整因子合计为</w:t>
      </w:r>
      <w:r w:rsidRPr="00271F33">
        <w:rPr>
          <w:rFonts w:cs="Calibri" w:hint="default"/>
          <w:b/>
        </w:rPr>
        <w:t>39</w:t>
      </w:r>
      <w:r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7" w:name="_Toc432506292"/>
      <w:r w:rsidRPr="00271F33">
        <w:lastRenderedPageBreak/>
        <w:t>三、各用例功能点测度</w:t>
      </w:r>
      <w:bookmarkEnd w:id="7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8" w:name="_Toc432108935"/>
      <w:bookmarkStart w:id="9" w:name="_Toc432506293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8"/>
      <w:bookmarkEnd w:id="9"/>
      <w:r w:rsidR="00152EF9" w:rsidRPr="00152EF9">
        <w:rPr>
          <w:sz w:val="30"/>
          <w:szCs w:val="30"/>
        </w:rPr>
        <w:t>维护基本信息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03"/>
        <w:gridCol w:w="4017"/>
      </w:tblGrid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eastAsiaTheme="minorEastAsia"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ClientInformation.Check.Start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ClientInformation.Check.Show</w:t>
            </w:r>
            <w:proofErr w:type="spellEnd"/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系统提示查看基本信息开始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系统跳转至查看基本信息界面，参见</w:t>
            </w:r>
            <w:proofErr w:type="spellStart"/>
            <w:r>
              <w:rPr>
                <w:rFonts w:ascii="Calibri" w:hAnsi="Calibri"/>
                <w:lang w:bidi="ar"/>
              </w:rPr>
              <w:t>ClientInformation.Show</w:t>
            </w:r>
            <w:proofErr w:type="spellEnd"/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ClientInformation.Check.Credit.Start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ClientInformation.Check.Credit.Show</w:t>
            </w:r>
            <w:proofErr w:type="spellEnd"/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系统提示查看信用记录开始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系统跳转至查看信用记录界面，参见</w:t>
            </w:r>
            <w:proofErr w:type="spellStart"/>
            <w:r>
              <w:rPr>
                <w:rFonts w:ascii="Calibri" w:hAnsi="Calibri"/>
                <w:lang w:bidi="ar"/>
              </w:rPr>
              <w:t>ClientInformation.Credit.Show</w:t>
            </w:r>
            <w:proofErr w:type="spellEnd"/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ClientInformation.Modify.Start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spellEnd"/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spellEnd"/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ClientInformation.Modify.Valid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系统提示编辑基本信息开始，跳转至编辑界面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系统允许客户进行键盘输入，修改信息，参见</w:t>
            </w:r>
            <w:proofErr w:type="spellStart"/>
            <w:r>
              <w:rPr>
                <w:rFonts w:ascii="Calibri" w:hAnsi="Calibri"/>
                <w:lang w:bidi="ar"/>
              </w:rPr>
              <w:t>ClientInformation.Show</w:t>
            </w:r>
            <w:proofErr w:type="spellEnd"/>
            <w:r>
              <w:rPr>
                <w:rFonts w:ascii="Calibri" w:hAnsi="Calibri"/>
                <w:lang w:bidi="ar"/>
              </w:rPr>
              <w:t>。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客户确认提交填写的基本信息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 w:cs="宋体"/>
                <w:lang w:bidi="ar"/>
              </w:rPr>
              <w:t>系统更新客户基本信息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未填写或填写内容格式错误，系统显示错误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客户填写的信息格式无误，系统更新客户信息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客户取消编辑基本信息操作，系统返回主界面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r>
              <w:rPr>
                <w:rFonts w:ascii="Calibri" w:hAnsi="Calibri"/>
                <w:lang w:bidi="ar"/>
              </w:rPr>
              <w:t>ClientInformation.Show.Member</w:t>
            </w:r>
            <w:proofErr w:type="spellEnd"/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系统显示客户的会员信息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sz w:val="21"/>
                <w:szCs w:val="24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r>
              <w:rPr>
                <w:rFonts w:ascii="Calibri" w:hAnsi="Calibri"/>
                <w:lang w:bidi="ar"/>
              </w:rPr>
              <w:t>ClientInformation.Credit.Show.AfterChange</w:t>
            </w:r>
            <w:proofErr w:type="spellEnd"/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系统显示信用值变更时间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系统显示信用值订单执行状态导致的信用值变化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系统显示信用值信用充值记录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系统显示信用值变更额度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系统显示信用值每次变更后的信用值</w:t>
            </w:r>
          </w:p>
        </w:tc>
      </w:tr>
    </w:tbl>
    <w:p w:rsidR="005D1079" w:rsidRDefault="005D1079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维护基本信息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A0631F" w:rsidRPr="00A0631F">
        <w:rPr>
          <w:rFonts w:cs="Calibri" w:hint="default"/>
        </w:rPr>
        <w:t>56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A0631F" w:rsidRPr="00A0631F">
        <w:rPr>
          <w:rFonts w:cs="Calibri" w:hint="default"/>
        </w:rPr>
        <w:t>58.24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0" w:name="_Toc432108936"/>
      <w:bookmarkStart w:id="11" w:name="_Toc432506294"/>
      <w:r>
        <w:rPr>
          <w:sz w:val="30"/>
          <w:szCs w:val="30"/>
        </w:rPr>
        <w:t>2</w:t>
      </w:r>
      <w:bookmarkEnd w:id="10"/>
      <w:bookmarkEnd w:id="11"/>
      <w:r w:rsidR="00152EF9">
        <w:rPr>
          <w:sz w:val="30"/>
          <w:szCs w:val="30"/>
        </w:rPr>
        <w:t>．</w:t>
      </w:r>
      <w:r w:rsidR="00152EF9" w:rsidRPr="00152EF9">
        <w:rPr>
          <w:sz w:val="30"/>
          <w:szCs w:val="30"/>
        </w:rPr>
        <w:t>浏览订单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rPr>
          <w:trHeight w:val="313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bookmarkStart w:id="12" w:name="_Toc432108937"/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Order.Check.Start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Order.Check.Show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Order.Check.Null</w:t>
            </w:r>
            <w:proofErr w:type="spellEnd"/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Order.Check.Type.Choose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Order.Check.Type.Show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Order.Check.Type.Null</w:t>
            </w:r>
            <w:proofErr w:type="spellEnd"/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系统提示查看浏览订单开始，跳转至浏览订单界面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系统列出客户所有的订单信息</w:t>
            </w:r>
            <w:r>
              <w:rPr>
                <w:rFonts w:ascii="Calibri" w:hAnsi="Calibri" w:cs="宋体"/>
                <w:lang w:bidi="ar"/>
              </w:rPr>
              <w:t>(</w:t>
            </w:r>
            <w:r>
              <w:rPr>
                <w:rFonts w:ascii="Calibri" w:hAnsi="Calibri" w:cs="宋体"/>
                <w:lang w:bidi="ar"/>
              </w:rPr>
              <w:t>包括订单号、订单时间、订单类型、预订酒店名称、房间类型、数量、有无儿童</w:t>
            </w:r>
            <w:r>
              <w:rPr>
                <w:rFonts w:ascii="Calibri" w:hAnsi="Calibri" w:cs="宋体"/>
                <w:lang w:bidi="ar"/>
              </w:rPr>
              <w:t>)</w:t>
            </w:r>
            <w:r>
              <w:rPr>
                <w:rFonts w:ascii="Calibri" w:hAnsi="Calibri" w:cs="宋体"/>
                <w:lang w:bidi="ar"/>
              </w:rPr>
              <w:t>，参见</w:t>
            </w:r>
            <w:proofErr w:type="spellStart"/>
            <w:r>
              <w:rPr>
                <w:rFonts w:ascii="Calibri" w:hAnsi="Calibri"/>
                <w:lang w:bidi="ar"/>
              </w:rPr>
              <w:t>Order.Show</w:t>
            </w:r>
            <w:proofErr w:type="spell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客户选择订单类型，参见</w:t>
            </w:r>
            <w:proofErr w:type="spellStart"/>
            <w:r>
              <w:rPr>
                <w:rFonts w:ascii="Calibri" w:hAnsi="Calibri" w:cs="宋体"/>
                <w:lang w:bidi="ar"/>
              </w:rPr>
              <w:t>Order.Type</w:t>
            </w:r>
            <w:proofErr w:type="spell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系统列出客户所选分类的所有订单包括订单号、订单时间、订单类型，参见</w:t>
            </w:r>
            <w:proofErr w:type="spellStart"/>
            <w:r>
              <w:rPr>
                <w:rFonts w:ascii="Calibri" w:hAnsi="Calibri" w:cs="宋体"/>
                <w:lang w:bidi="ar"/>
              </w:rPr>
              <w:t>Order.Show</w:t>
            </w:r>
            <w:proofErr w:type="spell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Order.Show.OrderNumber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Order.Show.OrderTime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Order.Show.OrderType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Order.Show.OrderHotel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Order.Show.OrderRoomType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Order.Show.OrderRoomAmount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Order.Show.OrderChildren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宋体"/>
                <w:lang w:bidi="ar"/>
              </w:rPr>
              <w:t>Order.Type.unexecuted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宋体"/>
                <w:lang w:bidi="ar"/>
              </w:rPr>
              <w:t>Order.Type.executed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宋体"/>
                <w:lang w:bidi="ar"/>
              </w:rPr>
              <w:t>Order.Type.exception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r>
              <w:rPr>
                <w:rFonts w:ascii="Calibri" w:hAnsi="Calibri" w:cs="宋体"/>
                <w:lang w:bidi="ar"/>
              </w:rPr>
              <w:t>Order.Type.canceled</w:t>
            </w:r>
            <w:proofErr w:type="spellEnd"/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未执行订单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已执行订单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异常订单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已撤销订单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浏览订单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15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A0631F" w:rsidRPr="00A0631F">
        <w:rPr>
          <w:rFonts w:cs="Calibri" w:hint="default"/>
        </w:rPr>
        <w:t>187</w:t>
      </w:r>
    </w:p>
    <w:p w:rsidR="005D1079" w:rsidRPr="00225AE1" w:rsidRDefault="00D1716A" w:rsidP="00225AE1">
      <w:pPr>
        <w:rPr>
          <w:rFonts w:cs="Calibri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A0631F" w:rsidRPr="00A0631F">
        <w:rPr>
          <w:rFonts w:cs="Calibri" w:hint="default"/>
        </w:rPr>
        <w:t>194.48</w:t>
      </w:r>
      <w:bookmarkStart w:id="13" w:name="_Toc432506295"/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r>
        <w:lastRenderedPageBreak/>
        <w:t>3</w:t>
      </w:r>
      <w:bookmarkEnd w:id="12"/>
      <w:bookmarkEnd w:id="13"/>
      <w:r w:rsidR="00152EF9">
        <w:t>．</w:t>
      </w:r>
      <w:r w:rsidR="00152EF9" w:rsidRPr="00152EF9">
        <w:t>查看预订过的酒店</w:t>
      </w:r>
    </w:p>
    <w:tbl>
      <w:tblPr>
        <w:tblStyle w:val="af2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68"/>
        <w:gridCol w:w="4676"/>
      </w:tblGrid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Order.Reservedhotel.Check.Start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Order.Reservedhotel.Check.Show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Order.Reservedhotel.Check.Null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Order.Reservedhotel.Check.More</w:t>
            </w:r>
            <w:proofErr w:type="gramEnd"/>
            <w:r>
              <w:rPr>
                <w:rFonts w:ascii="Calibri" w:hAnsi="Calibri"/>
                <w:lang w:bidi="ar"/>
              </w:rPr>
              <w:t>.Start</w:t>
            </w:r>
            <w:proofErr w:type="spell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Order.Reservedhotel.Check.More.Show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系统提示查看预订过的酒店开始，跳转至查看预订过的酒店的界面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系统列出客户所有预定过的酒店包括订单的类型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系统显示无预订过的酒店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系统提示查看预订过的酒店的详细信息开始，跳转至酒店详细信息界面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系统显示酒店的详细信息，参见</w:t>
            </w:r>
            <w:proofErr w:type="spellStart"/>
            <w:r>
              <w:rPr>
                <w:rFonts w:ascii="Calibri" w:hAnsi="Calibri"/>
                <w:lang w:bidi="ar"/>
              </w:rPr>
              <w:t>Order.Reservedhotel.Show.Information</w:t>
            </w:r>
            <w:proofErr w:type="spellEnd"/>
          </w:p>
        </w:tc>
      </w:tr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.Information.Name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.Information.Address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.Information.Introduction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.Information.Services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.Information.RoomType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.Information.RoomPrice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.Information.HistoryOrder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r>
              <w:rPr>
                <w:rFonts w:ascii="Calibri" w:hAnsi="Calibri"/>
                <w:lang w:bidi="ar"/>
              </w:rPr>
              <w:t>Order.Reservedhotel.show.Information.Evaluation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查看预订过的酒店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C3891" w:rsidRPr="001C3891">
        <w:rPr>
          <w:rFonts w:cs="Calibri" w:hint="default"/>
        </w:rPr>
        <w:t>40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1C3891" w:rsidRPr="001C3891">
        <w:rPr>
          <w:rFonts w:cs="Calibri" w:hint="default"/>
        </w:rPr>
        <w:t>41.6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4" w:name="_Toc432108938"/>
      <w:bookmarkStart w:id="15" w:name="_Toc432506296"/>
      <w:r>
        <w:t>4</w:t>
      </w:r>
      <w:r w:rsidR="0098551D">
        <w:t>．</w:t>
      </w:r>
      <w:bookmarkEnd w:id="14"/>
      <w:bookmarkEnd w:id="15"/>
      <w:r w:rsidR="00152EF9" w:rsidRPr="00152EF9">
        <w:t>搜索酒店及其详细信息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Searchhotel.Start</w:t>
            </w:r>
            <w:proofErr w:type="spell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Searchhotel.Input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r>
              <w:rPr>
                <w:rFonts w:ascii="Calibri" w:hAnsi="Calibri"/>
                <w:lang w:bidi="ar"/>
              </w:rPr>
              <w:t>Searchhotel.Show</w:t>
            </w:r>
            <w:proofErr w:type="spell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Searchhotel.Confirm</w:t>
            </w:r>
            <w:proofErr w:type="spell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Searchhotel.Show.List</w:t>
            </w:r>
            <w:proofErr w:type="spellEnd"/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Searchhotel.Show.Null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Searchhotel.More.Start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Searchhotel.More.Show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系统提示搜索酒店开始，跳转至搜索酒店界面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用户选择、输入搜索条件，参见</w:t>
            </w:r>
            <w:proofErr w:type="spellStart"/>
            <w:r>
              <w:rPr>
                <w:rFonts w:ascii="Calibri" w:hAnsi="Calibri"/>
                <w:lang w:bidi="ar"/>
              </w:rPr>
              <w:t>Searchhotel.Input</w:t>
            </w:r>
            <w:proofErr w:type="spell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客户对输入的信息确认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系统列出符合条件的酒店列表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系统显示没有符合条件的酒店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客户发出浏览酒店详细信息的请求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系统显示酒店详细信息，参见</w:t>
            </w:r>
            <w:proofErr w:type="spellStart"/>
            <w:r>
              <w:rPr>
                <w:rFonts w:ascii="Calibri" w:hAnsi="Calibri"/>
                <w:lang w:bidi="ar"/>
              </w:rPr>
              <w:t>Searchhotel.Show.Information</w:t>
            </w:r>
            <w:proofErr w:type="spell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lastRenderedPageBreak/>
              <w:t>Searchhotel.Input.RoomType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Searchhotel.Input.RoomPriceField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Searchhotel.Input.EmptyRoomPeriod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Searchhotel.Input.Rank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Searchhotel.Input.EvaluationRankField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房间类型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原始价格区间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有空房期间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星级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评分区间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Searchhotel.Show.Information.Name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Searchhotel.Show.Information.Address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Searchhotel.Show.Information.Introduction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Searchhotel.Show.Information.Services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Searchhotel.Show.Information.RoomType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Searchhotel.Show.Information.RoomPrice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Searchhotel.Show.Information.HistoryOrder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Searchhotel.Show.Information.Evaluation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搜索就酒店及其详细信息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6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C3891" w:rsidRPr="001C3891">
        <w:rPr>
          <w:rFonts w:cs="Calibri" w:hint="default"/>
        </w:rPr>
        <w:t>92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1C3891" w:rsidRPr="001C3891">
        <w:rPr>
          <w:rFonts w:cs="Calibri" w:hint="default"/>
        </w:rPr>
        <w:t>95.68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7F13A1" w:rsidRDefault="00D1716A" w:rsidP="007F13A1">
      <w:pPr>
        <w:pStyle w:val="3"/>
        <w:spacing w:line="412" w:lineRule="auto"/>
        <w:ind w:firstLineChars="100" w:firstLine="321"/>
      </w:pPr>
      <w:bookmarkStart w:id="16" w:name="_Toc432108939"/>
      <w:bookmarkStart w:id="17" w:name="_Toc432506297"/>
      <w:r>
        <w:t>5</w:t>
      </w:r>
      <w:r w:rsidR="0098551D">
        <w:t>．</w:t>
      </w:r>
      <w:bookmarkEnd w:id="16"/>
      <w:bookmarkEnd w:id="17"/>
      <w:r w:rsidR="00152EF9" w:rsidRPr="00152EF9">
        <w:t>生成订单</w:t>
      </w:r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Order.Create.Start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Order.Create.Input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Order.Create.Show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Order.Create.Submit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Order.Create.Confirm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Order.Create.Null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Order.Create.Invalid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Order.Create.Valid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Order.Create.Cancel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lastRenderedPageBreak/>
              <w:t>Order.Create.Credit.Insufficient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Order.Create.Hotelroom.Insufficient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系统提示生成酒店订单开始，并跳转至填写订单界面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客户提交填写的订单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宋体" w:hAnsi="宋体"/>
              </w:rPr>
              <w:t>系统确认客户提交订单，</w:t>
            </w:r>
            <w:r>
              <w:rPr>
                <w:rFonts w:ascii="Calibri" w:hAnsi="Calibri" w:cs="宋体"/>
                <w:lang w:bidi="ar"/>
              </w:rPr>
              <w:t>系统更新客户和酒店订单信息</w:t>
            </w:r>
            <w:r>
              <w:t>，参见</w:t>
            </w:r>
            <w:proofErr w:type="spellStart"/>
            <w:r>
              <w:rPr>
                <w:rFonts w:ascii="Calibri" w:hAnsi="Calibri"/>
                <w:lang w:bidi="ar"/>
              </w:rPr>
              <w:t>Order.Update</w:t>
            </w:r>
            <w:proofErr w:type="spell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未填写，系统显示有内容为空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客户填写内容格式错误，系统显示内容有格式错误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客户订单填写正确，系统允许提交订单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客户取消订单填写，系统返回主界面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客户信用值不足，系统提示不能预订酒店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酒店房间数量不足，系统提示无法预订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lastRenderedPageBreak/>
              <w:t>Order.Update.ClientOrder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proofErr w:type="gramStart"/>
            <w:r>
              <w:rPr>
                <w:rFonts w:ascii="Calibri" w:hAnsi="Calibri"/>
                <w:lang w:bidi="ar"/>
              </w:rPr>
              <w:t>Order.Update.HotelOrder</w:t>
            </w:r>
            <w:proofErr w:type="spellEnd"/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spellStart"/>
            <w:r>
              <w:rPr>
                <w:rFonts w:ascii="Calibri" w:hAnsi="Calibri"/>
                <w:lang w:bidi="ar"/>
              </w:rPr>
              <w:t>Order.Update.HotelEmptyRoomNumber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系统更新客户订单信息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系统更新酒店空房数量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生成订单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6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C3891" w:rsidRPr="001C3891">
        <w:rPr>
          <w:rFonts w:cs="Calibri" w:hint="default"/>
        </w:rPr>
        <w:t>112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1C3891" w:rsidRPr="001C3891">
        <w:rPr>
          <w:rFonts w:cs="Calibri" w:hint="default"/>
        </w:rPr>
        <w:t>116.48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</w:pPr>
      <w:bookmarkStart w:id="18" w:name="_Toc432506298"/>
      <w:r w:rsidRPr="009878C6">
        <w:t>6</w:t>
      </w:r>
      <w:r w:rsidR="0098551D">
        <w:t>．</w:t>
      </w:r>
      <w:bookmarkEnd w:id="1"/>
      <w:bookmarkEnd w:id="18"/>
      <w:r w:rsidR="00152EF9" w:rsidRPr="00152EF9">
        <w:t>撤销订单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62"/>
      </w:tblGrid>
      <w:tr w:rsidR="005D1079" w:rsidTr="005D1079">
        <w:trPr>
          <w:trHeight w:val="166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Order.Cancel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Order.Cancel.GetTime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Order.Cancel.Calculate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Order.Cancel.Report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Order.Cancel.Confirm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Order.Cancel.Update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Order.Cancel.Cancel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系统可以获得客户发起撤销订单请求的具体时间。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系统计算</w:t>
            </w:r>
            <w:r>
              <w:rPr>
                <w:rFonts w:ascii="宋体" w:hAnsi="宋体" w:cs="宋体"/>
                <w:sz w:val="22"/>
                <w:szCs w:val="22"/>
              </w:rPr>
              <w:t>撤销订单时间与订单最晚执行时间的时间差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系统显示撤销后果，根据时间差提示询问客户是否确认撤销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客户选择确认撤销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系统提示成功，更新客户订单信息、信用值以及酒店客房预订信息，参见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Order.Update</w:t>
            </w:r>
            <w:proofErr w:type="spellEnd"/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客户选择取消撤销，系统关闭撤销订单任务</w:t>
            </w:r>
          </w:p>
        </w:tc>
      </w:tr>
      <w:tr w:rsidR="005D1079" w:rsidTr="005D10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Order.Update.Credit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Order.Update.Order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Order.Update.Hotel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/>
                <w:szCs w:val="21"/>
              </w:rPr>
              <w:t>6</w:t>
            </w:r>
            <w:r>
              <w:rPr>
                <w:rFonts w:ascii="Calibri" w:hAnsi="Calibri" w:cs="Calibri"/>
                <w:szCs w:val="21"/>
              </w:rPr>
              <w:t>小时，系统扣除客户信用值（数额为订单总价值）。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宋体" w:hAnsi="宋体" w:cs="宋体"/>
                <w:sz w:val="22"/>
                <w:szCs w:val="22"/>
              </w:rPr>
              <w:t>并不会删除数据，</w:t>
            </w:r>
            <w:r>
              <w:rPr>
                <w:rFonts w:ascii="Calibri" w:hAnsi="Calibri" w:cs="Calibri"/>
                <w:szCs w:val="21"/>
              </w:rPr>
              <w:t>将订单</w:t>
            </w:r>
            <w:r>
              <w:rPr>
                <w:szCs w:val="21"/>
              </w:rPr>
              <w:t>状态置为撤销状态，记录撤销时间。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系统更新酒店客房预订信息。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C73312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撤销订单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Pr="00A40354">
        <w:rPr>
          <w:rFonts w:asciiTheme="minorEastAsia" w:hAnsiTheme="minorEastAsia" w:hint="default"/>
          <w:szCs w:val="21"/>
        </w:rPr>
        <w:t>8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Pr="00A40354">
        <w:rPr>
          <w:rFonts w:asciiTheme="minorEastAsia" w:hAnsiTheme="minorEastAsia" w:hint="default"/>
          <w:szCs w:val="21"/>
        </w:rPr>
        <w:t>8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Pr="00A40354">
        <w:rPr>
          <w:rFonts w:asciiTheme="minorEastAsia" w:hAnsiTheme="minorEastAsia" w:hint="default"/>
          <w:szCs w:val="21"/>
        </w:rPr>
        <w:t>4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lastRenderedPageBreak/>
        <w:t>功能点测度总数 =</w:t>
      </w:r>
      <w:r w:rsidR="00DA3194" w:rsidRPr="00DA3194">
        <w:rPr>
          <w:rFonts w:hint="default"/>
        </w:rPr>
        <w:t xml:space="preserve"> </w:t>
      </w:r>
      <w:r w:rsidR="00DA3194" w:rsidRPr="00A40354">
        <w:rPr>
          <w:rFonts w:asciiTheme="minorEastAsia" w:hAnsiTheme="minorEastAsia" w:hint="default"/>
          <w:szCs w:val="21"/>
        </w:rPr>
        <w:t>98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DA3194" w:rsidRPr="00DA3194">
        <w:rPr>
          <w:rFonts w:asciiTheme="minorEastAsia" w:hAnsiTheme="minorEastAsia" w:hint="default"/>
          <w:szCs w:val="21"/>
        </w:rPr>
        <w:t>101.92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</w:pPr>
      <w:bookmarkStart w:id="19" w:name="_Toc432108941"/>
      <w:bookmarkStart w:id="20" w:name="_Toc432506299"/>
      <w:r w:rsidRPr="009878C6">
        <w:t>7</w:t>
      </w:r>
      <w:bookmarkEnd w:id="19"/>
      <w:bookmarkEnd w:id="20"/>
      <w:r w:rsidR="00152EF9">
        <w:t>．</w:t>
      </w:r>
      <w:r w:rsidR="00152EF9" w:rsidRPr="00152EF9">
        <w:t>评价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5576"/>
      </w:tblGrid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Order.Evaluate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Order.Evaluate.Input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Order.Evaluate.Show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Order.Evaluate.Submit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Order.Evaluate.Update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Order.Evaluate.Cancel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Order.Evaluate.Cancel.Confirm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Order.Evaluate.Cancel.Cancel</w:t>
            </w:r>
            <w:proofErr w:type="spellEnd"/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bookmarkStart w:id="21" w:name="OLE_LINK5"/>
            <w:bookmarkStart w:id="22" w:name="OLE_LINK8"/>
            <w:r>
              <w:rPr>
                <w:rFonts w:ascii="Calibri" w:hAnsi="Calibri" w:cs="Calibri"/>
                <w:szCs w:val="21"/>
              </w:rPr>
              <w:t>系统应允</w:t>
            </w:r>
            <w:proofErr w:type="gramStart"/>
            <w:r>
              <w:rPr>
                <w:rFonts w:ascii="Calibri" w:hAnsi="Calibri" w:cs="Calibri"/>
                <w:szCs w:val="21"/>
              </w:rPr>
              <w:t>许</w:t>
            </w:r>
            <w:bookmarkEnd w:id="21"/>
            <w:bookmarkEnd w:id="22"/>
            <w:r>
              <w:rPr>
                <w:rFonts w:ascii="Calibri" w:hAnsi="Calibri" w:cs="Calibri"/>
                <w:szCs w:val="21"/>
              </w:rPr>
              <w:t>客户</w:t>
            </w:r>
            <w:proofErr w:type="gramEnd"/>
            <w:r>
              <w:rPr>
                <w:rFonts w:ascii="Calibri" w:hAnsi="Calibri" w:cs="Calibri"/>
                <w:szCs w:val="21"/>
              </w:rPr>
              <w:t>对已执行订单进行评价。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客户输入评价，包括评分和评论，参见</w:t>
            </w:r>
            <w:proofErr w:type="spellStart"/>
            <w:r>
              <w:rPr>
                <w:rFonts w:ascii="Calibri" w:hAnsi="Calibri" w:cs="Calibri"/>
                <w:szCs w:val="21"/>
              </w:rPr>
              <w:t>Order.Input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系统显示客户输入的评价内容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客户确认提交评价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系统获得评价内容，更新酒店评价记录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当客户在中途取消评价时，系统询问确认客户是否取消评价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客户确认取消评价，</w:t>
            </w:r>
            <w:r>
              <w:rPr>
                <w:szCs w:val="21"/>
              </w:rPr>
              <w:t>系统清空客户填写的评价内容，</w:t>
            </w:r>
            <w:r>
              <w:rPr>
                <w:rFonts w:ascii="宋体" w:hAnsi="宋体" w:cs="宋体"/>
                <w:sz w:val="22"/>
                <w:szCs w:val="22"/>
              </w:rPr>
              <w:t>返回到订单信息列表界面。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szCs w:val="21"/>
              </w:rPr>
              <w:t>客户撤销取消评价操作，系统</w:t>
            </w:r>
            <w:r>
              <w:rPr>
                <w:rFonts w:ascii="宋体" w:hAnsi="宋体" w:cs="宋体"/>
                <w:sz w:val="22"/>
                <w:szCs w:val="22"/>
              </w:rPr>
              <w:t>返回到客户评价界面。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Order.Input.Comment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Order.Input.Rank</w:t>
            </w:r>
            <w:proofErr w:type="spellEnd"/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客户输入评论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客户输入评分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评价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5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7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9E2F6F" w:rsidRPr="009E2F6F">
        <w:rPr>
          <w:rFonts w:asciiTheme="minorEastAsia" w:hAnsiTheme="minorEastAsia" w:hint="default"/>
          <w:szCs w:val="21"/>
        </w:rPr>
        <w:t>77</w:t>
      </w:r>
    </w:p>
    <w:p w:rsidR="00354135" w:rsidRDefault="00B2269D" w:rsidP="00354135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9E2F6F" w:rsidRPr="009E2F6F">
        <w:rPr>
          <w:rFonts w:asciiTheme="minorEastAsia" w:hAnsiTheme="minorEastAsia" w:hint="default"/>
          <w:szCs w:val="21"/>
        </w:rPr>
        <w:t>80.08</w:t>
      </w:r>
      <w:bookmarkStart w:id="23" w:name="_Toc432108942"/>
      <w:bookmarkStart w:id="24" w:name="_Toc432506300"/>
    </w:p>
    <w:p w:rsidR="00354135" w:rsidRDefault="00354135" w:rsidP="00354135">
      <w:pPr>
        <w:rPr>
          <w:rFonts w:asciiTheme="minorEastAsia" w:hAnsiTheme="minorEastAsia" w:hint="default"/>
          <w:szCs w:val="21"/>
        </w:rPr>
      </w:pPr>
    </w:p>
    <w:p w:rsidR="00225AE1" w:rsidRDefault="00225AE1" w:rsidP="00354135">
      <w:pPr>
        <w:rPr>
          <w:rFonts w:asciiTheme="minorEastAsia" w:hAnsiTheme="minorEastAsia"/>
          <w:szCs w:val="21"/>
        </w:rPr>
      </w:pPr>
    </w:p>
    <w:p w:rsidR="00354135" w:rsidRPr="00354135" w:rsidRDefault="00354135" w:rsidP="00354135">
      <w:pPr>
        <w:rPr>
          <w:rFonts w:asciiTheme="minorEastAsia" w:hAnsiTheme="minorEastAsia"/>
          <w:szCs w:val="21"/>
        </w:rPr>
      </w:pPr>
    </w:p>
    <w:p w:rsidR="00354135" w:rsidRPr="007F13A1" w:rsidRDefault="00C73312" w:rsidP="007F13A1">
      <w:pPr>
        <w:pStyle w:val="3"/>
        <w:spacing w:line="415" w:lineRule="auto"/>
        <w:ind w:firstLineChars="100" w:firstLine="321"/>
      </w:pPr>
      <w:r w:rsidRPr="009878C6">
        <w:t>8</w:t>
      </w:r>
      <w:r w:rsidR="00A40354">
        <w:t>．</w:t>
      </w:r>
      <w:bookmarkEnd w:id="23"/>
      <w:bookmarkEnd w:id="24"/>
      <w:r w:rsidR="00152EF9" w:rsidRPr="00152EF9">
        <w:t>注册会员</w:t>
      </w: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4822"/>
      </w:tblGrid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Member.Register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Member.Register.Choose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Member.Register.Check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Member.Register.Input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Member.Register.Submit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Member.Register.Update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Member.Register.Cancel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系统应当允许客户注册会员。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客户选择注册会员的类型，系统跳转相应的类型界面，参见</w:t>
            </w:r>
            <w:proofErr w:type="spellStart"/>
            <w:r>
              <w:rPr>
                <w:rFonts w:ascii="Calibri" w:hAnsi="Calibri" w:cs="Calibri"/>
                <w:szCs w:val="21"/>
              </w:rPr>
              <w:t>Member.Type</w:t>
            </w:r>
            <w:proofErr w:type="spellEnd"/>
            <w:r>
              <w:rPr>
                <w:rFonts w:ascii="Calibri" w:hAnsi="Calibri" w:cs="Calibri"/>
                <w:szCs w:val="21"/>
              </w:rPr>
              <w:t>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系统能够获取客户的信用值，判断客户是否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达到注册会员的标准，参见</w:t>
            </w:r>
            <w:proofErr w:type="spellStart"/>
            <w:r>
              <w:rPr>
                <w:rFonts w:ascii="Calibri" w:hAnsi="Calibri" w:cs="Calibri"/>
                <w:szCs w:val="21"/>
              </w:rPr>
              <w:t>Member.Check</w:t>
            </w:r>
            <w:proofErr w:type="spellEnd"/>
            <w:r>
              <w:rPr>
                <w:rFonts w:ascii="Calibri" w:hAnsi="Calibri" w:cs="Calibri"/>
                <w:szCs w:val="21"/>
              </w:rPr>
              <w:t>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客户填写基本信息，系统显示填写的内容，参见</w:t>
            </w:r>
            <w:proofErr w:type="spellStart"/>
            <w:r>
              <w:rPr>
                <w:rFonts w:ascii="Calibri" w:hAnsi="Calibri" w:cs="Calibri"/>
                <w:szCs w:val="21"/>
              </w:rPr>
              <w:t>Member.Input.Information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客户提交填写的信息，系统检查是否有必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</w:t>
            </w:r>
            <w:r>
              <w:rPr>
                <w:rFonts w:ascii="Calibri" w:hAnsi="Calibri" w:cs="Calibri"/>
                <w:szCs w:val="21"/>
              </w:rPr>
              <w:lastRenderedPageBreak/>
              <w:t>填项，若客户是选择注册企业会员，再进行企业核对、客户身份认证，参见</w:t>
            </w:r>
            <w:proofErr w:type="spellStart"/>
            <w:r>
              <w:rPr>
                <w:rFonts w:ascii="Calibri" w:hAnsi="Calibri" w:cs="Calibri"/>
                <w:szCs w:val="21"/>
              </w:rPr>
              <w:t>Member.Check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系统更新客户会员信息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客户取消注册会员，系统关闭注册会员任务</w:t>
            </w:r>
            <w:r>
              <w:rPr>
                <w:rFonts w:ascii="Calibri" w:hAnsi="Calibri" w:cs="Calibri"/>
                <w:szCs w:val="21"/>
              </w:rPr>
              <w:t>.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Member.Type.Normal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Member.Type.Enterprise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客户选择注册普通会员，系统显示生日为必填项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客户选择注册企业会员，系统显示企业名称、身份认证标识为</w:t>
            </w:r>
            <w:proofErr w:type="gramStart"/>
            <w:r>
              <w:rPr>
                <w:rFonts w:ascii="Calibri" w:hAnsi="Calibri" w:cs="Calibri"/>
                <w:szCs w:val="21"/>
              </w:rPr>
              <w:t>必填项</w:t>
            </w:r>
            <w:proofErr w:type="gramEnd"/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Member.Check.Credit.Valid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Member.Check.Credit.Invalid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Member.Check.Information.Valid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Member.Check.Information.Invalid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Member.Check.Identity.Valid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Member.Check.Identity.Invalid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Member.Check.Enterprise.Valid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Member.Check.Enterprise.Invalid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客户的信用值已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系统显示客户的信用值未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已填写完整。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客户通过身份验证。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系统提示客户不通过身份验证，请重新输入，拒绝提交。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企业与酒店有相关优惠。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系统提示企业与酒店无相关优惠，拒绝提交。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Member.Input.Information.Name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Member.Input.Information.Birthday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Member.Input.Information.Contact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Member.Input.Information.Sex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Member.Input.Information.Enterprise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Member.Input.Information.EnterpriseID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客户姓名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客户出生日期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客户联系方式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客户性别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企业名称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身份认证标识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注册</w:t>
      </w:r>
      <w:r w:rsidR="00225AE1">
        <w:rPr>
          <w:rFonts w:cs="Calibri"/>
        </w:rPr>
        <w:t>会员</w:t>
      </w:r>
      <w:r w:rsidR="00A40354">
        <w:rPr>
          <w:rFonts w:cs="Calibri"/>
        </w:rPr>
        <w:t>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7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406C8A" w:rsidRPr="00406C8A">
        <w:rPr>
          <w:rFonts w:asciiTheme="minorEastAsia" w:hAnsiTheme="minorEastAsia" w:hint="default"/>
          <w:szCs w:val="21"/>
        </w:rPr>
        <w:t>73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06C8A" w:rsidRPr="00406C8A">
        <w:rPr>
          <w:rFonts w:asciiTheme="minorEastAsia" w:hAnsiTheme="minorEastAsia" w:hint="default"/>
          <w:szCs w:val="21"/>
        </w:rPr>
        <w:t>75.92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225AE1" w:rsidP="007F13A1">
      <w:pPr>
        <w:pStyle w:val="3"/>
        <w:spacing w:line="415" w:lineRule="auto"/>
        <w:ind w:firstLineChars="100" w:firstLine="321"/>
      </w:pPr>
      <w:r>
        <w:t>9</w:t>
      </w:r>
      <w:r>
        <w:t>．</w:t>
      </w:r>
      <w:r w:rsidR="00152EF9" w:rsidRPr="00152EF9">
        <w:t>维护酒店基本信息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HotelInformation.Maintain.View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HotelInformation.Maintain.Show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HotelInformation.Maintain.Modify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HotelInformation.Maintain.Input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HotelInformation.Maintain.Submit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HotelInformation.Update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HotelInformation.Maintain.Cancel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HotelInformation.Maintain.Cancel.Confirm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HotelInformation.Maintain.Cancel.Cancel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系统应当允许酒店工作人员查看酒店基本信息。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显示酒店基本信息，参见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HotelInformation.Show</w:t>
            </w:r>
            <w:proofErr w:type="spellEnd"/>
            <w:r>
              <w:rPr>
                <w:szCs w:val="21"/>
              </w:rPr>
              <w:t>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系统应当允许酒店工作人员编辑酒店基本信息。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酒店工作人员编辑酒店基本信息，系统显示编辑内容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HotelInformation.Input</w:t>
            </w:r>
            <w:proofErr w:type="spellEnd"/>
            <w:r>
              <w:rPr>
                <w:rFonts w:ascii="Calibri" w:hAnsi="Calibri" w:cs="Calibri"/>
                <w:szCs w:val="21"/>
              </w:rPr>
              <w:t>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酒店工作人员确认提交编辑的信息，系统检查是否有必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HotelInformation.Check</w:t>
            </w:r>
            <w:proofErr w:type="spellEnd"/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系统提示提交成功，更新酒店的基本信息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酒店工作人员可以中途取消编辑，系统提示询问确认酒店工作人员是否取消编辑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酒店工作人员确认取消编辑, 系统不提交编辑，返回到酒店基本信息查看界面。</w:t>
            </w:r>
          </w:p>
          <w:p w:rsidR="005D1079" w:rsidRDefault="005D1079">
            <w:pPr>
              <w:rPr>
                <w:rFonts w:asciiTheme="minorEastAsia" w:eastAsiaTheme="minorEastAsia" w:hAnsiTheme="minorEastAsia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酒店工作人员撤销取消编辑操作，系统维持在编辑界面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HotelInformation.Check.Valid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HotelInformation.Check.Invalid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基本信息</w:t>
            </w:r>
            <w:proofErr w:type="gramStart"/>
            <w:r>
              <w:rPr>
                <w:rFonts w:ascii="Calibri" w:hAnsi="Calibri" w:cs="Calibri"/>
                <w:szCs w:val="21"/>
              </w:rPr>
              <w:t>必填项填写</w:t>
            </w:r>
            <w:proofErr w:type="gramEnd"/>
            <w:r>
              <w:rPr>
                <w:rFonts w:ascii="Calibri" w:hAnsi="Calibri" w:cs="Calibri"/>
                <w:szCs w:val="21"/>
              </w:rPr>
              <w:t>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未填项，拒绝提交。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hint="default"/>
                <w:szCs w:val="24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HotelInformation.Show.N</w:t>
            </w:r>
            <w:r>
              <w:rPr>
                <w:rFonts w:ascii="Calibri" w:hAnsi="Calibri"/>
                <w:lang w:bidi="ar"/>
              </w:rPr>
              <w:t>ame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</w:p>
        </w:tc>
      </w:tr>
      <w:tr w:rsidR="005D1079" w:rsidTr="005D1079">
        <w:trPr>
          <w:trHeight w:val="234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HotelInformation.Input.N</w:t>
            </w:r>
            <w:r>
              <w:rPr>
                <w:rFonts w:ascii="Calibri" w:hAnsi="Calibri"/>
                <w:lang w:bidi="ar"/>
              </w:rPr>
              <w:t>ame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酒店工作人员输入酒店名称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酒店工作人员输入酒店地址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酒店工作人员输入酒店简介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酒店工作人员输入酒店设施服务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酒店工作人员输入酒店客房类型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酒店工作人员输入酒店价格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维护酒店基本信息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11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13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8746FF" w:rsidRPr="008746FF">
        <w:rPr>
          <w:rFonts w:asciiTheme="minorEastAsia" w:hAnsiTheme="minorEastAsia" w:hint="default"/>
          <w:szCs w:val="21"/>
        </w:rPr>
        <w:t>17</w:t>
      </w:r>
      <w:r w:rsidR="00A40354">
        <w:rPr>
          <w:rFonts w:asciiTheme="minorEastAsia" w:hAnsiTheme="minorEastAsia" w:hint="default"/>
          <w:szCs w:val="21"/>
        </w:rPr>
        <w:t>5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8746FF" w:rsidRPr="008746FF">
        <w:rPr>
          <w:rFonts w:asciiTheme="minorEastAsia" w:hAnsiTheme="minorEastAsia" w:hint="default"/>
          <w:szCs w:val="21"/>
        </w:rPr>
        <w:t>182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</w:pPr>
      <w:bookmarkStart w:id="25" w:name="_Toc432108944"/>
      <w:bookmarkStart w:id="26" w:name="_Toc432506302"/>
      <w:r>
        <w:lastRenderedPageBreak/>
        <w:t>10</w:t>
      </w:r>
      <w:r w:rsidR="00A40354">
        <w:t>．</w:t>
      </w:r>
      <w:bookmarkEnd w:id="25"/>
      <w:bookmarkEnd w:id="26"/>
      <w:r w:rsidR="00152EF9" w:rsidRPr="00152EF9">
        <w:t>录入可用客房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Rooms.Modify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Rooms.Modify.Input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Rooms.Modify.Show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Rooms.Modify.Submit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Rooms.Update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Rooms.Modify.Cancel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Rooms.Modify.Cancel.Confirm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Rooms.Modify.Cancel.Cancel</w:t>
            </w:r>
            <w:proofErr w:type="spellEnd"/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系统应当允许酒店工作人员录入可用客房。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酒店工作人员输入客房信息（</w:t>
            </w:r>
            <w:r>
              <w:rPr>
                <w:szCs w:val="21"/>
              </w:rPr>
              <w:t>类型，数量，原始价格</w:t>
            </w:r>
            <w:r>
              <w:rPr>
                <w:rFonts w:ascii="Calibri" w:hAnsi="Calibri" w:cs="Calibri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参见</w:t>
            </w:r>
            <w:proofErr w:type="spellStart"/>
            <w:r>
              <w:rPr>
                <w:rFonts w:ascii="Calibri" w:hAnsi="Calibri"/>
                <w:szCs w:val="21"/>
              </w:rPr>
              <w:t>Rooms.Input</w:t>
            </w:r>
            <w:proofErr w:type="spellEnd"/>
            <w:r>
              <w:rPr>
                <w:szCs w:val="21"/>
              </w:rPr>
              <w:t>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系统显示现有客房的信息，参见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Rooms.Show</w:t>
            </w:r>
            <w:proofErr w:type="spellEnd"/>
            <w:r>
              <w:rPr>
                <w:szCs w:val="21"/>
              </w:rPr>
              <w:t>。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酒店工作人员确认提交录入信息，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系统提示提交成功，更新酒店客房信息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/>
                <w:szCs w:val="21"/>
              </w:rPr>
              <w:t>酒店工作人员中途取消录入可用客房，</w:t>
            </w:r>
            <w:r>
              <w:rPr>
                <w:rFonts w:asciiTheme="minorEastAsia" w:hAnsiTheme="minorEastAsia" w:cs="宋体"/>
                <w:sz w:val="22"/>
                <w:szCs w:val="22"/>
              </w:rPr>
              <w:t>系统提示询问确认酒店工作人员是否取消录入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酒店工作人员确认取消录入，系统不提交编辑，返回到酒店系统主界面。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酒店工作人员撤销取消录入，系统维持在录入界面。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Rooms.Input.RoomType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Rooms.Input.RoomAmount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Rooms.Input.RoomPrice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酒店工作人员输入客房数量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酒店工作人员输入客房价格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Rooms.Show.RoomType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Rooms.Show.RoomAmount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Rooms.Show.RoomPrice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系统显示客房数量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系统显示客房价格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录入可用客房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7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14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A40354">
        <w:rPr>
          <w:rFonts w:asciiTheme="minorEastAsia" w:hAnsiTheme="minorEastAsia" w:hint="default"/>
          <w:szCs w:val="21"/>
        </w:rPr>
        <w:t>164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9B126D" w:rsidRPr="009B126D">
        <w:rPr>
          <w:rFonts w:asciiTheme="minorEastAsia" w:hAnsiTheme="minorEastAsia" w:hint="default"/>
          <w:szCs w:val="21"/>
        </w:rPr>
        <w:t>170.56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</w:pPr>
      <w:bookmarkStart w:id="27" w:name="_Toc432108945"/>
      <w:bookmarkStart w:id="28" w:name="_Toc432506303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27"/>
      <w:bookmarkEnd w:id="28"/>
      <w:r w:rsidR="00152EF9" w:rsidRPr="00152EF9">
        <w:t>制定酒店促销策略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HotelPromotion.Show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HotelPromotion.Show.TimeRelated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HotelPromotion.Show.AmountRelated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HotelPromotion.Show.Corporatio</w:t>
            </w:r>
            <w:r>
              <w:rPr>
                <w:rFonts w:ascii="Calibri" w:hAnsi="Calibri" w:cs="Calibri"/>
                <w:szCs w:val="21"/>
              </w:rPr>
              <w:lastRenderedPageBreak/>
              <w:t>n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HotelPromotion.Show.BirthdayRelated</w:t>
            </w:r>
            <w:proofErr w:type="spellEnd"/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系统显示相应类型需求应填信息界面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工作人员选择特定期间住宿特惠时，系统请求酒店工作人员输入</w:t>
            </w:r>
            <w:r>
              <w:rPr>
                <w:szCs w:val="21"/>
              </w:rPr>
              <w:t>开始时间，结束时间和折扣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工作人员选择多间预订特惠时，系统请求酒店工作人员输入</w:t>
            </w:r>
            <w:r>
              <w:rPr>
                <w:szCs w:val="21"/>
              </w:rPr>
              <w:t>最少预订间数和折扣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</w:t>
            </w:r>
            <w:r>
              <w:rPr>
                <w:szCs w:val="21"/>
              </w:rPr>
              <w:t>合作企业客户折特惠</w:t>
            </w:r>
            <w:r>
              <w:rPr>
                <w:rFonts w:ascii="Calibri" w:hAnsi="Calibri" w:cs="Calibri"/>
                <w:szCs w:val="21"/>
              </w:rPr>
              <w:t>时，系统请求酒</w:t>
            </w:r>
            <w:r>
              <w:rPr>
                <w:rFonts w:ascii="Calibri" w:hAnsi="Calibri" w:cs="Calibri"/>
                <w:szCs w:val="21"/>
              </w:rPr>
              <w:lastRenderedPageBreak/>
              <w:t>店工作人员输入</w:t>
            </w:r>
            <w:r>
              <w:rPr>
                <w:szCs w:val="21"/>
              </w:rPr>
              <w:t>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工作人员选择生日特惠时，系统请求酒店工作人员输入</w:t>
            </w:r>
            <w:r>
              <w:rPr>
                <w:szCs w:val="21"/>
              </w:rPr>
              <w:t>折扣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HotelPromotion.Add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HotelPromotion.Add.Confirm.Check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HotelPromotion.Add.Confirm.Prompt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HotelPromotion.Add.Confirm.Update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HotelPromotion.Add.Cancel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系统应当允许酒店工作人员制定新的酒店促销策略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工作人员输入相应类型促销的相关信息并确认提交时，系统检测数据完整性和一致性，参见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HotelPromotion.Valid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当促销策略</w:t>
            </w:r>
            <w:r>
              <w:rPr>
                <w:rFonts w:ascii="Times-Roman+2" w:hAnsi="Times-Roman+2" w:cs="Times-Roman+2"/>
                <w:kern w:val="0"/>
                <w:szCs w:val="21"/>
              </w:rPr>
              <w:t>通过检查</w:t>
            </w:r>
            <w:r>
              <w:rPr>
                <w:rFonts w:ascii="Calibri" w:hAnsi="Calibri" w:cs="Calibri"/>
                <w:szCs w:val="21"/>
              </w:rPr>
              <w:t>时，系统提示创建成功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当促销策略</w:t>
            </w:r>
            <w:r>
              <w:rPr>
                <w:rFonts w:ascii="Times-Roman+2" w:hAnsi="Times-Roman+2" w:cs="Times-Roman+2"/>
                <w:kern w:val="0"/>
                <w:szCs w:val="21"/>
              </w:rPr>
              <w:t>通过检查时</w:t>
            </w:r>
            <w:r>
              <w:rPr>
                <w:rFonts w:ascii="Calibri" w:hAnsi="Calibri" w:cs="Calibri"/>
                <w:szCs w:val="21"/>
              </w:rPr>
              <w:t>，系统更新已有促销列表，参见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HotelPromotion.Update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在酒店工作人员请求取消促销策略定制时，系统应该关闭定制促销策略服务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HotelPromotion.Valid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HotelPromotion.Valid.StartDate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HotelPromotion.Valid.EndDate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HotelPromotion.Valid.Discount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HotelPromotion.Valid.RoomAmount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HotelPromotion.Valid.Redundancy</w:t>
            </w:r>
            <w:proofErr w:type="spellEnd"/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系统应该验证每个促销策略的数据完整性和一致性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在促销策略的开始日期为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开始日期早于当天时，系统提示开始日期不正确，验证不通过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在促销策略的结束日期为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结束日期早于等于当天时，系统提示结束日期不正确，验证不通过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在折扣率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或者折扣率</w:t>
            </w:r>
            <w:r>
              <w:rPr>
                <w:rFonts w:ascii="Calibri" w:hAnsi="Calibri" w:cs="Calibri"/>
                <w:szCs w:val="21"/>
              </w:rPr>
              <w:t>&gt;=1</w:t>
            </w:r>
            <w:r>
              <w:rPr>
                <w:rFonts w:ascii="Calibri" w:hAnsi="Calibri" w:cs="Calibri"/>
                <w:szCs w:val="21"/>
              </w:rPr>
              <w:t>或者为空时，系统提示折扣率不正确，验证不通过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在房间数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或者为空时，系统提示最少预订房间数不正确，验证不通过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在促销策略存在重复时（参见</w:t>
            </w:r>
            <w:r>
              <w:rPr>
                <w:rFonts w:ascii="Calibri" w:hAnsi="Calibri" w:cs="Calibri"/>
                <w:szCs w:val="21"/>
              </w:rPr>
              <w:t>BR</w:t>
            </w:r>
            <w:r>
              <w:rPr>
                <w:rFonts w:ascii="Calibri" w:hAnsi="Calibri" w:cs="Calibri"/>
                <w:szCs w:val="21"/>
              </w:rPr>
              <w:t>），系统提示存在重复，验证不通过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HotelPromotion.Remove.Confirm</w:t>
            </w:r>
            <w:proofErr w:type="spellEnd"/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HotelPromotion.Remove.Cancel</w:t>
            </w:r>
            <w:proofErr w:type="spellEnd"/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工作人员确认移除时，系统更新已有促销策略列表，参见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HotelPromotion.Update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工作人员取消移除时，系统返回已有促销列表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HotelPromotion.Update.Promotions</w:t>
            </w:r>
            <w:proofErr w:type="spellEnd"/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系统更新酒店促销策略列表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default"/>
          <w:szCs w:val="21"/>
        </w:rPr>
        <w:t>5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>
        <w:rPr>
          <w:rFonts w:asciiTheme="minorEastAsia" w:hAnsiTheme="minorEastAsia" w:hint="default"/>
          <w:szCs w:val="21"/>
        </w:rPr>
        <w:t>6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>
        <w:rPr>
          <w:rFonts w:asciiTheme="minorEastAsia" w:hAnsiTheme="minorEastAsia" w:hint="default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9B126D" w:rsidRPr="009B126D">
        <w:rPr>
          <w:rFonts w:asciiTheme="minorEastAsia" w:hAnsiTheme="minorEastAsia" w:hint="default"/>
          <w:szCs w:val="21"/>
        </w:rPr>
        <w:t>68</w:t>
      </w:r>
    </w:p>
    <w:p w:rsidR="00A40354" w:rsidRDefault="00B2269D" w:rsidP="00B2269D">
      <w:pPr>
        <w:rPr>
          <w:rFonts w:cs="Calibri" w:hint="default"/>
        </w:rPr>
      </w:pPr>
      <w:bookmarkStart w:id="29" w:name="_Toc432073011"/>
      <w:bookmarkStart w:id="30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  <w:r w:rsidR="009B126D" w:rsidRPr="00A40354">
        <w:rPr>
          <w:rFonts w:cs="Calibri" w:hint="default"/>
        </w:rPr>
        <w:t>70.72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7F13A1" w:rsidRDefault="00B2269D" w:rsidP="007F13A1">
      <w:pPr>
        <w:pStyle w:val="3"/>
      </w:pPr>
      <w:bookmarkStart w:id="31" w:name="_Toc432506304"/>
      <w:r w:rsidRPr="00EB478A">
        <w:lastRenderedPageBreak/>
        <w:t>1</w:t>
      </w:r>
      <w:bookmarkEnd w:id="29"/>
      <w:bookmarkEnd w:id="31"/>
      <w:r w:rsidR="00152EF9">
        <w:t>2</w:t>
      </w:r>
      <w:r w:rsidR="00152EF9">
        <w:rPr>
          <w:rFonts w:hint="default"/>
        </w:rPr>
        <w:t xml:space="preserve">. </w:t>
      </w:r>
      <w:r w:rsidR="00152EF9" w:rsidRPr="00152EF9">
        <w:t>更新入住、退房信息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 w:rsidRPr="00F704E3">
              <w:rPr>
                <w:rFonts w:ascii="Calibri" w:hAnsi="Calibri" w:cs="Calibri"/>
                <w:szCs w:val="21"/>
              </w:rPr>
              <w:t>FillOrder.Find</w:t>
            </w:r>
            <w:proofErr w:type="spellEnd"/>
          </w:p>
          <w:p w:rsidR="005D1079" w:rsidRPr="00F704E3" w:rsidRDefault="005D107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 w:rsidRPr="00F704E3">
              <w:rPr>
                <w:rFonts w:ascii="Calibri" w:hAnsi="Calibri" w:cs="Calibri"/>
                <w:szCs w:val="21"/>
              </w:rPr>
              <w:t>FillOrder.Fill.Cancel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酒店工作人员输入房间号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酒店工作人员输入入住时间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酒店工作人员输入预计离开时间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酒店工作人员输入实际离开时间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系统显示酒店工作人员输入的房间号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系统显示酒店工作人员输入的入住时间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系统显示酒店工作人员输入的预计离开时间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系统显示酒店工作人员输入的实际离开时间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工作人员输入入住房间号、入住时间和预计离开时间或输入实际离开时间并提交时，系统验证入住退房时间数据的完整性和一致性，参见</w:t>
            </w:r>
            <w:proofErr w:type="spellStart"/>
            <w:r>
              <w:rPr>
                <w:rFonts w:ascii="Calibri" w:hAnsi="Calibri" w:cs="Calibri"/>
                <w:szCs w:val="21"/>
              </w:rPr>
              <w:t>FillOrder.Valid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FillOrder.Update</w:t>
            </w:r>
            <w:proofErr w:type="spell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工作人员取消更新入住、退房信息时，系统返回更新入住、退房信息主界面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 w:rsidRPr="00F704E3">
              <w:rPr>
                <w:rFonts w:ascii="Calibri" w:hAnsi="Calibri" w:cs="Calibri"/>
                <w:szCs w:val="21"/>
              </w:rPr>
              <w:t>FillOrder.Valid</w:t>
            </w:r>
            <w:proofErr w:type="spell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  <w:proofErr w:type="spellEnd"/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系统应该验证入住退房时间数据的完整性和一致性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在入住时间为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早于当天时，系统提示入住时间不正确，验证不通过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在预计离开时间为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在实际离开时间为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 w:rsidRPr="00F704E3">
              <w:rPr>
                <w:rFonts w:ascii="Calibri" w:hAnsi="Calibri" w:cs="Calibri"/>
                <w:szCs w:val="21"/>
              </w:rPr>
              <w:t>FillOrder.Update.Order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更新入住、退房信息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>
        <w:rPr>
          <w:rFonts w:cs="Calibri" w:hint="default"/>
        </w:rPr>
        <w:t>53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5</w:t>
      </w:r>
      <w:r w:rsidR="00847EF5">
        <w:rPr>
          <w:rFonts w:cs="Calibri" w:hint="default"/>
        </w:rPr>
        <w:t>5.12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</w:pPr>
      <w:bookmarkStart w:id="32" w:name="_Toc432073012"/>
      <w:bookmarkStart w:id="33" w:name="_Toc432506305"/>
      <w:r w:rsidRPr="00EB478A">
        <w:t>1</w:t>
      </w:r>
      <w:r>
        <w:t>3</w:t>
      </w:r>
      <w:r w:rsidR="00A40354">
        <w:t>．</w:t>
      </w:r>
      <w:bookmarkEnd w:id="32"/>
      <w:bookmarkEnd w:id="33"/>
      <w:r w:rsidR="00152EF9" w:rsidRPr="00152EF9">
        <w:t>浏览订单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Scan.Show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Scan.Show.All.Show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Scan.Show.All.Null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Scan.Show.ToBeExecuted.Show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Scan.Show.ToBeExecuted.Null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Scan.Show.Executed.Show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Scan.Show.Executed.Null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Scan.Show.Canceled.Show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Scan.Show.Canceled.Null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Scan.Show.Abnormal.Show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Scan.Show.Abnormal.Null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系统显示订单列表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工作人员选择全部订单时，系统显示全部订单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工作人员选择未执行订单时，系统显示未执行订单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工作人员选择已执行订单时，系统显示已执行订单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工作人员选择已撤销订单时，系统显示已撤销订单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工作人员选择异常订单时，系统显示异常订单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工作人员选择异常订单时，系统显示无订单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浏览订单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=66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847EF5">
        <w:rPr>
          <w:rFonts w:cs="Calibri" w:hint="default"/>
        </w:rPr>
        <w:t>68.64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</w:pPr>
      <w:bookmarkStart w:id="34" w:name="_Toc432073014"/>
      <w:bookmarkStart w:id="35" w:name="_Toc432506306"/>
      <w:r w:rsidRPr="00EB478A">
        <w:t>1</w:t>
      </w:r>
      <w:r>
        <w:t>4</w:t>
      </w:r>
      <w:r w:rsidR="00A40354">
        <w:t>．</w:t>
      </w:r>
      <w:bookmarkEnd w:id="34"/>
      <w:bookmarkEnd w:id="35"/>
      <w:r w:rsidR="00152EF9" w:rsidRPr="00152EF9">
        <w:t>执行订单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Execute.Find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Execute.Find.Input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Execute.Find.Input.Show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Execute.Find.Show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Execute.Find.Invalid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系统显示酒店工作人员输入的订单号或客户账号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酒店工作人员输入订单号或客户账号并确认时，如果该订单号存在，系统显示该订单信息（参见</w:t>
            </w:r>
            <w:proofErr w:type="spellStart"/>
            <w:r>
              <w:rPr>
                <w:rFonts w:ascii="Calibri" w:hAnsi="Calibri" w:cs="Calibri"/>
                <w:szCs w:val="21"/>
              </w:rPr>
              <w:t>Order.Check.Show</w:t>
            </w:r>
            <w:proofErr w:type="spellEnd"/>
            <w:r>
              <w:rPr>
                <w:rFonts w:ascii="Calibri" w:hAnsi="Calibri" w:cs="Calibri"/>
                <w:szCs w:val="21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酒店工作人员输入订单号或客户账号并确认时，如果该订单号不存在，系统提示该订单号不存在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Execute.Execute.Confirm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Execute.Execute.Invalid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工作人员将订单置为已执行时，如果该订单是未执行订单或异常订单，系统询问酒店工作人员是否确认该操作，参见</w:t>
            </w:r>
            <w:proofErr w:type="spellStart"/>
            <w:r>
              <w:rPr>
                <w:rFonts w:ascii="Calibri" w:hAnsi="Calibri" w:cs="Calibri"/>
                <w:szCs w:val="21"/>
              </w:rPr>
              <w:t>Execute.Confirm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工作人员将订单置为已执行时，如果该订单是已执行订单或已撤销订单，系统不响应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Execute.Confirm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Execute.Confirm.Cancel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Execute.Confirm.Confirm.Show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Execute.Confirm.Confirm.Update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系统应当允许酒店工作人员确认执行订单的操作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在酒店工作人员取消执行订单的操作时，系统取消将订单置为已执行状态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在酒店工作人员确认执行订单的操作时，系统显示订单为已执行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在酒店工作人员确认执行订单的操作时，系统更新订单和客户信息，参见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Execute.Update</w:t>
            </w:r>
            <w:proofErr w:type="spellEnd"/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Execute.Update.Order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Execute.Update.Customer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  <w:r>
              <w:rPr>
                <w:rFonts w:ascii="Calibri" w:hAnsi="Calibri" w:cs="Calibri"/>
                <w:color w:val="FF0000"/>
                <w:szCs w:val="21"/>
              </w:rPr>
              <w:t>（待添加）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</w:t>
            </w:r>
            <w:r>
              <w:rPr>
                <w:rFonts w:ascii="Calibri" w:hAnsi="Calibri" w:cs="Calibri"/>
                <w:color w:val="FF0000"/>
                <w:szCs w:val="21"/>
              </w:rPr>
              <w:t>（待添加）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执行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=65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434075" w:rsidRPr="00434075">
        <w:rPr>
          <w:rFonts w:cs="Calibri" w:hint="default"/>
        </w:rPr>
        <w:t>67.6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</w:pPr>
      <w:bookmarkStart w:id="36" w:name="_Toc432073015"/>
      <w:bookmarkStart w:id="37" w:name="_Toc432506307"/>
      <w:r w:rsidRPr="00EB478A">
        <w:t>1</w:t>
      </w:r>
      <w:r>
        <w:t>5</w:t>
      </w:r>
      <w:r w:rsidR="00A40354">
        <w:t>．</w:t>
      </w:r>
      <w:bookmarkEnd w:id="36"/>
      <w:bookmarkEnd w:id="37"/>
      <w:r w:rsidR="00152EF9" w:rsidRPr="00152EF9">
        <w:t>制定网站促销策略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WebPromotion.Make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WebPromotion.Make.Show.Type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WebPromotion.Make.Select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WebPromotion.Make.Select.Show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WebPromotion.Make.Input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WebPromotion.Make.Input.Invalid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WebPromotion.Make.Input.Confirm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WebPromotion.Make.Update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38" w:name="OLE_LINK10"/>
            <w:bookmarkStart w:id="39" w:name="OLE_LINK9"/>
            <w:proofErr w:type="spellStart"/>
            <w:r>
              <w:rPr>
                <w:rFonts w:ascii="Calibri" w:hAnsi="Calibri" w:cs="Calibri"/>
                <w:szCs w:val="21"/>
              </w:rPr>
              <w:t>WebPromotion.</w:t>
            </w:r>
            <w:bookmarkEnd w:id="38"/>
            <w:bookmarkEnd w:id="39"/>
            <w:r>
              <w:rPr>
                <w:rFonts w:ascii="Calibri" w:hAnsi="Calibri" w:cs="Calibri"/>
                <w:szCs w:val="21"/>
              </w:rPr>
              <w:t>Make.Cancel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系统应当允许</w:t>
            </w:r>
            <w:bookmarkStart w:id="40" w:name="OLE_LINK13"/>
            <w:bookmarkStart w:id="41" w:name="OLE_LINK14"/>
            <w:r>
              <w:rPr>
                <w:rFonts w:asciiTheme="minorEastAsia" w:hAnsiTheme="minorEastAsia" w:cs="微软雅黑"/>
              </w:rPr>
              <w:t>网站营销人员</w:t>
            </w:r>
            <w:bookmarkEnd w:id="40"/>
            <w:bookmarkEnd w:id="41"/>
            <w:r>
              <w:rPr>
                <w:rFonts w:asciiTheme="minorEastAsia" w:hAnsiTheme="minorEastAsia" w:cs="微软雅黑"/>
              </w:rPr>
              <w:t>制定网站促销策略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系统显示网站促销类型，参见</w:t>
            </w:r>
            <w:proofErr w:type="spellStart"/>
            <w:r>
              <w:rPr>
                <w:rFonts w:ascii="Calibri" w:hAnsi="Calibri" w:cs="Calibri"/>
                <w:szCs w:val="21"/>
              </w:rPr>
              <w:t>WebPromotion.Show.Type</w:t>
            </w:r>
            <w:proofErr w:type="spellEnd"/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网站营销人员选择促销类型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系统标记网站营销人员选择的促销类型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网站营销人员输入信息，参见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WebPromotion.Input</w:t>
            </w:r>
            <w:proofErr w:type="spellEnd"/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网站营销人员输入的信息非法，系统提示非法原因并返回输入界面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网站营销人员确认输入的信息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确认之后系统应自动更新网站营销策略信息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网站营销人员取消制定网站营销策略，系统返回主界面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2" w:name="OLE_LINK11"/>
            <w:bookmarkStart w:id="43" w:name="OLE_LINK12"/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</w:t>
            </w:r>
            <w:bookmarkStart w:id="44" w:name="OLE_LINK24"/>
            <w:bookmarkStart w:id="45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4"/>
            <w:bookmarkEnd w:id="45"/>
            <w:r>
              <w:rPr>
                <w:rFonts w:ascii="Calibri" w:hAnsi="Calibri" w:cs="Calibri"/>
                <w:szCs w:val="21"/>
              </w:rPr>
              <w:t>Type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WebPromotion.Show.Type.</w:t>
            </w:r>
            <w:bookmarkEnd w:id="42"/>
            <w:bookmarkEnd w:id="43"/>
            <w:r>
              <w:rPr>
                <w:rFonts w:ascii="Calibri" w:hAnsi="Calibri" w:cs="Calibri"/>
                <w:szCs w:val="21"/>
              </w:rPr>
              <w:t>SpecialTim</w:t>
            </w:r>
            <w:r>
              <w:rPr>
                <w:rFonts w:ascii="Calibri" w:hAnsi="Calibri" w:cs="Calibri"/>
                <w:szCs w:val="21"/>
              </w:rPr>
              <w:lastRenderedPageBreak/>
              <w:t>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6" w:name="OLE_LINK26"/>
            <w:bookmarkStart w:id="47" w:name="OLE_LINK25"/>
            <w:proofErr w:type="spellStart"/>
            <w:r>
              <w:rPr>
                <w:rFonts w:ascii="Calibri" w:hAnsi="Calibri" w:cs="Calibri"/>
                <w:szCs w:val="21"/>
              </w:rPr>
              <w:t>WebPromotion</w:t>
            </w:r>
            <w:bookmarkEnd w:id="46"/>
            <w:bookmarkEnd w:id="47"/>
            <w:r>
              <w:rPr>
                <w:rFonts w:ascii="Calibri" w:hAnsi="Calibri" w:cs="Calibri"/>
                <w:szCs w:val="21"/>
              </w:rPr>
              <w:t>.Show.Type.VIP.WebPromotion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WebPromotion.Show.Type.MembershipLevel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lastRenderedPageBreak/>
              <w:t>系统显示网站促销类型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系统显示网站促销：特定期间住宿折扣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系统显示网站促销：VIP会员折扣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系统显示网站促销：会员等级折扣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WebPromotion.Input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WebPromotion.Input.BeginTime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WebPromotion.Input.EndTime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WebPromotion.Input.Discout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8" w:name="OLE_LINK1"/>
            <w:bookmarkStart w:id="49" w:name="OLE_LINK2"/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48"/>
            <w:bookmarkEnd w:id="49"/>
            <w:r>
              <w:rPr>
                <w:rFonts w:ascii="Calibri" w:hAnsi="Calibri" w:cs="Calibri"/>
                <w:szCs w:val="21"/>
              </w:rPr>
              <w:t>MembershipLevel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WebPromotion.Input.TradingArea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输入网站营销策略信息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</w:p>
          <w:p w:rsidR="00F704E3" w:rsidRDefault="00F704E3" w:rsidP="00FC74C9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会员等级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输入商</w:t>
            </w:r>
            <w:proofErr w:type="gramEnd"/>
            <w:r>
              <w:rPr>
                <w:rFonts w:ascii="Calibri" w:hAnsi="Calibri" w:cs="Calibri"/>
                <w:szCs w:val="21"/>
              </w:rPr>
              <w:t>圈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WebPromotion.Show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WebPromotion.Show.BeginTime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WebPromotion.Show.EndTime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WebPromotion.Show.Discout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WebPromotion.Show.MembershipLevel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WebPromotion.Show.TradingArea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系统显示输入的开始时间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系统显示输入的结束时间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系统显示输入的折扣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系统显示输入的会员等级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系统显示输入的商圈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>
        <w:rPr>
          <w:rFonts w:cs="Calibri" w:hint="default"/>
        </w:rPr>
        <w:t>5</w:t>
      </w:r>
      <w:r>
        <w:rPr>
          <w:rFonts w:cs="Calibri"/>
        </w:rPr>
        <w:t>7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5</w:t>
      </w:r>
      <w:r w:rsidR="00847EF5">
        <w:rPr>
          <w:rFonts w:cs="Calibri" w:hint="default"/>
        </w:rPr>
        <w:t>9.28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</w:pPr>
      <w:bookmarkStart w:id="50" w:name="_Toc432073016"/>
      <w:bookmarkStart w:id="51" w:name="_Toc432506308"/>
      <w:r w:rsidRPr="00EB478A">
        <w:t>1</w:t>
      </w:r>
      <w:r>
        <w:t>6</w:t>
      </w:r>
      <w:r w:rsidR="00A40354">
        <w:t>．</w:t>
      </w:r>
      <w:bookmarkEnd w:id="50"/>
      <w:bookmarkEnd w:id="51"/>
      <w:r w:rsidR="00152EF9" w:rsidRPr="00152EF9">
        <w:t>浏览异常订单执行情况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Order.Scan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Order.Scan.Show.Type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Order.Scan.SelectType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Order.Scan.SelectType.Unexecuted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Order.Scan.SelectType.Executed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Order.Scan.SelectType.Abnormal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Order.Scan.SelectType.Canceled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Order.Scan.Show.List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bookmarkStart w:id="52" w:name="OLE_LINK17"/>
            <w:bookmarkStart w:id="53" w:name="OLE_LINK18"/>
            <w:r>
              <w:rPr>
                <w:rFonts w:ascii="Calibri" w:hAnsi="Calibri" w:cs="Calibri"/>
                <w:szCs w:val="21"/>
              </w:rPr>
              <w:t>网站营销人员</w:t>
            </w:r>
            <w:bookmarkEnd w:id="52"/>
            <w:bookmarkEnd w:id="53"/>
            <w:r>
              <w:rPr>
                <w:rFonts w:ascii="Calibri" w:hAnsi="Calibri" w:cs="Calibri"/>
                <w:szCs w:val="21"/>
              </w:rPr>
              <w:t>浏览订单执行情况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系统显示订单类型，详见</w:t>
            </w:r>
            <w:proofErr w:type="spellStart"/>
            <w:r>
              <w:rPr>
                <w:rFonts w:ascii="Calibri" w:hAnsi="Calibri" w:cs="Calibri"/>
                <w:szCs w:val="21"/>
              </w:rPr>
              <w:t>Order.Show.Type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网站营销人员选择浏览未执行订单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网站营销人员选择浏览已执行订单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网站营销人员选择浏览异常订单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网站营销人员选择浏览已撤销订单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系统显示所选类型的订单列表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4" w:name="OLE_LINK19"/>
            <w:bookmarkStart w:id="55" w:name="OLE_LINK20"/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Order.Show.Type</w:t>
            </w:r>
            <w:bookmarkEnd w:id="54"/>
            <w:bookmarkEnd w:id="55"/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6" w:name="OLE_LINK22"/>
            <w:bookmarkStart w:id="57" w:name="OLE_LINK21"/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Order.Type.Unexecuted</w:t>
            </w:r>
            <w:bookmarkEnd w:id="56"/>
            <w:bookmarkEnd w:id="57"/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Order.Type.Executed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Order.Type.Abnormal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Order.Type.Canceled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系统显示未执行订单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系统显示已执行订单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系统显示异常订单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系统显示已撤销订单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浏览异常订单执行情况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4</w:t>
      </w:r>
      <w:r w:rsidR="00847EF5">
        <w:rPr>
          <w:rFonts w:cs="Calibri" w:hint="default"/>
        </w:rPr>
        <w:t>3.68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</w:pPr>
      <w:bookmarkStart w:id="58" w:name="_Toc432086037"/>
      <w:bookmarkStart w:id="59" w:name="_Toc432506309"/>
      <w:r w:rsidRPr="00EB478A">
        <w:t>1</w:t>
      </w:r>
      <w:r>
        <w:t>7</w:t>
      </w:r>
      <w:r w:rsidR="00A40354">
        <w:t>．</w:t>
      </w:r>
      <w:bookmarkEnd w:id="58"/>
      <w:bookmarkEnd w:id="59"/>
      <w:r w:rsidR="00152EF9" w:rsidRPr="00152EF9">
        <w:t>处理订单申述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HandleAppeal.Find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HandleAppeal.Input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HandleAppeal.Input.Show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HandleAppeal.Input.Confirm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HandleAppeal.Find.Show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HandleAppeal.Find.Invalid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系统允许网站营销人员输入订单号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网站营销人员提交输入的订单号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HandleAppeal.Recall.Confirm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HandleAppeal.Recall.Invalid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当网站营销人员撤销该订单时，如果该订单是异常订单，系统询问网站营销人员是否确认该操作，参见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HandleAppeal.Confirm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当网站营销人员撤销该订单时，如果该订单是未执行订单、已执行订单或已撤销订单，系统不响应（待修改）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HandleAppeal.Confirm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HandleAppeal.Confirm.Cancel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HandleAppeal.Confirm.Confirm.Canceled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HandleAppeal.Confirm.Confirm.RestoreCredit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HandleAppeal.Confirm.Confirm.Update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系统应当允许网站营销人员确认撤销订单的操作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在网站营销人员取消撤销订单的操作时，系统取消将订单置为已撤销状态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在网站营销人员确认撤销订单的操作时，系统显示订单为已撤销（网络故障问题待修改）并记录撤销时间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在网站营销人员确认撤销订单的操作时，系统请求网站营销人员选择恢复的信用值，参见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HandleAppeal.RestoreCredit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在网站营销人员确认执行订单的操作时，系统更新订单信息，参见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Execute.Update.Order</w:t>
            </w:r>
            <w:proofErr w:type="spellEnd"/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HandleAppeal.RestoreCredit.All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HandleAppeal.RestoreCredit.Half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在网站营销人员选择恢复客户的全部信用值并确认时，更</w:t>
            </w:r>
            <w:r>
              <w:rPr>
                <w:rFonts w:ascii="Calibri" w:hAnsi="Calibri" w:cs="Calibri"/>
                <w:szCs w:val="21"/>
              </w:rPr>
              <w:lastRenderedPageBreak/>
              <w:t>新客户信息，参见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Execute.Update.Customer</w:t>
            </w:r>
            <w:proofErr w:type="spellEnd"/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proofErr w:type="spellStart"/>
            <w:r>
              <w:rPr>
                <w:rFonts w:ascii="Calibri" w:hAnsi="Calibri" w:cs="Calibri"/>
                <w:szCs w:val="21"/>
              </w:rPr>
              <w:t>Execute.Update.Records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在网站营销人员选择恢复客户的一半信用值并确认时，更新客户信息，参见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Execute.Update.Customer</w:t>
            </w:r>
            <w:proofErr w:type="spellEnd"/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proofErr w:type="spellStart"/>
            <w:r>
              <w:rPr>
                <w:rFonts w:ascii="Calibri" w:hAnsi="Calibri" w:cs="Calibri"/>
                <w:szCs w:val="21"/>
              </w:rPr>
              <w:t>Execute.Update.Records</w:t>
            </w:r>
            <w:proofErr w:type="spellEnd"/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HandleAppeal.Update</w:t>
            </w:r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HandleAppeal.Update.Order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HandleAppeal.Update.Customer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HandleAppeal.Update.Records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系统更新订单信息（待完善）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系统更新客户信息（待完善）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系统更新订单申诉处理记录列表（处理订单申诉记录包括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处理时间、订单、客户、恢复的信用值）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处理订单申述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108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11</w:t>
      </w:r>
      <w:r w:rsidR="00847EF5">
        <w:rPr>
          <w:rFonts w:cs="Calibri" w:hint="default"/>
        </w:rPr>
        <w:t>2.32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</w:pPr>
      <w:bookmarkStart w:id="60" w:name="_Toc432086038"/>
      <w:bookmarkStart w:id="61" w:name="_Toc432506310"/>
      <w:r w:rsidRPr="00EB478A">
        <w:t>1</w:t>
      </w:r>
      <w:r>
        <w:t>8</w:t>
      </w:r>
      <w:r w:rsidR="00883BEF">
        <w:t>．</w:t>
      </w:r>
      <w:bookmarkEnd w:id="60"/>
      <w:bookmarkEnd w:id="61"/>
      <w:r w:rsidR="00152EF9" w:rsidRPr="00152EF9">
        <w:t>信用充值</w:t>
      </w:r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bookmarkStart w:id="62" w:name="OLE_LINK29"/>
            <w:bookmarkStart w:id="63" w:name="OLE_LINK30"/>
            <w:proofErr w:type="spellStart"/>
            <w:r>
              <w:rPr>
                <w:rFonts w:ascii="Calibri" w:hAnsi="Calibri" w:cs="Calibri"/>
                <w:szCs w:val="21"/>
              </w:rPr>
              <w:t>Credit.Recharge</w:t>
            </w:r>
            <w:bookmarkEnd w:id="62"/>
            <w:bookmarkEnd w:id="63"/>
            <w:proofErr w:type="spell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4" w:name="OLE_LINK31"/>
            <w:bookmarkStart w:id="65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64"/>
            <w:bookmarkEnd w:id="65"/>
            <w:r>
              <w:rPr>
                <w:rFonts w:ascii="Calibri" w:hAnsi="Calibri" w:cs="Calibri"/>
                <w:szCs w:val="21"/>
              </w:rPr>
              <w:t>.Show.Account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6" w:name="OLE_LINK34"/>
            <w:bookmarkStart w:id="67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66"/>
            <w:bookmarkEnd w:id="67"/>
            <w:r>
              <w:rPr>
                <w:rFonts w:ascii="Calibri" w:hAnsi="Calibri" w:cs="Calibri"/>
                <w:szCs w:val="21"/>
              </w:rPr>
              <w:t>.Account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Credit.Recharge.Show.Client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Credit.Recharge.Input.Amount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Credit.Recharge.Input.Confirm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Credit.Recharge.Update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Credit.Recharge.Cancel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r>
              <w:rPr>
                <w:szCs w:val="21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进行信用充值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系统显示输入客户账号的界面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网站营销人员输入</w:t>
            </w:r>
            <w:r>
              <w:rPr>
                <w:rFonts w:ascii="Calibri" w:hAnsi="Calibri" w:cs="Calibri"/>
                <w:szCs w:val="21"/>
              </w:rPr>
              <w:t>并确认账号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网站营销人员输入的客户账号非法，系统提示非法原因并返回输入客户账号页面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系统显示账号对应客户信息，详见</w:t>
            </w:r>
            <w:proofErr w:type="spellStart"/>
            <w:r>
              <w:rPr>
                <w:rFonts w:ascii="Calibri" w:hAnsi="Calibri" w:cs="Calibri"/>
                <w:szCs w:val="21"/>
              </w:rPr>
              <w:t>Credit.Show.Client</w:t>
            </w:r>
            <w:proofErr w:type="spellEnd"/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网站营销人员输入充值的信用额度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网站营销人员输入的信用额度非法，系统提示非法原因并返回输入客户账号页面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网站营销人员确认输入的信用额度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确认之后系统应自动更新被充</w:t>
            </w:r>
            <w:proofErr w:type="gramStart"/>
            <w:r>
              <w:rPr>
                <w:szCs w:val="21"/>
              </w:rPr>
              <w:t>值客户</w:t>
            </w:r>
            <w:proofErr w:type="gramEnd"/>
            <w:r>
              <w:rPr>
                <w:szCs w:val="21"/>
              </w:rPr>
              <w:t>的信用额度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网站营销人员取消充值信用额度，系统返回主界面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Credit.Show.Client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Credit.Show.Client.Name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Credit.Show.Client.Sex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Credit.Show.Client.Birthday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Credit.Show.Client.Contact</w:t>
            </w:r>
            <w:proofErr w:type="spellEnd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Credit.Show.Client.Credit</w:t>
            </w:r>
            <w:proofErr w:type="spellEnd"/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系统显示客户个人信息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系统显示客户姓名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系统显示客户性别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系统显示客户生日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系统显示客户联系方式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系统显示客户信用值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信用充值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52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54.08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</w:pPr>
      <w:bookmarkStart w:id="68" w:name="_Toc432086039"/>
      <w:bookmarkStart w:id="69" w:name="_Toc432506311"/>
      <w:r>
        <w:t>19</w:t>
      </w:r>
      <w:r w:rsidR="00883BEF">
        <w:t>．</w:t>
      </w:r>
      <w:bookmarkEnd w:id="68"/>
      <w:bookmarkEnd w:id="69"/>
      <w:r w:rsidR="00152EF9" w:rsidRPr="00152EF9">
        <w:t>用户管理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UserManage.show.UserType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UserManage.Select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系统应当允许网站管理人员管理用户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系统提示网站管理人员选择用户类型，详见</w:t>
            </w:r>
            <w:proofErr w:type="spellStart"/>
            <w:r>
              <w:rPr>
                <w:rFonts w:ascii="Calibri" w:hAnsi="Calibri" w:cs="Calibri"/>
                <w:szCs w:val="21"/>
              </w:rPr>
              <w:t>UserManage.UserType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网站管理人员选择用户类型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UserManage.Add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UserManage.Add.Input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UserManage.Add.Input.Show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UserManage.Add.Confirm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UserManage.Add.Input.Invalid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UserManage.Add.Input.Report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UserManage.Add.Update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UserManage.Add.Cancel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系统应当允许网站管理人员增加用户信息（仅可添加网站营销人员）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网站管理人员输入新的用户信息，参见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UserManage.User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系统报告用户信息增添成功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网站管理人员取消增加用户信息返回增加用户信息界面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UserManage.Check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UserManage.Check.Show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UserManage.Check.Input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UserManage.Check.Input.Show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UserManage.Check.Input.Confirm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UserManage.Check.ShowAll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UserManage.Check.Cancel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系统列出所有用户的简略信息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系统列出相关的全部用户信息，参见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UserManage.User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网站管理人员取消查询用户信息返回查询用户信息界面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UserManage.Del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UserManage.Del.Start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UserManage.Del.Confirm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UserManage.Del.Report</w:t>
            </w:r>
            <w:proofErr w:type="spellEnd"/>
            <w:proofErr w:type="gramEnd"/>
            <w:r>
              <w:rPr>
                <w:rFonts w:ascii="Calibri" w:hAnsi="Calibri" w:cs="Calibri"/>
                <w:szCs w:val="21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1"/>
              </w:rPr>
              <w:t>UserManage.Del.Update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UserManage.Del.Cancel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系统应当允许网站管理人员删除用户信息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网站管理人员发出删除用户的请求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系统要求网站管理人员确认是否删除该用户信息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系统显示删除用户信息成功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网站管理人员取消删除用户信息返回删除用户信息界面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UserManage.Modify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UserManage.Modify.Start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UserManage.Modify.Input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UserManage.Modify.Input.Invalid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UserManage.Modify.Report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UserManage.Modify.Update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UserManage.Modify.Cancel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财务人员发出修改用户信息的请求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网站管理人员取消修改用户信息返回修改用户信息界面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UserManage.UserType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UserManage.UserType.Client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UserManage.UserType.HotelWorker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UserManage.UserType.WebMarketer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用户类型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UserManage.User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UserManage.User.Account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UserManage.User.Password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UserManage.User.Name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UserManage.User.Contact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用户（管理对象）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用户密码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用户姓名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用户联系方式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用户管理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47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4</w:t>
      </w:r>
      <w:r w:rsidR="00847EF5">
        <w:rPr>
          <w:rFonts w:cs="Calibri" w:hint="default"/>
        </w:rPr>
        <w:t>8.88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7F13A1" w:rsidRDefault="007F13A1" w:rsidP="00B2269D"/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</w:pPr>
      <w:bookmarkStart w:id="70" w:name="_Toc432086040"/>
      <w:bookmarkStart w:id="71" w:name="_Toc432506312"/>
      <w:r>
        <w:lastRenderedPageBreak/>
        <w:t>20</w:t>
      </w:r>
      <w:r w:rsidR="00883BEF">
        <w:t>．</w:t>
      </w:r>
      <w:bookmarkEnd w:id="70"/>
      <w:bookmarkEnd w:id="71"/>
      <w:r w:rsidR="00152EF9" w:rsidRPr="00152EF9">
        <w:t>酒店管理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bookmarkStart w:id="72" w:name="OLE_LINK28"/>
            <w:bookmarkStart w:id="73" w:name="OLE_LINK35"/>
            <w:proofErr w:type="spellStart"/>
            <w:r>
              <w:rPr>
                <w:rFonts w:ascii="Calibri" w:hAnsi="Calibri" w:cs="Calibri"/>
                <w:szCs w:val="21"/>
              </w:rPr>
              <w:t>HotelManage.Add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HotelManage.Add.Input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HotelManage.Add.Input.Show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UserManage.Add.Input.Confirm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HotelManage.Add.Input.Invalid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HotelManage.Add.Input.Report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HotelManage.Add.Update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HotelManage.Add.Cancel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系统应当允许网站管理人员增加酒店信息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网站管理人员输入新的酒店信息，参见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HotelManage.Hotel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HotelManage.Hotel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系统报告酒店信息增添成功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在酒店信息发生变动后系统应自动更新酒店列表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网站管理人员取消增加酒店信息返回增加酒店信息界面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HotelManage.Check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HotelManage.Check.Show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HotelManage.Check.Input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HotelManage.Check.Input.Show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HotelManage.Check.Input.Confirm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HotelManage.Check.ShowAll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HotelManage.Check.Cancel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系统应当允许网站管理人员查询酒店信息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系统列出所有酒店的简略信息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系统列出相关的全部酒店信息，参见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HotelManage.Hotel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网站管理人员取消查询酒店信息返回查询酒店信息界面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HotelManage.Del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HotelManage.Del.Start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HotelManage.Del.Report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HotelManage.Del.Cancel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HotelManage.Del.Update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系统应当允许网站管理人员删除酒店信息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网站管理人员发出删除酒店的请求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HotelManage.Hotel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系统要求网站管理人员确认是否删除该酒店信息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系统显示删除酒店信息成功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网站管理人员取消删除酒店信息返回删除酒店信息界面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HotelManage.Modify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HotelManage.Modify.Start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HotelManage.Modify.Input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HotelManage.Modify.Input.Invalid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HotelManage.Modify.Report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HotelManage.Modify.Cancel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HotelManage.Modify.Update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系统应当允许网站管理人员修改酒店信息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财务人员发出修改酒店信息的请求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HotelManage.Hotel</w:t>
            </w:r>
            <w:proofErr w:type="spell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网站管理人员修改该酒店信息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网站管理人员取消修改酒店信息返回修改酒店信息界面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在酒店信息发生变动后系统应自动更新列表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HotelManage.Hotel</w:t>
            </w:r>
            <w:proofErr w:type="spellEnd"/>
          </w:p>
          <w:p w:rsid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</w:t>
            </w:r>
            <w:r>
              <w:rPr>
                <w:rFonts w:ascii="Calibri" w:hAnsi="Calibri" w:cs="Calibri" w:hint="default"/>
                <w:szCs w:val="21"/>
              </w:rPr>
              <w:t>.ID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HotelManage.Hotel.Name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HotelManage.Hotel.Address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HotelManage.Hotel.TradingArea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HotelManage.Hotel.Service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HotelManage.Hotel.RoomAmount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HotelManage.Hotel.Price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HotelManage.Hotel.HotelWorkerAccount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HotelManage.Hotel.HotelWorker.Password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proofErr w:type="gramStart"/>
            <w:r>
              <w:rPr>
                <w:rFonts w:ascii="Calibri" w:hAnsi="Calibri" w:cs="Calibri"/>
                <w:szCs w:val="21"/>
              </w:rPr>
              <w:t>HotelManage.Hotel.HotelWorker.Name</w:t>
            </w:r>
            <w:proofErr w:type="spellEnd"/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HotelManage.Hotel.HotelWorker.Contact</w:t>
            </w:r>
            <w:proofErr w:type="spellEnd"/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酒店信息</w:t>
            </w:r>
          </w:p>
          <w:p w:rsidR="009F2927" w:rsidRP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酒店</w:t>
            </w: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default"/>
                <w:szCs w:val="21"/>
              </w:rPr>
              <w:t>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酒店名称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酒店地址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酒店商圈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酒店服务设施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酒店客房数量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酒店价格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酒店工作人员密码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酒店工作人员姓名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酒店工作人员联系方式</w:t>
            </w:r>
          </w:p>
        </w:tc>
      </w:tr>
      <w:bookmarkEnd w:id="72"/>
      <w:bookmarkEnd w:id="73"/>
    </w:tbl>
    <w:p w:rsidR="00354135" w:rsidRDefault="00354135" w:rsidP="00B2269D"/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酒店管理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 w:hint="default"/>
        </w:rPr>
        <w:t>33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243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>
        <w:rPr>
          <w:rFonts w:cs="Calibri" w:hint="default"/>
        </w:rPr>
        <w:t>2</w:t>
      </w:r>
      <w:r w:rsidR="00847EF5">
        <w:rPr>
          <w:rFonts w:cs="Calibri" w:hint="default"/>
        </w:rPr>
        <w:t>52.72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bookmarkEnd w:id="30"/>
    <w:p w:rsidR="00883BEF" w:rsidRDefault="00883BEF" w:rsidP="00B2269D">
      <w:pPr>
        <w:rPr>
          <w:rFonts w:hint="default"/>
        </w:rPr>
      </w:pPr>
    </w:p>
    <w:sectPr w:rsidR="00883BEF" w:rsidSect="002E67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D1E" w:rsidRDefault="00FE1D1E" w:rsidP="00C73312">
      <w:pPr>
        <w:rPr>
          <w:rFonts w:hint="default"/>
        </w:rPr>
      </w:pPr>
      <w:r>
        <w:separator/>
      </w:r>
    </w:p>
  </w:endnote>
  <w:endnote w:type="continuationSeparator" w:id="0">
    <w:p w:rsidR="00FE1D1E" w:rsidRDefault="00FE1D1E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Content>
      <w:p w:rsidR="00354135" w:rsidRDefault="00354135">
        <w:pPr>
          <w:pStyle w:val="a5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4135" w:rsidRDefault="00354135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43055" w:rsidRPr="00F43055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354135" w:rsidRDefault="00354135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43055" w:rsidRPr="00F43055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D1E" w:rsidRDefault="00FE1D1E" w:rsidP="00C73312">
      <w:pPr>
        <w:rPr>
          <w:rFonts w:hint="default"/>
        </w:rPr>
      </w:pPr>
      <w:r>
        <w:separator/>
      </w:r>
    </w:p>
  </w:footnote>
  <w:footnote w:type="continuationSeparator" w:id="0">
    <w:p w:rsidR="00FE1D1E" w:rsidRDefault="00FE1D1E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135" w:rsidRDefault="00354135" w:rsidP="002E6771">
    <w:pPr>
      <w:pStyle w:val="a3"/>
      <w:rPr>
        <w:rFonts w:hint="default"/>
      </w:rPr>
    </w:pPr>
    <w:r>
      <w:t>Leftovers</w:t>
    </w:r>
    <w:r>
      <w:t>工作组</w:t>
    </w:r>
  </w:p>
  <w:p w:rsidR="00354135" w:rsidRDefault="00354135" w:rsidP="002E6771">
    <w:pPr>
      <w:pStyle w:val="a3"/>
      <w:rPr>
        <w:rFonts w:hint="default"/>
      </w:rPr>
    </w:pPr>
    <w:r>
      <w:t>酒店管理系统</w:t>
    </w:r>
    <w:r>
      <w:t xml:space="preserve"> </w:t>
    </w:r>
    <w:r>
      <w:t>需求度量文档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010B6"/>
    <w:rsid w:val="000A6972"/>
    <w:rsid w:val="000B57C8"/>
    <w:rsid w:val="000B5810"/>
    <w:rsid w:val="000D0C10"/>
    <w:rsid w:val="00104163"/>
    <w:rsid w:val="00152EF9"/>
    <w:rsid w:val="001C3891"/>
    <w:rsid w:val="00225AE1"/>
    <w:rsid w:val="00271242"/>
    <w:rsid w:val="00271F33"/>
    <w:rsid w:val="002969A4"/>
    <w:rsid w:val="002D4730"/>
    <w:rsid w:val="002E6771"/>
    <w:rsid w:val="00354135"/>
    <w:rsid w:val="00381438"/>
    <w:rsid w:val="00406C8A"/>
    <w:rsid w:val="00434075"/>
    <w:rsid w:val="005803D5"/>
    <w:rsid w:val="005C74FE"/>
    <w:rsid w:val="005D1079"/>
    <w:rsid w:val="00614654"/>
    <w:rsid w:val="00675CB6"/>
    <w:rsid w:val="006B4B11"/>
    <w:rsid w:val="00727768"/>
    <w:rsid w:val="007374E1"/>
    <w:rsid w:val="007633CE"/>
    <w:rsid w:val="007701F9"/>
    <w:rsid w:val="007C25E6"/>
    <w:rsid w:val="007F13A1"/>
    <w:rsid w:val="00835482"/>
    <w:rsid w:val="00847EF5"/>
    <w:rsid w:val="008746FF"/>
    <w:rsid w:val="00883BEF"/>
    <w:rsid w:val="008E4D04"/>
    <w:rsid w:val="0098551D"/>
    <w:rsid w:val="00995985"/>
    <w:rsid w:val="009B126D"/>
    <w:rsid w:val="009E2F6F"/>
    <w:rsid w:val="009F2927"/>
    <w:rsid w:val="00A0631F"/>
    <w:rsid w:val="00A1022C"/>
    <w:rsid w:val="00A40354"/>
    <w:rsid w:val="00B2269D"/>
    <w:rsid w:val="00B864AA"/>
    <w:rsid w:val="00C73312"/>
    <w:rsid w:val="00CE379C"/>
    <w:rsid w:val="00D1716A"/>
    <w:rsid w:val="00D850DD"/>
    <w:rsid w:val="00DA3194"/>
    <w:rsid w:val="00E3708D"/>
    <w:rsid w:val="00E54A69"/>
    <w:rsid w:val="00EE44E9"/>
    <w:rsid w:val="00EF5C80"/>
    <w:rsid w:val="00F36E1B"/>
    <w:rsid w:val="00F43055"/>
    <w:rsid w:val="00F704E3"/>
    <w:rsid w:val="00FB6B47"/>
    <w:rsid w:val="00FC6A05"/>
    <w:rsid w:val="00FC74C9"/>
    <w:rsid w:val="00FE01EC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C1027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 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qFormat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d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e">
    <w:name w:val="No Spacing"/>
    <w:link w:val="af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A40354"/>
    <w:pPr>
      <w:ind w:firstLineChars="200" w:firstLine="420"/>
    </w:pPr>
  </w:style>
  <w:style w:type="table" w:styleId="af2">
    <w:name w:val="Table Grid"/>
    <w:basedOn w:val="a1"/>
    <w:uiPriority w:val="39"/>
    <w:rsid w:val="005D10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C7AAE-0F7F-43E9-9965-27949A2E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3604</Words>
  <Characters>20546</Characters>
  <Application>Microsoft Office Word</Application>
  <DocSecurity>0</DocSecurity>
  <Lines>171</Lines>
  <Paragraphs>48</Paragraphs>
  <ScaleCrop>false</ScaleCrop>
  <Company>Microsoft</Company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keywords/>
  <dc:description/>
  <cp:lastModifiedBy>郭浩滨</cp:lastModifiedBy>
  <cp:revision>16</cp:revision>
  <dcterms:created xsi:type="dcterms:W3CDTF">2015-10-13T05:36:00Z</dcterms:created>
  <dcterms:modified xsi:type="dcterms:W3CDTF">2016-09-29T13:14:00Z</dcterms:modified>
</cp:coreProperties>
</file>