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4020F">
      <w:pPr>
        <w:pStyle w:val="a3"/>
      </w:pPr>
      <w:proofErr w:type="spellStart"/>
      <w:r>
        <w:t>HotelOS</w:t>
      </w:r>
      <w:proofErr w:type="spellEnd"/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proofErr w:type="spellStart"/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>
        <w:rPr>
          <w:rFonts w:ascii="微软雅黑" w:eastAsia="微软雅黑" w:hAnsi="微软雅黑"/>
          <w:sz w:val="24"/>
          <w:szCs w:val="24"/>
        </w:rPr>
        <w:t>Record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proofErr w:type="spellStart"/>
            <w:r>
              <w:rPr>
                <w:rFonts w:hint="eastAsia"/>
              </w:rPr>
              <w:t>record_id</w:t>
            </w:r>
            <w:proofErr w:type="spellEnd"/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proofErr w:type="spellStart"/>
            <w:r>
              <w:rPr>
                <w:rFonts w:hint="eastAsia"/>
              </w:rPr>
              <w:t>changed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personnel_</w:t>
            </w:r>
            <w:r w:rsidR="00531EC5">
              <w:t>id</w:t>
            </w:r>
            <w:proofErr w:type="spellEnd"/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t>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3604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key, </w:t>
            </w:r>
            <w:r w:rsidR="00F3151B">
              <w:rPr>
                <w:rFonts w:hint="eastAsia"/>
              </w:rPr>
              <w:t>NOT NULL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181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order_type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room_type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proofErr w:type="spellStart"/>
            <w:r>
              <w:t>room_amount</w:t>
            </w:r>
            <w:proofErr w:type="spellEnd"/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_number</w:t>
            </w:r>
            <w:proofErr w:type="spellEnd"/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person_amount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with_children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generate_time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proofErr w:type="spellStart"/>
            <w:r>
              <w:rPr>
                <w:rFonts w:hint="eastAsia"/>
              </w:rPr>
              <w:t>check</w:t>
            </w:r>
            <w:r>
              <w:t>in_time</w:t>
            </w:r>
            <w:proofErr w:type="spellEnd"/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proofErr w:type="spellStart"/>
            <w:r>
              <w:rPr>
                <w:rFonts w:hint="eastAsia"/>
              </w:rPr>
              <w:t>ex</w:t>
            </w:r>
            <w:r>
              <w:t>pected_leave_time</w:t>
            </w:r>
            <w:proofErr w:type="spellEnd"/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actual_leave_time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last_execute_time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cancel_time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origin_price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actual_price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review_time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t>hr_time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proofErr w:type="spellStart"/>
            <w:r>
              <w:rPr>
                <w:rFonts w:hint="eastAsia"/>
              </w:rPr>
              <w:t>hr_type</w:t>
            </w:r>
            <w:proofErr w:type="spellEnd"/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proofErr w:type="spellStart"/>
            <w:r>
              <w:t>promotion_</w:t>
            </w:r>
            <w:r w:rsidR="0094020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  <w:bookmarkStart w:id="2" w:name="_GoBack"/>
            <w:bookmarkEnd w:id="2"/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proofErr w:type="spellStart"/>
            <w:r>
              <w:rPr>
                <w:rFonts w:hint="eastAsia"/>
              </w:rPr>
              <w:t>promotion_type</w:t>
            </w:r>
            <w:proofErr w:type="spellEnd"/>
          </w:p>
        </w:tc>
        <w:tc>
          <w:tcPr>
            <w:tcW w:w="1646" w:type="dxa"/>
          </w:tcPr>
          <w:p w:rsidR="008F0431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proofErr w:type="spellStart"/>
            <w:r>
              <w:rPr>
                <w:rFonts w:hint="eastAsia"/>
              </w:rPr>
              <w:t>least_rooms</w:t>
            </w:r>
            <w:proofErr w:type="spellEnd"/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begin</w:t>
            </w:r>
            <w:r>
              <w:t>_time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proofErr w:type="spellStart"/>
            <w:r>
              <w:rPr>
                <w:rFonts w:hint="eastAsia"/>
              </w:rPr>
              <w:t>end_</w:t>
            </w:r>
            <w:r>
              <w:t>time</w:t>
            </w:r>
            <w:proofErr w:type="spellEnd"/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proofErr w:type="spellStart"/>
            <w:r>
              <w:t>match_</w:t>
            </w:r>
            <w:r w:rsidR="0022791F">
              <w:rPr>
                <w:rFonts w:hint="eastAsia"/>
              </w:rPr>
              <w:t>id</w:t>
            </w:r>
            <w:proofErr w:type="spellEnd"/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proofErr w:type="spellStart"/>
            <w:r>
              <w:t>hotel_id</w:t>
            </w:r>
            <w:proofErr w:type="spellEnd"/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会员制度(</w:t>
      </w:r>
      <w:proofErr w:type="spellStart"/>
      <w:r>
        <w:rPr>
          <w:rFonts w:ascii="微软雅黑" w:eastAsia="微软雅黑" w:hAnsi="微软雅黑"/>
          <w:sz w:val="24"/>
          <w:szCs w:val="24"/>
        </w:rPr>
        <w:t>member_regulation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 xml:space="preserve">, </w:t>
            </w:r>
            <w:r w:rsidR="00EC65DF">
              <w:rPr>
                <w:kern w:val="0"/>
              </w:rPr>
              <w:lastRenderedPageBreak/>
              <w:t>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lastRenderedPageBreak/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proofErr w:type="spellStart"/>
            <w:r>
              <w:t>trading_area</w:t>
            </w:r>
            <w:proofErr w:type="spellEnd"/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512C6"/>
    <w:rsid w:val="00061C7C"/>
    <w:rsid w:val="000801AE"/>
    <w:rsid w:val="00084BFD"/>
    <w:rsid w:val="000965BF"/>
    <w:rsid w:val="000B2D78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A9C"/>
    <w:rsid w:val="0028107B"/>
    <w:rsid w:val="002B2544"/>
    <w:rsid w:val="003604DD"/>
    <w:rsid w:val="00373EEA"/>
    <w:rsid w:val="003B2E36"/>
    <w:rsid w:val="003D58BE"/>
    <w:rsid w:val="003E7308"/>
    <w:rsid w:val="003F504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F20D1"/>
    <w:rsid w:val="005F5838"/>
    <w:rsid w:val="00660250"/>
    <w:rsid w:val="00666B4D"/>
    <w:rsid w:val="0070579A"/>
    <w:rsid w:val="00726006"/>
    <w:rsid w:val="0078592D"/>
    <w:rsid w:val="0079759A"/>
    <w:rsid w:val="007E6FDD"/>
    <w:rsid w:val="007F6619"/>
    <w:rsid w:val="008F0431"/>
    <w:rsid w:val="008F3112"/>
    <w:rsid w:val="0094020F"/>
    <w:rsid w:val="00944908"/>
    <w:rsid w:val="009777CF"/>
    <w:rsid w:val="009B564E"/>
    <w:rsid w:val="009C7721"/>
    <w:rsid w:val="009D64F2"/>
    <w:rsid w:val="00A167FC"/>
    <w:rsid w:val="00A41D8C"/>
    <w:rsid w:val="00B05238"/>
    <w:rsid w:val="00BB6201"/>
    <w:rsid w:val="00BC1657"/>
    <w:rsid w:val="00BD5BA3"/>
    <w:rsid w:val="00BF09A6"/>
    <w:rsid w:val="00C66417"/>
    <w:rsid w:val="00C90B20"/>
    <w:rsid w:val="00CF0563"/>
    <w:rsid w:val="00D14747"/>
    <w:rsid w:val="00DD7825"/>
    <w:rsid w:val="00E0798F"/>
    <w:rsid w:val="00E35B2A"/>
    <w:rsid w:val="00EB0A2D"/>
    <w:rsid w:val="00EC0584"/>
    <w:rsid w:val="00EC65DF"/>
    <w:rsid w:val="00F3151B"/>
    <w:rsid w:val="00F4748F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C11F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82</cp:revision>
  <dcterms:created xsi:type="dcterms:W3CDTF">2016-11-05T15:50:00Z</dcterms:created>
  <dcterms:modified xsi:type="dcterms:W3CDTF">2016-11-16T12:14:00Z</dcterms:modified>
</cp:coreProperties>
</file>