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990868">
      <w:pPr>
        <w:pStyle w:val="a3"/>
        <w:jc w:val="both"/>
      </w:pPr>
      <w:r>
        <w:t>HotelOS</w:t>
      </w:r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 w:rsidR="005269DD"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</w:t>
            </w:r>
            <w:r w:rsidR="005F5838">
              <w:t>20</w:t>
            </w:r>
            <w:r w:rsidR="005F5838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9C7721">
              <w:rPr>
                <w:rFonts w:hint="eastAsia"/>
              </w:rPr>
              <w:t>, U</w:t>
            </w:r>
            <w:r w:rsidR="009C7721">
              <w:t>NSIGNED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D14747">
              <w:rPr>
                <w:rFonts w:hint="eastAsia"/>
              </w:rPr>
              <w:t>(</w:t>
            </w:r>
            <w:r w:rsidR="00D14747">
              <w:t>80</w:t>
            </w:r>
            <w:r w:rsidR="00D14747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0F3760" w:rsidRDefault="000F3760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r w:rsidR="005269DD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 w:rsidR="00990868">
        <w:rPr>
          <w:rFonts w:ascii="微软雅黑" w:eastAsia="微软雅黑" w:hAnsi="微软雅黑" w:hint="eastAsia"/>
          <w:sz w:val="24"/>
          <w:szCs w:val="24"/>
        </w:rPr>
        <w:t>_r</w:t>
      </w:r>
      <w:r>
        <w:rPr>
          <w:rFonts w:ascii="微软雅黑" w:eastAsia="微软雅黑" w:hAnsi="微软雅黑"/>
          <w:sz w:val="24"/>
          <w:szCs w:val="24"/>
        </w:rPr>
        <w:t>ecord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7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B2E36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B2E36" w:rsidRDefault="003B2E36" w:rsidP="008A12A9">
            <w:pPr>
              <w:jc w:val="center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646" w:type="dxa"/>
          </w:tcPr>
          <w:p w:rsidR="003B2E36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信用记录id</w:t>
            </w:r>
          </w:p>
        </w:tc>
        <w:tc>
          <w:tcPr>
            <w:tcW w:w="242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primary key, NOT NULL</w:t>
            </w:r>
            <w:r w:rsidR="009C7721">
              <w:rPr>
                <w:kern w:val="0"/>
              </w:rPr>
              <w:t>, AUTO_INCREMENT</w:t>
            </w:r>
          </w:p>
        </w:tc>
      </w:tr>
      <w:tr w:rsidR="009D64F2" w:rsidTr="0079759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D64F2">
              <w:t>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NOT NULL</w:t>
            </w:r>
            <w:bookmarkEnd w:id="0"/>
            <w:bookmarkEnd w:id="1"/>
          </w:p>
        </w:tc>
      </w:tr>
      <w:tr w:rsidR="009D64F2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7E6FDD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79759A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改变后</w:t>
            </w:r>
            <w:r w:rsidR="009D64F2"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3E7308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E7308" w:rsidRDefault="00F4748F" w:rsidP="008A12A9">
            <w:pPr>
              <w:jc w:val="center"/>
            </w:pPr>
            <w:r>
              <w:rPr>
                <w:rFonts w:hint="eastAsia"/>
              </w:rPr>
              <w:t>changed</w:t>
            </w:r>
            <w:r>
              <w:t>_time</w:t>
            </w:r>
          </w:p>
        </w:tc>
        <w:tc>
          <w:tcPr>
            <w:tcW w:w="1646" w:type="dxa"/>
          </w:tcPr>
          <w:p w:rsidR="003E730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</w:p>
        </w:tc>
        <w:tc>
          <w:tcPr>
            <w:tcW w:w="242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8A12A9">
            <w:pPr>
              <w:jc w:val="center"/>
            </w:pPr>
            <w:r>
              <w:t>cause</w:t>
            </w:r>
          </w:p>
        </w:tc>
        <w:tc>
          <w:tcPr>
            <w:tcW w:w="1646" w:type="dxa"/>
          </w:tcPr>
          <w:p w:rsidR="0079759A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2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79759A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79759A" w:rsidRDefault="007E6FDD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79759A">
              <w:t>(20)</w:t>
            </w:r>
          </w:p>
        </w:tc>
        <w:tc>
          <w:tcPr>
            <w:tcW w:w="164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personnel_</w:t>
            </w:r>
            <w:r w:rsidR="00531EC5">
              <w:t>id</w:t>
            </w:r>
          </w:p>
        </w:tc>
        <w:tc>
          <w:tcPr>
            <w:tcW w:w="1646" w:type="dxa"/>
          </w:tcPr>
          <w:p w:rsidR="0094020F" w:rsidRDefault="000B2D7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 w:rsidR="00FD0B05">
              <w:rPr>
                <w:rFonts w:hint="eastAsia"/>
              </w:rPr>
              <w:t>，</w:t>
            </w:r>
            <w:r w:rsidR="00FD0B05">
              <w:t>ZEROFILL</w:t>
            </w:r>
          </w:p>
          <w:p w:rsidR="00E35B2A" w:rsidRDefault="00E35B2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</w:t>
            </w:r>
            <w:r w:rsidR="00B05238"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7E6FDD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1EC5"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5269DD" w:rsidRDefault="005269DD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 w:rsidR="005269DD"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3D58BE" w:rsidRDefault="003D58B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NOT </w:t>
            </w:r>
            <w:r w:rsidR="0094020F">
              <w:t>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22646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7F6619">
              <w:rPr>
                <w:rFonts w:hint="eastAsia"/>
              </w:rPr>
              <w:t>随机生成，6位</w:t>
            </w:r>
            <w:r>
              <w:rPr>
                <w:rFonts w:hint="eastAsia"/>
              </w:rPr>
              <w:t>）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94020F" w:rsidRDefault="00F57855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7E6FDD">
              <w:rPr>
                <w:rFonts w:hint="eastAsia"/>
              </w:rPr>
              <w:t>CHAR</w:t>
            </w:r>
            <w:r w:rsidR="00F3151B">
              <w:rPr>
                <w:rFonts w:hint="eastAsia"/>
              </w:rPr>
              <w:t>(</w:t>
            </w:r>
            <w:r w:rsidR="00F3151B">
              <w:t>60</w:t>
            </w:r>
            <w:r w:rsidR="00F3151B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star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9B564E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9B564E">
              <w:rPr>
                <w:rFonts w:hint="eastAsia"/>
              </w:rPr>
              <w:t>CHAR</w:t>
            </w:r>
            <w:r w:rsidR="009B564E">
              <w:t>(</w:t>
            </w:r>
            <w:r w:rsidR="009B564E">
              <w:rPr>
                <w:rFonts w:hint="eastAsia"/>
              </w:rPr>
              <w:t>60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B56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9B564E">
              <w:t>CHAR(</w:t>
            </w:r>
            <w:r w:rsidR="009B564E">
              <w:rPr>
                <w:rFonts w:hint="eastAsia"/>
              </w:rPr>
              <w:t>40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1FC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731FC" w:rsidRDefault="005731FC" w:rsidP="008A12A9">
            <w:pPr>
              <w:jc w:val="center"/>
            </w:pPr>
          </w:p>
        </w:tc>
        <w:tc>
          <w:tcPr>
            <w:tcW w:w="1646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7" w:type="dxa"/>
          </w:tcPr>
          <w:p w:rsidR="005731FC" w:rsidRDefault="005731FC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 w:rsidR="005269DD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F6CAA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CF6CAA" w:rsidRDefault="00CF6CAA" w:rsidP="008A12A9">
            <w:pPr>
              <w:jc w:val="center"/>
            </w:pPr>
            <w:r>
              <w:rPr>
                <w:rFonts w:hint="eastAsia"/>
              </w:rPr>
              <w:t>room_id</w:t>
            </w:r>
          </w:p>
        </w:tc>
        <w:tc>
          <w:tcPr>
            <w:tcW w:w="1646" w:type="dxa"/>
          </w:tcPr>
          <w:p w:rsidR="00CF6CAA" w:rsidRDefault="007D213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CF6CAA" w:rsidRDefault="00CF6CA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房间id</w:t>
            </w:r>
          </w:p>
        </w:tc>
        <w:tc>
          <w:tcPr>
            <w:tcW w:w="2427" w:type="dxa"/>
          </w:tcPr>
          <w:p w:rsidR="00CF6CAA" w:rsidRDefault="00851ED5" w:rsidP="007D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</w:t>
            </w:r>
            <w:r w:rsidR="00CF6CAA">
              <w:t xml:space="preserve">NOT NULL, </w:t>
            </w:r>
            <w:r w:rsidR="007D213A">
              <w:t>AUTO_INCREMENT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F3151B" w:rsidRDefault="007E6FDD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0512C6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ZEROFILL</w:t>
            </w:r>
          </w:p>
          <w:p w:rsidR="00F3151B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15644E" w:rsidP="0015644E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F3151B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总客房</w:t>
            </w:r>
            <w:r w:rsidR="00F3151B">
              <w:rPr>
                <w:rFonts w:hint="eastAsia"/>
              </w:rPr>
              <w:t>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1564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15644E" w:rsidRDefault="0015644E" w:rsidP="0015644E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646" w:type="dxa"/>
          </w:tcPr>
          <w:p w:rsidR="0015644E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可用客房数量</w:t>
            </w:r>
          </w:p>
        </w:tc>
        <w:tc>
          <w:tcPr>
            <w:tcW w:w="242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 w:rsidR="005269DD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406"/>
        <w:gridCol w:w="1646"/>
        <w:gridCol w:w="1647"/>
        <w:gridCol w:w="2427"/>
      </w:tblGrid>
      <w:tr w:rsidR="0094020F" w:rsidTr="0027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540F63" w:rsidP="008A12A9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94020F" w:rsidRDefault="000D1C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7E6FDD">
              <w:t>CHAR</w:t>
            </w:r>
            <w:r w:rsidR="00540F63">
              <w:t>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540F63">
              <w:t>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order_type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40F63">
              <w:rPr>
                <w:rFonts w:hint="eastAsia"/>
              </w:rPr>
              <w:t>(</w:t>
            </w:r>
            <w:r w:rsidR="00540F63">
              <w:t>60</w:t>
            </w:r>
            <w:r w:rsidR="00540F63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room_amount</w:t>
            </w:r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660250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660250" w:rsidRDefault="00660250" w:rsidP="00EB0A2D">
            <w:pPr>
              <w:jc w:val="center"/>
            </w:pPr>
            <w:r>
              <w:rPr>
                <w:rFonts w:hint="eastAsia"/>
              </w:rPr>
              <w:t>room</w:t>
            </w:r>
            <w:r>
              <w:t>_number</w:t>
            </w:r>
          </w:p>
        </w:tc>
        <w:tc>
          <w:tcPr>
            <w:tcW w:w="1646" w:type="dxa"/>
          </w:tcPr>
          <w:p w:rsidR="00660250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60250">
              <w:t>(20)</w:t>
            </w:r>
          </w:p>
        </w:tc>
        <w:tc>
          <w:tcPr>
            <w:tcW w:w="164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2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person_amount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lastRenderedPageBreak/>
              <w:t>with_children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generate_time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B17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7B172D" w:rsidRDefault="007B172D" w:rsidP="002433F8">
            <w:pPr>
              <w:jc w:val="center"/>
            </w:pPr>
            <w:r>
              <w:rPr>
                <w:rFonts w:hint="eastAsia"/>
              </w:rPr>
              <w:t>expected_checkin_time</w:t>
            </w:r>
          </w:p>
        </w:tc>
        <w:tc>
          <w:tcPr>
            <w:tcW w:w="1646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预计入住时间</w:t>
            </w:r>
          </w:p>
        </w:tc>
        <w:tc>
          <w:tcPr>
            <w:tcW w:w="242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F4947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0F4947" w:rsidRDefault="000F4947" w:rsidP="002433F8">
            <w:pPr>
              <w:jc w:val="center"/>
            </w:pPr>
            <w:r>
              <w:rPr>
                <w:rFonts w:hint="eastAsia"/>
              </w:rPr>
              <w:t>check</w:t>
            </w:r>
            <w:r>
              <w:t>in_time</w:t>
            </w:r>
          </w:p>
        </w:tc>
        <w:tc>
          <w:tcPr>
            <w:tcW w:w="1646" w:type="dxa"/>
          </w:tcPr>
          <w:p w:rsidR="000F4947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42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 w:rsidRPr="00024775">
              <w:rPr>
                <w:color w:val="FF0000"/>
              </w:rPr>
              <w:t>leave_time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actual_leave_time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0F4947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退房</w:t>
            </w:r>
            <w:r w:rsidR="00F7334A">
              <w:rPr>
                <w:rFonts w:hint="eastAsia"/>
              </w:rPr>
              <w:t>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last_execute_time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cancel_time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origin</w:t>
            </w:r>
            <w:r w:rsidR="00F57855">
              <w:t>al</w:t>
            </w:r>
            <w:r>
              <w:rPr>
                <w:rFonts w:hint="eastAsia"/>
              </w:rPr>
              <w:t>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actual_price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review_time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rating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427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646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r w:rsidRPr="00063C1F">
              <w:rPr>
                <w:color w:val="FF0000"/>
              </w:rPr>
              <w:t>ha</w:t>
            </w:r>
            <w:r w:rsidR="00F7334A" w:rsidRPr="00063C1F">
              <w:rPr>
                <w:color w:val="FF0000"/>
              </w:rPr>
              <w:t>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Pr="00063C1F" w:rsidRDefault="00396457" w:rsidP="00F7334A">
            <w:pPr>
              <w:jc w:val="center"/>
              <w:rPr>
                <w:color w:val="FF0000"/>
              </w:rPr>
            </w:pPr>
            <w:r w:rsidRPr="00063C1F">
              <w:rPr>
                <w:rFonts w:hint="eastAsia"/>
                <w:color w:val="FF0000"/>
              </w:rPr>
              <w:t>ha</w:t>
            </w:r>
            <w:r w:rsidR="00825CAA">
              <w:rPr>
                <w:rFonts w:hint="eastAsia"/>
                <w:color w:val="FF0000"/>
              </w:rPr>
              <w:t>_result</w:t>
            </w:r>
            <w:bookmarkStart w:id="2" w:name="_GoBack"/>
            <w:bookmarkEnd w:id="2"/>
          </w:p>
        </w:tc>
        <w:tc>
          <w:tcPr>
            <w:tcW w:w="1646" w:type="dxa"/>
          </w:tcPr>
          <w:p w:rsidR="00F7334A" w:rsidRDefault="00081F37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处理申述类型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促销策略(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744"/>
        <w:gridCol w:w="1646"/>
        <w:gridCol w:w="1647"/>
        <w:gridCol w:w="2427"/>
      </w:tblGrid>
      <w:tr w:rsidR="0094020F" w:rsidTr="0052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t>promotion_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94020F" w:rsidRDefault="00C412E4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666B4D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8F043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F0431" w:rsidRDefault="008F0431" w:rsidP="008A12A9">
            <w:pPr>
              <w:jc w:val="center"/>
            </w:pPr>
            <w:r>
              <w:rPr>
                <w:rFonts w:hint="eastAsia"/>
              </w:rPr>
              <w:t>promotion_type</w:t>
            </w:r>
          </w:p>
        </w:tc>
        <w:tc>
          <w:tcPr>
            <w:tcW w:w="1646" w:type="dxa"/>
          </w:tcPr>
          <w:p w:rsidR="008F0431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8F0431" w:rsidRDefault="008F043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促销策略类型</w:t>
            </w:r>
          </w:p>
        </w:tc>
        <w:tc>
          <w:tcPr>
            <w:tcW w:w="2427" w:type="dxa"/>
          </w:tcPr>
          <w:p w:rsidR="008F0431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297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66297" w:rsidRDefault="005269DD" w:rsidP="008A12A9">
            <w:pPr>
              <w:jc w:val="center"/>
            </w:pPr>
            <w:r>
              <w:rPr>
                <w:rFonts w:hint="eastAsia"/>
              </w:rPr>
              <w:t>least_rooms</w:t>
            </w:r>
          </w:p>
        </w:tc>
        <w:tc>
          <w:tcPr>
            <w:tcW w:w="1646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66297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至少订房数</w:t>
            </w:r>
          </w:p>
        </w:tc>
        <w:tc>
          <w:tcPr>
            <w:tcW w:w="2427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5269DD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9DD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end_</w:t>
            </w:r>
            <w:r>
              <w:t>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E4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12E4" w:rsidRDefault="00716B51" w:rsidP="005269DD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646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满减阙值</w:t>
            </w:r>
          </w:p>
        </w:tc>
        <w:tc>
          <w:tcPr>
            <w:tcW w:w="2427" w:type="dxa"/>
          </w:tcPr>
          <w:p w:rsidR="00C412E4" w:rsidRDefault="00C412E4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B5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716B51" w:rsidRDefault="00716B51" w:rsidP="005269DD">
            <w:pPr>
              <w:jc w:val="center"/>
            </w:pPr>
            <w:r>
              <w:rPr>
                <w:rFonts w:hint="eastAsia"/>
              </w:rPr>
              <w:t>reduc</w:t>
            </w:r>
            <w:r>
              <w:t>tion</w:t>
            </w:r>
          </w:p>
        </w:tc>
        <w:tc>
          <w:tcPr>
            <w:tcW w:w="1646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8, 2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减幅</w:t>
            </w:r>
          </w:p>
        </w:tc>
        <w:tc>
          <w:tcPr>
            <w:tcW w:w="242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9A6" w:rsidRDefault="00BF09A6"/>
    <w:p w:rsidR="00BC1657" w:rsidRDefault="00BC1657"/>
    <w:p w:rsidR="00BF09A6" w:rsidRPr="00BF09A6" w:rsidRDefault="00BF09A6" w:rsidP="00BF09A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合作企业</w:t>
      </w:r>
      <w:r w:rsidR="005269DD">
        <w:rPr>
          <w:rFonts w:ascii="微软雅黑" w:eastAsia="微软雅黑" w:hAnsi="微软雅黑" w:hint="eastAsia"/>
          <w:sz w:val="24"/>
          <w:szCs w:val="24"/>
        </w:rPr>
        <w:t>(</w:t>
      </w:r>
      <w:r w:rsidR="005269DD">
        <w:rPr>
          <w:rFonts w:ascii="微软雅黑" w:eastAsia="微软雅黑" w:hAnsi="微软雅黑"/>
          <w:sz w:val="24"/>
          <w:szCs w:val="24"/>
        </w:rPr>
        <w:t>enterprise</w:t>
      </w:r>
      <w:r w:rsidR="005269DD"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BF09A6" w:rsidTr="0059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BF09A6" w:rsidRDefault="00BF09A6" w:rsidP="0059583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726006" w:rsidP="0059583B">
            <w:pPr>
              <w:jc w:val="center"/>
            </w:pPr>
            <w:r>
              <w:t>match_</w:t>
            </w:r>
            <w:r w:rsidR="0022791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22791F" w:rsidRDefault="007E6FDD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映射</w:t>
            </w:r>
            <w:r w:rsidR="00544E17">
              <w:rPr>
                <w:rFonts w:hint="eastAsia"/>
              </w:rPr>
              <w:t>关系id</w:t>
            </w:r>
          </w:p>
        </w:tc>
        <w:tc>
          <w:tcPr>
            <w:tcW w:w="242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22791F" w:rsidTr="0059583B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22791F">
              <w:rPr>
                <w:rFonts w:hint="eastAsia"/>
              </w:rPr>
              <w:t>(</w:t>
            </w:r>
            <w:r w:rsidR="0022791F">
              <w:t>60</w:t>
            </w:r>
            <w:r w:rsidR="0022791F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合作企业名称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BF09A6" w:rsidRDefault="00BF09A6"/>
    <w:p w:rsidR="0022791F" w:rsidRDefault="0022791F"/>
    <w:p w:rsidR="005269DD" w:rsidRPr="00BF09A6" w:rsidRDefault="005269DD" w:rsidP="005269D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会员制度(</w:t>
      </w:r>
      <w:r>
        <w:rPr>
          <w:rFonts w:ascii="微软雅黑" w:eastAsia="微软雅黑" w:hAnsi="微软雅黑"/>
          <w:sz w:val="24"/>
          <w:szCs w:val="24"/>
        </w:rPr>
        <w:t>member_regulation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5269DD" w:rsidTr="00CA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5269DD" w:rsidP="00CA668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603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F0603" w:rsidRDefault="000F0603" w:rsidP="000F0603">
            <w:pPr>
              <w:jc w:val="center"/>
            </w:pPr>
            <w:r>
              <w:t>level</w:t>
            </w:r>
          </w:p>
        </w:tc>
        <w:tc>
          <w:tcPr>
            <w:tcW w:w="1646" w:type="dxa"/>
          </w:tcPr>
          <w:p w:rsidR="000F0603" w:rsidRDefault="007E6FDD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2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5269DD" w:rsidTr="00CA668F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达到相应等级所需的信用值</w:t>
            </w:r>
          </w:p>
        </w:tc>
        <w:tc>
          <w:tcPr>
            <w:tcW w:w="242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269DD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5269DD" w:rsidRDefault="00BC1657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69DD" w:rsidRDefault="005269DD" w:rsidP="005269DD"/>
    <w:p w:rsidR="005269DD" w:rsidRDefault="005269DD"/>
    <w:p w:rsidR="0078592D" w:rsidRDefault="0078592D" w:rsidP="000965BF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965BF" w:rsidRPr="00BF09A6" w:rsidRDefault="000965BF" w:rsidP="000965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地址商圈(address)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0965BF" w:rsidTr="0055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5542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2A46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2A46" w:rsidRDefault="00942A46" w:rsidP="00554202">
            <w:pPr>
              <w:jc w:val="center"/>
            </w:pPr>
            <w:r>
              <w:rPr>
                <w:rFonts w:hint="eastAsia"/>
              </w:rPr>
              <w:t>add</w:t>
            </w:r>
            <w:r>
              <w:t>ress_id</w:t>
            </w:r>
          </w:p>
        </w:tc>
        <w:tc>
          <w:tcPr>
            <w:tcW w:w="1646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647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地址id</w:t>
            </w:r>
          </w:p>
        </w:tc>
        <w:tc>
          <w:tcPr>
            <w:tcW w:w="2427" w:type="dxa"/>
          </w:tcPr>
          <w:p w:rsidR="00942A46" w:rsidRDefault="00C83F28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9F0B17">
              <w:rPr>
                <w:rFonts w:hint="eastAsia"/>
              </w:rPr>
              <w:t>，</w:t>
            </w:r>
            <w:r w:rsidR="009F0B17">
              <w:t>AUTO_INCREMENT</w:t>
            </w:r>
          </w:p>
        </w:tc>
      </w:tr>
      <w:tr w:rsidR="000965BF" w:rsidTr="00554202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0965BF">
              <w:rPr>
                <w:rFonts w:hint="eastAsia"/>
              </w:rPr>
              <w:t>CHAR</w:t>
            </w:r>
            <w:r w:rsidR="0053024F">
              <w:t>(</w:t>
            </w:r>
            <w:r w:rsidR="00084BFD">
              <w:rPr>
                <w:rFonts w:hint="eastAsia"/>
              </w:rPr>
              <w:t>60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0965BF">
              <w:t>CHAR</w:t>
            </w:r>
            <w:r w:rsidR="0053024F">
              <w:t>(</w:t>
            </w:r>
            <w:r w:rsidR="0053024F">
              <w:rPr>
                <w:rFonts w:hint="eastAsia"/>
              </w:rPr>
              <w:t>40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5BF" w:rsidRDefault="000965BF" w:rsidP="000965BF"/>
    <w:p w:rsidR="0022791F" w:rsidRDefault="0022791F"/>
    <w:sectPr w:rsidR="002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072C0"/>
    <w:rsid w:val="00024775"/>
    <w:rsid w:val="000512C6"/>
    <w:rsid w:val="00061C7C"/>
    <w:rsid w:val="00063C1F"/>
    <w:rsid w:val="000801AE"/>
    <w:rsid w:val="00081F37"/>
    <w:rsid w:val="00084BFD"/>
    <w:rsid w:val="000965BF"/>
    <w:rsid w:val="000B2D78"/>
    <w:rsid w:val="000D1CD1"/>
    <w:rsid w:val="000F0603"/>
    <w:rsid w:val="000F3760"/>
    <w:rsid w:val="000F4947"/>
    <w:rsid w:val="000F4C4D"/>
    <w:rsid w:val="00144FBD"/>
    <w:rsid w:val="0015644E"/>
    <w:rsid w:val="001C004D"/>
    <w:rsid w:val="0022646E"/>
    <w:rsid w:val="0022791F"/>
    <w:rsid w:val="002433F8"/>
    <w:rsid w:val="002760F5"/>
    <w:rsid w:val="00276A9C"/>
    <w:rsid w:val="0028107B"/>
    <w:rsid w:val="002B2544"/>
    <w:rsid w:val="003604DD"/>
    <w:rsid w:val="00373EEA"/>
    <w:rsid w:val="00396457"/>
    <w:rsid w:val="003A6A08"/>
    <w:rsid w:val="003B2E36"/>
    <w:rsid w:val="003D58BE"/>
    <w:rsid w:val="003E7308"/>
    <w:rsid w:val="003F5042"/>
    <w:rsid w:val="00422122"/>
    <w:rsid w:val="004B4CF5"/>
    <w:rsid w:val="004F5AC7"/>
    <w:rsid w:val="00503967"/>
    <w:rsid w:val="005269DD"/>
    <w:rsid w:val="0053024F"/>
    <w:rsid w:val="00531EC5"/>
    <w:rsid w:val="00540F63"/>
    <w:rsid w:val="00544E17"/>
    <w:rsid w:val="005731FC"/>
    <w:rsid w:val="005F20D1"/>
    <w:rsid w:val="005F5838"/>
    <w:rsid w:val="00660250"/>
    <w:rsid w:val="00666B4D"/>
    <w:rsid w:val="0070579A"/>
    <w:rsid w:val="00716B51"/>
    <w:rsid w:val="00726006"/>
    <w:rsid w:val="0078592D"/>
    <w:rsid w:val="0079759A"/>
    <w:rsid w:val="007B172D"/>
    <w:rsid w:val="007D213A"/>
    <w:rsid w:val="007E6FDD"/>
    <w:rsid w:val="007F2A4C"/>
    <w:rsid w:val="007F6619"/>
    <w:rsid w:val="00825CAA"/>
    <w:rsid w:val="00851ED5"/>
    <w:rsid w:val="008F0431"/>
    <w:rsid w:val="008F3112"/>
    <w:rsid w:val="0094020F"/>
    <w:rsid w:val="00942A46"/>
    <w:rsid w:val="00944908"/>
    <w:rsid w:val="009777CF"/>
    <w:rsid w:val="00990868"/>
    <w:rsid w:val="009B564E"/>
    <w:rsid w:val="009C7721"/>
    <w:rsid w:val="009D64F2"/>
    <w:rsid w:val="009F0B17"/>
    <w:rsid w:val="00A167FC"/>
    <w:rsid w:val="00A41D8C"/>
    <w:rsid w:val="00B05238"/>
    <w:rsid w:val="00BB6201"/>
    <w:rsid w:val="00BC1657"/>
    <w:rsid w:val="00BD5BA3"/>
    <w:rsid w:val="00BF09A6"/>
    <w:rsid w:val="00C412E4"/>
    <w:rsid w:val="00C66417"/>
    <w:rsid w:val="00C83F28"/>
    <w:rsid w:val="00C90B20"/>
    <w:rsid w:val="00CF0563"/>
    <w:rsid w:val="00CF6CAA"/>
    <w:rsid w:val="00D14747"/>
    <w:rsid w:val="00D96D21"/>
    <w:rsid w:val="00DD7825"/>
    <w:rsid w:val="00E0798F"/>
    <w:rsid w:val="00E35B2A"/>
    <w:rsid w:val="00E80C02"/>
    <w:rsid w:val="00EB0A2D"/>
    <w:rsid w:val="00EC0584"/>
    <w:rsid w:val="00EC65DF"/>
    <w:rsid w:val="00F3151B"/>
    <w:rsid w:val="00F4748F"/>
    <w:rsid w:val="00F57855"/>
    <w:rsid w:val="00F66297"/>
    <w:rsid w:val="00F7334A"/>
    <w:rsid w:val="00F92620"/>
    <w:rsid w:val="00FA16A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9D70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107</cp:revision>
  <dcterms:created xsi:type="dcterms:W3CDTF">2016-11-05T15:50:00Z</dcterms:created>
  <dcterms:modified xsi:type="dcterms:W3CDTF">2016-11-17T09:16:00Z</dcterms:modified>
</cp:coreProperties>
</file>