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54B4" w14:textId="4BB08347" w:rsidR="003D35CC" w:rsidRDefault="00A328A3">
      <w:r>
        <w:t>Definiera krav (Vad ska systemet kunna göra?)</w:t>
      </w:r>
    </w:p>
    <w:p w14:paraId="3460B118" w14:textId="421DEF02" w:rsidR="00A328A3" w:rsidRDefault="00A328A3" w:rsidP="00A328A3">
      <w:r>
        <w:t>Skapa databas</w:t>
      </w:r>
    </w:p>
    <w:p w14:paraId="1166FB98" w14:textId="36F9469B" w:rsidR="00615CB1" w:rsidRDefault="00615CB1" w:rsidP="00615CB1">
      <w:pPr>
        <w:pStyle w:val="ListParagraph"/>
        <w:numPr>
          <w:ilvl w:val="0"/>
          <w:numId w:val="7"/>
        </w:numPr>
      </w:pPr>
      <w:r>
        <w:t>Definiera alla fält.</w:t>
      </w:r>
    </w:p>
    <w:p w14:paraId="69BE41D1" w14:textId="1416708B" w:rsidR="00615CB1" w:rsidRDefault="00615CB1" w:rsidP="00615CB1">
      <w:pPr>
        <w:pStyle w:val="ListParagraph"/>
        <w:numPr>
          <w:ilvl w:val="0"/>
          <w:numId w:val="7"/>
        </w:numPr>
      </w:pPr>
      <w:r>
        <w:t>Dela in fälten i ämnesspecifika tabeller.</w:t>
      </w:r>
    </w:p>
    <w:p w14:paraId="294CE16B" w14:textId="3BE83BDE" w:rsidR="00615CB1" w:rsidRDefault="00615CB1" w:rsidP="00615CB1">
      <w:pPr>
        <w:pStyle w:val="ListParagraph"/>
        <w:numPr>
          <w:ilvl w:val="0"/>
          <w:numId w:val="7"/>
        </w:numPr>
      </w:pPr>
      <w:r>
        <w:t>Skapa nycklar och relationer.</w:t>
      </w:r>
    </w:p>
    <w:p w14:paraId="65E45D69" w14:textId="574D9667" w:rsidR="00615CB1" w:rsidRDefault="00615CB1" w:rsidP="00615CB1">
      <w:pPr>
        <w:pStyle w:val="ListParagraph"/>
        <w:numPr>
          <w:ilvl w:val="0"/>
          <w:numId w:val="7"/>
        </w:numPr>
      </w:pPr>
      <w:r>
        <w:t>Skapa tabeller med fält och datatyper samt nyckelfält.</w:t>
      </w:r>
    </w:p>
    <w:p w14:paraId="1523446B" w14:textId="0D70AFEE" w:rsidR="00A328A3" w:rsidRDefault="00A328A3" w:rsidP="00A328A3">
      <w:r>
        <w:t>Skapa gränssnitt för in och utdata</w:t>
      </w:r>
    </w:p>
    <w:p w14:paraId="371A0684" w14:textId="338ED798" w:rsidR="00615CB1" w:rsidRDefault="00615CB1" w:rsidP="00615CB1">
      <w:pPr>
        <w:pStyle w:val="ListParagraph"/>
        <w:numPr>
          <w:ilvl w:val="0"/>
          <w:numId w:val="8"/>
        </w:numPr>
      </w:pPr>
      <w:r>
        <w:t>Skapa formulär för indata och menyformulär (Skärmbilder).</w:t>
      </w:r>
    </w:p>
    <w:p w14:paraId="09F1BBD6" w14:textId="61ACE9F5" w:rsidR="00BA5575" w:rsidRDefault="00BA5575" w:rsidP="00615CB1">
      <w:pPr>
        <w:pStyle w:val="ListParagraph"/>
        <w:numPr>
          <w:ilvl w:val="0"/>
          <w:numId w:val="8"/>
        </w:numPr>
      </w:pPr>
      <w:r>
        <w:t>Skapa frågor och rapporter för utdata.</w:t>
      </w:r>
    </w:p>
    <w:p w14:paraId="4198389E" w14:textId="02475D5F" w:rsidR="00BA5575" w:rsidRDefault="00BA5575" w:rsidP="00615CB1">
      <w:pPr>
        <w:pStyle w:val="ListParagraph"/>
        <w:numPr>
          <w:ilvl w:val="0"/>
          <w:numId w:val="8"/>
        </w:numPr>
      </w:pPr>
      <w:r>
        <w:t>Skapa Redigeringsfrågor för att administrera databasen.</w:t>
      </w:r>
    </w:p>
    <w:p w14:paraId="06D5C880" w14:textId="1BA05D36" w:rsidR="00BA5575" w:rsidRDefault="00BA5575" w:rsidP="00615CB1">
      <w:pPr>
        <w:pStyle w:val="ListParagraph"/>
        <w:numPr>
          <w:ilvl w:val="0"/>
          <w:numId w:val="8"/>
        </w:numPr>
      </w:pPr>
      <w:r>
        <w:t>Skapa rutiner för import av data från externa filer.</w:t>
      </w:r>
    </w:p>
    <w:p w14:paraId="7224AED7" w14:textId="5AFED43A" w:rsidR="00BA5575" w:rsidRDefault="002C0232" w:rsidP="00BA55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099B3" wp14:editId="7DBBB9C2">
                <wp:simplePos x="0" y="0"/>
                <wp:positionH relativeFrom="column">
                  <wp:posOffset>1723089</wp:posOffset>
                </wp:positionH>
                <wp:positionV relativeFrom="paragraph">
                  <wp:posOffset>143543</wp:posOffset>
                </wp:positionV>
                <wp:extent cx="1967163" cy="583532"/>
                <wp:effectExtent l="38100" t="38100" r="5270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163" cy="583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59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5.7pt;margin-top:11.3pt;width:154.9pt;height:45.9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A55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D5D4B" wp14:editId="0B0C473B">
                <wp:simplePos x="0" y="0"/>
                <wp:positionH relativeFrom="column">
                  <wp:posOffset>3762241</wp:posOffset>
                </wp:positionH>
                <wp:positionV relativeFrom="paragraph">
                  <wp:posOffset>28775</wp:posOffset>
                </wp:positionV>
                <wp:extent cx="1052195" cy="1473868"/>
                <wp:effectExtent l="0" t="0" r="1460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1473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94210" w14:textId="7965C91D" w:rsidR="00BA5575" w:rsidRPr="00BA5575" w:rsidRDefault="00BA5575">
                            <w:pPr>
                              <w:rPr>
                                <w:color w:val="0070C0"/>
                              </w:rPr>
                            </w:pPr>
                            <w:r w:rsidRPr="00BA5575">
                              <w:rPr>
                                <w:color w:val="0070C0"/>
                              </w:rPr>
                              <w:t>Klient</w:t>
                            </w:r>
                          </w:p>
                          <w:p w14:paraId="303A560B" w14:textId="38AA591B" w:rsidR="00BA5575" w:rsidRDefault="00BA5575">
                            <w:r>
                              <w:t>Formulär</w:t>
                            </w:r>
                          </w:p>
                          <w:p w14:paraId="32E57EB3" w14:textId="2389F83A" w:rsidR="00BA5575" w:rsidRDefault="00BA5575">
                            <w:r>
                              <w:t>Frågor och rapporter</w:t>
                            </w:r>
                          </w:p>
                          <w:p w14:paraId="7F049F3C" w14:textId="55445F97" w:rsidR="00BA5575" w:rsidRDefault="00BA5575">
                            <w:r>
                              <w:t>(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D5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25pt;margin-top:2.25pt;width:82.85pt;height:11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" fillcolor="white [3201]" strokeweight=".5pt">
                <v:textbox>
                  <w:txbxContent>
                    <w:p w14:paraId="7A294210" w14:textId="7965C91D" w:rsidR="00BA5575" w:rsidRPr="00BA5575" w:rsidRDefault="00BA5575">
                      <w:pPr>
                        <w:rPr>
                          <w:color w:val="0070C0"/>
                        </w:rPr>
                      </w:pPr>
                      <w:r w:rsidRPr="00BA5575">
                        <w:rPr>
                          <w:color w:val="0070C0"/>
                        </w:rPr>
                        <w:t>Klient</w:t>
                      </w:r>
                    </w:p>
                    <w:p w14:paraId="303A560B" w14:textId="38AA591B" w:rsidR="00BA5575" w:rsidRDefault="00BA5575">
                      <w:r>
                        <w:t>Formulär</w:t>
                      </w:r>
                    </w:p>
                    <w:p w14:paraId="32E57EB3" w14:textId="2389F83A" w:rsidR="00BA5575" w:rsidRDefault="00BA5575">
                      <w:r>
                        <w:t>Frågor och rapporter</w:t>
                      </w:r>
                    </w:p>
                    <w:p w14:paraId="7F049F3C" w14:textId="55445F97" w:rsidR="00BA5575" w:rsidRDefault="00BA5575">
                      <w:r>
                        <w:t>(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9364547" w14:textId="581A76E3" w:rsidR="00A328A3" w:rsidRDefault="002C0232" w:rsidP="00A328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FC4C6" wp14:editId="37A0F984">
                <wp:simplePos x="0" y="0"/>
                <wp:positionH relativeFrom="column">
                  <wp:posOffset>1725094</wp:posOffset>
                </wp:positionH>
                <wp:positionV relativeFrom="paragraph">
                  <wp:posOffset>1050457</wp:posOffset>
                </wp:positionV>
                <wp:extent cx="683795" cy="354932"/>
                <wp:effectExtent l="38100" t="38100" r="5969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795" cy="3549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AB26" id="Straight Arrow Connector 5" o:spid="_x0000_s1026" type="#_x0000_t32" style="position:absolute;margin-left:135.85pt;margin-top:82.7pt;width:53.85pt;height:27.9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A55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EC72E" wp14:editId="0FB2FEF1">
                <wp:simplePos x="0" y="0"/>
                <wp:positionH relativeFrom="column">
                  <wp:posOffset>2466473</wp:posOffset>
                </wp:positionH>
                <wp:positionV relativeFrom="paragraph">
                  <wp:posOffset>877670</wp:posOffset>
                </wp:positionV>
                <wp:extent cx="1052195" cy="1473868"/>
                <wp:effectExtent l="0" t="0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1473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E4A91" w14:textId="77777777" w:rsidR="00BA5575" w:rsidRPr="00BA5575" w:rsidRDefault="00BA5575" w:rsidP="00BA5575">
                            <w:pPr>
                              <w:rPr>
                                <w:color w:val="0070C0"/>
                              </w:rPr>
                            </w:pPr>
                            <w:r w:rsidRPr="00BA5575">
                              <w:rPr>
                                <w:color w:val="0070C0"/>
                              </w:rPr>
                              <w:t>Klient</w:t>
                            </w:r>
                          </w:p>
                          <w:p w14:paraId="191F534D" w14:textId="77777777" w:rsidR="00BA5575" w:rsidRDefault="00BA5575" w:rsidP="00BA5575">
                            <w:r>
                              <w:t>Formulär</w:t>
                            </w:r>
                          </w:p>
                          <w:p w14:paraId="61CB7468" w14:textId="77777777" w:rsidR="00BA5575" w:rsidRDefault="00BA5575" w:rsidP="00BA5575">
                            <w:r>
                              <w:t>Frågor och rapporter</w:t>
                            </w:r>
                          </w:p>
                          <w:p w14:paraId="553DA5E7" w14:textId="77777777" w:rsidR="00BA5575" w:rsidRDefault="00BA5575" w:rsidP="00BA5575">
                            <w:r>
                              <w:t>(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C72E" id="Text Box 3" o:spid="_x0000_s1027" type="#_x0000_t202" style="position:absolute;margin-left:194.2pt;margin-top:69.1pt;width:82.85pt;height:116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" fillcolor="white [3201]" strokeweight=".5pt">
                <v:textbox>
                  <w:txbxContent>
                    <w:p w14:paraId="041E4A91" w14:textId="77777777" w:rsidR="00BA5575" w:rsidRPr="00BA5575" w:rsidRDefault="00BA5575" w:rsidP="00BA5575">
                      <w:pPr>
                        <w:rPr>
                          <w:color w:val="0070C0"/>
                        </w:rPr>
                      </w:pPr>
                      <w:r w:rsidRPr="00BA5575">
                        <w:rPr>
                          <w:color w:val="0070C0"/>
                        </w:rPr>
                        <w:t>Klient</w:t>
                      </w:r>
                    </w:p>
                    <w:p w14:paraId="191F534D" w14:textId="77777777" w:rsidR="00BA5575" w:rsidRDefault="00BA5575" w:rsidP="00BA5575">
                      <w:r>
                        <w:t>Formulär</w:t>
                      </w:r>
                    </w:p>
                    <w:p w14:paraId="61CB7468" w14:textId="77777777" w:rsidR="00BA5575" w:rsidRDefault="00BA5575" w:rsidP="00BA5575">
                      <w:r>
                        <w:t>Frågor och rapporter</w:t>
                      </w:r>
                    </w:p>
                    <w:p w14:paraId="553DA5E7" w14:textId="77777777" w:rsidR="00BA5575" w:rsidRDefault="00BA5575" w:rsidP="00BA5575">
                      <w:r>
                        <w:t>(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5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682B8" wp14:editId="528FFB5B">
                <wp:simplePos x="0" y="0"/>
                <wp:positionH relativeFrom="column">
                  <wp:posOffset>285316</wp:posOffset>
                </wp:positionH>
                <wp:positionV relativeFrom="paragraph">
                  <wp:posOffset>202231</wp:posOffset>
                </wp:positionV>
                <wp:extent cx="1383030" cy="1263316"/>
                <wp:effectExtent l="0" t="0" r="2667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1263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5C805" w14:textId="105704DE" w:rsidR="00BA5575" w:rsidRPr="00BA5575" w:rsidRDefault="00BA5575">
                            <w:pPr>
                              <w:rPr>
                                <w:color w:val="FF0000"/>
                              </w:rPr>
                            </w:pPr>
                            <w:r w:rsidRPr="00BA5575">
                              <w:rPr>
                                <w:color w:val="FF0000"/>
                              </w:rPr>
                              <w:t>Server</w:t>
                            </w:r>
                          </w:p>
                          <w:p w14:paraId="06A13288" w14:textId="6D31C880" w:rsidR="00BA5575" w:rsidRDefault="00BA5575">
                            <w:r>
                              <w:t>Tabeller med relationer</w:t>
                            </w:r>
                          </w:p>
                          <w:p w14:paraId="2F59D583" w14:textId="5C14CF43" w:rsidR="00BA5575" w:rsidRDefault="00BA5575">
                            <w:r>
                              <w:t>(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82B8" id="Text Box 1" o:spid="_x0000_s1028" type="#_x0000_t202" style="position:absolute;margin-left:22.45pt;margin-top:15.9pt;width:108.9pt;height:9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" fillcolor="white [3201]" strokeweight=".5pt">
                <v:textbox>
                  <w:txbxContent>
                    <w:p w14:paraId="29E5C805" w14:textId="105704DE" w:rsidR="00BA5575" w:rsidRPr="00BA5575" w:rsidRDefault="00BA5575">
                      <w:pPr>
                        <w:rPr>
                          <w:color w:val="FF0000"/>
                        </w:rPr>
                      </w:pPr>
                      <w:r w:rsidRPr="00BA5575">
                        <w:rPr>
                          <w:color w:val="FF0000"/>
                        </w:rPr>
                        <w:t>Server</w:t>
                      </w:r>
                    </w:p>
                    <w:p w14:paraId="06A13288" w14:textId="6D31C880" w:rsidR="00BA5575" w:rsidRDefault="00BA5575">
                      <w:r>
                        <w:t>Tabeller med relationer</w:t>
                      </w:r>
                    </w:p>
                    <w:p w14:paraId="2F59D583" w14:textId="5C14CF43" w:rsidR="00BA5575" w:rsidRDefault="00BA5575">
                      <w:r>
                        <w:t>(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E2F8A"/>
    <w:multiLevelType w:val="hybridMultilevel"/>
    <w:tmpl w:val="EF6E1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855D5"/>
    <w:multiLevelType w:val="multilevel"/>
    <w:tmpl w:val="DEBE9B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7573E3"/>
    <w:multiLevelType w:val="hybridMultilevel"/>
    <w:tmpl w:val="3C862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7425A"/>
    <w:multiLevelType w:val="hybridMultilevel"/>
    <w:tmpl w:val="73282EC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A3"/>
    <w:rsid w:val="002C0232"/>
    <w:rsid w:val="003D35CC"/>
    <w:rsid w:val="00615CB1"/>
    <w:rsid w:val="00A328A3"/>
    <w:rsid w:val="00A35598"/>
    <w:rsid w:val="00BA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F55D"/>
  <w15:chartTrackingRefBased/>
  <w15:docId w15:val="{F761B68D-DDA4-43E4-82BF-14135D8B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9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59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A35598"/>
    <w:pPr>
      <w:numPr>
        <w:ilvl w:val="1"/>
        <w:numId w:val="3"/>
      </w:numPr>
      <w:shd w:val="clear" w:color="auto" w:fill="FFFFFF"/>
      <w:spacing w:before="480" w:after="180" w:line="240" w:lineRule="auto"/>
      <w:outlineLvl w:val="1"/>
    </w:pPr>
    <w:rPr>
      <w:rFonts w:eastAsia="Times New Roman" w:cs="Segoe UI"/>
      <w:b/>
      <w:bCs/>
      <w:color w:val="000000"/>
      <w:sz w:val="28"/>
      <w:szCs w:val="36"/>
      <w:lang w:eastAsia="sv-S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559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598"/>
    <w:rPr>
      <w:rFonts w:eastAsiaTheme="majorEastAsia" w:cstheme="minorHAns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598"/>
    <w:rPr>
      <w:rFonts w:eastAsia="Times New Roman" w:cs="Segoe UI"/>
      <w:b/>
      <w:bCs/>
      <w:color w:val="000000"/>
      <w:sz w:val="28"/>
      <w:szCs w:val="36"/>
      <w:shd w:val="clear" w:color="auto" w:fill="FFFFFF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A35598"/>
    <w:rPr>
      <w:rFonts w:eastAsiaTheme="majorEastAsia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05A3B-92BB-4BEF-9658-EF3E6B83D0EA}"/>
</file>

<file path=customXml/itemProps2.xml><?xml version="1.0" encoding="utf-8"?>
<ds:datastoreItem xmlns:ds="http://schemas.openxmlformats.org/officeDocument/2006/customXml" ds:itemID="{29D8ECC5-C73E-46A5-AEAB-67D3A9F8778C}"/>
</file>

<file path=customXml/itemProps3.xml><?xml version="1.0" encoding="utf-8"?>
<ds:datastoreItem xmlns:ds="http://schemas.openxmlformats.org/officeDocument/2006/customXml" ds:itemID="{2AE64460-7A01-42D3-8CE9-E58CA53CF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Pettersson</dc:creator>
  <cp:keywords/>
  <dc:description/>
  <cp:lastModifiedBy>Lennart Pettersson</cp:lastModifiedBy>
  <cp:revision>1</cp:revision>
  <dcterms:created xsi:type="dcterms:W3CDTF">2021-03-31T08:39:00Z</dcterms:created>
  <dcterms:modified xsi:type="dcterms:W3CDTF">2021-03-31T09:12:00Z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