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52" w:rsidRDefault="00C95252" w:rsidP="00C95252">
      <w:r>
        <w:t># $</w:t>
      </w:r>
      <w:proofErr w:type="spellStart"/>
      <w:r>
        <w:t>emailValidation</w:t>
      </w:r>
      <w:proofErr w:type="spellEnd"/>
      <w:r>
        <w:t xml:space="preserve"> = curl_init("http://stuweb.cms.gre.ac.uk/~ai6935u/web_cw/</w:t>
      </w:r>
      <w:r w:rsidR="004D071D">
        <w:t>login</w:t>
      </w:r>
      <w:r>
        <w:t>.html");</w:t>
      </w:r>
    </w:p>
    <w:p w:rsidR="002A7B42" w:rsidRDefault="00C95252" w:rsidP="00C95252">
      <w:r>
        <w:t xml:space="preserve">                        #</w:t>
      </w:r>
      <w:proofErr w:type="spellStart"/>
      <w:r>
        <w:t>curl_exec</w:t>
      </w:r>
      <w:proofErr w:type="spellEnd"/>
      <w:r>
        <w:t>($</w:t>
      </w:r>
      <w:proofErr w:type="spellStart"/>
      <w:r>
        <w:t>emailValidation</w:t>
      </w:r>
      <w:proofErr w:type="spellEnd"/>
      <w:r>
        <w:t>);</w:t>
      </w:r>
      <w:r>
        <w:t xml:space="preserve"> = overlaid the content of login on top of registration page, it didn’t get rid of registration basically.</w:t>
      </w:r>
      <w:r w:rsidR="00666525">
        <w:t xml:space="preserve"> </w:t>
      </w:r>
    </w:p>
    <w:p w:rsidR="005A13D2" w:rsidRDefault="005A13D2" w:rsidP="00C95252">
      <w:r>
        <w:t xml:space="preserve">I used the script which worked perfectly = </w:t>
      </w:r>
      <w:r w:rsidRPr="005A13D2">
        <w:t xml:space="preserve"> echo "&lt;script&gt; location.href='http://stuweb.cms.gre.ac.uk/~ai6935u/web_cw/login.html'; &lt;/script&gt;";</w:t>
      </w:r>
      <w:r w:rsidR="00C87F05">
        <w:t xml:space="preserve"> </w:t>
      </w:r>
      <w:bookmarkStart w:id="0" w:name="_GoBack"/>
      <w:bookmarkEnd w:id="0"/>
    </w:p>
    <w:sectPr w:rsidR="005A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2"/>
    <w:rsid w:val="002A7B42"/>
    <w:rsid w:val="004D071D"/>
    <w:rsid w:val="005A13D2"/>
    <w:rsid w:val="00666525"/>
    <w:rsid w:val="00C87F05"/>
    <w:rsid w:val="00C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81BA"/>
  <w15:chartTrackingRefBased/>
  <w15:docId w15:val="{28531DBD-E48B-465A-8D25-9D59C36E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Ince</dc:creator>
  <cp:keywords/>
  <dc:description/>
  <cp:lastModifiedBy>Ahmet Ince</cp:lastModifiedBy>
  <cp:revision>5</cp:revision>
  <dcterms:created xsi:type="dcterms:W3CDTF">2017-10-19T16:42:00Z</dcterms:created>
  <dcterms:modified xsi:type="dcterms:W3CDTF">2017-10-19T17:34:00Z</dcterms:modified>
</cp:coreProperties>
</file>