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C870" w14:textId="7D7839BE" w:rsidR="00E163ED" w:rsidRDefault="00E163ED">
      <w:r>
        <w:t xml:space="preserve">AA Staff </w:t>
      </w:r>
    </w:p>
    <w:p w14:paraId="790D8131" w14:textId="77777777" w:rsidR="00E163ED" w:rsidRDefault="00E163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374"/>
      </w:tblGrid>
      <w:tr w:rsidR="00E163ED" w14:paraId="19DEEDA4" w14:textId="77777777" w:rsidTr="00E163ED">
        <w:tc>
          <w:tcPr>
            <w:tcW w:w="846" w:type="dxa"/>
          </w:tcPr>
          <w:p w14:paraId="33BAF342" w14:textId="77777777" w:rsidR="00E163ED" w:rsidRDefault="00E163ED" w:rsidP="00E163ED"/>
        </w:tc>
        <w:tc>
          <w:tcPr>
            <w:tcW w:w="2410" w:type="dxa"/>
          </w:tcPr>
          <w:p w14:paraId="2612FB74" w14:textId="63F1B0F6" w:rsidR="00E163ED" w:rsidRDefault="00E163ED" w:rsidP="00E163ED">
            <w:r>
              <w:t>Department</w:t>
            </w:r>
          </w:p>
        </w:tc>
        <w:tc>
          <w:tcPr>
            <w:tcW w:w="5374" w:type="dxa"/>
          </w:tcPr>
          <w:p w14:paraId="414547C3" w14:textId="6F42E514" w:rsidR="00E163ED" w:rsidRDefault="00E163ED" w:rsidP="00E163ED">
            <w:r>
              <w:t>Admin Level</w:t>
            </w:r>
          </w:p>
        </w:tc>
      </w:tr>
      <w:tr w:rsidR="00E163ED" w14:paraId="4B0B7D59" w14:textId="77777777" w:rsidTr="00E163ED">
        <w:tc>
          <w:tcPr>
            <w:tcW w:w="846" w:type="dxa"/>
          </w:tcPr>
          <w:p w14:paraId="184F7257" w14:textId="44A2AD8B" w:rsidR="00E163ED" w:rsidRDefault="00E163ED" w:rsidP="00E163ED">
            <w:r>
              <w:t>8</w:t>
            </w:r>
          </w:p>
        </w:tc>
        <w:tc>
          <w:tcPr>
            <w:tcW w:w="2410" w:type="dxa"/>
          </w:tcPr>
          <w:p w14:paraId="3AE22B34" w14:textId="4670D032" w:rsidR="00E163ED" w:rsidRDefault="00E163ED" w:rsidP="00E163ED">
            <w:r>
              <w:t>Admin</w:t>
            </w:r>
          </w:p>
        </w:tc>
        <w:tc>
          <w:tcPr>
            <w:tcW w:w="5374" w:type="dxa"/>
          </w:tcPr>
          <w:p w14:paraId="11A03B31" w14:textId="745B320A" w:rsidR="00E163ED" w:rsidRDefault="00E163ED" w:rsidP="00E163ED">
            <w:r>
              <w:t>Clerk – No School Entrance Exam</w:t>
            </w:r>
          </w:p>
        </w:tc>
      </w:tr>
      <w:tr w:rsidR="00E163ED" w14:paraId="270831CC" w14:textId="77777777" w:rsidTr="00E163ED">
        <w:tc>
          <w:tcPr>
            <w:tcW w:w="846" w:type="dxa"/>
          </w:tcPr>
          <w:p w14:paraId="12D4A22A" w14:textId="2C6025F6" w:rsidR="00E163ED" w:rsidRDefault="00E163ED" w:rsidP="00E163ED">
            <w:r>
              <w:t>6</w:t>
            </w:r>
          </w:p>
        </w:tc>
        <w:tc>
          <w:tcPr>
            <w:tcW w:w="2410" w:type="dxa"/>
          </w:tcPr>
          <w:p w14:paraId="025DEF24" w14:textId="26834482" w:rsidR="00E163ED" w:rsidRDefault="00E163ED" w:rsidP="00E163ED">
            <w:r>
              <w:t>General</w:t>
            </w:r>
          </w:p>
        </w:tc>
        <w:tc>
          <w:tcPr>
            <w:tcW w:w="5374" w:type="dxa"/>
          </w:tcPr>
          <w:p w14:paraId="68ABEF4C" w14:textId="104D5FCF" w:rsidR="00E163ED" w:rsidRDefault="00E163ED" w:rsidP="00E163ED">
            <w:r>
              <w:t>Event</w:t>
            </w:r>
          </w:p>
        </w:tc>
      </w:tr>
      <w:tr w:rsidR="00E163ED" w14:paraId="46829A8A" w14:textId="77777777" w:rsidTr="00E163ED">
        <w:tc>
          <w:tcPr>
            <w:tcW w:w="846" w:type="dxa"/>
          </w:tcPr>
          <w:p w14:paraId="006B1AE8" w14:textId="3EFF64DE" w:rsidR="00E163ED" w:rsidRDefault="00E163ED" w:rsidP="00E163ED">
            <w:r>
              <w:t>7</w:t>
            </w:r>
          </w:p>
        </w:tc>
        <w:tc>
          <w:tcPr>
            <w:tcW w:w="2410" w:type="dxa"/>
          </w:tcPr>
          <w:p w14:paraId="27F3E7D0" w14:textId="5F9D62EE" w:rsidR="00E163ED" w:rsidRDefault="00E163ED" w:rsidP="00E163ED">
            <w:r>
              <w:t>Admin</w:t>
            </w:r>
          </w:p>
        </w:tc>
        <w:tc>
          <w:tcPr>
            <w:tcW w:w="5374" w:type="dxa"/>
          </w:tcPr>
          <w:p w14:paraId="5310CC83" w14:textId="74D101D8" w:rsidR="00E163ED" w:rsidRDefault="00E163ED" w:rsidP="00E163ED">
            <w:r>
              <w:t>Consultant – No School Entrance Exam</w:t>
            </w:r>
          </w:p>
        </w:tc>
      </w:tr>
      <w:tr w:rsidR="00E163ED" w14:paraId="0558436C" w14:textId="77777777" w:rsidTr="00E163ED">
        <w:tc>
          <w:tcPr>
            <w:tcW w:w="846" w:type="dxa"/>
          </w:tcPr>
          <w:p w14:paraId="1B6F734E" w14:textId="7941565C" w:rsidR="00E163ED" w:rsidRDefault="00E163ED" w:rsidP="00E163ED">
            <w:r>
              <w:t>3</w:t>
            </w:r>
          </w:p>
        </w:tc>
        <w:tc>
          <w:tcPr>
            <w:tcW w:w="2410" w:type="dxa"/>
          </w:tcPr>
          <w:p w14:paraId="1DA742A4" w14:textId="7FEC998E" w:rsidR="00E163ED" w:rsidRDefault="00E163ED" w:rsidP="00E163ED">
            <w:r>
              <w:t>Consultant</w:t>
            </w:r>
          </w:p>
        </w:tc>
        <w:tc>
          <w:tcPr>
            <w:tcW w:w="5374" w:type="dxa"/>
          </w:tcPr>
          <w:p w14:paraId="34B4561C" w14:textId="685E2F77" w:rsidR="00E163ED" w:rsidRDefault="00E163ED" w:rsidP="00E163ED">
            <w:r>
              <w:t>Consultant</w:t>
            </w:r>
          </w:p>
        </w:tc>
      </w:tr>
      <w:tr w:rsidR="00E163ED" w14:paraId="45C5E7AD" w14:textId="77777777" w:rsidTr="00E163ED">
        <w:tc>
          <w:tcPr>
            <w:tcW w:w="846" w:type="dxa"/>
          </w:tcPr>
          <w:p w14:paraId="261F3225" w14:textId="6F714A43" w:rsidR="00E163ED" w:rsidRDefault="00E163ED" w:rsidP="00E163ED">
            <w:r>
              <w:t>4</w:t>
            </w:r>
          </w:p>
        </w:tc>
        <w:tc>
          <w:tcPr>
            <w:tcW w:w="2410" w:type="dxa"/>
          </w:tcPr>
          <w:p w14:paraId="15D379DB" w14:textId="4F394017" w:rsidR="00E163ED" w:rsidRDefault="00E163ED" w:rsidP="00E163ED">
            <w:r>
              <w:t>Admin</w:t>
            </w:r>
          </w:p>
        </w:tc>
        <w:tc>
          <w:tcPr>
            <w:tcW w:w="5374" w:type="dxa"/>
          </w:tcPr>
          <w:p w14:paraId="6CF673D0" w14:textId="4E90EE9F" w:rsidR="00E163ED" w:rsidRDefault="00E163ED" w:rsidP="00E163ED">
            <w:r>
              <w:t>Exam</w:t>
            </w:r>
          </w:p>
        </w:tc>
      </w:tr>
    </w:tbl>
    <w:p w14:paraId="37B76BF0" w14:textId="77777777" w:rsidR="00E163ED" w:rsidRDefault="00E163ED"/>
    <w:sectPr w:rsidR="00E163E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ED"/>
    <w:rsid w:val="00E163ED"/>
    <w:rsid w:val="00FF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153FF"/>
  <w15:chartTrackingRefBased/>
  <w15:docId w15:val="{0310E7D6-992C-4DB1-8185-4ACB976E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6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148</Characters>
  <Application>Microsoft Office Word</Application>
  <DocSecurity>0</DocSecurity>
  <Lines>21</Lines>
  <Paragraphs>19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Battie Fung - Academic Asia</dc:creator>
  <cp:keywords/>
  <dc:description/>
  <cp:lastModifiedBy>Battie Fung - Academic Asia</cp:lastModifiedBy>
  <cp:revision>1</cp:revision>
  <dcterms:created xsi:type="dcterms:W3CDTF">2025-10-04T10:22:00Z</dcterms:created>
  <dcterms:modified xsi:type="dcterms:W3CDTF">2025-10-04T10:30:00Z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2f45d725-43fb-4d57-a133-d87cd2761573</vt:lpwstr>
  </property>
</Properties>
</file>