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D4C73" w14:textId="77777777" w:rsidR="00A37B86" w:rsidRDefault="00000000">
      <w:pPr>
        <w:pStyle w:val="Heading2"/>
        <w:ind w:right="0"/>
      </w:pPr>
      <w:r>
        <w:rPr>
          <w:rFonts w:ascii="Noroboto Serif" w:eastAsia="Noroboto Serif" w:hAnsi="Noroboto Serif" w:cs="Noroboto Serif"/>
        </w:rPr>
        <w:t> - </w:t>
      </w:r>
    </w:p>
    <w:p w14:paraId="10DA9945" w14:textId="77777777" w:rsidR="00A37B86" w:rsidRDefault="00A37B86">
      <w:pPr>
        <w:jc w:val="center"/>
        <w:rPr>
          <w:b/>
        </w:rPr>
      </w:pPr>
    </w:p>
    <w:p w14:paraId="2D36961A" w14:textId="77777777" w:rsidR="00A37B86" w:rsidRDefault="00A37B86">
      <w:pPr>
        <w:jc w:val="center"/>
      </w:pPr>
    </w:p>
    <w:p w14:paraId="22293977" w14:textId="75D53D2F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 -  ( “</w:t>
      </w:r>
      <w:r>
        <w:rPr>
          <w:rFonts w:ascii="Noroboto Serif" w:eastAsia="Noroboto Serif" w:hAnsi="Noroboto Serif" w:cs="Noroboto Serif"/>
          <w:b/>
          <w:i/>
        </w:rPr>
        <w:t></w:t>
      </w:r>
      <w:r>
        <w:rPr>
          <w:rFonts w:ascii="Noroboto Serif" w:eastAsia="Noroboto Serif" w:hAnsi="Noroboto Serif" w:cs="Noroboto Serif"/>
        </w:rPr>
        <w:t>”)       ___________________ ( “</w:t>
      </w:r>
      <w:r>
        <w:rPr>
          <w:rFonts w:ascii="Noroboto Serif" w:eastAsia="Noroboto Serif" w:hAnsi="Noroboto Serif" w:cs="Noroboto Serif"/>
          <w:b/>
          <w:i/>
        </w:rPr>
        <w:t></w:t>
      </w:r>
      <w:r>
        <w:rPr>
          <w:rFonts w:ascii="Noroboto Serif" w:eastAsia="Noroboto Serif" w:hAnsi="Noroboto Serif" w:cs="Noroboto Serif"/>
        </w:rPr>
        <w:t xml:space="preserve">”)  </w:t>
      </w:r>
      <w:r w:rsidR="00C724F2">
        <w:rPr>
          <w:rFonts w:ascii="Noroboto Serif" w:eastAsia="Noroboto Serif" w:hAnsi="Noroboto Serif" w:cs="Noroboto Serif"/>
        </w:rPr>
        <w:t> </w:t>
      </w:r>
      <w:r>
        <w:rPr>
          <w:rFonts w:ascii="Noroboto Serif" w:eastAsia="Noroboto Serif" w:hAnsi="Noroboto Serif" w:cs="Noroboto Serif"/>
        </w:rPr>
        <w:t>, . (“</w:t>
      </w:r>
      <w:r>
        <w:rPr>
          <w:rFonts w:ascii="Noroboto Serif" w:eastAsia="Noroboto Serif" w:hAnsi="Noroboto Serif" w:cs="Noroboto Serif"/>
          <w:b/>
          <w:i/>
        </w:rPr>
        <w:t></w:t>
      </w:r>
      <w:r>
        <w:rPr>
          <w:rFonts w:ascii="Noroboto Serif" w:eastAsia="Noroboto Serif" w:hAnsi="Noroboto Serif" w:cs="Noroboto Serif"/>
        </w:rPr>
        <w:t>”)   _________, ____, _.</w:t>
      </w:r>
    </w:p>
    <w:p w14:paraId="228E51CA" w14:textId="77777777" w:rsidR="00A37B86" w:rsidRDefault="00A37B86">
      <w:pPr>
        <w:ind w:firstLine="720"/>
      </w:pPr>
    </w:p>
    <w:p w14:paraId="48E477C4" w14:textId="77777777" w:rsidR="00A37B86" w:rsidRDefault="00000000">
      <w:pPr>
        <w:jc w:val="center"/>
        <w:rPr>
          <w:b/>
          <w:u w:val="single"/>
        </w:rPr>
      </w:pPr>
      <w:r>
        <w:rPr>
          <w:rFonts w:ascii="Noroboto Serif" w:eastAsia="Noroboto Serif" w:hAnsi="Noroboto Serif" w:cs="Noroboto Serif"/>
          <w:b/>
          <w:u w:val="single"/>
        </w:rPr>
        <w:t> </w:t>
      </w:r>
    </w:p>
    <w:p w14:paraId="7FD37BAE" w14:textId="77777777" w:rsidR="00A37B86" w:rsidRDefault="00A37B86">
      <w:pPr>
        <w:jc w:val="center"/>
        <w:rPr>
          <w:b/>
          <w:u w:val="single"/>
        </w:rPr>
      </w:pPr>
    </w:p>
    <w:p w14:paraId="6F3CCE79" w14:textId="26944513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,             ( “</w:t>
      </w:r>
      <w:r>
        <w:rPr>
          <w:rFonts w:ascii="Noroboto Serif" w:eastAsia="Noroboto Serif" w:hAnsi="Noroboto Serif" w:cs="Noroboto Serif"/>
          <w:b/>
          <w:i/>
        </w:rPr>
        <w:t></w:t>
      </w:r>
      <w:r>
        <w:rPr>
          <w:rFonts w:ascii="Noroboto Serif" w:eastAsia="Noroboto Serif" w:hAnsi="Noroboto Serif" w:cs="Noroboto Serif"/>
        </w:rPr>
        <w:t>”); </w:t>
      </w:r>
    </w:p>
    <w:p w14:paraId="0AC9F95D" w14:textId="77777777" w:rsidR="00A37B86" w:rsidRDefault="00A37B86">
      <w:pPr>
        <w:ind w:firstLine="720"/>
      </w:pPr>
    </w:p>
    <w:p w14:paraId="01700C94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,     ,       ( “</w:t>
      </w:r>
      <w:r>
        <w:rPr>
          <w:rFonts w:ascii="Noroboto Serif" w:eastAsia="Noroboto Serif" w:hAnsi="Noroboto Serif" w:cs="Noroboto Serif"/>
          <w:b/>
          <w:i/>
        </w:rPr>
        <w:t></w:t>
      </w:r>
      <w:r>
        <w:rPr>
          <w:rFonts w:ascii="Noroboto Serif" w:eastAsia="Noroboto Serif" w:hAnsi="Noroboto Serif" w:cs="Noroboto Serif"/>
        </w:rPr>
        <w:t>”),    (,   ,  "</w:t>
      </w:r>
      <w:r>
        <w:rPr>
          <w:rFonts w:ascii="Noroboto Serif" w:eastAsia="Noroboto Serif" w:hAnsi="Noroboto Serif" w:cs="Noroboto Serif"/>
          <w:b/>
          <w:i/>
        </w:rPr>
        <w:t></w:t>
      </w:r>
      <w:r>
        <w:rPr>
          <w:rFonts w:ascii="Noroboto Serif" w:eastAsia="Noroboto Serif" w:hAnsi="Noroboto Serif" w:cs="Noroboto Serif"/>
        </w:rPr>
        <w:t>")       (,   ,  "</w:t>
      </w:r>
      <w:r>
        <w:rPr>
          <w:rFonts w:ascii="Noroboto Serif" w:eastAsia="Noroboto Serif" w:hAnsi="Noroboto Serif" w:cs="Noroboto Serif"/>
          <w:b/>
          <w:i/>
        </w:rPr>
        <w:t></w:t>
      </w:r>
      <w:r>
        <w:rPr>
          <w:rFonts w:ascii="Noroboto Serif" w:eastAsia="Noroboto Serif" w:hAnsi="Noroboto Serif" w:cs="Noroboto Serif"/>
        </w:rPr>
        <w:t>")         ; </w:t>
      </w:r>
    </w:p>
    <w:p w14:paraId="429F2830" w14:textId="77777777" w:rsidR="00A37B86" w:rsidRDefault="00A37B86">
      <w:pPr>
        <w:ind w:firstLine="720"/>
      </w:pPr>
    </w:p>
    <w:p w14:paraId="6ED58989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,                   .</w:t>
      </w:r>
    </w:p>
    <w:p w14:paraId="110A38BF" w14:textId="77777777" w:rsidR="00A37B86" w:rsidRDefault="00A37B86"/>
    <w:p w14:paraId="502FA11F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, ,             ,          ,      :</w:t>
      </w:r>
    </w:p>
    <w:p w14:paraId="4E4502C5" w14:textId="77777777" w:rsidR="00A37B86" w:rsidRDefault="00A37B86">
      <w:pPr>
        <w:ind w:firstLine="720"/>
      </w:pPr>
    </w:p>
    <w:p w14:paraId="4888179B" w14:textId="77777777" w:rsidR="00A37B86" w:rsidRDefault="00A37B86">
      <w:pPr>
        <w:ind w:firstLine="720"/>
      </w:pPr>
    </w:p>
    <w:p w14:paraId="27FE7F8F" w14:textId="77777777" w:rsidR="00A37B86" w:rsidRDefault="00A37B86">
      <w:pPr>
        <w:ind w:firstLine="720"/>
      </w:pPr>
    </w:p>
    <w:p w14:paraId="69705A27" w14:textId="77777777" w:rsidR="00A37B86" w:rsidRDefault="00000000">
      <w:pPr>
        <w:jc w:val="center"/>
        <w:rPr>
          <w:b/>
          <w:u w:val="single"/>
        </w:rPr>
      </w:pPr>
      <w:r>
        <w:rPr>
          <w:rFonts w:ascii="Noroboto Serif" w:eastAsia="Noroboto Serif" w:hAnsi="Noroboto Serif" w:cs="Noroboto Serif"/>
          <w:b/>
          <w:u w:val="single"/>
        </w:rPr>
        <w:t>  </w:t>
      </w:r>
    </w:p>
    <w:p w14:paraId="163F75C5" w14:textId="77777777" w:rsidR="00A37B86" w:rsidRDefault="00A37B86">
      <w:pPr>
        <w:jc w:val="center"/>
      </w:pPr>
    </w:p>
    <w:p w14:paraId="1B95B3C0" w14:textId="212AA972" w:rsidR="00A37B86" w:rsidRDefault="00462D93">
      <w:r>
        <w:rPr>
          <w:rFonts w:ascii="Noroboto Serif" w:eastAsia="Noroboto Serif" w:hAnsi="Noroboto Serif" w:cs="Noroboto Serif"/>
        </w:rPr>
        <w:t>.</w:t>
      </w:r>
      <w:r>
        <w:tab/>
      </w:r>
      <w:r>
        <w:rPr>
          <w:rFonts w:ascii="Noroboto Serif" w:eastAsia="Noroboto Serif" w:hAnsi="Noroboto Serif" w:cs="Noroboto Serif"/>
          <w:u w:val="single"/>
        </w:rPr>
        <w:t>   </w:t>
      </w:r>
      <w:r>
        <w:rPr>
          <w:rFonts w:ascii="Noroboto Serif" w:eastAsia="Noroboto Serif" w:hAnsi="Noroboto Serif" w:cs="Noroboto Serif"/>
        </w:rPr>
        <w:t>.</w:t>
      </w:r>
    </w:p>
    <w:p w14:paraId="591D9488" w14:textId="77777777" w:rsidR="00A37B86" w:rsidRDefault="00A37B86"/>
    <w:p w14:paraId="5ED7FFB1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  “</w:t>
      </w:r>
      <w:r>
        <w:rPr>
          <w:rFonts w:ascii="Noroboto Serif" w:eastAsia="Noroboto Serif" w:hAnsi="Noroboto Serif" w:cs="Noroboto Serif"/>
          <w:b/>
          <w:i/>
        </w:rPr>
        <w:t> </w:t>
      </w:r>
      <w:r>
        <w:rPr>
          <w:rFonts w:ascii="Noroboto Serif" w:eastAsia="Noroboto Serif" w:hAnsi="Noroboto Serif" w:cs="Noroboto Serif"/>
        </w:rPr>
        <w:t>” ,   ,   ,  ,  , , , , , , , , , ,  , ,       ,  ,   ,        ,      ,  ,               .           ()                        , ()    ’                             , ()       -        ,  ()                     .</w:t>
      </w:r>
    </w:p>
    <w:p w14:paraId="1F7924C9" w14:textId="77777777" w:rsidR="00A37B86" w:rsidRDefault="00A37B86">
      <w:pPr>
        <w:ind w:firstLine="720"/>
      </w:pPr>
    </w:p>
    <w:p w14:paraId="0584F3B0" w14:textId="77777777" w:rsidR="00A37B86" w:rsidRDefault="00000000">
      <w:pPr>
        <w:pStyle w:val="ParaBody"/>
        <w:spacing w:before="240"/>
        <w:rPr>
          <w:spacing w:val="0"/>
        </w:rPr>
      </w:pPr>
      <w:r>
        <w:rPr>
          <w:rFonts w:ascii="Noroboto Serif" w:eastAsia="Noroboto Serif" w:hAnsi="Noroboto Serif" w:cs="Noroboto Serif"/>
          <w:spacing w:val="0"/>
        </w:rPr>
        <w:t>    :</w:t>
      </w:r>
    </w:p>
    <w:p w14:paraId="5885510C" w14:textId="77777777" w:rsidR="00A37B86" w:rsidRDefault="00A37B86">
      <w:pPr>
        <w:ind w:firstLine="720"/>
        <w:sectPr w:rsidR="00A37B86">
          <w:footerReference w:type="default" r:id="rId7"/>
          <w:pgSz w:w="12240" w:h="15840"/>
          <w:pgMar w:top="1440" w:right="1440" w:bottom="1209" w:left="1440" w:header="0" w:footer="1152" w:gutter="0"/>
          <w:cols w:space="720"/>
          <w:formProt w:val="0"/>
          <w:titlePg/>
          <w:docGrid w:linePitch="360" w:charSpace="-6145"/>
        </w:sectPr>
      </w:pPr>
    </w:p>
    <w:p w14:paraId="0D831659" w14:textId="77777777" w:rsidR="00A37B86" w:rsidRDefault="00000000">
      <w:pPr>
        <w:numPr>
          <w:ilvl w:val="0"/>
          <w:numId w:val="1"/>
        </w:numPr>
      </w:pPr>
      <w:r>
        <w:rPr>
          <w:rFonts w:ascii="Noroboto Serif" w:eastAsia="Noroboto Serif" w:hAnsi="Noroboto Serif" w:cs="Noroboto Serif"/>
        </w:rPr>
        <w:lastRenderedPageBreak/>
        <w:t> ;</w:t>
      </w:r>
    </w:p>
    <w:p w14:paraId="78FD17C4" w14:textId="77777777" w:rsidR="00A37B86" w:rsidRDefault="00000000">
      <w:pPr>
        <w:numPr>
          <w:ilvl w:val="0"/>
          <w:numId w:val="1"/>
        </w:numPr>
      </w:pPr>
      <w:r>
        <w:rPr>
          <w:rFonts w:ascii="Noroboto Serif" w:eastAsia="Noroboto Serif" w:hAnsi="Noroboto Serif" w:cs="Noroboto Serif"/>
        </w:rPr>
        <w:t>    ;</w:t>
      </w:r>
    </w:p>
    <w:p w14:paraId="2085A654" w14:textId="77777777" w:rsidR="00A37B86" w:rsidRDefault="00000000">
      <w:pPr>
        <w:numPr>
          <w:ilvl w:val="0"/>
          <w:numId w:val="1"/>
        </w:numPr>
      </w:pPr>
      <w:r>
        <w:rPr>
          <w:rFonts w:ascii="Noroboto Serif" w:eastAsia="Noroboto Serif" w:hAnsi="Noroboto Serif" w:cs="Noroboto Serif"/>
        </w:rPr>
        <w:t>     ,          ; </w:t>
      </w:r>
    </w:p>
    <w:p w14:paraId="424A9C30" w14:textId="77777777" w:rsidR="00A37B86" w:rsidRDefault="00000000">
      <w:pPr>
        <w:numPr>
          <w:ilvl w:val="0"/>
          <w:numId w:val="1"/>
        </w:numPr>
      </w:pPr>
      <w:r>
        <w:rPr>
          <w:rFonts w:ascii="Noroboto Serif" w:eastAsia="Noroboto Serif" w:hAnsi="Noroboto Serif" w:cs="Noroboto Serif"/>
        </w:rPr>
        <w:t>  /  .</w:t>
      </w:r>
    </w:p>
    <w:p w14:paraId="4356B5B4" w14:textId="77777777" w:rsidR="00A37B86" w:rsidRDefault="00A37B86">
      <w:pPr>
        <w:ind w:firstLine="720"/>
      </w:pPr>
    </w:p>
    <w:p w14:paraId="7085932E" w14:textId="7CB32F16" w:rsidR="00A37B86" w:rsidRDefault="00462D93">
      <w:r>
        <w:rPr>
          <w:rFonts w:ascii="Noroboto Serif" w:eastAsia="Noroboto Serif" w:hAnsi="Noroboto Serif" w:cs="Noroboto Serif"/>
        </w:rPr>
        <w:t>.</w:t>
      </w:r>
      <w:r>
        <w:tab/>
      </w:r>
      <w:r>
        <w:rPr>
          <w:rFonts w:ascii="Noroboto Serif" w:eastAsia="Noroboto Serif" w:hAnsi="Noroboto Serif" w:cs="Noroboto Serif"/>
          <w:u w:val="single"/>
        </w:rPr>
        <w:t>   </w:t>
      </w:r>
      <w:r>
        <w:rPr>
          <w:rFonts w:ascii="Noroboto Serif" w:eastAsia="Noroboto Serif" w:hAnsi="Noroboto Serif" w:cs="Noroboto Serif"/>
        </w:rPr>
        <w:t>.</w:t>
      </w:r>
    </w:p>
    <w:p w14:paraId="4F6C2EEA" w14:textId="77777777" w:rsidR="00A37B86" w:rsidRDefault="00A37B86"/>
    <w:p w14:paraId="0450B3BC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            ,             , ()         ()       ,    .        ,            , , ,               </w:t>
      </w:r>
      <w:r>
        <w:rPr>
          <w:rFonts w:ascii="Noroboto Serif" w:eastAsia="Noroboto Serif" w:hAnsi="Noroboto Serif" w:cs="Noroboto Serif"/>
          <w:color w:val="000000"/>
        </w:rPr>
        <w:t xml:space="preserve">      </w:t>
      </w:r>
      <w:r>
        <w:rPr>
          <w:rFonts w:ascii="Noroboto Serif" w:eastAsia="Noroboto Serif" w:hAnsi="Noroboto Serif" w:cs="Noroboto Serif"/>
        </w:rPr>
        <w:t>;                    ,     ,    .                        .        ,                                     ,           .</w:t>
      </w:r>
    </w:p>
    <w:p w14:paraId="270BD5EA" w14:textId="77777777" w:rsidR="00A37B86" w:rsidRDefault="00A37B86">
      <w:pPr>
        <w:pStyle w:val="ParaBody"/>
        <w:rPr>
          <w:spacing w:val="0"/>
        </w:rPr>
      </w:pPr>
    </w:p>
    <w:p w14:paraId="0C1A48B4" w14:textId="0122536F" w:rsidR="00A37B86" w:rsidRDefault="00462D93">
      <w:r>
        <w:rPr>
          <w:rFonts w:ascii="Noroboto Serif" w:eastAsia="Noroboto Serif" w:hAnsi="Noroboto Serif" w:cs="Noroboto Serif"/>
        </w:rPr>
        <w:t>.</w:t>
      </w:r>
      <w:r>
        <w:tab/>
      </w:r>
      <w:r>
        <w:rPr>
          <w:rFonts w:ascii="Noroboto Serif" w:eastAsia="Noroboto Serif" w:hAnsi="Noroboto Serif" w:cs="Noroboto Serif"/>
          <w:u w:val="single"/>
        </w:rPr>
        <w:t>  </w:t>
      </w:r>
      <w:r>
        <w:rPr>
          <w:rFonts w:ascii="Noroboto Serif" w:eastAsia="Noroboto Serif" w:hAnsi="Noroboto Serif" w:cs="Noroboto Serif"/>
        </w:rPr>
        <w:t>.</w:t>
      </w:r>
    </w:p>
    <w:p w14:paraId="6763DAEF" w14:textId="77777777" w:rsidR="00A37B86" w:rsidRDefault="00A37B86">
      <w:pPr>
        <w:ind w:firstLine="720"/>
      </w:pPr>
    </w:p>
    <w:p w14:paraId="7CD2EFD7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               ,      ’                 ,    ,   ,         .</w:t>
      </w:r>
    </w:p>
    <w:p w14:paraId="43481653" w14:textId="77777777" w:rsidR="00A37B86" w:rsidRDefault="00000000">
      <w:r>
        <w:tab/>
      </w:r>
    </w:p>
    <w:p w14:paraId="3F8D3483" w14:textId="1CE7874B" w:rsidR="00A37B86" w:rsidRDefault="00462D93">
      <w:r>
        <w:rPr>
          <w:rFonts w:ascii="Noroboto Serif" w:eastAsia="Noroboto Serif" w:hAnsi="Noroboto Serif" w:cs="Noroboto Serif"/>
        </w:rPr>
        <w:t>.</w:t>
      </w:r>
      <w:r>
        <w:tab/>
      </w:r>
      <w:r>
        <w:rPr>
          <w:rFonts w:ascii="Noroboto Serif" w:eastAsia="Noroboto Serif" w:hAnsi="Noroboto Serif" w:cs="Noroboto Serif"/>
          <w:u w:val="single"/>
        </w:rPr>
        <w:t> </w:t>
      </w:r>
      <w:r>
        <w:rPr>
          <w:rFonts w:ascii="Noroboto Serif" w:eastAsia="Noroboto Serif" w:hAnsi="Noroboto Serif" w:cs="Noroboto Serif"/>
        </w:rPr>
        <w:t>.</w:t>
      </w:r>
    </w:p>
    <w:p w14:paraId="27244E92" w14:textId="77777777" w:rsidR="00A37B86" w:rsidRDefault="00A37B86"/>
    <w:p w14:paraId="36E70DBB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    ,          (  , ,        , ,       )       ,                          .  ,          ,         ,  ,   ,              ,              , ,  ,                        .</w:t>
      </w:r>
    </w:p>
    <w:p w14:paraId="59069ED7" w14:textId="77777777" w:rsidR="00A37B86" w:rsidRDefault="00A37B86">
      <w:pPr>
        <w:ind w:firstLine="720"/>
      </w:pPr>
    </w:p>
    <w:p w14:paraId="6E088B20" w14:textId="793E0409" w:rsidR="00A37B86" w:rsidRDefault="00462D93">
      <w:pPr>
        <w:pageBreakBefore/>
      </w:pPr>
      <w:r>
        <w:rPr>
          <w:rFonts w:ascii="Noroboto Serif" w:eastAsia="Noroboto Serif" w:hAnsi="Noroboto Serif" w:cs="Noroboto Serif"/>
        </w:rPr>
        <w:lastRenderedPageBreak/>
        <w:t>.</w:t>
      </w:r>
      <w:r>
        <w:tab/>
      </w:r>
      <w:r>
        <w:rPr>
          <w:rFonts w:ascii="Noroboto Serif" w:eastAsia="Noroboto Serif" w:hAnsi="Noroboto Serif" w:cs="Noroboto Serif"/>
          <w:u w:val="single"/>
        </w:rPr>
        <w:t>   </w:t>
      </w:r>
      <w:r>
        <w:rPr>
          <w:rFonts w:ascii="Noroboto Serif" w:eastAsia="Noroboto Serif" w:hAnsi="Noroboto Serif" w:cs="Noroboto Serif"/>
        </w:rPr>
        <w:t>.</w:t>
      </w:r>
    </w:p>
    <w:p w14:paraId="58CE2F7A" w14:textId="77777777" w:rsidR="00A37B86" w:rsidRDefault="00A37B86"/>
    <w:p w14:paraId="7900480A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             .          ,       ’ ,     ,    ’ ,      (,   ,  )      ,    ,               ; , ,   ’        ,      ,       ,    .          ,                 .</w:t>
      </w:r>
    </w:p>
    <w:p w14:paraId="125702AF" w14:textId="77777777" w:rsidR="00462D93" w:rsidRDefault="00462D93">
      <w:pPr>
        <w:ind w:firstLine="720"/>
      </w:pPr>
    </w:p>
    <w:p w14:paraId="0224CBAB" w14:textId="5B2DD706" w:rsidR="00A37B86" w:rsidRDefault="00462D93">
      <w:pPr>
        <w:widowControl w:val="0"/>
      </w:pPr>
      <w:r>
        <w:rPr>
          <w:rFonts w:ascii="Noroboto Serif" w:eastAsia="Noroboto Serif" w:hAnsi="Noroboto Serif" w:cs="Noroboto Serif"/>
        </w:rPr>
        <w:t>.</w:t>
      </w:r>
      <w:r>
        <w:tab/>
      </w:r>
      <w:r>
        <w:rPr>
          <w:rFonts w:ascii="Noroboto Serif" w:eastAsia="Noroboto Serif" w:hAnsi="Noroboto Serif" w:cs="Noroboto Serif"/>
          <w:u w:val="single"/>
        </w:rPr>
        <w:t> </w:t>
      </w:r>
      <w:r>
        <w:rPr>
          <w:rFonts w:ascii="Noroboto Serif" w:eastAsia="Noroboto Serif" w:hAnsi="Noroboto Serif" w:cs="Noroboto Serif"/>
        </w:rPr>
        <w:t>.</w:t>
      </w:r>
    </w:p>
    <w:p w14:paraId="58A6003D" w14:textId="77777777" w:rsidR="00A37B86" w:rsidRDefault="00A37B86">
      <w:pPr>
        <w:widowControl w:val="0"/>
        <w:ind w:firstLine="720"/>
      </w:pPr>
    </w:p>
    <w:p w14:paraId="736408F0" w14:textId="77777777" w:rsidR="00A37B86" w:rsidRDefault="00000000">
      <w:pPr>
        <w:widowControl w:val="0"/>
        <w:ind w:firstLine="720"/>
      </w:pPr>
      <w:r>
        <w:rPr>
          <w:rFonts w:ascii="Noroboto Serif" w:eastAsia="Noroboto Serif" w:hAnsi="Noroboto Serif" w:cs="Noroboto Serif"/>
        </w:rPr>
        <w:t xml:space="preserve">                  </w:t>
      </w:r>
    </w:p>
    <w:p w14:paraId="5FB7DBCB" w14:textId="77777777" w:rsidR="00A37B86" w:rsidRDefault="00A37B86">
      <w:pPr>
        <w:ind w:firstLine="720"/>
      </w:pPr>
    </w:p>
    <w:p w14:paraId="2B77D749" w14:textId="089EEC42" w:rsidR="00A37B86" w:rsidRDefault="00462D93">
      <w:r>
        <w:rPr>
          <w:rFonts w:ascii="Noroboto Serif" w:eastAsia="Noroboto Serif" w:hAnsi="Noroboto Serif" w:cs="Noroboto Serif"/>
        </w:rPr>
        <w:t>.</w:t>
      </w:r>
      <w:r>
        <w:tab/>
      </w:r>
      <w:r>
        <w:rPr>
          <w:rFonts w:ascii="Noroboto Serif" w:eastAsia="Noroboto Serif" w:hAnsi="Noroboto Serif" w:cs="Noroboto Serif"/>
          <w:u w:val="single"/>
        </w:rPr>
        <w:t> ;  </w:t>
      </w:r>
      <w:r>
        <w:rPr>
          <w:rFonts w:ascii="Noroboto Serif" w:eastAsia="Noroboto Serif" w:hAnsi="Noroboto Serif" w:cs="Noroboto Serif"/>
        </w:rPr>
        <w:t>.</w:t>
      </w:r>
    </w:p>
    <w:p w14:paraId="2F8ACB82" w14:textId="77777777" w:rsidR="00A37B86" w:rsidRDefault="00A37B86">
      <w:pPr>
        <w:ind w:left="1440" w:hanging="720"/>
      </w:pPr>
    </w:p>
    <w:p w14:paraId="7AAE18B5" w14:textId="77777777" w:rsidR="00A37B86" w:rsidRDefault="00000000">
      <w:pPr>
        <w:pStyle w:val="TextBodyIndent"/>
        <w:rPr>
          <w:rFonts w:ascii="Times New Roman" w:hAnsi="Times New Roman"/>
          <w:sz w:val="24"/>
        </w:rPr>
      </w:pPr>
      <w:r>
        <w:rPr>
          <w:rFonts w:ascii="Noroboto Serif" w:eastAsia="Noroboto Serif" w:hAnsi="Noroboto Serif" w:cs="Noroboto Serif"/>
          <w:sz w:val="24"/>
        </w:rPr>
        <w:t>             ,    ,        ,            ,       .         , ,          ,                                           .                      ,             ,       ()  , , ,             ()      (    )                 ;                  ,        .    , “”       , ,        .</w:t>
      </w:r>
    </w:p>
    <w:p w14:paraId="03F6D9D5" w14:textId="77777777" w:rsidR="00A37B86" w:rsidRDefault="00A37B86">
      <w:pPr>
        <w:rPr>
          <w:rFonts w:cs="Arial"/>
        </w:rPr>
      </w:pPr>
    </w:p>
    <w:p w14:paraId="300F8072" w14:textId="77777777" w:rsidR="00A37B86" w:rsidRDefault="00A37B86">
      <w:pPr>
        <w:pStyle w:val="Header"/>
      </w:pPr>
    </w:p>
    <w:p w14:paraId="5DBF5481" w14:textId="400F09C4" w:rsidR="00A37B86" w:rsidRDefault="00462D93">
      <w:pPr>
        <w:pStyle w:val="Header"/>
        <w:rPr>
          <w:u w:val="single"/>
        </w:rPr>
      </w:pPr>
      <w:r>
        <w:rPr>
          <w:rFonts w:ascii="Noroboto Serif" w:eastAsia="Noroboto Serif" w:hAnsi="Noroboto Serif" w:cs="Noroboto Serif"/>
        </w:rPr>
        <w:t>.</w:t>
      </w:r>
      <w:r>
        <w:tab/>
      </w:r>
      <w:r>
        <w:rPr>
          <w:rFonts w:ascii="Noroboto Serif" w:eastAsia="Noroboto Serif" w:hAnsi="Noroboto Serif" w:cs="Noroboto Serif"/>
          <w:u w:val="single"/>
        </w:rPr>
        <w:t></w:t>
      </w:r>
    </w:p>
    <w:p w14:paraId="1019B075" w14:textId="77777777" w:rsidR="00A37B86" w:rsidRDefault="00A37B86"/>
    <w:p w14:paraId="449338F1" w14:textId="77777777" w:rsidR="00A37B86" w:rsidRDefault="00000000">
      <w:pPr>
        <w:pStyle w:val="ParaBody"/>
      </w:pPr>
      <w:r>
        <w:rPr>
          <w:rFonts w:ascii="Noroboto Serif" w:eastAsia="Noroboto Serif" w:hAnsi="Noroboto Serif" w:cs="Noroboto Serif"/>
        </w:rPr>
        <w:t>  (   )     ,     ,                   ( ,   )          :</w:t>
      </w:r>
    </w:p>
    <w:p w14:paraId="5EFC577B" w14:textId="77777777" w:rsidR="00A37B86" w:rsidRDefault="00A37B86">
      <w:pPr>
        <w:pStyle w:val="ParaBody"/>
        <w:rPr>
          <w:spacing w:val="0"/>
        </w:rPr>
      </w:pPr>
    </w:p>
    <w:p w14:paraId="11B4F309" w14:textId="77777777" w:rsidR="00A37B86" w:rsidRDefault="00000000">
      <w:pPr>
        <w:pStyle w:val="ParaBody"/>
        <w:keepNext/>
        <w:keepLines/>
        <w:ind w:left="720" w:firstLine="0"/>
        <w:rPr>
          <w:spacing w:val="0"/>
        </w:rPr>
      </w:pPr>
      <w:r>
        <w:rPr>
          <w:rFonts w:ascii="Noroboto Serif" w:eastAsia="Noroboto Serif" w:hAnsi="Noroboto Serif" w:cs="Noroboto Serif"/>
          <w:spacing w:val="0"/>
        </w:rPr>
        <w:lastRenderedPageBreak/>
        <w:t>      :</w:t>
      </w:r>
    </w:p>
    <w:p w14:paraId="65DC6294" w14:textId="77777777" w:rsidR="00A37B86" w:rsidRDefault="00A37B86">
      <w:pPr>
        <w:pStyle w:val="ParaBody"/>
        <w:keepNext/>
        <w:keepLines/>
        <w:ind w:left="1440"/>
        <w:rPr>
          <w:spacing w:val="0"/>
        </w:rPr>
      </w:pPr>
    </w:p>
    <w:p w14:paraId="52BEBE74" w14:textId="3E2ACDF4" w:rsidR="00A37B86" w:rsidRPr="004B6D57" w:rsidRDefault="003258FC">
      <w:pPr>
        <w:keepNext/>
        <w:keepLines/>
        <w:ind w:left="1440"/>
        <w:rPr>
          <w:lang w:val="en-GB"/>
        </w:rPr>
      </w:pPr>
      <w:r w:rsidRPr="004B6D57">
        <w:rPr>
          <w:rFonts w:ascii="Noroboto Serif" w:eastAsia="Noroboto Serif" w:hAnsi="Noroboto Serif" w:cs="Noroboto Serif"/>
          <w:lang w:val="en-GB"/>
        </w:rPr>
        <w:t></w:t>
      </w:r>
      <w:r w:rsidR="00B132D5" w:rsidRPr="004B6D57">
        <w:rPr>
          <w:rFonts w:ascii="Noroboto Serif" w:eastAsia="Noroboto Serif" w:hAnsi="Noroboto Serif" w:cs="Noroboto Serif"/>
          <w:lang w:val="en-GB"/>
        </w:rPr>
        <w:t xml:space="preserve"> , .</w:t>
      </w:r>
    </w:p>
    <w:p w14:paraId="7A9D3730" w14:textId="16FA2134" w:rsidR="00A37B86" w:rsidRPr="00B132D5" w:rsidRDefault="00000000">
      <w:pPr>
        <w:keepNext/>
        <w:keepLines/>
        <w:ind w:left="1440"/>
        <w:rPr>
          <w:lang w:val="en-GB"/>
        </w:rPr>
      </w:pPr>
      <w:r w:rsidRPr="00B132D5">
        <w:rPr>
          <w:rFonts w:ascii="Noroboto Serif" w:eastAsia="Noroboto Serif" w:hAnsi="Noroboto Serif" w:cs="Noroboto Serif"/>
          <w:lang w:val="en-GB"/>
        </w:rPr>
        <w:t xml:space="preserve">:  </w:t>
      </w:r>
      <w:r w:rsidR="00B132D5" w:rsidRPr="00B132D5">
        <w:rPr>
          <w:rFonts w:ascii="Noroboto Serif" w:eastAsia="Noroboto Serif" w:hAnsi="Noroboto Serif" w:cs="Noroboto Serif"/>
          <w:lang w:val="en-GB"/>
        </w:rPr>
        <w:t> </w:t>
      </w:r>
    </w:p>
    <w:p w14:paraId="7C5B1E7A" w14:textId="18493490" w:rsidR="00A37B86" w:rsidRDefault="00B132D5">
      <w:pPr>
        <w:keepNext/>
        <w:keepLines/>
        <w:ind w:left="1440"/>
      </w:pPr>
      <w:r>
        <w:rPr>
          <w:rFonts w:ascii="Noroboto Serif" w:eastAsia="Noroboto Serif" w:hAnsi="Noroboto Serif" w:cs="Noroboto Serif"/>
        </w:rPr>
        <w:t>  </w:t>
      </w:r>
    </w:p>
    <w:p w14:paraId="4EAD19D8" w14:textId="51DC06FE" w:rsidR="00A37B86" w:rsidRDefault="00B132D5">
      <w:pPr>
        <w:keepNext/>
        <w:keepLines/>
        <w:ind w:left="1440"/>
      </w:pPr>
      <w:r>
        <w:rPr>
          <w:rFonts w:ascii="Noroboto Serif" w:eastAsia="Noroboto Serif" w:hAnsi="Noroboto Serif" w:cs="Noroboto Serif"/>
        </w:rPr>
        <w:t>, </w:t>
      </w:r>
    </w:p>
    <w:p w14:paraId="61C5401E" w14:textId="77777777" w:rsidR="00A37B86" w:rsidRDefault="00A37B86">
      <w:pPr>
        <w:keepNext/>
        <w:keepLines/>
        <w:ind w:left="1440"/>
      </w:pPr>
    </w:p>
    <w:p w14:paraId="6739B821" w14:textId="4C74499F" w:rsidR="00A37B86" w:rsidRDefault="00000000">
      <w:pPr>
        <w:keepNext/>
        <w:keepLines/>
        <w:ind w:left="1440"/>
      </w:pPr>
      <w:r>
        <w:rPr>
          <w:rFonts w:ascii="Noroboto Serif" w:eastAsia="Noroboto Serif" w:hAnsi="Noroboto Serif" w:cs="Noroboto Serif"/>
        </w:rPr>
        <w:t xml:space="preserve">     : </w:t>
      </w:r>
      <w:r w:rsidR="00B132D5">
        <w:rPr>
          <w:rFonts w:ascii="Noroboto Serif" w:eastAsia="Noroboto Serif" w:hAnsi="Noroboto Serif" w:cs="Noroboto Serif"/>
        </w:rPr>
        <w:t></w:t>
      </w:r>
      <w:r>
        <w:rPr>
          <w:rFonts w:ascii="Noroboto Serif" w:eastAsia="Noroboto Serif" w:hAnsi="Noroboto Serif" w:cs="Noroboto Serif"/>
        </w:rPr>
        <w:t>@</w:t>
      </w:r>
      <w:r w:rsidR="00B132D5" w:rsidRPr="00B132D5">
        <w:rPr>
          <w:rFonts w:ascii="Noroboto Serif" w:eastAsia="Noroboto Serif" w:hAnsi="Noroboto Serif" w:cs="Noroboto Serif"/>
        </w:rPr>
        <w:t>..</w:t>
      </w:r>
    </w:p>
    <w:p w14:paraId="2C59C625" w14:textId="77777777" w:rsidR="00A37B86" w:rsidRDefault="00A37B86">
      <w:pPr>
        <w:ind w:left="1440"/>
      </w:pPr>
    </w:p>
    <w:p w14:paraId="0B135276" w14:textId="77777777" w:rsidR="00A37B86" w:rsidRDefault="00000000">
      <w:pPr>
        <w:pStyle w:val="ParaBody"/>
        <w:ind w:left="720" w:firstLine="0"/>
        <w:rPr>
          <w:spacing w:val="0"/>
        </w:rPr>
      </w:pPr>
      <w:r>
        <w:rPr>
          <w:rFonts w:ascii="Noroboto Serif" w:eastAsia="Noroboto Serif" w:hAnsi="Noroboto Serif" w:cs="Noroboto Serif"/>
          <w:spacing w:val="0"/>
        </w:rPr>
        <w:t>       :</w:t>
      </w:r>
    </w:p>
    <w:p w14:paraId="7F4F243F" w14:textId="77777777" w:rsidR="00A37B86" w:rsidRDefault="00A37B86">
      <w:pPr>
        <w:pStyle w:val="ParaBody"/>
        <w:ind w:left="720" w:firstLine="0"/>
        <w:rPr>
          <w:spacing w:val="0"/>
        </w:rPr>
      </w:pPr>
    </w:p>
    <w:p w14:paraId="1A2E8B9C" w14:textId="77777777" w:rsidR="00A37B86" w:rsidRDefault="00000000">
      <w:pPr>
        <w:pStyle w:val="ParaBody"/>
        <w:ind w:left="1440" w:firstLine="0"/>
        <w:rPr>
          <w:spacing w:val="0"/>
        </w:rPr>
      </w:pPr>
      <w:r>
        <w:rPr>
          <w:rFonts w:ascii="Noroboto Serif" w:eastAsia="Noroboto Serif" w:hAnsi="Noroboto Serif" w:cs="Noroboto Serif"/>
          <w:spacing w:val="0"/>
        </w:rPr>
        <w:t>___________________________</w:t>
      </w:r>
    </w:p>
    <w:p w14:paraId="06AEA9EE" w14:textId="77777777" w:rsidR="00A37B86" w:rsidRDefault="00000000">
      <w:pPr>
        <w:pStyle w:val="ParaBody"/>
        <w:ind w:left="1440" w:firstLine="0"/>
        <w:rPr>
          <w:spacing w:val="0"/>
        </w:rPr>
      </w:pPr>
      <w:r>
        <w:rPr>
          <w:rFonts w:ascii="Noroboto Serif" w:eastAsia="Noroboto Serif" w:hAnsi="Noroboto Serif" w:cs="Noroboto Serif"/>
          <w:spacing w:val="0"/>
        </w:rPr>
        <w:t>: ______________________</w:t>
      </w:r>
    </w:p>
    <w:p w14:paraId="75B9C329" w14:textId="77777777" w:rsidR="00A37B86" w:rsidRDefault="00000000">
      <w:pPr>
        <w:pStyle w:val="ParaBody"/>
        <w:ind w:left="1440" w:firstLine="0"/>
        <w:rPr>
          <w:spacing w:val="0"/>
        </w:rPr>
      </w:pPr>
      <w:r>
        <w:rPr>
          <w:rFonts w:ascii="Noroboto Serif" w:eastAsia="Noroboto Serif" w:hAnsi="Noroboto Serif" w:cs="Noroboto Serif"/>
          <w:spacing w:val="0"/>
        </w:rPr>
        <w:t>___________________________</w:t>
      </w:r>
    </w:p>
    <w:p w14:paraId="7280E278" w14:textId="77777777" w:rsidR="00A37B86" w:rsidRDefault="00000000">
      <w:pPr>
        <w:pStyle w:val="ParaBody"/>
        <w:ind w:left="1440" w:firstLine="0"/>
        <w:rPr>
          <w:spacing w:val="0"/>
        </w:rPr>
      </w:pPr>
      <w:r>
        <w:rPr>
          <w:rFonts w:ascii="Noroboto Serif" w:eastAsia="Noroboto Serif" w:hAnsi="Noroboto Serif" w:cs="Noroboto Serif"/>
          <w:spacing w:val="0"/>
        </w:rPr>
        <w:t>___________________________</w:t>
      </w:r>
    </w:p>
    <w:p w14:paraId="557D090F" w14:textId="77777777" w:rsidR="00A37B86" w:rsidRDefault="00A37B86">
      <w:pPr>
        <w:pStyle w:val="ParaBody"/>
        <w:rPr>
          <w:spacing w:val="0"/>
        </w:rPr>
      </w:pPr>
    </w:p>
    <w:p w14:paraId="38D15AD8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         ,            .</w:t>
      </w:r>
    </w:p>
    <w:p w14:paraId="5296D481" w14:textId="77777777" w:rsidR="00A37B86" w:rsidRDefault="00A37B86">
      <w:pPr>
        <w:ind w:firstLine="720"/>
      </w:pPr>
    </w:p>
    <w:p w14:paraId="7F633000" w14:textId="53DA42BE" w:rsidR="00A37B86" w:rsidRDefault="00462D93">
      <w:r>
        <w:rPr>
          <w:rFonts w:ascii="Noroboto Serif" w:eastAsia="Noroboto Serif" w:hAnsi="Noroboto Serif" w:cs="Noroboto Serif"/>
        </w:rPr>
        <w:t>.</w:t>
      </w:r>
      <w:r>
        <w:tab/>
      </w:r>
      <w:r>
        <w:rPr>
          <w:rFonts w:ascii="Noroboto Serif" w:eastAsia="Noroboto Serif" w:hAnsi="Noroboto Serif" w:cs="Noroboto Serif"/>
          <w:u w:val="single"/>
        </w:rPr>
        <w:t> </w:t>
      </w:r>
      <w:r>
        <w:rPr>
          <w:rFonts w:ascii="Noroboto Serif" w:eastAsia="Noroboto Serif" w:hAnsi="Noroboto Serif" w:cs="Noroboto Serif"/>
        </w:rPr>
        <w:t>.</w:t>
      </w:r>
    </w:p>
    <w:p w14:paraId="1B3579B9" w14:textId="77777777" w:rsidR="00A37B86" w:rsidRDefault="00A37B86">
      <w:pPr>
        <w:ind w:firstLine="720"/>
      </w:pPr>
    </w:p>
    <w:p w14:paraId="6D8B5C49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                  .</w:t>
      </w:r>
    </w:p>
    <w:p w14:paraId="1660518F" w14:textId="77777777" w:rsidR="00A37B86" w:rsidRDefault="00A37B86">
      <w:pPr>
        <w:ind w:firstLine="720"/>
      </w:pPr>
    </w:p>
    <w:p w14:paraId="0825AA4D" w14:textId="77777777" w:rsidR="00A37B86" w:rsidRDefault="00000000">
      <w:pPr>
        <w:ind w:firstLine="720"/>
        <w:rPr>
          <w:rFonts w:cs="Arial"/>
        </w:rPr>
      </w:pPr>
      <w:r>
        <w:rPr>
          <w:rFonts w:ascii="Noroboto Serif" w:eastAsia="Noroboto Serif" w:hAnsi="Noroboto Serif" w:cs="Noroboto Serif"/>
        </w:rPr>
        <w:t xml:space="preserve">   ,   ,                   .        . </w:t>
      </w:r>
      <w:r>
        <w:rPr>
          <w:rFonts w:ascii="Noroboto Sans" w:eastAsia="Noroboto Sans" w:hAnsi="Noroboto Sans" w:cs="Noroboto Sans"/>
        </w:rPr>
        <w:t>      ,                ,        ,     ’     .</w:t>
      </w:r>
    </w:p>
    <w:p w14:paraId="28030D29" w14:textId="77777777" w:rsidR="00A37B86" w:rsidRDefault="00A37B86">
      <w:pPr>
        <w:ind w:firstLine="720"/>
      </w:pPr>
    </w:p>
    <w:p w14:paraId="181CB8C9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       ,        , ,    ,        .</w:t>
      </w:r>
    </w:p>
    <w:p w14:paraId="20E9B729" w14:textId="77777777" w:rsidR="00A37B86" w:rsidRDefault="00A37B86">
      <w:pPr>
        <w:ind w:firstLine="720"/>
      </w:pPr>
    </w:p>
    <w:p w14:paraId="412465F4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         () ’      .              , ,  ,          ,         ,        .</w:t>
      </w:r>
    </w:p>
    <w:p w14:paraId="2C68151D" w14:textId="77777777" w:rsidR="00A37B86" w:rsidRDefault="00A37B86">
      <w:pPr>
        <w:ind w:firstLine="720"/>
      </w:pPr>
    </w:p>
    <w:p w14:paraId="2FFEBA59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          ,          ,                     ,    .</w:t>
      </w:r>
    </w:p>
    <w:p w14:paraId="5A3FC6BE" w14:textId="77777777" w:rsidR="00A37B86" w:rsidRDefault="00A37B86">
      <w:pPr>
        <w:ind w:firstLine="720"/>
      </w:pPr>
    </w:p>
    <w:p w14:paraId="5BB83BC4" w14:textId="77777777" w:rsidR="00A37B86" w:rsidRDefault="00000000">
      <w:pPr>
        <w:pStyle w:val="TextBodyIndent"/>
        <w:rPr>
          <w:rFonts w:ascii="Times New Roman" w:hAnsi="Times New Roman"/>
          <w:sz w:val="24"/>
        </w:rPr>
      </w:pPr>
      <w:r>
        <w:rPr>
          <w:rFonts w:ascii="Noroboto Serif" w:eastAsia="Noroboto Serif" w:hAnsi="Noroboto Serif" w:cs="Noroboto Serif"/>
          <w:sz w:val="24"/>
        </w:rPr>
        <w:t xml:space="preserve">           ’            ,  </w:t>
      </w:r>
      <w:r>
        <w:rPr>
          <w:rFonts w:ascii="Noroboto Serif" w:eastAsia="Noroboto Serif" w:hAnsi="Noroboto Serif" w:cs="Noroboto Serif"/>
          <w:sz w:val="24"/>
        </w:rPr>
        <w:lastRenderedPageBreak/>
        <w:t>       .  ,                          ,   ,                       .</w:t>
      </w:r>
    </w:p>
    <w:p w14:paraId="1E84582A" w14:textId="77777777" w:rsidR="00550518" w:rsidRDefault="00550518">
      <w:pPr>
        <w:pStyle w:val="TextBodyIndent"/>
        <w:rPr>
          <w:rFonts w:ascii="Times New Roman" w:hAnsi="Times New Roman"/>
          <w:sz w:val="24"/>
        </w:rPr>
      </w:pPr>
    </w:p>
    <w:p w14:paraId="4C9182D4" w14:textId="6B257622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 xml:space="preserve">             </w:t>
      </w:r>
      <w:r w:rsidR="00285855">
        <w:rPr>
          <w:rFonts w:ascii="Noroboto Serif" w:eastAsia="Noroboto Serif" w:hAnsi="Noroboto Serif" w:cs="Noroboto Serif"/>
        </w:rPr>
        <w:t></w:t>
      </w:r>
      <w:r>
        <w:rPr>
          <w:rFonts w:ascii="Noroboto Serif" w:eastAsia="Noroboto Serif" w:hAnsi="Noroboto Serif" w:cs="Noroboto Serif"/>
        </w:rPr>
        <w:t xml:space="preserve">            .                       </w:t>
      </w:r>
      <w:r w:rsidR="00285855">
        <w:rPr>
          <w:rFonts w:ascii="Noroboto Serif" w:eastAsia="Noroboto Serif" w:hAnsi="Noroboto Serif" w:cs="Noroboto Serif"/>
        </w:rPr>
        <w:t></w:t>
      </w:r>
      <w:r>
        <w:rPr>
          <w:rFonts w:ascii="Noroboto Serif" w:eastAsia="Noroboto Serif" w:hAnsi="Noroboto Serif" w:cs="Noroboto Serif"/>
        </w:rPr>
        <w:t xml:space="preserve">                           .</w:t>
      </w:r>
    </w:p>
    <w:p w14:paraId="0554DA22" w14:textId="77777777" w:rsidR="00A37B86" w:rsidRDefault="00A37B86">
      <w:pPr>
        <w:ind w:firstLine="720"/>
      </w:pPr>
    </w:p>
    <w:p w14:paraId="2340F909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                                         .</w:t>
      </w:r>
    </w:p>
    <w:p w14:paraId="0E9E87F8" w14:textId="77777777" w:rsidR="00A37B86" w:rsidRDefault="00A37B86">
      <w:pPr>
        <w:ind w:firstLine="720"/>
      </w:pPr>
    </w:p>
    <w:p w14:paraId="72D2E352" w14:textId="77777777" w:rsidR="00A37B86" w:rsidRDefault="00000000">
      <w:pPr>
        <w:widowControl w:val="0"/>
        <w:ind w:firstLine="720"/>
      </w:pPr>
      <w:r>
        <w:rPr>
          <w:rFonts w:ascii="Noroboto Serif" w:eastAsia="Noroboto Serif" w:hAnsi="Noroboto Serif" w:cs="Noroboto Serif"/>
        </w:rPr>
        <w:t>  ,              .</w:t>
      </w:r>
    </w:p>
    <w:p w14:paraId="1F67C3C4" w14:textId="77777777" w:rsidR="00A37B86" w:rsidRDefault="00A37B86">
      <w:pPr>
        <w:widowControl w:val="0"/>
        <w:ind w:firstLine="720"/>
      </w:pPr>
    </w:p>
    <w:p w14:paraId="6ACDFD28" w14:textId="1E2410E7" w:rsidR="00A37B86" w:rsidRDefault="00F73557">
      <w:pPr>
        <w:widowControl w:val="0"/>
        <w:ind w:left="3240"/>
        <w:jc w:val="left"/>
        <w:rPr>
          <w:b/>
        </w:rPr>
      </w:pPr>
      <w:r>
        <w:rPr>
          <w:rFonts w:ascii="Noroboto Serif" w:eastAsia="Noroboto Serif" w:hAnsi="Noroboto Serif" w:cs="Noroboto Serif"/>
          <w:b/>
        </w:rPr>
        <w:t> , .</w:t>
      </w:r>
    </w:p>
    <w:p w14:paraId="7B75E841" w14:textId="77777777" w:rsidR="00A37B86" w:rsidRDefault="00A37B86">
      <w:pPr>
        <w:widowControl w:val="0"/>
        <w:ind w:left="3240" w:hanging="360"/>
        <w:jc w:val="left"/>
      </w:pPr>
    </w:p>
    <w:p w14:paraId="755C0836" w14:textId="77777777" w:rsidR="00A37B86" w:rsidRDefault="00A37B86">
      <w:pPr>
        <w:widowControl w:val="0"/>
        <w:ind w:left="3240" w:hanging="360"/>
        <w:jc w:val="left"/>
      </w:pPr>
    </w:p>
    <w:p w14:paraId="66B3F088" w14:textId="77777777" w:rsidR="00A37B86" w:rsidRDefault="00000000">
      <w:pPr>
        <w:widowControl w:val="0"/>
        <w:ind w:left="3240"/>
        <w:jc w:val="left"/>
      </w:pPr>
      <w:r>
        <w:rPr>
          <w:rFonts w:ascii="Noroboto Serif" w:eastAsia="Noroboto Serif" w:hAnsi="Noroboto Serif" w:cs="Noroboto Serif"/>
        </w:rPr>
        <w:t>: ___________________________________</w:t>
      </w:r>
    </w:p>
    <w:p w14:paraId="201F876C" w14:textId="77777777" w:rsidR="00A37B86" w:rsidRDefault="00A37B86">
      <w:pPr>
        <w:widowControl w:val="0"/>
        <w:ind w:left="3240"/>
        <w:jc w:val="left"/>
      </w:pPr>
    </w:p>
    <w:p w14:paraId="749AF0EE" w14:textId="77777777" w:rsidR="00A37B86" w:rsidRDefault="00000000">
      <w:pPr>
        <w:widowControl w:val="0"/>
        <w:ind w:left="3240" w:firstLine="360"/>
        <w:jc w:val="left"/>
      </w:pPr>
      <w:r>
        <w:rPr>
          <w:rFonts w:ascii="Noroboto Serif" w:eastAsia="Noroboto Serif" w:hAnsi="Noroboto Serif" w:cs="Noroboto Serif"/>
        </w:rPr>
        <w:t>/:__________________________</w:t>
      </w:r>
    </w:p>
    <w:p w14:paraId="7719CB3A" w14:textId="77777777" w:rsidR="00A37B86" w:rsidRDefault="00A37B86">
      <w:pPr>
        <w:widowControl w:val="0"/>
        <w:ind w:left="3240"/>
        <w:jc w:val="left"/>
      </w:pPr>
    </w:p>
    <w:p w14:paraId="33965826" w14:textId="77777777" w:rsidR="00A37B86" w:rsidRDefault="00A37B86">
      <w:pPr>
        <w:widowControl w:val="0"/>
        <w:ind w:left="3240"/>
        <w:jc w:val="left"/>
      </w:pPr>
    </w:p>
    <w:p w14:paraId="29C068D2" w14:textId="77777777" w:rsidR="00A37B86" w:rsidRDefault="00A37B86">
      <w:pPr>
        <w:ind w:left="3240"/>
        <w:jc w:val="left"/>
        <w:rPr>
          <w:b/>
        </w:rPr>
      </w:pPr>
    </w:p>
    <w:p w14:paraId="558210E9" w14:textId="77777777" w:rsidR="00A37B86" w:rsidRDefault="00000000">
      <w:pPr>
        <w:ind w:left="3240"/>
        <w:jc w:val="left"/>
        <w:rPr>
          <w:b/>
        </w:rPr>
      </w:pPr>
      <w:r>
        <w:rPr>
          <w:rFonts w:ascii="Noroboto Serif" w:eastAsia="Noroboto Serif" w:hAnsi="Noroboto Serif" w:cs="Noroboto Serif"/>
          <w:b/>
        </w:rPr>
        <w:t>:___________________________</w:t>
      </w:r>
    </w:p>
    <w:p w14:paraId="79CFA590" w14:textId="77777777" w:rsidR="00A37B86" w:rsidRDefault="00A37B86">
      <w:pPr>
        <w:ind w:left="3240"/>
        <w:jc w:val="left"/>
      </w:pPr>
    </w:p>
    <w:p w14:paraId="2E0F8D3C" w14:textId="77777777" w:rsidR="00A37B86" w:rsidRDefault="00000000">
      <w:pPr>
        <w:widowControl w:val="0"/>
        <w:ind w:left="3240"/>
        <w:jc w:val="left"/>
      </w:pPr>
      <w:r>
        <w:rPr>
          <w:rFonts w:ascii="Noroboto Serif" w:eastAsia="Noroboto Serif" w:hAnsi="Noroboto Serif" w:cs="Noroboto Serif"/>
        </w:rPr>
        <w:t>: ___________________________________</w:t>
      </w:r>
    </w:p>
    <w:p w14:paraId="25A9FD75" w14:textId="77777777" w:rsidR="00A37B86" w:rsidRDefault="00A37B86">
      <w:pPr>
        <w:widowControl w:val="0"/>
        <w:ind w:left="3240"/>
        <w:jc w:val="left"/>
      </w:pPr>
    </w:p>
    <w:p w14:paraId="056D2FFF" w14:textId="77777777" w:rsidR="00A37B86" w:rsidRDefault="00000000">
      <w:pPr>
        <w:widowControl w:val="0"/>
        <w:ind w:left="3240" w:firstLine="360"/>
        <w:jc w:val="left"/>
      </w:pPr>
      <w:r>
        <w:rPr>
          <w:rFonts w:ascii="Noroboto Serif" w:eastAsia="Noroboto Serif" w:hAnsi="Noroboto Serif" w:cs="Noroboto Serif"/>
        </w:rPr>
        <w:t>/:__________________________</w:t>
      </w:r>
    </w:p>
    <w:p w14:paraId="48D70FD8" w14:textId="77777777" w:rsidR="00A37B86" w:rsidRDefault="00A37B86">
      <w:pPr>
        <w:pStyle w:val="Footer"/>
        <w:jc w:val="left"/>
      </w:pPr>
    </w:p>
    <w:p w14:paraId="7D87B2DF" w14:textId="77777777" w:rsidR="00A37B86" w:rsidRDefault="00A37B86">
      <w:pPr>
        <w:pStyle w:val="Footer"/>
      </w:pPr>
    </w:p>
    <w:p w14:paraId="59E61A4F" w14:textId="77777777" w:rsidR="00A37B86" w:rsidRDefault="00A37B86">
      <w:pPr>
        <w:pStyle w:val="Footer"/>
      </w:pPr>
    </w:p>
    <w:sectPr w:rsidR="00A37B86">
      <w:footerReference w:type="default" r:id="rId8"/>
      <w:footerReference w:type="first" r:id="rId9"/>
      <w:pgSz w:w="12240" w:h="15840"/>
      <w:pgMar w:top="1440" w:right="1440" w:bottom="1209" w:left="1440" w:header="0" w:footer="1152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5273F" w14:textId="77777777" w:rsidR="00120E89" w:rsidRDefault="00120E89">
      <w:r>
        <w:separator/>
      </w:r>
    </w:p>
  </w:endnote>
  <w:endnote w:type="continuationSeparator" w:id="0">
    <w:p w14:paraId="5B1AF70B" w14:textId="77777777" w:rsidR="00120E89" w:rsidRDefault="00120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2F6DA53A-EE59-4276-9CE5-F5DF5E27D8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2B2B3D8-8215-4238-B2C5-305E83AC1CE3}"/>
    <w:embedBold r:id="rId3" w:fontKey="{8A7DB6F6-1CCB-4057-9B45-411DB4AB87BD}"/>
    <w:embedItalic r:id="rId4" w:fontKey="{E9978AA6-EEE4-4DF1-AA2B-B8FF64014ABB}"/>
    <w:embedBoldItalic r:id="rId5" w:fontKey="{FDA8CE61-361E-4BE7-83B4-A58893811992}"/>
  </w:font>
  <w:font w:name="Times">
    <w:altName w:val="Times New Roman"/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6" w:fontKey="{4F1E4FE7-3888-437C-851A-728B37BE9B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BA9E7F3-BA3B-4583-8387-9C50609855B5}"/>
    <w:embedBold r:id="rId8" w:fontKey="{14A17707-658D-4C2B-BB55-24513BEA4A84}"/>
    <w:embedBoldItalic r:id="rId9" w:fontKey="{BBB86B66-057D-47F4-A6F2-A2913A3448D7}"/>
  </w:font>
  <w:font w:name="Liberation Sans">
    <w:altName w:val="Arial"/>
    <w:panose1 w:val="020B0604020202020204"/>
    <w:charset w:val="01"/>
    <w:family w:val="swiss"/>
    <w:pitch w:val="variable"/>
    <w:embedRegular r:id="rId10" w:fontKey="{12606654-2CA6-421A-96C0-37AD15CE9592}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9F454AFA-43BB-4DFD-B6D3-35E850383E5F}"/>
  </w:font>
  <w:font w:name="Noroboto Serif">
    <w:charset w:val="00"/>
    <w:family w:val="roman"/>
    <w:pitch w:val="variable"/>
    <w:embedRegular r:id="rId12" w:fontKey="{8F0B174C-E9FE-4507-AB4E-274B901B272D}"/>
    <w:embedBold r:id="rId13" w:fontKey="{A03A83FC-96C8-4AD9-8255-41C344C8F7A8}"/>
    <w:embedBoldItalic r:id="rId14" w:fontKey="{9D6B10B7-54D0-480C-892E-FD13D088D28C}"/>
  </w:font>
  <w:font w:name="Noroboto Sans">
    <w:charset w:val="00"/>
    <w:family w:val="swiss"/>
    <w:pitch w:val="variable"/>
    <w:embedRegular r:id="rId15" w:fontKey="{C2CD4249-5D60-47C7-B2B3-2F37A70946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6" w:fontKey="{115426D3-6BB6-44E2-9F1A-AD0C089511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0BE71" w14:textId="77777777" w:rsidR="00A37B86" w:rsidRDefault="00000000">
    <w:pPr>
      <w:pStyle w:val="Footer"/>
      <w:jc w:val="center"/>
      <w:rPr>
        <w:rStyle w:val="PageNumber"/>
      </w:rPr>
    </w:pPr>
    <w:r>
      <w:rPr>
        <w:rStyle w:val="PageNumber"/>
      </w:rPr>
      <w:fldChar w:fldCharType="begin"/>
    </w:r>
    <w:r>
      <w:instrText>PAGE</w:instrText>
    </w:r>
    <w:r>
      <w:fldChar w:fldCharType="separate"/>
    </w:r>
    <w:r>
      <w:rPr>
        <w:rFonts w:ascii="Noroboto Serif" w:eastAsia="Noroboto Serif" w:hAnsi="Noroboto Serif" w:cs="Noroboto Serif"/>
      </w:rPr>
      <w:t>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9A0AC" w14:textId="77777777" w:rsidR="00A37B86" w:rsidRDefault="00000000">
    <w:pPr>
      <w:pStyle w:val="Footer"/>
      <w:jc w:val="center"/>
      <w:rPr>
        <w:rStyle w:val="PageNumber"/>
      </w:rPr>
    </w:pPr>
    <w:r>
      <w:rPr>
        <w:rStyle w:val="PageNumber"/>
      </w:rPr>
      <w:fldChar w:fldCharType="begin"/>
    </w:r>
    <w:r>
      <w:instrText>PAGE</w:instrText>
    </w:r>
    <w:r>
      <w:fldChar w:fldCharType="separate"/>
    </w:r>
    <w:r>
      <w:rPr>
        <w:rFonts w:ascii="Noroboto Serif" w:eastAsia="Noroboto Serif" w:hAnsi="Noroboto Serif" w:cs="Noroboto Serif"/>
      </w:rPr>
      <w:t>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18DAB" w14:textId="77777777" w:rsidR="00A37B86" w:rsidRDefault="00000000">
    <w:pPr>
      <w:pStyle w:val="Footer"/>
      <w:jc w:val="center"/>
      <w:rPr>
        <w:rStyle w:val="PageNumber"/>
      </w:rPr>
    </w:pPr>
    <w:r>
      <w:rPr>
        <w:rStyle w:val="PageNumber"/>
      </w:rPr>
      <w:fldChar w:fldCharType="begin"/>
    </w:r>
    <w:r>
      <w:instrText>PAGE</w:instrText>
    </w:r>
    <w:r>
      <w:fldChar w:fldCharType="separate"/>
    </w:r>
    <w:r>
      <w:rPr>
        <w:rFonts w:ascii="Noroboto Serif" w:eastAsia="Noroboto Serif" w:hAnsi="Noroboto Serif" w:cs="Noroboto Serif"/>
      </w:rPr>
      <w:t>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17D9C" w14:textId="77777777" w:rsidR="00120E89" w:rsidRDefault="00120E89">
      <w:r>
        <w:separator/>
      </w:r>
    </w:p>
  </w:footnote>
  <w:footnote w:type="continuationSeparator" w:id="0">
    <w:p w14:paraId="67EFAA51" w14:textId="77777777" w:rsidR="00120E89" w:rsidRDefault="00120E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5708"/>
    <w:multiLevelType w:val="multilevel"/>
    <w:tmpl w:val="4074FC52"/>
    <w:lvl w:ilvl="0">
      <w:start w:val="1"/>
      <w:numFmt w:val="bullet"/>
      <w:lvlText w:val=""/>
      <w:lvlJc w:val="left"/>
      <w:pPr>
        <w:ind w:left="1440" w:hanging="7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32A6342"/>
    <w:multiLevelType w:val="multilevel"/>
    <w:tmpl w:val="71AC5B1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63037263">
    <w:abstractNumId w:val="0"/>
  </w:num>
  <w:num w:numId="2" w16cid:durableId="718473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86"/>
    <w:rsid w:val="0009168D"/>
    <w:rsid w:val="00120E89"/>
    <w:rsid w:val="00205D34"/>
    <w:rsid w:val="00285855"/>
    <w:rsid w:val="003258FC"/>
    <w:rsid w:val="0035267F"/>
    <w:rsid w:val="00462D93"/>
    <w:rsid w:val="0047707A"/>
    <w:rsid w:val="004B6D57"/>
    <w:rsid w:val="00550518"/>
    <w:rsid w:val="00567725"/>
    <w:rsid w:val="006A1AA3"/>
    <w:rsid w:val="0072471A"/>
    <w:rsid w:val="00801958"/>
    <w:rsid w:val="00A37B86"/>
    <w:rsid w:val="00B132D5"/>
    <w:rsid w:val="00B41941"/>
    <w:rsid w:val="00B6604D"/>
    <w:rsid w:val="00B84E82"/>
    <w:rsid w:val="00BD63ED"/>
    <w:rsid w:val="00C724F2"/>
    <w:rsid w:val="00DE2D59"/>
    <w:rsid w:val="00F0482F"/>
    <w:rsid w:val="00F1288D"/>
    <w:rsid w:val="00F367AA"/>
    <w:rsid w:val="00F7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E3C6E"/>
  <w15:docId w15:val="{D23C10CF-4109-4E59-884C-08849095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 New Roman" w:hAnsi="Times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F99"/>
    <w:pPr>
      <w:suppressAutoHyphens/>
      <w:jc w:val="both"/>
    </w:pPr>
    <w:rPr>
      <w:rFonts w:ascii="Times New Roman" w:hAnsi="Times New Roman"/>
      <w:sz w:val="24"/>
      <w:szCs w:val="20"/>
    </w:rPr>
  </w:style>
  <w:style w:type="paragraph" w:styleId="Heading1">
    <w:name w:val="heading 1"/>
    <w:basedOn w:val="Normal"/>
    <w:link w:val="Heading1Char"/>
    <w:uiPriority w:val="99"/>
    <w:qFormat/>
    <w:rsid w:val="00133F99"/>
    <w:pPr>
      <w:keepNext/>
      <w:spacing w:before="240" w:after="60"/>
      <w:jc w:val="center"/>
      <w:outlineLvl w:val="0"/>
    </w:pPr>
    <w:rPr>
      <w:b/>
      <w:caps/>
      <w:spacing w:val="3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33F99"/>
    <w:pPr>
      <w:keepNext/>
      <w:ind w:right="72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04E"/>
    <w:rPr>
      <w:rFonts w:ascii="Cambria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04E"/>
    <w:rPr>
      <w:rFonts w:ascii="Cambria" w:hAnsi="Cambria"/>
      <w:b/>
      <w:bCs/>
      <w:i/>
      <w:iCs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A604E"/>
    <w:rPr>
      <w:rFonts w:ascii="Times New Roman" w:hAnsi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A604E"/>
    <w:rPr>
      <w:rFonts w:ascii="Times New Roman" w:hAnsi="Times New Roman"/>
      <w:sz w:val="24"/>
      <w:szCs w:val="20"/>
    </w:rPr>
  </w:style>
  <w:style w:type="character" w:styleId="PageNumber">
    <w:name w:val="page number"/>
    <w:basedOn w:val="DefaultParagraphFont"/>
    <w:uiPriority w:val="99"/>
    <w:rsid w:val="00133F99"/>
    <w:rPr>
      <w:rFonts w:cs="Times New Roman"/>
    </w:rPr>
  </w:style>
  <w:style w:type="character" w:customStyle="1" w:styleId="BodyTextIndentChar">
    <w:name w:val="Body Text Indent Char"/>
    <w:basedOn w:val="DefaultParagraphFont"/>
    <w:link w:val="TextBodyIndent"/>
    <w:uiPriority w:val="99"/>
    <w:semiHidden/>
    <w:rsid w:val="002A604E"/>
    <w:rPr>
      <w:rFonts w:ascii="Times New Roman" w:hAnsi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604E"/>
    <w:rPr>
      <w:rFonts w:ascii="Times New Roman" w:hAnsi="Times New Roman"/>
      <w:sz w:val="24"/>
      <w:szCs w:val="20"/>
    </w:rPr>
  </w:style>
  <w:style w:type="character" w:customStyle="1" w:styleId="ListLabel1">
    <w:name w:val="ListLabel 1"/>
    <w:rPr>
      <w:rFonts w:cs="Times New Roman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ParaBody">
    <w:name w:val="ParaBody"/>
    <w:basedOn w:val="Normal"/>
    <w:uiPriority w:val="99"/>
    <w:rsid w:val="00133F99"/>
    <w:pPr>
      <w:ind w:firstLine="720"/>
    </w:pPr>
    <w:rPr>
      <w:spacing w:val="3"/>
    </w:rPr>
  </w:style>
  <w:style w:type="paragraph" w:customStyle="1" w:styleId="ParaSingleWordUnd">
    <w:name w:val="ParaSingleWordUnd"/>
    <w:basedOn w:val="Normal"/>
    <w:next w:val="ParaBody"/>
    <w:uiPriority w:val="99"/>
    <w:rsid w:val="00133F99"/>
    <w:pPr>
      <w:keepNext/>
      <w:jc w:val="center"/>
    </w:pPr>
    <w:rPr>
      <w:b/>
      <w:spacing w:val="3"/>
      <w:u w:val="single"/>
    </w:rPr>
  </w:style>
  <w:style w:type="paragraph" w:customStyle="1" w:styleId="ParaUnd">
    <w:name w:val="ParaUnd"/>
    <w:basedOn w:val="Normal"/>
    <w:next w:val="ParaBody"/>
    <w:uiPriority w:val="99"/>
    <w:rsid w:val="00133F99"/>
    <w:pPr>
      <w:keepNext/>
      <w:jc w:val="center"/>
    </w:pPr>
    <w:rPr>
      <w:b/>
      <w:spacing w:val="3"/>
      <w:u w:val="single"/>
    </w:rPr>
  </w:style>
  <w:style w:type="paragraph" w:styleId="Header">
    <w:name w:val="header"/>
    <w:basedOn w:val="Normal"/>
    <w:link w:val="HeaderChar"/>
    <w:uiPriority w:val="99"/>
    <w:rsid w:val="00133F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33F99"/>
    <w:pPr>
      <w:tabs>
        <w:tab w:val="center" w:pos="4320"/>
        <w:tab w:val="right" w:pos="8640"/>
      </w:tabs>
    </w:pPr>
  </w:style>
  <w:style w:type="paragraph" w:customStyle="1" w:styleId="TextBodyIndent">
    <w:name w:val="Text Body Indent"/>
    <w:basedOn w:val="Normal"/>
    <w:link w:val="BodyTextIndentChar"/>
    <w:uiPriority w:val="99"/>
    <w:rsid w:val="00133F99"/>
    <w:pPr>
      <w:ind w:firstLine="720"/>
    </w:pPr>
    <w:rPr>
      <w:rFonts w:ascii="Arial" w:hAnsi="Arial" w:cs="Arial"/>
      <w:sz w:val="22"/>
    </w:rPr>
  </w:style>
  <w:style w:type="paragraph" w:styleId="BodyTextIndent2">
    <w:name w:val="Body Text Indent 2"/>
    <w:basedOn w:val="Normal"/>
    <w:link w:val="BodyTextIndent2Char"/>
    <w:uiPriority w:val="99"/>
    <w:rsid w:val="00133F99"/>
    <w:pPr>
      <w:tabs>
        <w:tab w:val="left" w:pos="3960"/>
      </w:tabs>
      <w:ind w:left="396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5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1799</Words>
  <Characters>10257</Characters>
  <Application>Microsoft Office Word</Application>
  <DocSecurity>0</DocSecurity>
  <Lines>85</Lines>
  <Paragraphs>24</Paragraphs>
  <ScaleCrop>false</ScaleCrop>
  <Company/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Mutual Non-Disclosure Agreement</dc:title>
  <dc:creator>Jeremy Pomeroy</dc:creator>
  <cp:lastModifiedBy>Andrew Miller</cp:lastModifiedBy>
  <cp:revision>2</cp:revision>
  <cp:lastPrinted>2000-05-24T20:25:00Z</cp:lastPrinted>
  <dcterms:created xsi:type="dcterms:W3CDTF">2026-05-18T12:44:00Z</dcterms:created>
  <dcterms:modified xsi:type="dcterms:W3CDTF">2026-05-18T12:44:00Z</dcterms:modified>
  <dc:language>en-US</dc:language>
</cp:coreProperties>
</file>