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4188A" w14:textId="3E724CA1" w:rsidR="008D5843" w:rsidRPr="008B7E34" w:rsidRDefault="0033276F">
      <w:pPr>
        <w:rPr>
          <w:rFonts w:ascii="Times New Roman" w:hAnsi="Times New Roman" w:cs="Times New Roman"/>
        </w:rPr>
      </w:pPr>
      <w:r>
        <w:rPr>
          <w:rFonts w:ascii="Noroboto Serif" w:eastAsia="Noroboto Serif" w:hAnsi="Noroboto Serif" w:cs="Noroboto Serif"/>
        </w:rPr>
        <w:t xml:space="preserve">Each </w:t>
      </w:r>
      <w:r>
        <w:rPr>
          <w:rFonts w:ascii="Noroboto Serif ext 1" w:eastAsia="Noroboto Serif ext 1" w:hAnsi="Noroboto Serif ext 1" w:cs="Noroboto Serif ext 1"/>
        </w:rPr>
        <w:t>s</w:t>
      </w:r>
      <w:r>
        <w:rPr>
          <w:rFonts w:ascii="Noroboto Serif ext 2" w:eastAsia="Noroboto Serif ext 2" w:hAnsi="Noroboto Serif ext 2" w:cs="Noroboto Serif ext 2"/>
        </w:rPr>
        <w:t>i</w:t>
      </w:r>
      <w:r>
        <w:rPr>
          <w:rFonts w:ascii="Noroboto Serif ext 3" w:eastAsia="Noroboto Serif ext 3" w:hAnsi="Noroboto Serif ext 3" w:cs="Noroboto Serif ext 3"/>
        </w:rPr>
        <w:t>g</w:t>
      </w:r>
      <w:r>
        <w:rPr>
          <w:rFonts w:ascii="Noroboto Serif ext 4" w:eastAsia="Noroboto Serif ext 4" w:hAnsi="Noroboto Serif ext 4" w:cs="Noroboto Serif ext 4"/>
        </w:rPr>
        <w:t>n</w:t>
      </w:r>
      <w:r>
        <w:rPr>
          <w:rFonts w:ascii="Noroboto Serif ext 5" w:eastAsia="Noroboto Serif ext 5" w:hAnsi="Noroboto Serif ext 5" w:cs="Noroboto Serif ext 5"/>
        </w:rPr>
        <w:t>a</w:t>
      </w:r>
      <w:r>
        <w:rPr>
          <w:rFonts w:ascii="Noroboto Serif ext 6" w:eastAsia="Noroboto Serif ext 6" w:hAnsi="Noroboto Serif ext 6" w:cs="Noroboto Serif ext 6"/>
        </w:rPr>
        <w:t>t</w:t>
      </w:r>
      <w:r>
        <w:rPr>
          <w:rFonts w:ascii="Noroboto Serif ext 7" w:eastAsia="Noroboto Serif ext 7" w:hAnsi="Noroboto Serif ext 7" w:cs="Noroboto Serif ext 7"/>
        </w:rPr>
        <w:t>o</w:t>
      </w:r>
      <w:r>
        <w:rPr>
          <w:rFonts w:ascii="Noroboto Serif ext 8" w:eastAsia="Noroboto Serif ext 8" w:hAnsi="Noroboto Serif ext 8" w:cs="Noroboto Serif ext 8"/>
        </w:rPr>
        <w:t>r</w:t>
      </w:r>
      <w:r>
        <w:rPr>
          <w:rFonts w:ascii="Noroboto Serif ext 9" w:eastAsia="Noroboto Serif ext 9" w:hAnsi="Noroboto Serif ext 9" w:cs="Noroboto Serif ext 9"/>
        </w:rPr>
        <w:t>y</w:t>
      </w:r>
      <w:r>
        <w:rPr>
          <w:rFonts w:ascii="Noroboto Serif" w:eastAsia="Noroboto Serif" w:hAnsi="Noroboto Serif" w:cs="Noroboto Serif"/>
        </w:rPr>
        <w:t xml:space="preserve"> shall indemnify, defend, and hold harmless each </w:t>
      </w:r>
      <w:r>
        <w:rPr>
          <w:rFonts w:ascii="Noroboto Serif ext 10" w:eastAsia="Noroboto Serif ext 10" w:hAnsi="Noroboto Serif ext 10" w:cs="Noroboto Serif ext 10"/>
        </w:rPr>
        <w:t>s</w:t>
      </w:r>
      <w:r>
        <w:rPr>
          <w:rFonts w:ascii="Noroboto Serif" w:eastAsia="Noroboto Serif" w:hAnsi="Noroboto Serif" w:cs="Noroboto Serif"/>
        </w:rPr>
        <w:t>i</w:t>
      </w:r>
      <w:r>
        <w:rPr>
          <w:rFonts w:ascii="Noroboto Serif ext 11" w:eastAsia="Noroboto Serif ext 11" w:hAnsi="Noroboto Serif ext 11" w:cs="Noroboto Serif ext 11"/>
        </w:rPr>
        <w:t>g</w:t>
      </w:r>
      <w:r>
        <w:rPr>
          <w:rFonts w:ascii="Noroboto Serif ext 12" w:eastAsia="Noroboto Serif ext 12" w:hAnsi="Noroboto Serif ext 12" w:cs="Noroboto Serif ext 12"/>
        </w:rPr>
        <w:t>n</w:t>
      </w:r>
      <w:r>
        <w:rPr>
          <w:rFonts w:ascii="Noroboto Serif ext 13" w:eastAsia="Noroboto Serif ext 13" w:hAnsi="Noroboto Serif ext 13" w:cs="Noroboto Serif ext 13"/>
        </w:rPr>
        <w:t>a</w:t>
      </w:r>
      <w:r>
        <w:rPr>
          <w:rFonts w:ascii="Noroboto Serif ext 14" w:eastAsia="Noroboto Serif ext 14" w:hAnsi="Noroboto Serif ext 14" w:cs="Noroboto Serif ext 14"/>
        </w:rPr>
        <w:t>t</w:t>
      </w:r>
      <w:r>
        <w:rPr>
          <w:rFonts w:ascii="Noroboto Serif ext 15" w:eastAsia="Noroboto Serif ext 15" w:hAnsi="Noroboto Serif ext 15" w:cs="Noroboto Serif ext 15"/>
        </w:rPr>
        <w:t>o</w:t>
      </w:r>
      <w:r>
        <w:rPr>
          <w:rFonts w:ascii="Noroboto Serif ext 16" w:eastAsia="Noroboto Serif ext 16" w:hAnsi="Noroboto Serif ext 16" w:cs="Noroboto Serif ext 16"/>
        </w:rPr>
        <w:t>r</w:t>
      </w:r>
      <w:r>
        <w:rPr>
          <w:rFonts w:ascii="Noroboto Serif ext 17" w:eastAsia="Noroboto Serif ext 17" w:hAnsi="Noroboto Serif ext 17" w:cs="Noroboto Serif ext 17"/>
        </w:rPr>
        <w:t>y</w:t>
      </w:r>
      <w:r>
        <w:rPr>
          <w:rFonts w:ascii="Noroboto Serif" w:eastAsia="Noroboto Serif" w:hAnsi="Noroboto Serif" w:cs="Noroboto Serif"/>
        </w:rPr>
        <w:t xml:space="preserve"> and its affiliates, officers, directors, employees, agents, successors, and assigns from and against any and all claims, demands, actions, liabilities, damages, losses, judgments, settlements, penalties, fines, costs, and expenses (including reasonable attorneys’ fees and legal costs) arising out of or related to this agreement.</w:t>
      </w:r>
    </w:p>
    <w:sectPr w:rsidR="008D5843" w:rsidRPr="008B7E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8120700B-7D52-4BC1-81EB-47D2FC83F59B}"/>
    <w:embedItalic r:id="rId2" w:fontKey="{D7206584-1F4B-43A2-9AFE-A29831EEB155}"/>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3" w:fontKey="{A83E29AE-77BD-4BA8-8D46-02F7A5FB7B7C}"/>
  </w:font>
  <w:font w:name="Noroboto Serif">
    <w:altName w:val="Cambria"/>
    <w:charset w:val="00"/>
    <w:family w:val="roman"/>
    <w:pitch w:val="variable"/>
    <w:embedRegular r:id="rId4" w:fontKey="{E3F1A036-A054-4450-8E0D-16031DEEE051}"/>
  </w:font>
  <w:font w:name="Noroboto Serif ext 1">
    <w:altName w:val="Cambria"/>
    <w:charset w:val="00"/>
    <w:family w:val="roman"/>
    <w:pitch w:val="variable"/>
    <w:embedRegular r:id="rId5" w:fontKey="{3DA2B12C-4B7D-4538-9F1F-A53BF4B8294A}"/>
  </w:font>
  <w:font w:name="Noroboto Serif ext 2">
    <w:altName w:val="Cambria"/>
    <w:charset w:val="00"/>
    <w:family w:val="roman"/>
    <w:pitch w:val="variable"/>
    <w:embedRegular r:id="rId6" w:fontKey="{490F4687-58C0-49E4-BCD5-891105557FF1}"/>
  </w:font>
  <w:font w:name="Noroboto Serif ext 3">
    <w:altName w:val="Cambria"/>
    <w:charset w:val="00"/>
    <w:family w:val="roman"/>
    <w:pitch w:val="variable"/>
    <w:embedRegular r:id="rId7" w:fontKey="{AF6F08F0-87FF-4037-8635-FF307AD8A04E}"/>
  </w:font>
  <w:font w:name="Noroboto Serif ext 4">
    <w:altName w:val="Cambria"/>
    <w:charset w:val="00"/>
    <w:family w:val="roman"/>
    <w:pitch w:val="variable"/>
    <w:embedRegular r:id="rId8" w:fontKey="{A200A68C-E8F6-4309-8EEF-90E0A44282D7}"/>
  </w:font>
  <w:font w:name="Noroboto Serif ext 5">
    <w:altName w:val="Cambria"/>
    <w:charset w:val="00"/>
    <w:family w:val="roman"/>
    <w:pitch w:val="variable"/>
    <w:embedRegular r:id="rId9" w:fontKey="{E6B0B74C-E04F-4C0F-A711-3CC80EBED910}"/>
  </w:font>
  <w:font w:name="Noroboto Serif ext 6">
    <w:altName w:val="Cambria"/>
    <w:charset w:val="00"/>
    <w:family w:val="roman"/>
    <w:pitch w:val="variable"/>
    <w:embedRegular r:id="rId10" w:fontKey="{3C5DC966-C68C-4866-AFFB-BF85858D2C36}"/>
  </w:font>
  <w:font w:name="Noroboto Serif ext 7">
    <w:altName w:val="Cambria"/>
    <w:charset w:val="00"/>
    <w:family w:val="roman"/>
    <w:pitch w:val="variable"/>
    <w:embedRegular r:id="rId11" w:fontKey="{3CA17285-BD39-48BF-993D-06BB8398CD39}"/>
  </w:font>
  <w:font w:name="Noroboto Serif ext 8">
    <w:altName w:val="Cambria"/>
    <w:charset w:val="00"/>
    <w:family w:val="roman"/>
    <w:pitch w:val="variable"/>
    <w:embedRegular r:id="rId12" w:fontKey="{F30BFADE-97B4-4B73-93F0-80ACCC1C065E}"/>
  </w:font>
  <w:font w:name="Noroboto Serif ext 9">
    <w:altName w:val="Cambria"/>
    <w:charset w:val="00"/>
    <w:family w:val="roman"/>
    <w:pitch w:val="variable"/>
    <w:embedRegular r:id="rId13" w:fontKey="{D4A9D3A3-B940-4697-931E-2390DE70435E}"/>
  </w:font>
  <w:font w:name="Noroboto Serif ext 10">
    <w:altName w:val="Cambria"/>
    <w:charset w:val="00"/>
    <w:family w:val="roman"/>
    <w:pitch w:val="variable"/>
    <w:embedRegular r:id="rId14" w:fontKey="{56A6BA14-A7EB-4702-940C-B9AC92D54F49}"/>
  </w:font>
  <w:font w:name="Noroboto Serif ext 11">
    <w:altName w:val="Cambria"/>
    <w:charset w:val="00"/>
    <w:family w:val="roman"/>
    <w:pitch w:val="variable"/>
    <w:embedRegular r:id="rId15" w:fontKey="{FEF26562-6690-4174-988A-22CDBEFA4FA1}"/>
  </w:font>
  <w:font w:name="Noroboto Serif ext 12">
    <w:altName w:val="Cambria"/>
    <w:charset w:val="00"/>
    <w:family w:val="roman"/>
    <w:pitch w:val="variable"/>
    <w:embedRegular r:id="rId16" w:fontKey="{DC89B178-2B0E-4A1C-8836-E61690C336B9}"/>
  </w:font>
  <w:font w:name="Noroboto Serif ext 13">
    <w:altName w:val="Cambria"/>
    <w:charset w:val="00"/>
    <w:family w:val="roman"/>
    <w:pitch w:val="variable"/>
    <w:embedRegular r:id="rId17" w:fontKey="{33611ADD-A934-46CC-9F83-655BF10B1372}"/>
  </w:font>
  <w:font w:name="Noroboto Serif ext 14">
    <w:altName w:val="Cambria"/>
    <w:charset w:val="00"/>
    <w:family w:val="roman"/>
    <w:pitch w:val="variable"/>
    <w:embedRegular r:id="rId18" w:fontKey="{F972D11F-B65B-4AC3-81F9-C51C325AB5E7}"/>
  </w:font>
  <w:font w:name="Noroboto Serif ext 15">
    <w:altName w:val="Cambria"/>
    <w:charset w:val="00"/>
    <w:family w:val="roman"/>
    <w:pitch w:val="variable"/>
    <w:embedRegular r:id="rId19" w:fontKey="{CFA813B9-9289-4F46-970C-1511A555D696}"/>
  </w:font>
  <w:font w:name="Noroboto Serif ext 16">
    <w:altName w:val="Cambria"/>
    <w:charset w:val="00"/>
    <w:family w:val="roman"/>
    <w:pitch w:val="variable"/>
    <w:embedRegular r:id="rId20" w:fontKey="{8EF1362A-66E8-46EC-8768-50C0532B68D3}"/>
  </w:font>
  <w:font w:name="Noroboto Serif ext 17">
    <w:altName w:val="Cambria"/>
    <w:charset w:val="00"/>
    <w:family w:val="roman"/>
    <w:pitch w:val="variable"/>
    <w:embedRegular r:id="rId21" w:fontKey="{315C6A6F-83AC-44B8-BF23-D3CD4E5A25A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DA378F"/>
    <w:multiLevelType w:val="multilevel"/>
    <w:tmpl w:val="489AB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1045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B6F"/>
    <w:rsid w:val="00001310"/>
    <w:rsid w:val="000051AC"/>
    <w:rsid w:val="00010ED1"/>
    <w:rsid w:val="00022F5D"/>
    <w:rsid w:val="00033994"/>
    <w:rsid w:val="0004578E"/>
    <w:rsid w:val="000538A2"/>
    <w:rsid w:val="00054B23"/>
    <w:rsid w:val="00065C53"/>
    <w:rsid w:val="0008791D"/>
    <w:rsid w:val="000B0531"/>
    <w:rsid w:val="000D2C0F"/>
    <w:rsid w:val="000D4498"/>
    <w:rsid w:val="000D6376"/>
    <w:rsid w:val="000E0669"/>
    <w:rsid w:val="000E2DFE"/>
    <w:rsid w:val="000E4688"/>
    <w:rsid w:val="00100E5C"/>
    <w:rsid w:val="0011266A"/>
    <w:rsid w:val="00127517"/>
    <w:rsid w:val="00134224"/>
    <w:rsid w:val="00151141"/>
    <w:rsid w:val="0017050F"/>
    <w:rsid w:val="00177F17"/>
    <w:rsid w:val="0018349A"/>
    <w:rsid w:val="001854DC"/>
    <w:rsid w:val="0018611A"/>
    <w:rsid w:val="001B3D68"/>
    <w:rsid w:val="001B4623"/>
    <w:rsid w:val="001D0FEC"/>
    <w:rsid w:val="001F2EF9"/>
    <w:rsid w:val="001F74CC"/>
    <w:rsid w:val="00221C13"/>
    <w:rsid w:val="002313E4"/>
    <w:rsid w:val="0024416A"/>
    <w:rsid w:val="00245574"/>
    <w:rsid w:val="00252DC5"/>
    <w:rsid w:val="00271B94"/>
    <w:rsid w:val="00286D9E"/>
    <w:rsid w:val="002A4249"/>
    <w:rsid w:val="002A77A1"/>
    <w:rsid w:val="002F23A3"/>
    <w:rsid w:val="002F38B8"/>
    <w:rsid w:val="00300393"/>
    <w:rsid w:val="0033276F"/>
    <w:rsid w:val="00343D48"/>
    <w:rsid w:val="003573C5"/>
    <w:rsid w:val="003619FD"/>
    <w:rsid w:val="0037670E"/>
    <w:rsid w:val="00377BD6"/>
    <w:rsid w:val="003A1294"/>
    <w:rsid w:val="003A12F0"/>
    <w:rsid w:val="003B0D1C"/>
    <w:rsid w:val="003B726D"/>
    <w:rsid w:val="003D04B8"/>
    <w:rsid w:val="003F3EE6"/>
    <w:rsid w:val="00414616"/>
    <w:rsid w:val="00421CD2"/>
    <w:rsid w:val="00437634"/>
    <w:rsid w:val="00492EB0"/>
    <w:rsid w:val="004942C7"/>
    <w:rsid w:val="004C520E"/>
    <w:rsid w:val="004D5A6A"/>
    <w:rsid w:val="0050135E"/>
    <w:rsid w:val="00536322"/>
    <w:rsid w:val="00552B6F"/>
    <w:rsid w:val="00556063"/>
    <w:rsid w:val="00563F0B"/>
    <w:rsid w:val="005A785E"/>
    <w:rsid w:val="005C3C6A"/>
    <w:rsid w:val="005D780F"/>
    <w:rsid w:val="005E15B3"/>
    <w:rsid w:val="005E4E47"/>
    <w:rsid w:val="005F351A"/>
    <w:rsid w:val="005F5ED8"/>
    <w:rsid w:val="00601162"/>
    <w:rsid w:val="00613EBB"/>
    <w:rsid w:val="00637206"/>
    <w:rsid w:val="006B088C"/>
    <w:rsid w:val="006D72DB"/>
    <w:rsid w:val="006F567D"/>
    <w:rsid w:val="0070298F"/>
    <w:rsid w:val="00716FE6"/>
    <w:rsid w:val="00741E2A"/>
    <w:rsid w:val="00757985"/>
    <w:rsid w:val="00772737"/>
    <w:rsid w:val="00777614"/>
    <w:rsid w:val="00794564"/>
    <w:rsid w:val="007A273F"/>
    <w:rsid w:val="007A7C2F"/>
    <w:rsid w:val="007D436E"/>
    <w:rsid w:val="007E0108"/>
    <w:rsid w:val="007E0399"/>
    <w:rsid w:val="00826171"/>
    <w:rsid w:val="00840528"/>
    <w:rsid w:val="008459C3"/>
    <w:rsid w:val="0085547D"/>
    <w:rsid w:val="00867B39"/>
    <w:rsid w:val="00874589"/>
    <w:rsid w:val="00885E3B"/>
    <w:rsid w:val="00891273"/>
    <w:rsid w:val="00895CDD"/>
    <w:rsid w:val="008A1C81"/>
    <w:rsid w:val="008A216C"/>
    <w:rsid w:val="008B189F"/>
    <w:rsid w:val="008B7E34"/>
    <w:rsid w:val="008C1EA7"/>
    <w:rsid w:val="008D429E"/>
    <w:rsid w:val="008D5843"/>
    <w:rsid w:val="008D7EE7"/>
    <w:rsid w:val="008E3315"/>
    <w:rsid w:val="009049B3"/>
    <w:rsid w:val="009562CE"/>
    <w:rsid w:val="00965640"/>
    <w:rsid w:val="009A6B19"/>
    <w:rsid w:val="009B34D6"/>
    <w:rsid w:val="009C0CED"/>
    <w:rsid w:val="009D0C7E"/>
    <w:rsid w:val="009D5329"/>
    <w:rsid w:val="009E24F5"/>
    <w:rsid w:val="00A256FE"/>
    <w:rsid w:val="00A27ED3"/>
    <w:rsid w:val="00A318D5"/>
    <w:rsid w:val="00A44E8C"/>
    <w:rsid w:val="00AA1311"/>
    <w:rsid w:val="00AA1E19"/>
    <w:rsid w:val="00AC7E78"/>
    <w:rsid w:val="00AE5A53"/>
    <w:rsid w:val="00AF1A29"/>
    <w:rsid w:val="00B43D4B"/>
    <w:rsid w:val="00B50DE9"/>
    <w:rsid w:val="00B51C1C"/>
    <w:rsid w:val="00B66C03"/>
    <w:rsid w:val="00B70E56"/>
    <w:rsid w:val="00B81843"/>
    <w:rsid w:val="00B846D6"/>
    <w:rsid w:val="00BA1F34"/>
    <w:rsid w:val="00BA7437"/>
    <w:rsid w:val="00BB1541"/>
    <w:rsid w:val="00BD34B8"/>
    <w:rsid w:val="00BE5991"/>
    <w:rsid w:val="00C21757"/>
    <w:rsid w:val="00C21A39"/>
    <w:rsid w:val="00C6620F"/>
    <w:rsid w:val="00C71F30"/>
    <w:rsid w:val="00C812D9"/>
    <w:rsid w:val="00CA0A21"/>
    <w:rsid w:val="00CD1A7E"/>
    <w:rsid w:val="00CD73DE"/>
    <w:rsid w:val="00CF5736"/>
    <w:rsid w:val="00D05A05"/>
    <w:rsid w:val="00D16F19"/>
    <w:rsid w:val="00D17E63"/>
    <w:rsid w:val="00D21BF2"/>
    <w:rsid w:val="00D6139A"/>
    <w:rsid w:val="00D8390D"/>
    <w:rsid w:val="00D84CF0"/>
    <w:rsid w:val="00D8689A"/>
    <w:rsid w:val="00D90E4A"/>
    <w:rsid w:val="00DB048A"/>
    <w:rsid w:val="00DB2880"/>
    <w:rsid w:val="00DB3D69"/>
    <w:rsid w:val="00DC1F6E"/>
    <w:rsid w:val="00DD5F42"/>
    <w:rsid w:val="00E005F9"/>
    <w:rsid w:val="00E037D7"/>
    <w:rsid w:val="00E05C9C"/>
    <w:rsid w:val="00E608BA"/>
    <w:rsid w:val="00E64E51"/>
    <w:rsid w:val="00EA0A2E"/>
    <w:rsid w:val="00EB2823"/>
    <w:rsid w:val="00EE5D4E"/>
    <w:rsid w:val="00F05AE7"/>
    <w:rsid w:val="00F07A4B"/>
    <w:rsid w:val="00F10D8B"/>
    <w:rsid w:val="00F16A1E"/>
    <w:rsid w:val="00F24A52"/>
    <w:rsid w:val="00F46549"/>
    <w:rsid w:val="00F5092A"/>
    <w:rsid w:val="00F50E1E"/>
    <w:rsid w:val="00F97E82"/>
    <w:rsid w:val="00FB4284"/>
    <w:rsid w:val="00FC000E"/>
    <w:rsid w:val="00FC7460"/>
    <w:rsid w:val="00FF1D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343E3"/>
  <w15:chartTrackingRefBased/>
  <w15:docId w15:val="{E1785A96-3739-4C6C-9E58-F1510F83F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B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2B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2B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2B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2B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2B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B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B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B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B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2B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2B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2B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2B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2B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B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B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B6F"/>
    <w:rPr>
      <w:rFonts w:eastAsiaTheme="majorEastAsia" w:cstheme="majorBidi"/>
      <w:color w:val="272727" w:themeColor="text1" w:themeTint="D8"/>
    </w:rPr>
  </w:style>
  <w:style w:type="paragraph" w:styleId="Title">
    <w:name w:val="Title"/>
    <w:basedOn w:val="Normal"/>
    <w:next w:val="Normal"/>
    <w:link w:val="TitleChar"/>
    <w:uiPriority w:val="10"/>
    <w:qFormat/>
    <w:rsid w:val="00552B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B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B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B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B6F"/>
    <w:pPr>
      <w:spacing w:before="160"/>
      <w:jc w:val="center"/>
    </w:pPr>
    <w:rPr>
      <w:i/>
      <w:iCs/>
      <w:color w:val="404040" w:themeColor="text1" w:themeTint="BF"/>
    </w:rPr>
  </w:style>
  <w:style w:type="character" w:customStyle="1" w:styleId="QuoteChar">
    <w:name w:val="Quote Char"/>
    <w:basedOn w:val="DefaultParagraphFont"/>
    <w:link w:val="Quote"/>
    <w:uiPriority w:val="29"/>
    <w:rsid w:val="00552B6F"/>
    <w:rPr>
      <w:i/>
      <w:iCs/>
      <w:color w:val="404040" w:themeColor="text1" w:themeTint="BF"/>
    </w:rPr>
  </w:style>
  <w:style w:type="paragraph" w:styleId="ListParagraph">
    <w:name w:val="List Paragraph"/>
    <w:basedOn w:val="Normal"/>
    <w:uiPriority w:val="34"/>
    <w:qFormat/>
    <w:rsid w:val="00552B6F"/>
    <w:pPr>
      <w:ind w:left="720"/>
      <w:contextualSpacing/>
    </w:pPr>
  </w:style>
  <w:style w:type="character" w:styleId="IntenseEmphasis">
    <w:name w:val="Intense Emphasis"/>
    <w:basedOn w:val="DefaultParagraphFont"/>
    <w:uiPriority w:val="21"/>
    <w:qFormat/>
    <w:rsid w:val="00552B6F"/>
    <w:rPr>
      <w:i/>
      <w:iCs/>
      <w:color w:val="2F5496" w:themeColor="accent1" w:themeShade="BF"/>
    </w:rPr>
  </w:style>
  <w:style w:type="paragraph" w:styleId="IntenseQuote">
    <w:name w:val="Intense Quote"/>
    <w:basedOn w:val="Normal"/>
    <w:next w:val="Normal"/>
    <w:link w:val="IntenseQuoteChar"/>
    <w:uiPriority w:val="30"/>
    <w:qFormat/>
    <w:rsid w:val="00552B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2B6F"/>
    <w:rPr>
      <w:i/>
      <w:iCs/>
      <w:color w:val="2F5496" w:themeColor="accent1" w:themeShade="BF"/>
    </w:rPr>
  </w:style>
  <w:style w:type="character" w:styleId="IntenseReference">
    <w:name w:val="Intense Reference"/>
    <w:basedOn w:val="DefaultParagraphFont"/>
    <w:uiPriority w:val="32"/>
    <w:qFormat/>
    <w:rsid w:val="00552B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4425341">
      <w:bodyDiv w:val="1"/>
      <w:marLeft w:val="0"/>
      <w:marRight w:val="0"/>
      <w:marTop w:val="0"/>
      <w:marBottom w:val="0"/>
      <w:divBdr>
        <w:top w:val="none" w:sz="0" w:space="0" w:color="auto"/>
        <w:left w:val="none" w:sz="0" w:space="0" w:color="auto"/>
        <w:bottom w:val="none" w:sz="0" w:space="0" w:color="auto"/>
        <w:right w:val="none" w:sz="0" w:space="0" w:color="auto"/>
      </w:divBdr>
    </w:div>
    <w:div w:id="1833327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60</Words>
  <Characters>344</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Miller</dc:creator>
  <cp:keywords/>
  <dc:description/>
  <cp:lastModifiedBy>Andrew Miller</cp:lastModifiedBy>
  <cp:revision>2</cp:revision>
  <dcterms:created xsi:type="dcterms:W3CDTF">2026-05-18T00:16:00Z</dcterms:created>
  <dcterms:modified xsi:type="dcterms:W3CDTF">2026-05-18T00:16:00Z</dcterms:modified>
</cp:coreProperties>
</file>