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9C7FF6" w14:textId="0E1E6943" w:rsidR="0001684C" w:rsidRDefault="000B4641">
      <w:r>
        <w:t xml:space="preserve">Hi </w:t>
      </w:r>
      <w:proofErr w:type="spellStart"/>
      <w:r>
        <w:t>Yurong</w:t>
      </w:r>
      <w:proofErr w:type="spellEnd"/>
      <w:r>
        <w:t>,</w:t>
      </w:r>
    </w:p>
    <w:p w14:paraId="3FB8E178" w14:textId="5A553F8A" w:rsidR="000B4641" w:rsidRDefault="000B4641">
      <w:r>
        <w:t xml:space="preserve">Please do the following </w:t>
      </w:r>
      <w:proofErr w:type="spellStart"/>
      <w:r>
        <w:t>Pmill</w:t>
      </w:r>
      <w:proofErr w:type="spellEnd"/>
      <w:r>
        <w:t xml:space="preserve"> modifications:</w:t>
      </w:r>
    </w:p>
    <w:p w14:paraId="137375D7" w14:textId="392C163E" w:rsidR="000B4641" w:rsidRDefault="000B4641">
      <w:r>
        <w:t>The item “Boundaries” should be fully removed:</w:t>
      </w:r>
    </w:p>
    <w:p w14:paraId="275A6143" w14:textId="6B5E1B2B" w:rsidR="000B4641" w:rsidRDefault="000B4641">
      <w:r>
        <w:rPr>
          <w:noProof/>
        </w:rPr>
        <w:drawing>
          <wp:inline distT="0" distB="0" distL="0" distR="0" wp14:anchorId="12D40DAE" wp14:editId="02016239">
            <wp:extent cx="5943600" cy="2594610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oBoundaries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527E0" w14:textId="3D339A91" w:rsidR="000B4641" w:rsidRDefault="000B4641"/>
    <w:p w14:paraId="7FBD731B" w14:textId="0FBDC38E" w:rsidR="000B4641" w:rsidRDefault="000B4641">
      <w:r>
        <w:t>The item “Entry/Exit” should be modified in the following way:</w:t>
      </w:r>
    </w:p>
    <w:p w14:paraId="15D810B0" w14:textId="74B554F0" w:rsidR="000B4641" w:rsidRDefault="000B4641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9BD33CE" wp14:editId="5B11ADAE">
                <wp:simplePos x="0" y="0"/>
                <wp:positionH relativeFrom="column">
                  <wp:posOffset>3344562</wp:posOffset>
                </wp:positionH>
                <wp:positionV relativeFrom="paragraph">
                  <wp:posOffset>1123744</wp:posOffset>
                </wp:positionV>
                <wp:extent cx="1737978" cy="848600"/>
                <wp:effectExtent l="0" t="0" r="34290" b="2794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37978" cy="848600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C27A8C" id="Straight Connector 8" o:spid="_x0000_s1026" style="position:absolute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3.35pt,88.5pt" to="400.2pt,15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" strokecolor="red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2E6D19F" wp14:editId="39202D56">
                <wp:simplePos x="0" y="0"/>
                <wp:positionH relativeFrom="column">
                  <wp:posOffset>3344562</wp:posOffset>
                </wp:positionH>
                <wp:positionV relativeFrom="paragraph">
                  <wp:posOffset>1140426</wp:posOffset>
                </wp:positionV>
                <wp:extent cx="1754488" cy="806913"/>
                <wp:effectExtent l="0" t="0" r="36830" b="317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4488" cy="806913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3A0C0B" id="Straight Connector 7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3.35pt,89.8pt" to="401.5pt,15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" strokecolor="red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56337D5" wp14:editId="2DD81D99">
                <wp:simplePos x="0" y="0"/>
                <wp:positionH relativeFrom="column">
                  <wp:posOffset>897924</wp:posOffset>
                </wp:positionH>
                <wp:positionV relativeFrom="paragraph">
                  <wp:posOffset>646155</wp:posOffset>
                </wp:positionV>
                <wp:extent cx="1944130" cy="856238"/>
                <wp:effectExtent l="0" t="0" r="37465" b="2032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44130" cy="856238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6064DA" id="Straight Connector 6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0.7pt,50.9pt" to="223.8pt,1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" strokecolor="red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96C0C40" wp14:editId="651E60F0">
                <wp:simplePos x="0" y="0"/>
                <wp:positionH relativeFrom="column">
                  <wp:posOffset>914399</wp:posOffset>
                </wp:positionH>
                <wp:positionV relativeFrom="paragraph">
                  <wp:posOffset>654393</wp:posOffset>
                </wp:positionV>
                <wp:extent cx="1910749" cy="823784"/>
                <wp:effectExtent l="0" t="0" r="32385" b="3365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10749" cy="823784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BE24DC" id="Straight Connector 5" o:spid="_x0000_s1026" style="position:absolute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in,51.55pt" to="222.45pt,11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" strokecolor="red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4B75F58B" wp14:editId="396FF884">
                <wp:simplePos x="0" y="0"/>
                <wp:positionH relativeFrom="column">
                  <wp:posOffset>3344562</wp:posOffset>
                </wp:positionH>
                <wp:positionV relativeFrom="paragraph">
                  <wp:posOffset>1107474</wp:posOffset>
                </wp:positionV>
                <wp:extent cx="1738184" cy="864973"/>
                <wp:effectExtent l="0" t="0" r="14605" b="1143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8184" cy="86497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BE0E95" id="Rectangle 4" o:spid="_x0000_s1026" style="position:absolute;margin-left:263.35pt;margin-top:87.2pt;width:136.85pt;height:68.1pt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" filled="f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6E3C397A" wp14:editId="1080451F">
                <wp:simplePos x="0" y="0"/>
                <wp:positionH relativeFrom="column">
                  <wp:posOffset>897924</wp:posOffset>
                </wp:positionH>
                <wp:positionV relativeFrom="paragraph">
                  <wp:posOffset>646155</wp:posOffset>
                </wp:positionV>
                <wp:extent cx="1927654" cy="856736"/>
                <wp:effectExtent l="0" t="0" r="15875" b="1968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7654" cy="85673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00BB69" id="Rectangle 3" o:spid="_x0000_s1026" style="position:absolute;margin-left:70.7pt;margin-top:50.9pt;width:151.8pt;height:67.45pt;z-index: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" filled="f" strokecolor="#243f60 [1604]" strokeweight="2pt"/>
            </w:pict>
          </mc:Fallback>
        </mc:AlternateContent>
      </w:r>
      <w:r>
        <w:rPr>
          <w:noProof/>
        </w:rPr>
        <w:drawing>
          <wp:inline distT="0" distB="0" distL="0" distR="0" wp14:anchorId="42DE093D" wp14:editId="189A19E2">
            <wp:extent cx="5943600" cy="2574925"/>
            <wp:effectExtent l="0" t="0" r="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ntry.b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86AE7" w14:textId="08FB6E9E" w:rsidR="000B4641" w:rsidRDefault="000B4641">
      <w:r>
        <w:t xml:space="preserve">Please make necessary changes in the form, </w:t>
      </w:r>
      <w:proofErr w:type="spellStart"/>
      <w:r>
        <w:t>pmill</w:t>
      </w:r>
      <w:proofErr w:type="spellEnd"/>
      <w:r>
        <w:t xml:space="preserve"> code and the image. </w:t>
      </w:r>
      <w:proofErr w:type="gramStart"/>
      <w:r>
        <w:t>Also</w:t>
      </w:r>
      <w:proofErr w:type="gramEnd"/>
      <w:r>
        <w:t xml:space="preserve"> the button “Entry/Exit” should become just “Entry”</w:t>
      </w:r>
      <w:r w:rsidR="0001392C">
        <w:t>.</w:t>
      </w:r>
    </w:p>
    <w:p w14:paraId="30CF4BF0" w14:textId="6EAEB7B5" w:rsidR="0001392C" w:rsidRDefault="0001392C">
      <w:r>
        <w:t xml:space="preserve">I am sending </w:t>
      </w:r>
      <w:proofErr w:type="spellStart"/>
      <w:r>
        <w:t>nupmill.c</w:t>
      </w:r>
      <w:proofErr w:type="spellEnd"/>
      <w:r>
        <w:t xml:space="preserve">, </w:t>
      </w:r>
      <w:proofErr w:type="spellStart"/>
      <w:r>
        <w:t>nepmill.c</w:t>
      </w:r>
      <w:proofErr w:type="spellEnd"/>
      <w:r>
        <w:t xml:space="preserve"> which are currently used.</w:t>
      </w:r>
      <w:bookmarkStart w:id="0" w:name="_GoBack"/>
      <w:bookmarkEnd w:id="0"/>
    </w:p>
    <w:sectPr w:rsidR="000139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B4641"/>
    <w:rsid w:val="0001392C"/>
    <w:rsid w:val="0001684C"/>
    <w:rsid w:val="000B4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4EEA9"/>
  <w15:chartTrackingRefBased/>
  <w15:docId w15:val="{16AC4376-0F7C-42BD-BEAB-126790160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 Soiguine</dc:creator>
  <cp:keywords/>
  <dc:description/>
  <cp:lastModifiedBy>Sasha Soiguine</cp:lastModifiedBy>
  <cp:revision>1</cp:revision>
  <dcterms:created xsi:type="dcterms:W3CDTF">2020-02-03T20:48:00Z</dcterms:created>
  <dcterms:modified xsi:type="dcterms:W3CDTF">2020-02-03T21:01:00Z</dcterms:modified>
</cp:coreProperties>
</file>