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9F2F" w14:textId="77777777" w:rsidR="005E2248" w:rsidRPr="005E2248" w:rsidRDefault="005E2248" w:rsidP="005E2248">
      <w:pPr>
        <w:pStyle w:val="Titolo1"/>
      </w:pPr>
      <w:r w:rsidRPr="005E2248">
        <w:t>BGY MONITORING SUITE</w:t>
      </w:r>
    </w:p>
    <w:p w14:paraId="007B8A3F" w14:textId="77777777" w:rsidR="005E2248" w:rsidRPr="005E2248" w:rsidRDefault="005E2248" w:rsidP="005E2248">
      <w:r w:rsidRPr="005E2248">
        <w:rPr>
          <w:b/>
          <w:bCs/>
        </w:rPr>
        <w:t>Relazione Tecnica Completa - Versione 2.3.1</w:t>
      </w:r>
    </w:p>
    <w:p w14:paraId="1E7340E6" w14:textId="77777777" w:rsidR="005E2248" w:rsidRPr="005E2248" w:rsidRDefault="005E2248" w:rsidP="005E2248">
      <w:r w:rsidRPr="005E2248">
        <w:rPr>
          <w:b/>
          <w:bCs/>
        </w:rPr>
        <w:t>Sistema di Monitoraggio Automatico dell'Aeroporto di Bergamo - Orio al Serio</w:t>
      </w:r>
    </w:p>
    <w:p w14:paraId="468D6FE5" w14:textId="77777777" w:rsidR="005E2248" w:rsidRPr="005E2248" w:rsidRDefault="005E2248" w:rsidP="005E2248">
      <w:r w:rsidRPr="005E2248">
        <w:pict w14:anchorId="035963DC">
          <v:rect id="_x0000_i1380" style="width:0;height:.75pt" o:hralign="center" o:hrstd="t" o:hr="t" fillcolor="#a0a0a0" stroked="f"/>
        </w:pict>
      </w:r>
    </w:p>
    <w:p w14:paraId="3B0A81AA" w14:textId="77777777" w:rsidR="005E2248" w:rsidRPr="005E2248" w:rsidRDefault="005E2248" w:rsidP="005E2248">
      <w:r w:rsidRPr="005E2248">
        <w:rPr>
          <w:b/>
          <w:bCs/>
        </w:rPr>
        <w:t>Versione:</w:t>
      </w:r>
      <w:r w:rsidRPr="005E2248">
        <w:t> 2.3.1</w:t>
      </w:r>
      <w:r w:rsidRPr="005E2248">
        <w:br/>
      </w:r>
      <w:r w:rsidRPr="005E2248">
        <w:rPr>
          <w:b/>
          <w:bCs/>
        </w:rPr>
        <w:t>Data:</w:t>
      </w:r>
      <w:r w:rsidRPr="005E2248">
        <w:t xml:space="preserve"> 11 </w:t>
      </w:r>
      <w:proofErr w:type="gramStart"/>
      <w:r w:rsidRPr="005E2248">
        <w:t>Settembre</w:t>
      </w:r>
      <w:proofErr w:type="gramEnd"/>
      <w:r w:rsidRPr="005E2248">
        <w:t xml:space="preserve"> 2026</w:t>
      </w:r>
      <w:r w:rsidRPr="005E2248">
        <w:br/>
      </w:r>
      <w:r w:rsidRPr="005E2248">
        <w:rPr>
          <w:b/>
          <w:bCs/>
        </w:rPr>
        <w:t>Stato:</w:t>
      </w:r>
      <w:r w:rsidRPr="005E2248">
        <w:t> In Produzione</w:t>
      </w:r>
      <w:r w:rsidRPr="005E2248">
        <w:br/>
      </w:r>
      <w:r w:rsidRPr="005E2248">
        <w:rPr>
          <w:b/>
          <w:bCs/>
        </w:rPr>
        <w:t>Autore:</w:t>
      </w:r>
      <w:r w:rsidRPr="005E2248">
        <w:t> Circolo Legambiente Bergamo APS</w:t>
      </w:r>
    </w:p>
    <w:p w14:paraId="1D1D3445" w14:textId="77777777" w:rsidR="005E2248" w:rsidRPr="005E2248" w:rsidRDefault="005E2248" w:rsidP="005E2248">
      <w:r w:rsidRPr="005E2248">
        <w:pict w14:anchorId="1758B043">
          <v:rect id="_x0000_i1381" style="width:0;height:.75pt" o:hralign="center" o:hrstd="t" o:hr="t" fillcolor="#a0a0a0" stroked="f"/>
        </w:pict>
      </w:r>
    </w:p>
    <w:p w14:paraId="046B08EC" w14:textId="77777777" w:rsidR="005E2248" w:rsidRPr="005E2248" w:rsidRDefault="005E2248" w:rsidP="005E2248">
      <w:pPr>
        <w:pStyle w:val="Titolo2"/>
      </w:pPr>
      <w:r w:rsidRPr="005E2248">
        <w:rPr>
          <w:rFonts w:ascii="Segoe UI Emoji" w:hAnsi="Segoe UI Emoji" w:cs="Segoe UI Emoji"/>
        </w:rPr>
        <w:t>📋</w:t>
      </w:r>
      <w:r w:rsidRPr="005E2248">
        <w:t xml:space="preserve"> INDICE</w:t>
      </w:r>
    </w:p>
    <w:p w14:paraId="1941EEA6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Introduzione</w:t>
      </w:r>
    </w:p>
    <w:p w14:paraId="116D1087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Architettura Generale e Struttura Modulare</w:t>
      </w:r>
    </w:p>
    <w:p w14:paraId="201FC3B1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rPr>
          <w:b/>
          <w:bCs/>
        </w:rPr>
        <w:t>Flussi di Monitoraggio: Diurno e Notturno (CHIARIMENTO)</w:t>
      </w:r>
    </w:p>
    <w:p w14:paraId="7DA31D10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Moduli Python per Categoria</w:t>
      </w:r>
    </w:p>
    <w:p w14:paraId="759EDEC1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File JSON di Configurazione</w:t>
      </w:r>
    </w:p>
    <w:p w14:paraId="6AD47A56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Sorgenti Dati e Output</w:t>
      </w:r>
    </w:p>
    <w:p w14:paraId="7466288E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Installazione e Configurazione</w:t>
      </w:r>
    </w:p>
    <w:p w14:paraId="0E2EBE69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Dipendenze Complete</w:t>
      </w:r>
    </w:p>
    <w:p w14:paraId="324B6822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Manutenzione e Operatività</w:t>
      </w:r>
    </w:p>
    <w:p w14:paraId="11E6BDB7" w14:textId="77777777" w:rsidR="005E2248" w:rsidRPr="005E2248" w:rsidRDefault="005E2248">
      <w:pPr>
        <w:numPr>
          <w:ilvl w:val="0"/>
          <w:numId w:val="1"/>
        </w:numPr>
        <w:ind w:left="0" w:firstLine="0"/>
      </w:pPr>
      <w:r w:rsidRPr="005E2248">
        <w:t>Appendici</w:t>
      </w:r>
    </w:p>
    <w:p w14:paraId="5C08D565" w14:textId="77777777" w:rsidR="005E2248" w:rsidRPr="005E2248" w:rsidRDefault="005E2248" w:rsidP="005E2248">
      <w:r w:rsidRPr="005E2248">
        <w:pict w14:anchorId="406EBCCD">
          <v:rect id="_x0000_i1382" style="width:0;height:.75pt" o:hralign="center" o:hrstd="t" o:hr="t" fillcolor="#a0a0a0" stroked="f"/>
        </w:pict>
      </w:r>
    </w:p>
    <w:p w14:paraId="59EF5B35" w14:textId="77777777" w:rsidR="005E2248" w:rsidRPr="005E2248" w:rsidRDefault="005E2248" w:rsidP="005E2248">
      <w:pPr>
        <w:pStyle w:val="Titolo2"/>
      </w:pPr>
      <w:r w:rsidRPr="005E2248">
        <w:t>1. INTRODUZIONE</w:t>
      </w:r>
    </w:p>
    <w:p w14:paraId="4E8AE016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1.1 Scopo del Documento</w:t>
      </w:r>
    </w:p>
    <w:p w14:paraId="40C3920B" w14:textId="77777777" w:rsidR="005E2248" w:rsidRPr="005E2248" w:rsidRDefault="005E2248" w:rsidP="005E2248">
      <w:r w:rsidRPr="005E2248">
        <w:t>Il presente documento descrive in dettaglio l'architettura, il funzionamento e le modalità operative della </w:t>
      </w:r>
      <w:r w:rsidRPr="005E2248">
        <w:rPr>
          <w:b/>
          <w:bCs/>
        </w:rPr>
        <w:t>BGY Monitoring Suite</w:t>
      </w:r>
      <w:r w:rsidRPr="005E2248">
        <w:t> versione 2.3.1, sistema software progettato per automatizzare la raccolta, l'arricchimento, l'analisi e la distribuzione dei dati operativi dell'Aeroporto di Bergamo - Orio al Serio (BGY).</w:t>
      </w:r>
    </w:p>
    <w:p w14:paraId="29C698F9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1.2 Obiettivi del Sistema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7668"/>
      </w:tblGrid>
      <w:tr w:rsidR="005E2248" w:rsidRPr="005E2248" w14:paraId="005665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74E4A" w14:textId="77777777" w:rsidR="005E2248" w:rsidRPr="005E2248" w:rsidRDefault="005E2248" w:rsidP="005E2248">
            <w:r w:rsidRPr="005E2248">
              <w:lastRenderedPageBreak/>
              <w:t>Obiettivo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351D0" w14:textId="77777777" w:rsidR="005E2248" w:rsidRPr="005E2248" w:rsidRDefault="005E2248" w:rsidP="005E2248">
            <w:r w:rsidRPr="005E2248">
              <w:t>Descrizione</w:t>
            </w:r>
          </w:p>
        </w:tc>
      </w:tr>
      <w:tr w:rsidR="005E2248" w:rsidRPr="005E2248" w14:paraId="52C20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9E0F3" w14:textId="77777777" w:rsidR="005E2248" w:rsidRPr="005E2248" w:rsidRDefault="005E2248" w:rsidP="005E2248">
            <w:r w:rsidRPr="005E2248">
              <w:rPr>
                <w:b/>
                <w:bCs/>
              </w:rPr>
              <w:t>Monitoraggio Diurno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78339" w14:textId="77777777" w:rsidR="005E2248" w:rsidRPr="005E2248" w:rsidRDefault="005E2248" w:rsidP="005E2248">
            <w:r w:rsidRPr="005E2248">
              <w:t>Acquisizione automatica dei voli schedulati dal tabellone SACBO (h24)</w:t>
            </w:r>
          </w:p>
        </w:tc>
      </w:tr>
      <w:tr w:rsidR="005E2248" w:rsidRPr="005E2248" w14:paraId="2802B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827A5" w14:textId="77777777" w:rsidR="005E2248" w:rsidRPr="005E2248" w:rsidRDefault="005E2248" w:rsidP="005E2248">
            <w:r w:rsidRPr="005E2248">
              <w:rPr>
                <w:b/>
                <w:bCs/>
              </w:rPr>
              <w:t>Monitoraggio Notturno Integrato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5DFAC" w14:textId="77777777" w:rsidR="005E2248" w:rsidRPr="005E2248" w:rsidRDefault="005E2248" w:rsidP="005E2248">
            <w:r w:rsidRPr="005E2248">
              <w:t xml:space="preserve">Integrazione dati SACBO + </w:t>
            </w:r>
            <w:proofErr w:type="spellStart"/>
            <w:r w:rsidRPr="005E2248">
              <w:t>OpenSky</w:t>
            </w:r>
            <w:proofErr w:type="spellEnd"/>
            <w:r w:rsidRPr="005E2248">
              <w:t xml:space="preserve"> per i movimenti nella fascia 23:00-05:59</w:t>
            </w:r>
          </w:p>
        </w:tc>
      </w:tr>
      <w:tr w:rsidR="005E2248" w:rsidRPr="005E2248" w14:paraId="30517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E55A7" w14:textId="77777777" w:rsidR="005E2248" w:rsidRPr="005E2248" w:rsidRDefault="005E2248" w:rsidP="005E2248">
            <w:r w:rsidRPr="005E2248">
              <w:rPr>
                <w:b/>
                <w:bCs/>
              </w:rPr>
              <w:t>Analisi Puntualità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8924D" w14:textId="77777777" w:rsidR="005E2248" w:rsidRPr="005E2248" w:rsidRDefault="005E2248" w:rsidP="005E2248">
            <w:r w:rsidRPr="005E2248">
              <w:t>Calcolo ritardi e anticipi con gestione scavalcamento mezzanotte</w:t>
            </w:r>
          </w:p>
        </w:tc>
      </w:tr>
      <w:tr w:rsidR="005E2248" w:rsidRPr="005E2248" w14:paraId="7CF39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6DED4" w14:textId="77777777" w:rsidR="005E2248" w:rsidRPr="005E2248" w:rsidRDefault="005E2248" w:rsidP="005E2248">
            <w:r w:rsidRPr="005E2248">
              <w:rPr>
                <w:b/>
                <w:bCs/>
              </w:rPr>
              <w:t>Classificazione Automatica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F3365" w14:textId="77777777" w:rsidR="005E2248" w:rsidRPr="005E2248" w:rsidRDefault="005E2248" w:rsidP="005E2248">
            <w:r w:rsidRPr="005E2248">
              <w:t>Identificazione voli passeggeri, cargo e non identificati</w:t>
            </w:r>
          </w:p>
        </w:tc>
      </w:tr>
      <w:tr w:rsidR="005E2248" w:rsidRPr="005E2248" w14:paraId="5FBB9D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5EB4D" w14:textId="77777777" w:rsidR="005E2248" w:rsidRPr="005E2248" w:rsidRDefault="005E2248" w:rsidP="005E2248">
            <w:r w:rsidRPr="005E2248">
              <w:rPr>
                <w:b/>
                <w:bCs/>
              </w:rPr>
              <w:t>Reportistica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0ACA3" w14:textId="77777777" w:rsidR="005E2248" w:rsidRPr="005E2248" w:rsidRDefault="005E2248" w:rsidP="005E2248">
            <w:r w:rsidRPr="005E2248">
              <w:t>Generazione report giornalieri, notturni, mensili e annuali</w:t>
            </w:r>
          </w:p>
        </w:tc>
      </w:tr>
      <w:tr w:rsidR="005E2248" w:rsidRPr="005E2248" w14:paraId="5D6C0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A28D" w14:textId="77777777" w:rsidR="005E2248" w:rsidRPr="005E2248" w:rsidRDefault="005E2248" w:rsidP="005E2248">
            <w:r w:rsidRPr="005E2248">
              <w:rPr>
                <w:b/>
                <w:bCs/>
              </w:rPr>
              <w:t>Distribuzione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6CDA5" w14:textId="77777777" w:rsidR="005E2248" w:rsidRPr="005E2248" w:rsidRDefault="005E2248" w:rsidP="005E2248">
            <w:r w:rsidRPr="005E2248">
              <w:t xml:space="preserve">Invio automatico report via </w:t>
            </w:r>
            <w:proofErr w:type="gramStart"/>
            <w:r w:rsidRPr="005E2248">
              <w:t>email</w:t>
            </w:r>
            <w:proofErr w:type="gramEnd"/>
            <w:r w:rsidRPr="005E2248">
              <w:t xml:space="preserve"> con grafica professionale</w:t>
            </w:r>
          </w:p>
        </w:tc>
      </w:tr>
      <w:tr w:rsidR="005E2248" w:rsidRPr="005E2248" w14:paraId="324E6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3B344" w14:textId="77777777" w:rsidR="005E2248" w:rsidRPr="005E2248" w:rsidRDefault="005E2248" w:rsidP="005E2248">
            <w:r w:rsidRPr="005E2248">
              <w:rPr>
                <w:b/>
                <w:bCs/>
              </w:rPr>
              <w:t>Esportazione Multi-Formato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E0D7" w14:textId="77777777" w:rsidR="005E2248" w:rsidRPr="005E2248" w:rsidRDefault="005E2248" w:rsidP="005E2248">
            <w:r w:rsidRPr="005E2248">
              <w:t>CSV, XLSX, PDF, DOCX, HTML</w:t>
            </w:r>
          </w:p>
        </w:tc>
      </w:tr>
      <w:tr w:rsidR="005E2248" w:rsidRPr="005E2248" w14:paraId="058FB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B1515" w14:textId="77777777" w:rsidR="005E2248" w:rsidRPr="005E2248" w:rsidRDefault="005E2248" w:rsidP="005E2248">
            <w:r w:rsidRPr="005E2248">
              <w:rPr>
                <w:b/>
                <w:bCs/>
              </w:rPr>
              <w:t>Arricchimento Dati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48784" w14:textId="77777777" w:rsidR="005E2248" w:rsidRPr="005E2248" w:rsidRDefault="005E2248" w:rsidP="005E2248">
            <w:r w:rsidRPr="005E2248">
              <w:t>Integrazione con database di compagnie, modelli e impatto acustico</w:t>
            </w:r>
          </w:p>
        </w:tc>
      </w:tr>
    </w:tbl>
    <w:p w14:paraId="759F6580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1.3 Stack Tecnologico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5936"/>
        <w:gridCol w:w="2615"/>
      </w:tblGrid>
      <w:tr w:rsidR="005E2248" w:rsidRPr="005E2248" w14:paraId="7F0B8A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5CA6B" w14:textId="77777777" w:rsidR="005E2248" w:rsidRPr="005E2248" w:rsidRDefault="005E2248" w:rsidP="005E2248">
            <w:r w:rsidRPr="005E2248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372DE" w14:textId="77777777" w:rsidR="005E2248" w:rsidRPr="005E2248" w:rsidRDefault="005E2248" w:rsidP="005E2248">
            <w:r w:rsidRPr="005E2248"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7C32" w14:textId="77777777" w:rsidR="005E2248" w:rsidRPr="005E2248" w:rsidRDefault="005E2248" w:rsidP="005E2248">
            <w:r w:rsidRPr="005E2248">
              <w:t>Versione</w:t>
            </w:r>
          </w:p>
        </w:tc>
      </w:tr>
      <w:tr w:rsidR="005E2248" w:rsidRPr="005E2248" w14:paraId="366D2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2A19" w14:textId="77777777" w:rsidR="005E2248" w:rsidRPr="005E2248" w:rsidRDefault="005E2248" w:rsidP="005E2248">
            <w:r w:rsidRPr="005E2248">
              <w:t>Linguaggio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EC9B" w14:textId="77777777" w:rsidR="005E2248" w:rsidRPr="005E2248" w:rsidRDefault="005E2248" w:rsidP="005E2248">
            <w:r w:rsidRPr="005E2248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DC2F6" w14:textId="77777777" w:rsidR="005E2248" w:rsidRPr="005E2248" w:rsidRDefault="005E2248" w:rsidP="005E2248">
            <w:r w:rsidRPr="005E2248">
              <w:t>3.8+</w:t>
            </w:r>
          </w:p>
        </w:tc>
      </w:tr>
      <w:tr w:rsidR="005E2248" w:rsidRPr="005E2248" w14:paraId="4EF79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3BF5" w14:textId="77777777" w:rsidR="005E2248" w:rsidRPr="005E2248" w:rsidRDefault="005E2248" w:rsidP="005E2248">
            <w:r w:rsidRPr="005E2248"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AD8A7" w14:textId="77777777" w:rsidR="005E2248" w:rsidRPr="005E2248" w:rsidRDefault="005E2248" w:rsidP="005E2248">
            <w:proofErr w:type="spellStart"/>
            <w:r w:rsidRPr="005E2248"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676C8" w14:textId="77777777" w:rsidR="005E2248" w:rsidRPr="005E2248" w:rsidRDefault="005E2248" w:rsidP="005E2248">
            <w:proofErr w:type="spellStart"/>
            <w:r w:rsidRPr="005E2248">
              <w:t>Built</w:t>
            </w:r>
            <w:proofErr w:type="spellEnd"/>
            <w:r w:rsidRPr="005E2248">
              <w:t>-in</w:t>
            </w:r>
          </w:p>
        </w:tc>
      </w:tr>
      <w:tr w:rsidR="005E2248" w:rsidRPr="005E2248" w14:paraId="76E8F3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20C7" w14:textId="77777777" w:rsidR="005E2248" w:rsidRPr="005E2248" w:rsidRDefault="005E2248" w:rsidP="005E2248">
            <w:r w:rsidRPr="005E2248">
              <w:t xml:space="preserve">Web </w:t>
            </w:r>
            <w:proofErr w:type="spellStart"/>
            <w:r w:rsidRPr="005E2248">
              <w:t>Scraping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180E" w14:textId="77777777" w:rsidR="005E2248" w:rsidRPr="005E2248" w:rsidRDefault="005E2248" w:rsidP="005E2248">
            <w:proofErr w:type="spellStart"/>
            <w:r w:rsidRPr="005E2248">
              <w:t>Playwright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2BFE7" w14:textId="77777777" w:rsidR="005E2248" w:rsidRPr="005E2248" w:rsidRDefault="005E2248" w:rsidP="005E2248">
            <w:r w:rsidRPr="005E2248">
              <w:t>1.40+</w:t>
            </w:r>
          </w:p>
        </w:tc>
      </w:tr>
      <w:tr w:rsidR="005E2248" w:rsidRPr="005E2248" w14:paraId="4DEFD6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48B57" w14:textId="77777777" w:rsidR="005E2248" w:rsidRPr="005E2248" w:rsidRDefault="005E2248" w:rsidP="005E2248">
            <w:r w:rsidRPr="005E2248">
              <w:t>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7314" w14:textId="77777777" w:rsidR="005E2248" w:rsidRPr="005E2248" w:rsidRDefault="005E2248" w:rsidP="005E2248">
            <w:proofErr w:type="spellStart"/>
            <w:r w:rsidRPr="005E2248">
              <w:t>Pandas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5A460" w14:textId="77777777" w:rsidR="005E2248" w:rsidRPr="005E2248" w:rsidRDefault="005E2248" w:rsidP="005E2248">
            <w:r w:rsidRPr="005E2248">
              <w:t>2.0+</w:t>
            </w:r>
          </w:p>
        </w:tc>
      </w:tr>
      <w:tr w:rsidR="005E2248" w:rsidRPr="005E2248" w14:paraId="35B3E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5C4D8" w14:textId="77777777" w:rsidR="005E2248" w:rsidRPr="005E2248" w:rsidRDefault="005E2248" w:rsidP="005E2248">
            <w:r w:rsidRPr="005E2248"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4FAF" w14:textId="77777777" w:rsidR="005E2248" w:rsidRPr="005E2248" w:rsidRDefault="005E2248" w:rsidP="005E2248">
            <w:proofErr w:type="spellStart"/>
            <w:r w:rsidRPr="005E2248"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6D5C6" w14:textId="77777777" w:rsidR="005E2248" w:rsidRPr="005E2248" w:rsidRDefault="005E2248" w:rsidP="005E2248">
            <w:r w:rsidRPr="005E2248">
              <w:t>2.28+</w:t>
            </w:r>
          </w:p>
        </w:tc>
      </w:tr>
      <w:tr w:rsidR="005E2248" w:rsidRPr="005E2248" w14:paraId="5CB71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B63B0" w14:textId="77777777" w:rsidR="005E2248" w:rsidRPr="005E2248" w:rsidRDefault="005E2248" w:rsidP="005E2248">
            <w:r w:rsidRPr="005E2248"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C253E" w14:textId="77777777" w:rsidR="005E2248" w:rsidRPr="005E2248" w:rsidRDefault="005E2248" w:rsidP="005E2248">
            <w:r w:rsidRPr="005E2248"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D67E3" w14:textId="77777777" w:rsidR="005E2248" w:rsidRPr="005E2248" w:rsidRDefault="005E2248" w:rsidP="005E2248">
            <w:r w:rsidRPr="005E2248">
              <w:t>1.2+</w:t>
            </w:r>
          </w:p>
        </w:tc>
      </w:tr>
      <w:tr w:rsidR="005E2248" w:rsidRPr="005E2248" w14:paraId="337D20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27F40" w14:textId="77777777" w:rsidR="005E2248" w:rsidRPr="005E2248" w:rsidRDefault="005E2248" w:rsidP="005E2248">
            <w:proofErr w:type="gramStart"/>
            <w:r w:rsidRPr="005E2248">
              <w:lastRenderedPageBreak/>
              <w:t>Email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8BF9F" w14:textId="77777777" w:rsidR="005E2248" w:rsidRPr="005E2248" w:rsidRDefault="005E2248" w:rsidP="005E2248">
            <w:r w:rsidRPr="005E2248"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C1CE3" w14:textId="77777777" w:rsidR="005E2248" w:rsidRPr="005E2248" w:rsidRDefault="005E2248" w:rsidP="005E2248">
            <w:proofErr w:type="spellStart"/>
            <w:r w:rsidRPr="005E2248">
              <w:t>Built</w:t>
            </w:r>
            <w:proofErr w:type="spellEnd"/>
            <w:r w:rsidRPr="005E2248">
              <w:t>-in</w:t>
            </w:r>
          </w:p>
        </w:tc>
      </w:tr>
      <w:tr w:rsidR="005E2248" w:rsidRPr="005E2248" w14:paraId="633FE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11E01" w14:textId="77777777" w:rsidR="005E2248" w:rsidRPr="005E2248" w:rsidRDefault="005E2248" w:rsidP="005E2248">
            <w:r w:rsidRPr="005E2248">
              <w:t>Grafici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FF9A" w14:textId="77777777" w:rsidR="005E2248" w:rsidRPr="005E2248" w:rsidRDefault="005E2248" w:rsidP="005E2248">
            <w:proofErr w:type="spellStart"/>
            <w:r w:rsidRPr="005E2248">
              <w:t>Matplotlib</w:t>
            </w:r>
            <w:proofErr w:type="spellEnd"/>
            <w:r w:rsidRPr="005E2248">
              <w:t>, Seaborn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9EB8" w14:textId="77777777" w:rsidR="005E2248" w:rsidRPr="005E2248" w:rsidRDefault="005E2248" w:rsidP="005E2248">
            <w:r w:rsidRPr="005E2248">
              <w:t>3.8+, 0.13+</w:t>
            </w:r>
          </w:p>
        </w:tc>
      </w:tr>
      <w:tr w:rsidR="005E2248" w:rsidRPr="005E2248" w14:paraId="00AA37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C8F5B" w14:textId="77777777" w:rsidR="005E2248" w:rsidRPr="005E2248" w:rsidRDefault="005E2248" w:rsidP="005E2248">
            <w:r w:rsidRPr="005E2248">
              <w:t>Esportazione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45D3E" w14:textId="77777777" w:rsidR="005E2248" w:rsidRPr="005E2248" w:rsidRDefault="005E2248" w:rsidP="005E2248">
            <w:proofErr w:type="spellStart"/>
            <w:r w:rsidRPr="005E2248">
              <w:t>OpenPyXL</w:t>
            </w:r>
            <w:proofErr w:type="spellEnd"/>
            <w:r w:rsidRPr="005E2248">
              <w:t xml:space="preserve">, </w:t>
            </w:r>
            <w:proofErr w:type="spellStart"/>
            <w:r w:rsidRPr="005E2248">
              <w:t>python</w:t>
            </w:r>
            <w:proofErr w:type="spellEnd"/>
            <w:r w:rsidRPr="005E2248">
              <w:t xml:space="preserve">-docx, </w:t>
            </w:r>
            <w:proofErr w:type="spellStart"/>
            <w:r w:rsidRPr="005E2248">
              <w:t>ReportLab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9DC6E" w14:textId="77777777" w:rsidR="005E2248" w:rsidRPr="005E2248" w:rsidRDefault="005E2248" w:rsidP="005E2248">
            <w:r w:rsidRPr="005E2248">
              <w:t>3.1+, 1.1+, 4.2+</w:t>
            </w:r>
          </w:p>
        </w:tc>
      </w:tr>
    </w:tbl>
    <w:p w14:paraId="1D27189B" w14:textId="77777777" w:rsidR="005E2248" w:rsidRPr="005E2248" w:rsidRDefault="005E2248" w:rsidP="005E2248">
      <w:r w:rsidRPr="005E2248">
        <w:pict w14:anchorId="734DE2BB">
          <v:rect id="_x0000_i1383" style="width:0;height:.75pt" o:hralign="center" o:hrstd="t" o:hr="t" fillcolor="#a0a0a0" stroked="f"/>
        </w:pict>
      </w:r>
    </w:p>
    <w:p w14:paraId="7FE7B897" w14:textId="77777777" w:rsidR="005E2248" w:rsidRPr="005E2248" w:rsidRDefault="005E2248" w:rsidP="005E2248">
      <w:pPr>
        <w:pStyle w:val="Titolo2"/>
      </w:pPr>
      <w:r w:rsidRPr="005E2248">
        <w:t>2. ARCHITETTURA GENERALE E STRUTTURA MODULARE</w:t>
      </w:r>
    </w:p>
    <w:p w14:paraId="77A16CBB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2.1 Filosofia di Progettazione</w:t>
      </w:r>
    </w:p>
    <w:p w14:paraId="06D52B83" w14:textId="77777777" w:rsidR="005E2248" w:rsidRPr="005E2248" w:rsidRDefault="005E2248" w:rsidP="005E2248">
      <w:r w:rsidRPr="005E2248">
        <w:t>La suite adotta un'architettura </w:t>
      </w:r>
      <w:r w:rsidRPr="005E2248">
        <w:rPr>
          <w:b/>
          <w:bCs/>
        </w:rPr>
        <w:t>modulare a pacchetti</w:t>
      </w:r>
      <w:r w:rsidRPr="005E2248">
        <w:t>, dove ogni componente ha una responsabilità specifica. Tutti i vocabolari e le regole di classificazione risiedono nei file JSON di configurazione (</w:t>
      </w:r>
      <w:proofErr w:type="spellStart"/>
      <w:r w:rsidRPr="005E2248">
        <w:t>config_rules</w:t>
      </w:r>
      <w:proofErr w:type="spellEnd"/>
      <w:r w:rsidRPr="005E2248">
        <w:t>_</w:t>
      </w:r>
      <w:proofErr w:type="gramStart"/>
      <w:r w:rsidRPr="005E2248">
        <w:t>*.</w:t>
      </w:r>
      <w:proofErr w:type="spellStart"/>
      <w:r w:rsidRPr="005E2248">
        <w:t>json</w:t>
      </w:r>
      <w:proofErr w:type="spellEnd"/>
      <w:proofErr w:type="gramEnd"/>
      <w:r w:rsidRPr="005E2248">
        <w:t>), mentre gli script contengono esclusivamente la logica applicativa.</w:t>
      </w:r>
    </w:p>
    <w:p w14:paraId="3AF2F185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2.2 Struttura delle Cartelle</w:t>
      </w:r>
    </w:p>
    <w:p w14:paraId="1528463F" w14:textId="77777777" w:rsidR="005E2248" w:rsidRPr="005E2248" w:rsidRDefault="005E2248" w:rsidP="005E2248">
      <w:r w:rsidRPr="005E2248">
        <w:t>text</w:t>
      </w:r>
    </w:p>
    <w:p w14:paraId="451BAAF0" w14:textId="77777777" w:rsidR="005E2248" w:rsidRPr="005E2248" w:rsidRDefault="005E2248" w:rsidP="005E2248">
      <w:r w:rsidRPr="005E2248">
        <w:t>Monitoraggio BGY 2.1/</w:t>
      </w:r>
    </w:p>
    <w:p w14:paraId="5179A10A" w14:textId="77777777" w:rsidR="005E2248" w:rsidRPr="005E2248" w:rsidRDefault="005E2248" w:rsidP="005E2248">
      <w:r w:rsidRPr="005E2248">
        <w:t>│</w:t>
      </w:r>
    </w:p>
    <w:p w14:paraId="4223CD08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bgy_gui.py                    # MAIN - Avvia l'interfaccia</w:t>
      </w:r>
    </w:p>
    <w:p w14:paraId="727D81EC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bgy_scheduler.py              # Orchestratore automatico</w:t>
      </w:r>
    </w:p>
    <w:p w14:paraId="53EE28A7" w14:textId="77777777" w:rsidR="005E2248" w:rsidRPr="005E2248" w:rsidRDefault="005E2248" w:rsidP="005E2248">
      <w:r w:rsidRPr="005E2248">
        <w:t>│</w:t>
      </w:r>
    </w:p>
    <w:p w14:paraId="729A7A7D" w14:textId="77777777" w:rsidR="005E2248" w:rsidRPr="005E2248" w:rsidRDefault="005E2248" w:rsidP="005E2248">
      <w:proofErr w:type="gramStart"/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scanners/                     #</w:t>
      </w:r>
      <w:proofErr w:type="gramEnd"/>
      <w:r w:rsidRPr="005E2248">
        <w:t xml:space="preserve"> ACQUISIZIONE DATI</w:t>
      </w:r>
    </w:p>
    <w:p w14:paraId="2B59F5DD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__init__.py</w:t>
      </w:r>
    </w:p>
    <w:p w14:paraId="3539DADB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bgy_scanner_day.py        # Scansione tabellone SACBO (h24)</w:t>
      </w:r>
    </w:p>
    <w:p w14:paraId="078DC68C" w14:textId="77777777" w:rsidR="005E2248" w:rsidRPr="005E2248" w:rsidRDefault="005E2248" w:rsidP="005E2248">
      <w:r w:rsidRPr="005E2248">
        <w:t xml:space="preserve">│   └── bgy_scanner_night.py      # Tracciamento radar </w:t>
      </w:r>
      <w:proofErr w:type="spellStart"/>
      <w:r w:rsidRPr="005E2248">
        <w:t>OpenSky</w:t>
      </w:r>
      <w:proofErr w:type="spellEnd"/>
      <w:r w:rsidRPr="005E2248">
        <w:t xml:space="preserve"> (23:00-05:59)</w:t>
      </w:r>
    </w:p>
    <w:p w14:paraId="6506AB2B" w14:textId="77777777" w:rsidR="005E2248" w:rsidRPr="005E2248" w:rsidRDefault="005E2248" w:rsidP="005E2248">
      <w:r w:rsidRPr="005E2248">
        <w:t>│</w:t>
      </w:r>
    </w:p>
    <w:p w14:paraId="4BE1874F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bgy_reports</w:t>
      </w:r>
      <w:proofErr w:type="spellEnd"/>
      <w:r w:rsidRPr="005E2248">
        <w:t>/                  # GENERAZIONE REPORT</w:t>
      </w:r>
    </w:p>
    <w:p w14:paraId="2610B0C0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__init__.py</w:t>
      </w:r>
    </w:p>
    <w:p w14:paraId="6959816D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bgy_report_day.py         # Report giornaliero (solo SACBO)</w:t>
      </w:r>
    </w:p>
    <w:p w14:paraId="29C71DF9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bgy_report_night.py       # Report notturno integrato (SACBO + </w:t>
      </w:r>
      <w:proofErr w:type="spellStart"/>
      <w:r w:rsidRPr="005E2248">
        <w:t>OpenSky</w:t>
      </w:r>
      <w:proofErr w:type="spellEnd"/>
      <w:r w:rsidRPr="005E2248">
        <w:t>)</w:t>
      </w:r>
    </w:p>
    <w:p w14:paraId="56D59819" w14:textId="77777777" w:rsidR="005E2248" w:rsidRPr="005E2248" w:rsidRDefault="005E2248" w:rsidP="005E2248">
      <w:r w:rsidRPr="005E2248">
        <w:lastRenderedPageBreak/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bgy_report_month.py       # Report mensile con grafici</w:t>
      </w:r>
    </w:p>
    <w:p w14:paraId="5B38CB3A" w14:textId="77777777" w:rsidR="005E2248" w:rsidRPr="005E2248" w:rsidRDefault="005E2248" w:rsidP="005E2248">
      <w:r w:rsidRPr="005E2248">
        <w:t>│   └── bgy_report_year.py        # Report annuale</w:t>
      </w:r>
    </w:p>
    <w:p w14:paraId="2CD9493D" w14:textId="77777777" w:rsidR="005E2248" w:rsidRPr="005E2248" w:rsidRDefault="005E2248" w:rsidP="005E2248">
      <w:r w:rsidRPr="005E2248">
        <w:t>│</w:t>
      </w:r>
    </w:p>
    <w:p w14:paraId="26DB627B" w14:textId="77777777" w:rsidR="005E2248" w:rsidRPr="005E2248" w:rsidRDefault="005E2248" w:rsidP="005E2248">
      <w:proofErr w:type="gramStart"/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exporters</w:t>
      </w:r>
      <w:proofErr w:type="spellEnd"/>
      <w:r w:rsidRPr="005E2248">
        <w:t>/                    #</w:t>
      </w:r>
      <w:proofErr w:type="gramEnd"/>
      <w:r w:rsidRPr="005E2248">
        <w:t xml:space="preserve"> ESPORTAZIONE MULTI-FORMATO</w:t>
      </w:r>
    </w:p>
    <w:p w14:paraId="495DE0CD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__init__.py</w:t>
      </w:r>
    </w:p>
    <w:p w14:paraId="3185E354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bgy_export_xlsx.py</w:t>
      </w:r>
    </w:p>
    <w:p w14:paraId="786ED299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bgy_export_pdf.py</w:t>
      </w:r>
    </w:p>
    <w:p w14:paraId="4E92238E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bgy_export_docx.py</w:t>
      </w:r>
    </w:p>
    <w:p w14:paraId="576ACEAF" w14:textId="77777777" w:rsidR="005E2248" w:rsidRPr="005E2248" w:rsidRDefault="005E2248" w:rsidP="005E2248">
      <w:r w:rsidRPr="005E2248">
        <w:t>│   └── bgy_export_html.py</w:t>
      </w:r>
    </w:p>
    <w:p w14:paraId="3787F015" w14:textId="77777777" w:rsidR="005E2248" w:rsidRPr="005E2248" w:rsidRDefault="005E2248" w:rsidP="005E2248">
      <w:r w:rsidRPr="005E2248">
        <w:t>│</w:t>
      </w:r>
    </w:p>
    <w:p w14:paraId="75122DAB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bgy_gui</w:t>
      </w:r>
      <w:proofErr w:type="spellEnd"/>
      <w:r w:rsidRPr="005E2248">
        <w:t>/                      # TABS DELLA GUI</w:t>
      </w:r>
    </w:p>
    <w:p w14:paraId="556EE35E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__init__.py</w:t>
      </w:r>
    </w:p>
    <w:p w14:paraId="1A157CDF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bgy_gui_dashboard.py</w:t>
      </w:r>
    </w:p>
    <w:p w14:paraId="456423D2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bgy_gui_mail_config.py</w:t>
      </w:r>
    </w:p>
    <w:p w14:paraId="2DBEFA98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bgy_gui_scan_config.py</w:t>
      </w:r>
    </w:p>
    <w:p w14:paraId="12A061C1" w14:textId="77777777" w:rsidR="005E2248" w:rsidRPr="005E2248" w:rsidRDefault="005E2248" w:rsidP="005E2248">
      <w:r w:rsidRPr="005E2248">
        <w:t>│   └── bgy_gui_report_export.py</w:t>
      </w:r>
    </w:p>
    <w:p w14:paraId="2DD2D5FF" w14:textId="77777777" w:rsidR="005E2248" w:rsidRPr="005E2248" w:rsidRDefault="005E2248" w:rsidP="005E2248">
      <w:r w:rsidRPr="005E2248">
        <w:t>│</w:t>
      </w:r>
    </w:p>
    <w:p w14:paraId="0C6869E9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core/                         # FUNZIONALITÀ DI BASE</w:t>
      </w:r>
    </w:p>
    <w:p w14:paraId="1CB3D40E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__init__.py</w:t>
      </w:r>
    </w:p>
    <w:p w14:paraId="39DAF0B5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bgy_paths.py</w:t>
      </w:r>
    </w:p>
    <w:p w14:paraId="1F511E82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bgy_config_manager.py</w:t>
      </w:r>
    </w:p>
    <w:p w14:paraId="060C1109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bgy_update_rules.py       # Arricchimento + classificazione automatica</w:t>
      </w:r>
    </w:p>
    <w:p w14:paraId="17F63567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bgy_logger.py             # </w:t>
      </w:r>
      <w:proofErr w:type="spellStart"/>
      <w:r w:rsidRPr="005E2248">
        <w:t>Logging</w:t>
      </w:r>
      <w:proofErr w:type="spellEnd"/>
      <w:r w:rsidRPr="005E2248">
        <w:t xml:space="preserve"> giornaliero + archivio</w:t>
      </w:r>
    </w:p>
    <w:p w14:paraId="5B6B6D8F" w14:textId="77777777" w:rsidR="005E2248" w:rsidRPr="005E2248" w:rsidRDefault="005E2248" w:rsidP="005E2248">
      <w:r w:rsidRPr="005E2248">
        <w:t>│   └── bgy_retry.py</w:t>
      </w:r>
    </w:p>
    <w:p w14:paraId="4356E92E" w14:textId="77777777" w:rsidR="005E2248" w:rsidRPr="005E2248" w:rsidRDefault="005E2248" w:rsidP="005E2248">
      <w:r w:rsidRPr="005E2248">
        <w:t>│</w:t>
      </w:r>
    </w:p>
    <w:p w14:paraId="783C6891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bgy_utils</w:t>
      </w:r>
      <w:proofErr w:type="spellEnd"/>
      <w:r w:rsidRPr="005E2248">
        <w:t>/                    # UTILITY</w:t>
      </w:r>
    </w:p>
    <w:p w14:paraId="4084813B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__init__.py</w:t>
      </w:r>
    </w:p>
    <w:p w14:paraId="365E8655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bgy_utils_meteo.py</w:t>
      </w:r>
    </w:p>
    <w:p w14:paraId="635432CF" w14:textId="77777777" w:rsidR="005E2248" w:rsidRPr="005E2248" w:rsidRDefault="005E2248" w:rsidP="005E2248">
      <w:r w:rsidRPr="005E2248">
        <w:lastRenderedPageBreak/>
        <w:t xml:space="preserve">│   └── bgy_utils_mailer.py       # Invio </w:t>
      </w:r>
      <w:proofErr w:type="gramStart"/>
      <w:r w:rsidRPr="005E2248">
        <w:t>email</w:t>
      </w:r>
      <w:proofErr w:type="gramEnd"/>
      <w:r w:rsidRPr="005E2248">
        <w:t xml:space="preserve"> con check e allegati</w:t>
      </w:r>
    </w:p>
    <w:p w14:paraId="302E176D" w14:textId="77777777" w:rsidR="005E2248" w:rsidRPr="005E2248" w:rsidRDefault="005E2248" w:rsidP="005E2248">
      <w:r w:rsidRPr="005E2248">
        <w:t>│</w:t>
      </w:r>
    </w:p>
    <w:p w14:paraId="73457D79" w14:textId="77777777" w:rsidR="005E2248" w:rsidRPr="005E2248" w:rsidRDefault="005E2248" w:rsidP="005E2248">
      <w:r w:rsidRPr="005E2248">
        <w:t xml:space="preserve">└── </w:t>
      </w:r>
      <w:proofErr w:type="spellStart"/>
      <w:r w:rsidRPr="005E2248">
        <w:t>config</w:t>
      </w:r>
      <w:proofErr w:type="spellEnd"/>
      <w:r w:rsidRPr="005E2248">
        <w:t>/                       # FILE DI CONFIGURAZIONE</w:t>
      </w:r>
    </w:p>
    <w:p w14:paraId="4BEB72BB" w14:textId="77777777" w:rsidR="005E2248" w:rsidRPr="005E2248" w:rsidRDefault="005E2248" w:rsidP="005E2248">
      <w:r w:rsidRPr="005E2248">
        <w:t xml:space="preserve"> 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config_</w:t>
      </w:r>
      <w:proofErr w:type="gramStart"/>
      <w:r w:rsidRPr="005E2248">
        <w:t>data.json</w:t>
      </w:r>
      <w:proofErr w:type="spellEnd"/>
      <w:proofErr w:type="gramEnd"/>
    </w:p>
    <w:p w14:paraId="229D5FCE" w14:textId="77777777" w:rsidR="005E2248" w:rsidRPr="005E2248" w:rsidRDefault="005E2248" w:rsidP="005E2248">
      <w:r w:rsidRPr="005E2248">
        <w:t xml:space="preserve"> 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config_</w:t>
      </w:r>
      <w:proofErr w:type="gramStart"/>
      <w:r w:rsidRPr="005E2248">
        <w:t>mail.json</w:t>
      </w:r>
      <w:proofErr w:type="spellEnd"/>
      <w:proofErr w:type="gramEnd"/>
    </w:p>
    <w:p w14:paraId="0A711C95" w14:textId="77777777" w:rsidR="005E2248" w:rsidRPr="005E2248" w:rsidRDefault="005E2248" w:rsidP="005E2248">
      <w:r w:rsidRPr="005E2248">
        <w:t xml:space="preserve"> 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config_</w:t>
      </w:r>
      <w:proofErr w:type="gramStart"/>
      <w:r w:rsidRPr="005E2248">
        <w:t>opensky.json</w:t>
      </w:r>
      <w:proofErr w:type="spellEnd"/>
      <w:proofErr w:type="gramEnd"/>
    </w:p>
    <w:p w14:paraId="30624331" w14:textId="77777777" w:rsidR="005E2248" w:rsidRPr="005E2248" w:rsidRDefault="005E2248" w:rsidP="005E2248">
      <w:r w:rsidRPr="005E2248">
        <w:t xml:space="preserve"> 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config_rules_</w:t>
      </w:r>
      <w:proofErr w:type="gramStart"/>
      <w:r w:rsidRPr="005E2248">
        <w:t>airlines.json</w:t>
      </w:r>
      <w:proofErr w:type="spellEnd"/>
      <w:proofErr w:type="gramEnd"/>
    </w:p>
    <w:p w14:paraId="44B87815" w14:textId="77777777" w:rsidR="005E2248" w:rsidRPr="005E2248" w:rsidRDefault="005E2248" w:rsidP="005E2248">
      <w:r w:rsidRPr="005E2248">
        <w:t xml:space="preserve"> 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config_rules_</w:t>
      </w:r>
      <w:proofErr w:type="gramStart"/>
      <w:r w:rsidRPr="005E2248">
        <w:t>countries.json</w:t>
      </w:r>
      <w:proofErr w:type="spellEnd"/>
      <w:proofErr w:type="gramEnd"/>
    </w:p>
    <w:p w14:paraId="73E389D4" w14:textId="77777777" w:rsidR="005E2248" w:rsidRPr="005E2248" w:rsidRDefault="005E2248" w:rsidP="005E2248">
      <w:r w:rsidRPr="005E2248">
        <w:t xml:space="preserve"> 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config_rules_aircraft_</w:t>
      </w:r>
      <w:proofErr w:type="gramStart"/>
      <w:r w:rsidRPr="005E2248">
        <w:t>models.json</w:t>
      </w:r>
      <w:proofErr w:type="spellEnd"/>
      <w:proofErr w:type="gramEnd"/>
    </w:p>
    <w:p w14:paraId="7B2B7FCD" w14:textId="77777777" w:rsidR="005E2248" w:rsidRPr="005E2248" w:rsidRDefault="005E2248" w:rsidP="005E2248">
      <w:r w:rsidRPr="005E2248">
        <w:t xml:space="preserve">    └── </w:t>
      </w:r>
      <w:proofErr w:type="spellStart"/>
      <w:r w:rsidRPr="005E2248">
        <w:t>config_noise_</w:t>
      </w:r>
      <w:proofErr w:type="gramStart"/>
      <w:r w:rsidRPr="005E2248">
        <w:t>impact.json</w:t>
      </w:r>
      <w:proofErr w:type="spellEnd"/>
      <w:proofErr w:type="gramEnd"/>
    </w:p>
    <w:p w14:paraId="4ED2C9FE" w14:textId="77777777" w:rsidR="005E2248" w:rsidRPr="005E2248" w:rsidRDefault="005E2248" w:rsidP="005E2248"/>
    <w:p w14:paraId="079BEC1E" w14:textId="77777777" w:rsidR="005E2248" w:rsidRPr="005E2248" w:rsidRDefault="005E2248" w:rsidP="005E2248">
      <w:proofErr w:type="spellStart"/>
      <w:r w:rsidRPr="005E2248">
        <w:t>bgy_data</w:t>
      </w:r>
      <w:proofErr w:type="spellEnd"/>
      <w:r w:rsidRPr="005E2248">
        <w:t>/                         # DATI GENERATI</w:t>
      </w:r>
    </w:p>
    <w:p w14:paraId="03BE0262" w14:textId="77777777" w:rsidR="005E2248" w:rsidRPr="005E2248" w:rsidRDefault="005E2248" w:rsidP="005E2248">
      <w:proofErr w:type="gramStart"/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raw</w:t>
      </w:r>
      <w:proofErr w:type="spellEnd"/>
      <w:r w:rsidRPr="005E2248">
        <w:t>/                          #</w:t>
      </w:r>
      <w:proofErr w:type="gramEnd"/>
      <w:r w:rsidRPr="005E2248">
        <w:t xml:space="preserve"> Dati grezzi</w:t>
      </w:r>
    </w:p>
    <w:p w14:paraId="2B6E2805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scan_YYYYMMDD_HHMM.csv    # Scansioni SACBO (diurne + notturne)</w:t>
      </w:r>
    </w:p>
    <w:p w14:paraId="3C02070E" w14:textId="77777777" w:rsidR="005E2248" w:rsidRPr="005E2248" w:rsidRDefault="005E2248" w:rsidP="005E2248">
      <w:r w:rsidRPr="005E2248">
        <w:t xml:space="preserve">│   └── </w:t>
      </w:r>
      <w:proofErr w:type="gramStart"/>
      <w:r w:rsidRPr="005E2248">
        <w:t>bgy_night_flights_YYYY-MM-DD.csv  #</w:t>
      </w:r>
      <w:proofErr w:type="gramEnd"/>
      <w:r w:rsidRPr="005E2248">
        <w:t xml:space="preserve"> Dati radar notturni</w:t>
      </w:r>
    </w:p>
    <w:p w14:paraId="34D5899D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bgy_</w:t>
      </w:r>
      <w:proofErr w:type="gramStart"/>
      <w:r w:rsidRPr="005E2248">
        <w:t>reports</w:t>
      </w:r>
      <w:proofErr w:type="spellEnd"/>
      <w:r w:rsidRPr="005E2248">
        <w:t>/                  #</w:t>
      </w:r>
      <w:proofErr w:type="gramEnd"/>
      <w:r w:rsidRPr="005E2248">
        <w:t xml:space="preserve"> Report in tutti i formati</w:t>
      </w:r>
    </w:p>
    <w:p w14:paraId="7F0D2A97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csv/</w:t>
      </w:r>
    </w:p>
    <w:p w14:paraId="3727EBE6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xlsx</w:t>
      </w:r>
      <w:proofErr w:type="spellEnd"/>
      <w:r w:rsidRPr="005E2248">
        <w:t>/</w:t>
      </w:r>
    </w:p>
    <w:p w14:paraId="1191B8F0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pdf/</w:t>
      </w:r>
    </w:p>
    <w:p w14:paraId="1E70959F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docx/</w:t>
      </w:r>
    </w:p>
    <w:p w14:paraId="6028C4B5" w14:textId="77777777" w:rsidR="005E2248" w:rsidRPr="005E2248" w:rsidRDefault="005E2248" w:rsidP="005E2248">
      <w:r w:rsidRPr="005E2248">
        <w:t>│   └── html/</w:t>
      </w:r>
    </w:p>
    <w:p w14:paraId="170F4CB1" w14:textId="77777777" w:rsidR="005E2248" w:rsidRPr="005E2248" w:rsidRDefault="005E2248" w:rsidP="005E2248">
      <w:proofErr w:type="gramStart"/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charts/                       #</w:t>
      </w:r>
      <w:proofErr w:type="gramEnd"/>
      <w:r w:rsidRPr="005E2248">
        <w:t xml:space="preserve"> Grafici (PNG)</w:t>
      </w:r>
    </w:p>
    <w:p w14:paraId="40FDDC38" w14:textId="77777777" w:rsidR="005E2248" w:rsidRPr="005E2248" w:rsidRDefault="005E2248" w:rsidP="005E2248">
      <w:r w:rsidRPr="005E2248">
        <w:t>└── logs/                         # File di log giornalieri + archivio</w:t>
      </w:r>
    </w:p>
    <w:p w14:paraId="65F639D7" w14:textId="77777777" w:rsidR="005E2248" w:rsidRPr="005E2248" w:rsidRDefault="005E2248" w:rsidP="005E2248">
      <w:r w:rsidRPr="005E2248">
        <w:t xml:space="preserve"> 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bgy_app_YYYY-MM-DD.log</w:t>
      </w:r>
    </w:p>
    <w:p w14:paraId="3215E3B8" w14:textId="77777777" w:rsidR="005E2248" w:rsidRPr="005E2248" w:rsidRDefault="005E2248" w:rsidP="005E2248">
      <w:r w:rsidRPr="005E2248">
        <w:t xml:space="preserve">    └── </w:t>
      </w:r>
      <w:proofErr w:type="spellStart"/>
      <w:r w:rsidRPr="005E2248">
        <w:t>archive</w:t>
      </w:r>
      <w:proofErr w:type="spellEnd"/>
      <w:r w:rsidRPr="005E2248">
        <w:t>/</w:t>
      </w:r>
    </w:p>
    <w:p w14:paraId="0CCDD1EE" w14:textId="77777777" w:rsidR="005E2248" w:rsidRPr="005E2248" w:rsidRDefault="005E2248" w:rsidP="005E2248">
      <w:r w:rsidRPr="005E2248">
        <w:pict w14:anchorId="0E000D1C">
          <v:rect id="_x0000_i1384" style="width:0;height:.75pt" o:hralign="center" o:hrstd="t" o:hr="t" fillcolor="#a0a0a0" stroked="f"/>
        </w:pict>
      </w:r>
    </w:p>
    <w:p w14:paraId="4EFB40E5" w14:textId="77777777" w:rsidR="005E2248" w:rsidRPr="005E2248" w:rsidRDefault="005E2248" w:rsidP="005E2248">
      <w:pPr>
        <w:pStyle w:val="Titolo2"/>
      </w:pPr>
      <w:r w:rsidRPr="005E2248">
        <w:lastRenderedPageBreak/>
        <w:t>3. FLUSSI DI MONITORAGGIO: DIURNO E NOTTURNO</w:t>
      </w:r>
    </w:p>
    <w:p w14:paraId="17F57C31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⚠️</w:t>
      </w:r>
      <w:r w:rsidRPr="005E2248">
        <w:t> </w:t>
      </w:r>
      <w:r w:rsidRPr="005E2248">
        <w:rPr>
          <w:b/>
          <w:bCs/>
        </w:rPr>
        <w:t>SEZIONE CHIARIFICATRICE</w:t>
      </w:r>
      <w:r w:rsidRPr="005E2248">
        <w:br/>
        <w:t>Questa sezione è stata aggiunta nella versione 2.3.1 per chiarire in modo esplicito la differenza tra i due flussi di monitoraggio, che operano con logiche, orari, sorgenti dati e obiettivi distinti.</w:t>
      </w:r>
    </w:p>
    <w:p w14:paraId="3FAA25F6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3.1 Quadro Sinottico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4093"/>
        <w:gridCol w:w="4827"/>
      </w:tblGrid>
      <w:tr w:rsidR="005E2248" w:rsidRPr="005E2248" w14:paraId="5116A4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F371D" w14:textId="77777777" w:rsidR="005E2248" w:rsidRPr="005E2248" w:rsidRDefault="005E2248" w:rsidP="005E2248">
            <w:r w:rsidRPr="005E2248">
              <w:t>Caratteristica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5131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🌞</w:t>
            </w:r>
            <w:r w:rsidRPr="005E2248">
              <w:t xml:space="preserve"> MONITORAGGIO DIURNO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8FCF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🌙</w:t>
            </w:r>
            <w:r w:rsidRPr="005E2248">
              <w:t xml:space="preserve"> MONITORAGGIO NOTTURNO</w:t>
            </w:r>
          </w:p>
        </w:tc>
      </w:tr>
      <w:tr w:rsidR="005E2248" w:rsidRPr="005E2248" w14:paraId="03F4A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F4949" w14:textId="77777777" w:rsidR="005E2248" w:rsidRPr="005E2248" w:rsidRDefault="005E2248" w:rsidP="005E2248">
            <w:r w:rsidRPr="005E2248">
              <w:rPr>
                <w:b/>
                <w:bCs/>
              </w:rPr>
              <w:t>Fascia oraria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B7820" w14:textId="77777777" w:rsidR="005E2248" w:rsidRPr="005E2248" w:rsidRDefault="005E2248" w:rsidP="005E2248">
            <w:r w:rsidRPr="005E2248">
              <w:t>H24 (tutto il giorno)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C07D2" w14:textId="77777777" w:rsidR="005E2248" w:rsidRPr="005E2248" w:rsidRDefault="005E2248" w:rsidP="005E2248">
            <w:r w:rsidRPr="005E2248">
              <w:t>23:00 – 05:59</w:t>
            </w:r>
          </w:p>
        </w:tc>
      </w:tr>
      <w:tr w:rsidR="005E2248" w:rsidRPr="005E2248" w14:paraId="1953C6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A8C18" w14:textId="77777777" w:rsidR="005E2248" w:rsidRPr="005E2248" w:rsidRDefault="005E2248" w:rsidP="005E2248">
            <w:r w:rsidRPr="005E2248">
              <w:rPr>
                <w:b/>
                <w:bCs/>
              </w:rPr>
              <w:t>Sorgente dati primaria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D51E4" w14:textId="77777777" w:rsidR="005E2248" w:rsidRPr="005E2248" w:rsidRDefault="005E2248" w:rsidP="005E2248">
            <w:r w:rsidRPr="005E2248">
              <w:t>Tabellone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B7FD4" w14:textId="77777777" w:rsidR="005E2248" w:rsidRPr="005E2248" w:rsidRDefault="005E2248" w:rsidP="005E2248">
            <w:r w:rsidRPr="005E2248">
              <w:t xml:space="preserve">Tabellone SACBO + </w:t>
            </w:r>
            <w:proofErr w:type="spellStart"/>
            <w:r w:rsidRPr="005E2248">
              <w:t>OpenSky</w:t>
            </w:r>
            <w:proofErr w:type="spellEnd"/>
            <w:r w:rsidRPr="005E2248">
              <w:t xml:space="preserve"> Network</w:t>
            </w:r>
          </w:p>
        </w:tc>
      </w:tr>
      <w:tr w:rsidR="005E2248" w:rsidRPr="005E2248" w14:paraId="3F4729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D3879" w14:textId="77777777" w:rsidR="005E2248" w:rsidRPr="005E2248" w:rsidRDefault="005E2248" w:rsidP="005E2248">
            <w:r w:rsidRPr="005E2248">
              <w:rPr>
                <w:b/>
                <w:bCs/>
              </w:rPr>
              <w:t>Sorgente dati secondaria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C4243" w14:textId="77777777" w:rsidR="005E2248" w:rsidRPr="005E2248" w:rsidRDefault="005E2248" w:rsidP="005E2248">
            <w:r w:rsidRPr="005E2248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6E90C" w14:textId="77777777" w:rsidR="005E2248" w:rsidRPr="005E2248" w:rsidRDefault="005E2248" w:rsidP="005E2248">
            <w:r w:rsidRPr="005E2248">
              <w:t>—</w:t>
            </w:r>
          </w:p>
        </w:tc>
      </w:tr>
      <w:tr w:rsidR="005E2248" w:rsidRPr="005E2248" w14:paraId="27315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EF24" w14:textId="77777777" w:rsidR="005E2248" w:rsidRPr="005E2248" w:rsidRDefault="005E2248" w:rsidP="005E2248">
            <w:r w:rsidRPr="005E2248">
              <w:rPr>
                <w:b/>
                <w:bCs/>
              </w:rPr>
              <w:t>Tipo di voli rilevati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6EFE6" w14:textId="77777777" w:rsidR="005E2248" w:rsidRPr="005E2248" w:rsidRDefault="005E2248" w:rsidP="005E2248">
            <w:r w:rsidRPr="005E2248">
              <w:t>Solo voli schedulati (passeggeri)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E30C1" w14:textId="77777777" w:rsidR="005E2248" w:rsidRPr="005E2248" w:rsidRDefault="005E2248" w:rsidP="005E2248">
            <w:r w:rsidRPr="005E2248">
              <w:t>Voli schedulati + voli cargo + sorvoli</w:t>
            </w:r>
          </w:p>
        </w:tc>
      </w:tr>
      <w:tr w:rsidR="005E2248" w:rsidRPr="005E2248" w14:paraId="107CF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AF123" w14:textId="77777777" w:rsidR="005E2248" w:rsidRPr="005E2248" w:rsidRDefault="005E2248" w:rsidP="005E2248">
            <w:r w:rsidRPr="005E2248">
              <w:rPr>
                <w:b/>
                <w:bCs/>
              </w:rPr>
              <w:t>Frequenza scansione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18B08" w14:textId="77777777" w:rsidR="005E2248" w:rsidRPr="005E2248" w:rsidRDefault="005E2248" w:rsidP="005E2248">
            <w:r w:rsidRPr="005E2248">
              <w:t>4 volte al giorno (00:00, 06:00, 12:00, 18:00)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F7809" w14:textId="77777777" w:rsidR="005E2248" w:rsidRPr="005E2248" w:rsidRDefault="005E2248" w:rsidP="005E2248">
            <w:r w:rsidRPr="005E2248">
              <w:t>Ogni 2 minuti (radar) + 3 scansioni SACBO</w:t>
            </w:r>
          </w:p>
        </w:tc>
      </w:tr>
      <w:tr w:rsidR="005E2248" w:rsidRPr="005E2248" w14:paraId="57702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F7FAC" w14:textId="77777777" w:rsidR="005E2248" w:rsidRPr="005E2248" w:rsidRDefault="005E2248" w:rsidP="005E2248">
            <w:r w:rsidRPr="005E2248">
              <w:rPr>
                <w:b/>
                <w:bCs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A8DF" w14:textId="77777777" w:rsidR="005E2248" w:rsidRPr="005E2248" w:rsidRDefault="005E2248" w:rsidP="005E2248">
            <w:r w:rsidRPr="005E2248">
              <w:t>report_daily_YYYYMMDD.csv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8667B" w14:textId="77777777" w:rsidR="005E2248" w:rsidRPr="005E2248" w:rsidRDefault="005E2248" w:rsidP="005E2248">
            <w:r w:rsidRPr="005E2248">
              <w:t>report_nightly_YYYYMMDD.csv</w:t>
            </w:r>
          </w:p>
        </w:tc>
      </w:tr>
      <w:tr w:rsidR="005E2248" w:rsidRPr="005E2248" w14:paraId="4F1AB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02C85" w14:textId="77777777" w:rsidR="005E2248" w:rsidRPr="005E2248" w:rsidRDefault="005E2248" w:rsidP="005E2248">
            <w:r w:rsidRPr="005E2248">
              <w:rPr>
                <w:b/>
                <w:bCs/>
              </w:rPr>
              <w:t>Arricchimento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A68F" w14:textId="77777777" w:rsidR="005E2248" w:rsidRPr="005E2248" w:rsidRDefault="005E2248" w:rsidP="005E2248">
            <w:r w:rsidRPr="005E2248">
              <w:t>Compagnia, destinazione, paese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A974A" w14:textId="77777777" w:rsidR="005E2248" w:rsidRPr="005E2248" w:rsidRDefault="005E2248" w:rsidP="005E2248">
            <w:r w:rsidRPr="005E2248">
              <w:t>Compagnia, modello, paese, pista, fase di volo, quota, distanza</w:t>
            </w:r>
          </w:p>
        </w:tc>
      </w:tr>
      <w:tr w:rsidR="005E2248" w:rsidRPr="005E2248" w14:paraId="783233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0904A" w14:textId="77777777" w:rsidR="005E2248" w:rsidRPr="005E2248" w:rsidRDefault="005E2248" w:rsidP="005E2248">
            <w:r w:rsidRPr="005E2248">
              <w:rPr>
                <w:b/>
                <w:bCs/>
              </w:rPr>
              <w:t>Classificazione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3C99" w14:textId="77777777" w:rsidR="005E2248" w:rsidRPr="005E2248" w:rsidRDefault="005E2248" w:rsidP="005E2248">
            <w:r w:rsidRPr="005E2248">
              <w:t>Solo passeggeri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DB1FF" w14:textId="77777777" w:rsidR="005E2248" w:rsidRPr="005E2248" w:rsidRDefault="005E2248" w:rsidP="005E2248">
            <w:r w:rsidRPr="005E2248">
              <w:t>Passeggeri / Cargo / Non identificato</w:t>
            </w:r>
          </w:p>
        </w:tc>
      </w:tr>
      <w:tr w:rsidR="005E2248" w:rsidRPr="005E2248" w14:paraId="2E99CB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CC10" w14:textId="77777777" w:rsidR="005E2248" w:rsidRPr="005E2248" w:rsidRDefault="005E2248" w:rsidP="005E2248">
            <w:r w:rsidRPr="005E2248">
              <w:rPr>
                <w:b/>
                <w:bCs/>
              </w:rPr>
              <w:t>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14F84" w14:textId="77777777" w:rsidR="005E2248" w:rsidRPr="005E2248" w:rsidRDefault="005E2248" w:rsidP="005E2248">
            <w:r w:rsidRPr="005E2248">
              <w:t>Non integrato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43C4B" w14:textId="77777777" w:rsidR="005E2248" w:rsidRPr="005E2248" w:rsidRDefault="005E2248" w:rsidP="005E2248">
            <w:r w:rsidRPr="005E2248">
              <w:t>Integrato (Open-Meteo)</w:t>
            </w:r>
          </w:p>
        </w:tc>
      </w:tr>
    </w:tbl>
    <w:p w14:paraId="5D28BD03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3.2 Flusso Diurno (H24)</w:t>
      </w:r>
    </w:p>
    <w:p w14:paraId="7EE80942" w14:textId="77777777" w:rsidR="005E2248" w:rsidRPr="005E2248" w:rsidRDefault="005E2248" w:rsidP="005E2248">
      <w:r w:rsidRPr="005E2248">
        <w:t>Il monitoraggio diurno </w:t>
      </w:r>
      <w:r w:rsidRPr="005E2248">
        <w:rPr>
          <w:b/>
          <w:bCs/>
        </w:rPr>
        <w:t>acquisisce esclusivamente i voli presenti sul tabellone ufficiale SACBO</w:t>
      </w:r>
      <w:r w:rsidRPr="005E2248">
        <w:t>. Non utilizza dati radar.</w:t>
      </w:r>
    </w:p>
    <w:p w14:paraId="26B81BC5" w14:textId="77777777" w:rsidR="005E2248" w:rsidRPr="005E2248" w:rsidRDefault="005E2248" w:rsidP="005E2248">
      <w:r w:rsidRPr="005E2248">
        <w:t>text</w:t>
      </w:r>
    </w:p>
    <w:p w14:paraId="000E1289" w14:textId="77777777" w:rsidR="005E2248" w:rsidRPr="005E2248" w:rsidRDefault="005E2248" w:rsidP="005E2248">
      <w:r w:rsidRPr="005E2248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6E9CD90" w14:textId="77777777" w:rsidR="005E2248" w:rsidRPr="005E2248" w:rsidRDefault="005E2248" w:rsidP="005E2248">
      <w:r w:rsidRPr="005E2248">
        <w:lastRenderedPageBreak/>
        <w:t xml:space="preserve">│                 FLUSSO DIURNO (H24 - Solo </w:t>
      </w:r>
      <w:proofErr w:type="gramStart"/>
      <w:r w:rsidRPr="005E2248">
        <w:t xml:space="preserve">SACBO)   </w:t>
      </w:r>
      <w:proofErr w:type="gramEnd"/>
      <w:r w:rsidRPr="005E2248">
        <w:t xml:space="preserve">                    │</w:t>
      </w:r>
    </w:p>
    <w:p w14:paraId="427FE534" w14:textId="77777777" w:rsidR="005E2248" w:rsidRPr="005E2248" w:rsidRDefault="005E2248" w:rsidP="005E2248">
      <w:r w:rsidRPr="005E2248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F88E5D7" w14:textId="77777777" w:rsidR="005E2248" w:rsidRPr="005E2248" w:rsidRDefault="005E2248" w:rsidP="005E2248"/>
    <w:p w14:paraId="01E63CCE" w14:textId="77777777" w:rsidR="005E2248" w:rsidRPr="005E2248" w:rsidRDefault="005E2248" w:rsidP="005E2248">
      <w:r w:rsidRPr="005E2248">
        <w:t>Schedule (</w:t>
      </w:r>
      <w:proofErr w:type="spellStart"/>
      <w:r w:rsidRPr="005E2248">
        <w:t>config_data.json</w:t>
      </w:r>
      <w:proofErr w:type="spellEnd"/>
      <w:r w:rsidRPr="005E2248">
        <w:t>)          Schermata GUI</w:t>
      </w:r>
    </w:p>
    <w:p w14:paraId="78B75A30" w14:textId="77777777" w:rsidR="005E2248" w:rsidRPr="005E2248" w:rsidRDefault="005E2248" w:rsidP="005E2248">
      <w:r w:rsidRPr="005E2248">
        <w:t xml:space="preserve">   00:00, 06:00, 12:00, 18:00              │</w:t>
      </w:r>
    </w:p>
    <w:p w14:paraId="2D0BDBDA" w14:textId="77777777" w:rsidR="005E2248" w:rsidRPr="005E2248" w:rsidRDefault="005E2248" w:rsidP="005E2248">
      <w:r w:rsidRPr="005E2248">
        <w:t xml:space="preserve">         │                                 │</w:t>
      </w:r>
    </w:p>
    <w:p w14:paraId="3AFE00B4" w14:textId="77777777" w:rsidR="005E2248" w:rsidRPr="005E2248" w:rsidRDefault="005E2248" w:rsidP="005E2248">
      <w:r w:rsidRPr="005E2248">
        <w:t xml:space="preserve">         </w:t>
      </w:r>
      <w:r w:rsidRPr="005E2248">
        <w:rPr>
          <w:rFonts w:ascii="Arial" w:hAnsi="Arial" w:cs="Arial"/>
        </w:rPr>
        <w:t>▼</w:t>
      </w:r>
      <w:r w:rsidRPr="005E2248">
        <w:t xml:space="preserve">                                 </w:t>
      </w:r>
      <w:r w:rsidRPr="005E2248">
        <w:rPr>
          <w:rFonts w:ascii="Arial" w:hAnsi="Arial" w:cs="Arial"/>
        </w:rPr>
        <w:t>▼</w:t>
      </w:r>
    </w:p>
    <w:p w14:paraId="3D6DD04F" w14:textId="77777777" w:rsidR="005E2248" w:rsidRPr="005E2248" w:rsidRDefault="005E2248" w:rsidP="005E2248">
      <w:r w:rsidRPr="005E2248">
        <w:t>┌──────────────────────────────────────────────────────────────┐</w:t>
      </w:r>
    </w:p>
    <w:p w14:paraId="38DD3526" w14:textId="77777777" w:rsidR="005E2248" w:rsidRPr="005E2248" w:rsidRDefault="005E2248" w:rsidP="005E2248">
      <w:r w:rsidRPr="005E2248">
        <w:t>│                scanners/bgy_scanner_day.py                   │</w:t>
      </w:r>
    </w:p>
    <w:p w14:paraId="194CD377" w14:textId="77777777" w:rsidR="005E2248" w:rsidRPr="005E2248" w:rsidRDefault="005E2248" w:rsidP="005E2248">
      <w:r w:rsidRPr="005E2248">
        <w:t>│                                                              │</w:t>
      </w:r>
    </w:p>
    <w:p w14:paraId="33593BD8" w14:textId="77777777" w:rsidR="005E2248" w:rsidRPr="005E2248" w:rsidRDefault="005E2248" w:rsidP="005E2248">
      <w:r w:rsidRPr="005E2248">
        <w:t xml:space="preserve">│ 1. </w:t>
      </w:r>
      <w:proofErr w:type="spellStart"/>
      <w:r w:rsidRPr="005E2248">
        <w:t>Playwright</w:t>
      </w:r>
      <w:proofErr w:type="spellEnd"/>
      <w:r w:rsidRPr="005E2248">
        <w:t xml:space="preserve"> </w:t>
      </w:r>
      <w:proofErr w:type="spellStart"/>
      <w:r w:rsidRPr="005E2248">
        <w:t>Headless</w:t>
      </w:r>
      <w:proofErr w:type="spellEnd"/>
      <w:r w:rsidRPr="005E2248">
        <w:t xml:space="preserve"> Browser                               │</w:t>
      </w:r>
    </w:p>
    <w:p w14:paraId="0159AF7B" w14:textId="77777777" w:rsidR="005E2248" w:rsidRPr="005E2248" w:rsidRDefault="005E2248" w:rsidP="005E2248">
      <w:r w:rsidRPr="005E2248">
        <w:t>│ 2. Naviga al tabellone SACBO                                 │</w:t>
      </w:r>
    </w:p>
    <w:p w14:paraId="68ADA546" w14:textId="77777777" w:rsidR="005E2248" w:rsidRPr="005E2248" w:rsidRDefault="005E2248" w:rsidP="005E2248">
      <w:r w:rsidRPr="005E2248">
        <w:t xml:space="preserve">│ 3. Estrae partenze e arrivi (solo voli </w:t>
      </w:r>
      <w:proofErr w:type="gramStart"/>
      <w:r w:rsidRPr="005E2248">
        <w:t xml:space="preserve">schedulati)   </w:t>
      </w:r>
      <w:proofErr w:type="gramEnd"/>
      <w:r w:rsidRPr="005E2248">
        <w:t xml:space="preserve">       │</w:t>
      </w:r>
    </w:p>
    <w:p w14:paraId="68AA52FC" w14:textId="77777777" w:rsidR="005E2248" w:rsidRPr="005E2248" w:rsidRDefault="005E2248" w:rsidP="005E2248">
      <w:r w:rsidRPr="005E2248">
        <w:t xml:space="preserve">│ 4. </w:t>
      </w:r>
      <w:proofErr w:type="spellStart"/>
      <w:r w:rsidRPr="005E2248">
        <w:t>Parsing</w:t>
      </w:r>
      <w:proofErr w:type="spellEnd"/>
      <w:r w:rsidRPr="005E2248">
        <w:t xml:space="preserve"> testo con </w:t>
      </w:r>
      <w:proofErr w:type="spellStart"/>
      <w:r w:rsidRPr="005E2248">
        <w:t>regex</w:t>
      </w:r>
      <w:proofErr w:type="spellEnd"/>
      <w:r w:rsidRPr="005E2248">
        <w:t xml:space="preserve">                                   │</w:t>
      </w:r>
    </w:p>
    <w:p w14:paraId="693E69B5" w14:textId="77777777" w:rsidR="005E2248" w:rsidRPr="005E2248" w:rsidRDefault="005E2248" w:rsidP="005E2248">
      <w:r w:rsidRPr="005E2248">
        <w:t xml:space="preserve">│ 5. Salva in </w:t>
      </w:r>
      <w:proofErr w:type="spellStart"/>
      <w:r w:rsidRPr="005E2248">
        <w:t>bgy_data</w:t>
      </w:r>
      <w:proofErr w:type="spellEnd"/>
      <w:r w:rsidRPr="005E2248">
        <w:t>/</w:t>
      </w:r>
      <w:proofErr w:type="spellStart"/>
      <w:r w:rsidRPr="005E2248">
        <w:t>raw</w:t>
      </w:r>
      <w:proofErr w:type="spellEnd"/>
      <w:r w:rsidRPr="005E2248">
        <w:t>/scan_YYYYMMDD_HHMM.csv             │</w:t>
      </w:r>
    </w:p>
    <w:p w14:paraId="1A6A2EA1" w14:textId="77777777" w:rsidR="005E2248" w:rsidRPr="005E2248" w:rsidRDefault="005E2248" w:rsidP="005E2248">
      <w:r w:rsidRPr="005E2248">
        <w:t>└──────────────────────────────────────────────────────────────┘</w:t>
      </w:r>
    </w:p>
    <w:p w14:paraId="768BA336" w14:textId="77777777" w:rsidR="005E2248" w:rsidRPr="005E2248" w:rsidRDefault="005E2248" w:rsidP="005E2248">
      <w:r w:rsidRPr="005E2248">
        <w:t xml:space="preserve">         │</w:t>
      </w:r>
    </w:p>
    <w:p w14:paraId="66014ED1" w14:textId="77777777" w:rsidR="005E2248" w:rsidRPr="005E2248" w:rsidRDefault="005E2248" w:rsidP="005E2248">
      <w:r w:rsidRPr="005E2248">
        <w:t xml:space="preserve">         </w:t>
      </w:r>
      <w:r w:rsidRPr="005E2248">
        <w:rPr>
          <w:rFonts w:ascii="Arial" w:hAnsi="Arial" w:cs="Arial"/>
        </w:rPr>
        <w:t>▼</w:t>
      </w:r>
    </w:p>
    <w:p w14:paraId="5B39A009" w14:textId="77777777" w:rsidR="005E2248" w:rsidRPr="005E2248" w:rsidRDefault="005E2248" w:rsidP="005E2248">
      <w:r w:rsidRPr="005E2248">
        <w:t>┌──────────────────────────────────────────────────────────────┐</w:t>
      </w:r>
    </w:p>
    <w:p w14:paraId="4CBD59A0" w14:textId="77777777" w:rsidR="005E2248" w:rsidRPr="005E2248" w:rsidRDefault="005E2248" w:rsidP="005E2248">
      <w:r w:rsidRPr="005E2248">
        <w:t>│              bgy_reports/bgy_report_day.py                   │</w:t>
      </w:r>
    </w:p>
    <w:p w14:paraId="17243F98" w14:textId="77777777" w:rsidR="005E2248" w:rsidRPr="005E2248" w:rsidRDefault="005E2248" w:rsidP="005E2248">
      <w:r w:rsidRPr="005E2248">
        <w:t>│                                                              │</w:t>
      </w:r>
    </w:p>
    <w:p w14:paraId="64A87658" w14:textId="77777777" w:rsidR="005E2248" w:rsidRPr="005E2248" w:rsidRDefault="005E2248" w:rsidP="005E2248">
      <w:r w:rsidRPr="005E2248">
        <w:t xml:space="preserve">│ 1. Carica TUTTI i file </w:t>
      </w:r>
      <w:proofErr w:type="spellStart"/>
      <w:r w:rsidRPr="005E2248">
        <w:t>scan</w:t>
      </w:r>
      <w:proofErr w:type="spellEnd"/>
      <w:r w:rsidRPr="005E2248">
        <w:t>_* del giorno                     │</w:t>
      </w:r>
    </w:p>
    <w:p w14:paraId="2DD0FCCA" w14:textId="77777777" w:rsidR="005E2248" w:rsidRPr="005E2248" w:rsidRDefault="005E2248" w:rsidP="005E2248">
      <w:r w:rsidRPr="005E2248">
        <w:t>│ 2. Normalizza colonne                                        │</w:t>
      </w:r>
    </w:p>
    <w:p w14:paraId="457E9DA9" w14:textId="77777777" w:rsidR="005E2248" w:rsidRPr="005E2248" w:rsidRDefault="005E2248" w:rsidP="005E2248">
      <w:r w:rsidRPr="005E2248">
        <w:t>│ 3. Filtra duplicati                                          │</w:t>
      </w:r>
    </w:p>
    <w:p w14:paraId="257332CA" w14:textId="77777777" w:rsidR="005E2248" w:rsidRPr="005E2248" w:rsidRDefault="005E2248" w:rsidP="005E2248">
      <w:r w:rsidRPr="005E2248">
        <w:t xml:space="preserve">│ 4. Arricchisce da </w:t>
      </w:r>
      <w:proofErr w:type="spellStart"/>
      <w:r w:rsidRPr="005E2248">
        <w:t>config_rules</w:t>
      </w:r>
      <w:proofErr w:type="spellEnd"/>
      <w:r w:rsidRPr="005E2248">
        <w:t>_</w:t>
      </w:r>
      <w:proofErr w:type="gramStart"/>
      <w:r w:rsidRPr="005E2248">
        <w:t>*.</w:t>
      </w:r>
      <w:proofErr w:type="spellStart"/>
      <w:r w:rsidRPr="005E2248">
        <w:t>json</w:t>
      </w:r>
      <w:proofErr w:type="spellEnd"/>
      <w:proofErr w:type="gramEnd"/>
      <w:r w:rsidRPr="005E2248">
        <w:t>:                      │</w:t>
      </w:r>
    </w:p>
    <w:p w14:paraId="4F70336B" w14:textId="77777777" w:rsidR="005E2248" w:rsidRPr="005E2248" w:rsidRDefault="005E2248" w:rsidP="005E2248">
      <w:r w:rsidRPr="005E2248">
        <w:t xml:space="preserve">│    • </w:t>
      </w:r>
      <w:proofErr w:type="spellStart"/>
      <w:r w:rsidRPr="005E2248">
        <w:t>compagnia_aerea</w:t>
      </w:r>
      <w:proofErr w:type="spellEnd"/>
      <w:r w:rsidRPr="005E2248">
        <w:t xml:space="preserve"> → </w:t>
      </w:r>
      <w:proofErr w:type="spellStart"/>
      <w:r w:rsidRPr="005E2248">
        <w:t>get_airline</w:t>
      </w:r>
      <w:proofErr w:type="spellEnd"/>
      <w:r w:rsidRPr="005E2248">
        <w:t>(</w:t>
      </w:r>
      <w:proofErr w:type="spellStart"/>
      <w:proofErr w:type="gramStart"/>
      <w:r w:rsidRPr="005E2248">
        <w:t>callsign</w:t>
      </w:r>
      <w:proofErr w:type="spellEnd"/>
      <w:r w:rsidRPr="005E2248">
        <w:t xml:space="preserve">)   </w:t>
      </w:r>
      <w:proofErr w:type="gramEnd"/>
      <w:r w:rsidRPr="005E2248">
        <w:t xml:space="preserve">             │</w:t>
      </w:r>
    </w:p>
    <w:p w14:paraId="1E716704" w14:textId="77777777" w:rsidR="005E2248" w:rsidRPr="005E2248" w:rsidRDefault="005E2248" w:rsidP="005E2248">
      <w:r w:rsidRPr="005E2248">
        <w:t xml:space="preserve">│    • </w:t>
      </w:r>
      <w:proofErr w:type="spellStart"/>
      <w:r w:rsidRPr="005E2248">
        <w:t>stato_destinazione</w:t>
      </w:r>
      <w:proofErr w:type="spellEnd"/>
      <w:r w:rsidRPr="005E2248">
        <w:t xml:space="preserve"> → </w:t>
      </w:r>
      <w:proofErr w:type="spellStart"/>
      <w:r w:rsidRPr="005E2248">
        <w:t>get_country</w:t>
      </w:r>
      <w:proofErr w:type="spellEnd"/>
      <w:r w:rsidRPr="005E2248">
        <w:t>(</w:t>
      </w:r>
      <w:proofErr w:type="gramStart"/>
      <w:r w:rsidRPr="005E2248">
        <w:t xml:space="preserve">destinazione)   </w:t>
      </w:r>
      <w:proofErr w:type="gramEnd"/>
      <w:r w:rsidRPr="005E2248">
        <w:t xml:space="preserve">      │</w:t>
      </w:r>
    </w:p>
    <w:p w14:paraId="7F89C171" w14:textId="77777777" w:rsidR="005E2248" w:rsidRPr="005E2248" w:rsidRDefault="005E2248" w:rsidP="005E2248">
      <w:r w:rsidRPr="005E2248">
        <w:t>│ 5. Calcola ritardi con gestione mezzanotte                  │</w:t>
      </w:r>
    </w:p>
    <w:p w14:paraId="62CF06B5" w14:textId="77777777" w:rsidR="005E2248" w:rsidRPr="005E2248" w:rsidRDefault="005E2248" w:rsidP="005E2248">
      <w:r w:rsidRPr="005E2248">
        <w:t xml:space="preserve">│ 6. Salva in </w:t>
      </w:r>
      <w:proofErr w:type="spellStart"/>
      <w:r w:rsidRPr="005E2248">
        <w:t>bgy_data</w:t>
      </w:r>
      <w:proofErr w:type="spellEnd"/>
      <w:r w:rsidRPr="005E2248">
        <w:t>/</w:t>
      </w:r>
      <w:proofErr w:type="spellStart"/>
      <w:r w:rsidRPr="005E2248">
        <w:t>bgy_reports</w:t>
      </w:r>
      <w:proofErr w:type="spellEnd"/>
      <w:r w:rsidRPr="005E2248">
        <w:t>/csv/report_daily_*.csv    │</w:t>
      </w:r>
    </w:p>
    <w:p w14:paraId="3B4134EE" w14:textId="77777777" w:rsidR="005E2248" w:rsidRPr="005E2248" w:rsidRDefault="005E2248" w:rsidP="005E2248">
      <w:r w:rsidRPr="005E2248"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4F986CDF" w14:textId="77777777" w:rsidR="005E2248" w:rsidRPr="005E2248" w:rsidRDefault="005E2248" w:rsidP="005E2248">
      <w:r w:rsidRPr="005E2248">
        <w:rPr>
          <w:b/>
          <w:bCs/>
        </w:rPr>
        <w:t>Caratteristiche chiave:</w:t>
      </w:r>
    </w:p>
    <w:p w14:paraId="25957BC2" w14:textId="77777777" w:rsidR="005E2248" w:rsidRPr="005E2248" w:rsidRDefault="005E2248">
      <w:pPr>
        <w:numPr>
          <w:ilvl w:val="0"/>
          <w:numId w:val="2"/>
        </w:numPr>
        <w:ind w:left="0" w:firstLine="0"/>
      </w:pPr>
      <w:r w:rsidRPr="005E2248">
        <w:rPr>
          <w:rFonts w:ascii="Segoe UI Emoji" w:hAnsi="Segoe UI Emoji" w:cs="Segoe UI Emoji"/>
        </w:rPr>
        <w:t>✅</w:t>
      </w:r>
      <w:r w:rsidRPr="005E2248">
        <w:t xml:space="preserve"> Copre l'intera giornata (00:00-23:59)</w:t>
      </w:r>
    </w:p>
    <w:p w14:paraId="72B985A9" w14:textId="77777777" w:rsidR="005E2248" w:rsidRPr="005E2248" w:rsidRDefault="005E2248">
      <w:pPr>
        <w:numPr>
          <w:ilvl w:val="0"/>
          <w:numId w:val="2"/>
        </w:numPr>
        <w:ind w:left="0" w:firstLine="0"/>
      </w:pPr>
      <w:r w:rsidRPr="005E2248">
        <w:rPr>
          <w:rFonts w:ascii="Segoe UI Emoji" w:hAnsi="Segoe UI Emoji" w:cs="Segoe UI Emoji"/>
        </w:rPr>
        <w:t>✅</w:t>
      </w:r>
      <w:r w:rsidRPr="005E2248">
        <w:t xml:space="preserve"> Solo voli passeggeri presenti a tabellone</w:t>
      </w:r>
    </w:p>
    <w:p w14:paraId="52498979" w14:textId="77777777" w:rsidR="005E2248" w:rsidRPr="005E2248" w:rsidRDefault="005E2248">
      <w:pPr>
        <w:numPr>
          <w:ilvl w:val="0"/>
          <w:numId w:val="2"/>
        </w:numPr>
        <w:ind w:left="0" w:firstLine="0"/>
      </w:pPr>
      <w:r w:rsidRPr="005E2248">
        <w:rPr>
          <w:rFonts w:ascii="Segoe UI Emoji" w:hAnsi="Segoe UI Emoji" w:cs="Segoe UI Emoji"/>
        </w:rPr>
        <w:t>❌</w:t>
      </w:r>
      <w:r w:rsidRPr="005E2248">
        <w:t> </w:t>
      </w:r>
      <w:r w:rsidRPr="005E2248">
        <w:rPr>
          <w:b/>
          <w:bCs/>
        </w:rPr>
        <w:t>NON rileva voli cargo</w:t>
      </w:r>
      <w:r w:rsidRPr="005E2248">
        <w:t> (non presenti a tabellone)</w:t>
      </w:r>
    </w:p>
    <w:p w14:paraId="6A2BC224" w14:textId="77777777" w:rsidR="005E2248" w:rsidRPr="005E2248" w:rsidRDefault="005E2248">
      <w:pPr>
        <w:numPr>
          <w:ilvl w:val="0"/>
          <w:numId w:val="2"/>
        </w:numPr>
        <w:ind w:left="0" w:firstLine="0"/>
      </w:pPr>
      <w:r w:rsidRPr="005E2248">
        <w:rPr>
          <w:rFonts w:ascii="Segoe UI Emoji" w:hAnsi="Segoe UI Emoji" w:cs="Segoe UI Emoji"/>
        </w:rPr>
        <w:t>❌</w:t>
      </w:r>
      <w:r w:rsidRPr="005E2248">
        <w:t> </w:t>
      </w:r>
      <w:r w:rsidRPr="005E2248">
        <w:rPr>
          <w:b/>
          <w:bCs/>
        </w:rPr>
        <w:t>NON rileva sorvoli</w:t>
      </w:r>
      <w:r w:rsidRPr="005E2248">
        <w:t> (non presenti a tabellone)</w:t>
      </w:r>
    </w:p>
    <w:p w14:paraId="2BC3E174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3.3 Flusso Notturno Integrato (23:00-05:59)</w:t>
      </w:r>
    </w:p>
    <w:p w14:paraId="14ACFB15" w14:textId="77777777" w:rsidR="005E2248" w:rsidRPr="005E2248" w:rsidRDefault="005E2248" w:rsidP="005E2248">
      <w:r w:rsidRPr="005E2248">
        <w:t>Il monitoraggio notturno </w:t>
      </w:r>
      <w:r w:rsidRPr="005E2248">
        <w:rPr>
          <w:b/>
          <w:bCs/>
        </w:rPr>
        <w:t>integra due sorgenti dati</w:t>
      </w:r>
      <w:r w:rsidRPr="005E2248">
        <w:t>:</w:t>
      </w:r>
    </w:p>
    <w:p w14:paraId="4B29033C" w14:textId="77777777" w:rsidR="005E2248" w:rsidRPr="005E2248" w:rsidRDefault="005E2248">
      <w:pPr>
        <w:numPr>
          <w:ilvl w:val="0"/>
          <w:numId w:val="3"/>
        </w:numPr>
        <w:ind w:left="0" w:firstLine="0"/>
      </w:pPr>
      <w:r w:rsidRPr="005E2248">
        <w:rPr>
          <w:b/>
          <w:bCs/>
        </w:rPr>
        <w:t>SACBO</w:t>
      </w:r>
      <w:r w:rsidRPr="005E2248">
        <w:t> → fornisce i voli schedulati notturni (passeggeri)</w:t>
      </w:r>
    </w:p>
    <w:p w14:paraId="7F6DEDE2" w14:textId="77777777" w:rsidR="005E2248" w:rsidRPr="005E2248" w:rsidRDefault="005E2248">
      <w:pPr>
        <w:numPr>
          <w:ilvl w:val="0"/>
          <w:numId w:val="3"/>
        </w:numPr>
        <w:ind w:left="0" w:firstLine="0"/>
      </w:pPr>
      <w:proofErr w:type="spellStart"/>
      <w:r w:rsidRPr="005E2248">
        <w:rPr>
          <w:b/>
          <w:bCs/>
        </w:rPr>
        <w:t>OpenSky</w:t>
      </w:r>
      <w:proofErr w:type="spellEnd"/>
      <w:r w:rsidRPr="005E2248">
        <w:rPr>
          <w:b/>
          <w:bCs/>
        </w:rPr>
        <w:t xml:space="preserve"> Network</w:t>
      </w:r>
      <w:r w:rsidRPr="005E2248">
        <w:t> → fornisce TUTTI i movimenti radar (passeggeri + cargo + sorvoli)</w:t>
      </w:r>
    </w:p>
    <w:p w14:paraId="374BF62E" w14:textId="77777777" w:rsidR="005E2248" w:rsidRPr="005E2248" w:rsidRDefault="005E2248" w:rsidP="005E2248">
      <w:r w:rsidRPr="005E2248">
        <w:t>text</w:t>
      </w:r>
    </w:p>
    <w:p w14:paraId="78301EF2" w14:textId="77777777" w:rsidR="005E2248" w:rsidRPr="005E2248" w:rsidRDefault="005E2248" w:rsidP="005E2248">
      <w:r w:rsidRPr="005E2248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9201AC1" w14:textId="77777777" w:rsidR="005E2248" w:rsidRPr="005E2248" w:rsidRDefault="005E2248" w:rsidP="005E2248">
      <w:r w:rsidRPr="005E2248">
        <w:t xml:space="preserve">│         FLUSSO NOTTURNO INTEGRATO (23:00-05:59 - SACBO + </w:t>
      </w:r>
      <w:proofErr w:type="spellStart"/>
      <w:proofErr w:type="gramStart"/>
      <w:r w:rsidRPr="005E2248">
        <w:t>OpenSky</w:t>
      </w:r>
      <w:proofErr w:type="spellEnd"/>
      <w:r w:rsidRPr="005E2248">
        <w:t xml:space="preserve">)   </w:t>
      </w:r>
      <w:proofErr w:type="gramEnd"/>
      <w:r w:rsidRPr="005E2248">
        <w:t xml:space="preserve">   │</w:t>
      </w:r>
    </w:p>
    <w:p w14:paraId="0FAF4D3C" w14:textId="77777777" w:rsidR="005E2248" w:rsidRPr="005E2248" w:rsidRDefault="005E2248" w:rsidP="005E2248">
      <w:r w:rsidRPr="005E2248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332B895" w14:textId="77777777" w:rsidR="005E2248" w:rsidRPr="005E2248" w:rsidRDefault="005E2248" w:rsidP="005E2248"/>
    <w:p w14:paraId="5BE01866" w14:textId="77777777" w:rsidR="005E2248" w:rsidRPr="005E2248" w:rsidRDefault="005E2248" w:rsidP="005E2248">
      <w:r w:rsidRPr="005E2248">
        <w:t>┌─────────────────────────────────────┐  ┌─────────────────────────────────┐</w:t>
      </w:r>
    </w:p>
    <w:p w14:paraId="3F14ECF4" w14:textId="77777777" w:rsidR="005E2248" w:rsidRPr="005E2248" w:rsidRDefault="005E2248" w:rsidP="005E2248">
      <w:r w:rsidRPr="005E2248">
        <w:t>│ FONTE 1: SACBO (</w:t>
      </w:r>
      <w:proofErr w:type="gramStart"/>
      <w:r w:rsidRPr="005E2248">
        <w:t xml:space="preserve">schedulati)   </w:t>
      </w:r>
      <w:proofErr w:type="gramEnd"/>
      <w:r w:rsidRPr="005E2248">
        <w:t xml:space="preserve">      </w:t>
      </w:r>
      <w:proofErr w:type="gramStart"/>
      <w:r w:rsidRPr="005E2248">
        <w:t>│  │</w:t>
      </w:r>
      <w:proofErr w:type="gramEnd"/>
      <w:r w:rsidRPr="005E2248">
        <w:t xml:space="preserve"> FONTE 2: </w:t>
      </w:r>
      <w:proofErr w:type="spellStart"/>
      <w:r w:rsidRPr="005E2248">
        <w:t>OpenSky</w:t>
      </w:r>
      <w:proofErr w:type="spellEnd"/>
      <w:r w:rsidRPr="005E2248">
        <w:t xml:space="preserve"> (</w:t>
      </w:r>
      <w:proofErr w:type="gramStart"/>
      <w:r w:rsidRPr="005E2248">
        <w:t xml:space="preserve">radar)   </w:t>
      </w:r>
      <w:proofErr w:type="gramEnd"/>
      <w:r w:rsidRPr="005E2248">
        <w:t xml:space="preserve">     │</w:t>
      </w:r>
    </w:p>
    <w:p w14:paraId="20D315B3" w14:textId="77777777" w:rsidR="005E2248" w:rsidRPr="005E2248" w:rsidRDefault="005E2248" w:rsidP="005E2248">
      <w:r w:rsidRPr="005E2248">
        <w:t xml:space="preserve">│ Scansioni: 23:00, 02:00, 05:00      </w:t>
      </w:r>
      <w:proofErr w:type="gramStart"/>
      <w:r w:rsidRPr="005E2248">
        <w:t>│  │</w:t>
      </w:r>
      <w:proofErr w:type="gramEnd"/>
      <w:r w:rsidRPr="005E2248">
        <w:t xml:space="preserve"> Scansione ogni 2 minuti         │</w:t>
      </w:r>
    </w:p>
    <w:p w14:paraId="5CF42B53" w14:textId="77777777" w:rsidR="005E2248" w:rsidRPr="005E2248" w:rsidRDefault="005E2248" w:rsidP="005E2248">
      <w:r w:rsidRPr="005E2248">
        <w:t xml:space="preserve">│                                     </w:t>
      </w:r>
      <w:proofErr w:type="gramStart"/>
      <w:r w:rsidRPr="005E2248">
        <w:t>│  │</w:t>
      </w:r>
      <w:proofErr w:type="gramEnd"/>
      <w:r w:rsidRPr="005E2248">
        <w:t xml:space="preserve"> </w:t>
      </w:r>
      <w:proofErr w:type="spellStart"/>
      <w:r w:rsidRPr="005E2248">
        <w:t>Bounding</w:t>
      </w:r>
      <w:proofErr w:type="spellEnd"/>
      <w:r w:rsidRPr="005E2248">
        <w:t xml:space="preserve"> box: ~15 km da BGY     │</w:t>
      </w:r>
    </w:p>
    <w:p w14:paraId="1E2EEAF1" w14:textId="77777777" w:rsidR="005E2248" w:rsidRPr="005E2248" w:rsidRDefault="005E2248" w:rsidP="005E2248">
      <w:r w:rsidRPr="005E2248">
        <w:t xml:space="preserve">│ → scan_YYYYMMDD_2300.csv            </w:t>
      </w:r>
      <w:proofErr w:type="gramStart"/>
      <w:r w:rsidRPr="005E2248">
        <w:t>│  │</w:t>
      </w:r>
      <w:proofErr w:type="gramEnd"/>
      <w:r w:rsidRPr="005E2248">
        <w:t xml:space="preserve"> → bgy_night_flights_*.csv       │</w:t>
      </w:r>
    </w:p>
    <w:p w14:paraId="08F7E696" w14:textId="77777777" w:rsidR="005E2248" w:rsidRPr="005E2248" w:rsidRDefault="005E2248" w:rsidP="005E2248">
      <w:r w:rsidRPr="005E2248">
        <w:t>└─────────────────────────────────────┘  └─────────────────────────────────┘</w:t>
      </w:r>
    </w:p>
    <w:p w14:paraId="2955C376" w14:textId="77777777" w:rsidR="005E2248" w:rsidRPr="005E2248" w:rsidRDefault="005E2248" w:rsidP="005E2248">
      <w:r w:rsidRPr="005E2248">
        <w:t xml:space="preserve">                  │                                   │</w:t>
      </w:r>
    </w:p>
    <w:p w14:paraId="5A385DD5" w14:textId="77777777" w:rsidR="005E2248" w:rsidRPr="005E2248" w:rsidRDefault="005E2248" w:rsidP="005E2248">
      <w:r w:rsidRPr="005E2248">
        <w:t xml:space="preserve">                  └──────────────</w:t>
      </w:r>
      <w:r w:rsidRPr="005E2248">
        <w:rPr>
          <w:rFonts w:ascii="MS Gothic" w:eastAsia="MS Gothic" w:hAnsi="MS Gothic" w:cs="MS Gothic" w:hint="eastAsia"/>
        </w:rPr>
        <w:t>┬</w:t>
      </w:r>
      <w:r w:rsidRPr="005E2248">
        <w:rPr>
          <w:rFonts w:ascii="Aptos" w:hAnsi="Aptos" w:cs="Aptos"/>
        </w:rPr>
        <w:t>────────────────────┘</w:t>
      </w:r>
    </w:p>
    <w:p w14:paraId="3F7497A9" w14:textId="77777777" w:rsidR="005E2248" w:rsidRPr="005E2248" w:rsidRDefault="005E2248" w:rsidP="005E2248">
      <w:r w:rsidRPr="005E2248">
        <w:t xml:space="preserve">                                 </w:t>
      </w:r>
      <w:r w:rsidRPr="005E2248">
        <w:rPr>
          <w:rFonts w:ascii="Arial" w:hAnsi="Arial" w:cs="Arial"/>
        </w:rPr>
        <w:t>▼</w:t>
      </w:r>
    </w:p>
    <w:p w14:paraId="76EAFBB8" w14:textId="77777777" w:rsidR="005E2248" w:rsidRPr="005E2248" w:rsidRDefault="005E2248" w:rsidP="005E2248">
      <w:r w:rsidRPr="005E2248">
        <w:t>┌──────────────────────────────────────────────────────────────┐</w:t>
      </w:r>
    </w:p>
    <w:p w14:paraId="2FC7AD11" w14:textId="77777777" w:rsidR="005E2248" w:rsidRPr="005E2248" w:rsidRDefault="005E2248" w:rsidP="005E2248">
      <w:r w:rsidRPr="005E2248">
        <w:t>│           bgy_reports/bgy_report_night.py                    │</w:t>
      </w:r>
    </w:p>
    <w:p w14:paraId="1A473C52" w14:textId="77777777" w:rsidR="005E2248" w:rsidRPr="005E2248" w:rsidRDefault="005E2248" w:rsidP="005E2248">
      <w:r w:rsidRPr="005E2248">
        <w:t>│                                                              │</w:t>
      </w:r>
    </w:p>
    <w:p w14:paraId="39E1D2C8" w14:textId="77777777" w:rsidR="005E2248" w:rsidRPr="005E2248" w:rsidRDefault="005E2248" w:rsidP="005E2248">
      <w:r w:rsidRPr="005E2248">
        <w:t>│ 1. CARICA voli schedulati notturni (23:00-05:59) da SACBO   │</w:t>
      </w:r>
    </w:p>
    <w:p w14:paraId="276016F4" w14:textId="77777777" w:rsidR="005E2248" w:rsidRPr="005E2248" w:rsidRDefault="005E2248" w:rsidP="005E2248">
      <w:r w:rsidRPr="005E2248">
        <w:lastRenderedPageBreak/>
        <w:t xml:space="preserve">│ 2. CARICA dati radar da </w:t>
      </w:r>
      <w:proofErr w:type="spellStart"/>
      <w:r w:rsidRPr="005E2248">
        <w:t>OpenSky</w:t>
      </w:r>
      <w:proofErr w:type="spellEnd"/>
      <w:r w:rsidRPr="005E2248">
        <w:t xml:space="preserve">                              │</w:t>
      </w:r>
    </w:p>
    <w:p w14:paraId="2C5D4F61" w14:textId="77777777" w:rsidR="005E2248" w:rsidRPr="005E2248" w:rsidRDefault="005E2248" w:rsidP="005E2248">
      <w:r w:rsidRPr="005E2248">
        <w:t xml:space="preserve">│ 3. MATCHING </w:t>
      </w:r>
      <w:proofErr w:type="gramStart"/>
      <w:r w:rsidRPr="005E2248">
        <w:t xml:space="preserve">intelligente:   </w:t>
      </w:r>
      <w:proofErr w:type="gramEnd"/>
      <w:r w:rsidRPr="005E2248">
        <w:t xml:space="preserve">                                 │</w:t>
      </w:r>
    </w:p>
    <w:p w14:paraId="12BB13AF" w14:textId="77777777" w:rsidR="005E2248" w:rsidRPr="005E2248" w:rsidRDefault="005E2248" w:rsidP="005E2248">
      <w:r w:rsidRPr="005E2248">
        <w:t xml:space="preserve">│    • Match esatto </w:t>
      </w:r>
      <w:proofErr w:type="spellStart"/>
      <w:r w:rsidRPr="005E2248">
        <w:t>callsign</w:t>
      </w:r>
      <w:proofErr w:type="spellEnd"/>
      <w:r w:rsidRPr="005E2248">
        <w:t xml:space="preserve"> (RYR1234 = RYR1234)              │</w:t>
      </w:r>
    </w:p>
    <w:p w14:paraId="2DEED314" w14:textId="77777777" w:rsidR="005E2248" w:rsidRPr="005E2248" w:rsidRDefault="005E2248" w:rsidP="005E2248">
      <w:r w:rsidRPr="005E2248">
        <w:t xml:space="preserve">│    • Match parziale (FR259 ↔ RYR97KC stessa </w:t>
      </w:r>
      <w:proofErr w:type="gramStart"/>
      <w:r w:rsidRPr="005E2248">
        <w:t xml:space="preserve">compagnia)   </w:t>
      </w:r>
      <w:proofErr w:type="gramEnd"/>
      <w:r w:rsidRPr="005E2248">
        <w:t xml:space="preserve">   │</w:t>
      </w:r>
    </w:p>
    <w:p w14:paraId="3E246A13" w14:textId="77777777" w:rsidR="005E2248" w:rsidRPr="005E2248" w:rsidRDefault="005E2248" w:rsidP="005E2248">
      <w:r w:rsidRPr="005E2248">
        <w:t xml:space="preserve">│ 4. CLASSIFICAZIONE AUTOMATICA dei voli non </w:t>
      </w:r>
      <w:proofErr w:type="spellStart"/>
      <w:proofErr w:type="gramStart"/>
      <w:r w:rsidRPr="005E2248">
        <w:t>matchati</w:t>
      </w:r>
      <w:proofErr w:type="spellEnd"/>
      <w:r w:rsidRPr="005E2248">
        <w:t xml:space="preserve">:   </w:t>
      </w:r>
      <w:proofErr w:type="gramEnd"/>
      <w:r w:rsidRPr="005E2248">
        <w:t xml:space="preserve">     │</w:t>
      </w:r>
    </w:p>
    <w:p w14:paraId="16064381" w14:textId="77777777" w:rsidR="005E2248" w:rsidRPr="005E2248" w:rsidRDefault="005E2248" w:rsidP="005E2248">
      <w:r w:rsidRPr="005E2248">
        <w:t>│    • Cargo se prefisso ICAO in _</w:t>
      </w:r>
      <w:proofErr w:type="spellStart"/>
      <w:r w:rsidRPr="005E2248">
        <w:t>cargo_airlines</w:t>
      </w:r>
      <w:proofErr w:type="spellEnd"/>
      <w:r w:rsidRPr="005E2248">
        <w:t xml:space="preserve">              │</w:t>
      </w:r>
    </w:p>
    <w:p w14:paraId="09587539" w14:textId="77777777" w:rsidR="005E2248" w:rsidRPr="005E2248" w:rsidRDefault="005E2248" w:rsidP="005E2248">
      <w:r w:rsidRPr="005E2248">
        <w:t>│    • Non identificato / Sorvolo altrimenti                  │</w:t>
      </w:r>
    </w:p>
    <w:p w14:paraId="2195B884" w14:textId="77777777" w:rsidR="005E2248" w:rsidRPr="005E2248" w:rsidRDefault="005E2248" w:rsidP="005E2248">
      <w:r w:rsidRPr="005E2248">
        <w:t xml:space="preserve">│ 5. </w:t>
      </w:r>
      <w:proofErr w:type="gramStart"/>
      <w:r w:rsidRPr="005E2248">
        <w:t xml:space="preserve">ARRICCHIMENTO:   </w:t>
      </w:r>
      <w:proofErr w:type="gramEnd"/>
      <w:r w:rsidRPr="005E2248">
        <w:t xml:space="preserve">                                         │</w:t>
      </w:r>
    </w:p>
    <w:p w14:paraId="07D46B43" w14:textId="77777777" w:rsidR="005E2248" w:rsidRPr="005E2248" w:rsidRDefault="005E2248" w:rsidP="005E2248">
      <w:r w:rsidRPr="005E2248">
        <w:t xml:space="preserve">│    • </w:t>
      </w:r>
      <w:proofErr w:type="spellStart"/>
      <w:r w:rsidRPr="005E2248">
        <w:t>compagnia_aerea</w:t>
      </w:r>
      <w:proofErr w:type="spellEnd"/>
      <w:r w:rsidRPr="005E2248">
        <w:t xml:space="preserve">, </w:t>
      </w:r>
      <w:proofErr w:type="spellStart"/>
      <w:r w:rsidRPr="005E2248">
        <w:t>modello_aereo</w:t>
      </w:r>
      <w:proofErr w:type="spellEnd"/>
      <w:r w:rsidRPr="005E2248">
        <w:t xml:space="preserve">                         │</w:t>
      </w:r>
    </w:p>
    <w:p w14:paraId="7B238B81" w14:textId="77777777" w:rsidR="005E2248" w:rsidRPr="005E2248" w:rsidRDefault="005E2248" w:rsidP="005E2248">
      <w:r w:rsidRPr="005E2248">
        <w:t xml:space="preserve">│    • </w:t>
      </w:r>
      <w:proofErr w:type="spellStart"/>
      <w:r w:rsidRPr="005E2248">
        <w:t>stato_destinazione</w:t>
      </w:r>
      <w:proofErr w:type="spellEnd"/>
      <w:r w:rsidRPr="005E2248">
        <w:t xml:space="preserve"> (da SACBO o da </w:t>
      </w:r>
      <w:proofErr w:type="spellStart"/>
      <w:proofErr w:type="gramStart"/>
      <w:r w:rsidRPr="005E2248">
        <w:t>OpenSky</w:t>
      </w:r>
      <w:proofErr w:type="spellEnd"/>
      <w:r w:rsidRPr="005E2248">
        <w:t xml:space="preserve">)   </w:t>
      </w:r>
      <w:proofErr w:type="gramEnd"/>
      <w:r w:rsidRPr="005E2248">
        <w:t xml:space="preserve">          │</w:t>
      </w:r>
    </w:p>
    <w:p w14:paraId="1DABCD79" w14:textId="77777777" w:rsidR="005E2248" w:rsidRPr="005E2248" w:rsidRDefault="005E2248" w:rsidP="005E2248">
      <w:r w:rsidRPr="005E2248">
        <w:t xml:space="preserve">│    • pista, </w:t>
      </w:r>
      <w:proofErr w:type="spellStart"/>
      <w:r w:rsidRPr="005E2248">
        <w:t>fase_volo</w:t>
      </w:r>
      <w:proofErr w:type="spellEnd"/>
      <w:r w:rsidRPr="005E2248">
        <w:t>, quota, distanza                      │</w:t>
      </w:r>
    </w:p>
    <w:p w14:paraId="62F66D4D" w14:textId="77777777" w:rsidR="005E2248" w:rsidRPr="005E2248" w:rsidRDefault="005E2248" w:rsidP="005E2248">
      <w:r w:rsidRPr="005E2248">
        <w:t xml:space="preserve">│ 6. Salva in </w:t>
      </w:r>
      <w:proofErr w:type="spellStart"/>
      <w:proofErr w:type="gramStart"/>
      <w:r w:rsidRPr="005E2248">
        <w:t>bgy_data</w:t>
      </w:r>
      <w:proofErr w:type="spellEnd"/>
      <w:r w:rsidRPr="005E2248">
        <w:t>/</w:t>
      </w:r>
      <w:proofErr w:type="spellStart"/>
      <w:r w:rsidRPr="005E2248">
        <w:t>bgy_reports</w:t>
      </w:r>
      <w:proofErr w:type="spellEnd"/>
      <w:r w:rsidRPr="005E2248">
        <w:t>/csv/report_nightly_*.csv  │</w:t>
      </w:r>
      <w:proofErr w:type="gramEnd"/>
    </w:p>
    <w:p w14:paraId="22CC14B7" w14:textId="77777777" w:rsidR="005E2248" w:rsidRPr="005E2248" w:rsidRDefault="005E2248" w:rsidP="005E2248">
      <w:r w:rsidRPr="005E2248">
        <w:t>└──────────────────────────────────────────────────────────────┘</w:t>
      </w:r>
    </w:p>
    <w:p w14:paraId="0A437FFC" w14:textId="77777777" w:rsidR="005E2248" w:rsidRPr="005E2248" w:rsidRDefault="005E2248" w:rsidP="005E2248">
      <w:r w:rsidRPr="005E2248">
        <w:rPr>
          <w:b/>
          <w:bCs/>
        </w:rPr>
        <w:t>Caratteristiche chiave:</w:t>
      </w:r>
    </w:p>
    <w:p w14:paraId="5A918F4E" w14:textId="77777777" w:rsidR="005E2248" w:rsidRPr="005E2248" w:rsidRDefault="005E2248">
      <w:pPr>
        <w:numPr>
          <w:ilvl w:val="0"/>
          <w:numId w:val="4"/>
        </w:numPr>
        <w:ind w:left="0" w:firstLine="0"/>
      </w:pPr>
      <w:r w:rsidRPr="005E2248">
        <w:rPr>
          <w:rFonts w:ascii="Segoe UI Emoji" w:hAnsi="Segoe UI Emoji" w:cs="Segoe UI Emoji"/>
        </w:rPr>
        <w:t>✅</w:t>
      </w:r>
      <w:r w:rsidRPr="005E2248">
        <w:t xml:space="preserve"> Copre la fascia 23:00-05:59</w:t>
      </w:r>
    </w:p>
    <w:p w14:paraId="1D339C59" w14:textId="77777777" w:rsidR="005E2248" w:rsidRPr="005E2248" w:rsidRDefault="005E2248">
      <w:pPr>
        <w:numPr>
          <w:ilvl w:val="0"/>
          <w:numId w:val="4"/>
        </w:numPr>
        <w:ind w:left="0" w:firstLine="0"/>
      </w:pPr>
      <w:r w:rsidRPr="005E2248">
        <w:rPr>
          <w:rFonts w:ascii="Segoe UI Emoji" w:hAnsi="Segoe UI Emoji" w:cs="Segoe UI Emoji"/>
        </w:rPr>
        <w:t>✅</w:t>
      </w:r>
      <w:r w:rsidRPr="005E2248">
        <w:t xml:space="preserve"> Rileva voli passeggeri (da SACBO)</w:t>
      </w:r>
    </w:p>
    <w:p w14:paraId="6001C338" w14:textId="77777777" w:rsidR="005E2248" w:rsidRPr="005E2248" w:rsidRDefault="005E2248">
      <w:pPr>
        <w:numPr>
          <w:ilvl w:val="0"/>
          <w:numId w:val="4"/>
        </w:numPr>
        <w:ind w:left="0" w:firstLine="0"/>
      </w:pPr>
      <w:r w:rsidRPr="005E2248">
        <w:rPr>
          <w:rFonts w:ascii="Segoe UI Emoji" w:hAnsi="Segoe UI Emoji" w:cs="Segoe UI Emoji"/>
        </w:rPr>
        <w:t>✅</w:t>
      </w:r>
      <w:r w:rsidRPr="005E2248">
        <w:t> </w:t>
      </w:r>
      <w:r w:rsidRPr="005E2248">
        <w:rPr>
          <w:b/>
          <w:bCs/>
        </w:rPr>
        <w:t>Rileva voli cargo</w:t>
      </w:r>
      <w:r w:rsidRPr="005E2248">
        <w:t> (classificati tramite prefisso ICAO)</w:t>
      </w:r>
    </w:p>
    <w:p w14:paraId="3EAB20B9" w14:textId="77777777" w:rsidR="005E2248" w:rsidRPr="005E2248" w:rsidRDefault="005E2248">
      <w:pPr>
        <w:numPr>
          <w:ilvl w:val="0"/>
          <w:numId w:val="4"/>
        </w:numPr>
        <w:ind w:left="0" w:firstLine="0"/>
      </w:pPr>
      <w:r w:rsidRPr="005E2248">
        <w:rPr>
          <w:rFonts w:ascii="Segoe UI Emoji" w:hAnsi="Segoe UI Emoji" w:cs="Segoe UI Emoji"/>
        </w:rPr>
        <w:t>✅</w:t>
      </w:r>
      <w:r w:rsidRPr="005E2248">
        <w:t> </w:t>
      </w:r>
      <w:r w:rsidRPr="005E2248">
        <w:rPr>
          <w:b/>
          <w:bCs/>
        </w:rPr>
        <w:t>Rileva sorvoli</w:t>
      </w:r>
      <w:r w:rsidRPr="005E2248">
        <w:t> (non presenti a tabellone)</w:t>
      </w:r>
    </w:p>
    <w:p w14:paraId="461329D4" w14:textId="77777777" w:rsidR="005E2248" w:rsidRPr="005E2248" w:rsidRDefault="005E2248">
      <w:pPr>
        <w:numPr>
          <w:ilvl w:val="0"/>
          <w:numId w:val="4"/>
        </w:numPr>
        <w:ind w:left="0" w:firstLine="0"/>
      </w:pPr>
      <w:r w:rsidRPr="005E2248">
        <w:rPr>
          <w:rFonts w:ascii="Segoe UI Emoji" w:hAnsi="Segoe UI Emoji" w:cs="Segoe UI Emoji"/>
        </w:rPr>
        <w:t>✅</w:t>
      </w:r>
      <w:r w:rsidRPr="005E2248">
        <w:t xml:space="preserve"> Include dati di pista, quota, distanza, direzione</w:t>
      </w:r>
    </w:p>
    <w:p w14:paraId="683894F0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3.4 Tabella Riepilogativa della Classificazione Voli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2560"/>
        <w:gridCol w:w="1682"/>
        <w:gridCol w:w="1871"/>
      </w:tblGrid>
      <w:tr w:rsidR="005E2248" w:rsidRPr="005E2248" w14:paraId="0F7071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69CBE" w14:textId="77777777" w:rsidR="005E2248" w:rsidRPr="005E2248" w:rsidRDefault="005E2248" w:rsidP="005E2248">
            <w:r w:rsidRPr="005E2248">
              <w:t>Origine del volo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811E5" w14:textId="77777777" w:rsidR="005E2248" w:rsidRPr="005E2248" w:rsidRDefault="005E2248" w:rsidP="005E2248">
            <w:r w:rsidRPr="005E2248">
              <w:t>Come viene classificato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551B" w14:textId="77777777" w:rsidR="005E2248" w:rsidRPr="005E2248" w:rsidRDefault="005E2248" w:rsidP="005E2248">
            <w:r w:rsidRPr="005E2248">
              <w:t>Report Diurno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E19F" w14:textId="77777777" w:rsidR="005E2248" w:rsidRPr="005E2248" w:rsidRDefault="005E2248" w:rsidP="005E2248">
            <w:r w:rsidRPr="005E2248">
              <w:t>Report Notturno</w:t>
            </w:r>
          </w:p>
        </w:tc>
      </w:tr>
      <w:tr w:rsidR="005E2248" w:rsidRPr="005E2248" w14:paraId="01BD8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BFBD9" w14:textId="77777777" w:rsidR="005E2248" w:rsidRPr="005E2248" w:rsidRDefault="005E2248" w:rsidP="005E2248">
            <w:r w:rsidRPr="005E2248">
              <w:t>Presente a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995D7" w14:textId="77777777" w:rsidR="005E2248" w:rsidRPr="005E2248" w:rsidRDefault="005E2248" w:rsidP="005E2248">
            <w:r w:rsidRPr="005E2248">
              <w:t>Passeggeri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230F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✅</w:t>
            </w:r>
            <w:r w:rsidRPr="005E2248">
              <w:t xml:space="preserve"> Incluso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BDB00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✅</w:t>
            </w:r>
            <w:r w:rsidRPr="005E2248">
              <w:t xml:space="preserve"> Incluso</w:t>
            </w:r>
          </w:p>
        </w:tc>
      </w:tr>
      <w:tr w:rsidR="005E2248" w:rsidRPr="005E2248" w14:paraId="7613B1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DF57" w14:textId="77777777" w:rsidR="005E2248" w:rsidRPr="005E2248" w:rsidRDefault="005E2248" w:rsidP="005E2248">
            <w:r w:rsidRPr="005E2248">
              <w:t>Prefisso ICAO in _</w:t>
            </w:r>
            <w:proofErr w:type="spellStart"/>
            <w:r w:rsidRPr="005E2248">
              <w:t>cargo_airlines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0EA0A" w14:textId="77777777" w:rsidR="005E2248" w:rsidRPr="005E2248" w:rsidRDefault="005E2248" w:rsidP="005E2248">
            <w:r w:rsidRPr="005E2248">
              <w:t>Cargo (nome compagnia)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F85E1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❌</w:t>
            </w:r>
            <w:r w:rsidRPr="005E2248">
              <w:t xml:space="preserve"> Escluso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FF982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✅</w:t>
            </w:r>
            <w:r w:rsidRPr="005E2248">
              <w:t xml:space="preserve"> Incluso</w:t>
            </w:r>
          </w:p>
        </w:tc>
      </w:tr>
      <w:tr w:rsidR="005E2248" w:rsidRPr="005E2248" w14:paraId="772CD2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499E" w14:textId="77777777" w:rsidR="005E2248" w:rsidRPr="005E2248" w:rsidRDefault="005E2248" w:rsidP="005E2248">
            <w:proofErr w:type="spellStart"/>
            <w:r w:rsidRPr="005E2248">
              <w:lastRenderedPageBreak/>
              <w:t>Callsign</w:t>
            </w:r>
            <w:proofErr w:type="spellEnd"/>
            <w:r w:rsidRPr="005E2248">
              <w:t xml:space="preserve"> non riconosciuto + non a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269D" w14:textId="77777777" w:rsidR="005E2248" w:rsidRPr="005E2248" w:rsidRDefault="005E2248" w:rsidP="005E2248">
            <w:r w:rsidRPr="005E2248">
              <w:t>Non identificato / Sorvolo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2462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❌</w:t>
            </w:r>
            <w:r w:rsidRPr="005E2248">
              <w:t xml:space="preserve"> Escluso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2AB26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✅</w:t>
            </w:r>
            <w:r w:rsidRPr="005E2248">
              <w:t xml:space="preserve"> Incluso</w:t>
            </w:r>
          </w:p>
        </w:tc>
      </w:tr>
      <w:tr w:rsidR="005E2248" w:rsidRPr="005E2248" w14:paraId="2C37C7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349AB" w14:textId="77777777" w:rsidR="005E2248" w:rsidRPr="005E2248" w:rsidRDefault="005E2248" w:rsidP="005E2248">
            <w:proofErr w:type="spellStart"/>
            <w:r w:rsidRPr="005E2248">
              <w:t>Callsign</w:t>
            </w:r>
            <w:proofErr w:type="spellEnd"/>
            <w:r w:rsidRPr="005E2248">
              <w:t xml:space="preserve"> non riconosciuto + non 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DCBDD" w14:textId="77777777" w:rsidR="005E2248" w:rsidRPr="005E2248" w:rsidRDefault="005E2248" w:rsidP="005E2248">
            <w:r w:rsidRPr="005E2248">
              <w:t>Non identificato / Sorvolo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28D3E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❌</w:t>
            </w:r>
            <w:r w:rsidRPr="005E2248">
              <w:t xml:space="preserve"> Escluso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14098" w14:textId="77777777" w:rsidR="005E2248" w:rsidRPr="005E2248" w:rsidRDefault="005E2248" w:rsidP="005E2248">
            <w:r w:rsidRPr="005E2248">
              <w:rPr>
                <w:rFonts w:ascii="Segoe UI Emoji" w:hAnsi="Segoe UI Emoji" w:cs="Segoe UI Emoji"/>
              </w:rPr>
              <w:t>✅</w:t>
            </w:r>
            <w:r w:rsidRPr="005E2248">
              <w:t xml:space="preserve"> Incluso</w:t>
            </w:r>
          </w:p>
        </w:tc>
      </w:tr>
    </w:tbl>
    <w:p w14:paraId="72F1EA06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3.5 Esempio Pratico</w:t>
      </w:r>
    </w:p>
    <w:p w14:paraId="45ABE6C5" w14:textId="77777777" w:rsidR="005E2248" w:rsidRPr="005E2248" w:rsidRDefault="005E2248" w:rsidP="005E2248">
      <w:r w:rsidRPr="005E2248">
        <w:rPr>
          <w:b/>
          <w:bCs/>
        </w:rPr>
        <w:t>Notte del 10 settembre 2026:</w:t>
      </w:r>
    </w:p>
    <w:p w14:paraId="6EC0FC17" w14:textId="77777777" w:rsidR="005E2248" w:rsidRPr="005E2248" w:rsidRDefault="005E2248">
      <w:pPr>
        <w:numPr>
          <w:ilvl w:val="0"/>
          <w:numId w:val="5"/>
        </w:numPr>
        <w:ind w:left="0" w:firstLine="0"/>
      </w:pPr>
      <w:r w:rsidRPr="005E2248">
        <w:t>SACBO ha schedulate 19 partenze/arrivi nella fascia 23:00-05:59 → </w:t>
      </w:r>
      <w:r w:rsidRPr="005E2248">
        <w:rPr>
          <w:b/>
          <w:bCs/>
        </w:rPr>
        <w:t>19 voli passeggeri</w:t>
      </w:r>
    </w:p>
    <w:p w14:paraId="7C93E71A" w14:textId="77777777" w:rsidR="005E2248" w:rsidRPr="005E2248" w:rsidRDefault="005E2248">
      <w:pPr>
        <w:numPr>
          <w:ilvl w:val="0"/>
          <w:numId w:val="5"/>
        </w:numPr>
        <w:ind w:left="0" w:firstLine="0"/>
      </w:pPr>
      <w:proofErr w:type="spellStart"/>
      <w:r w:rsidRPr="005E2248">
        <w:t>OpenSky</w:t>
      </w:r>
      <w:proofErr w:type="spellEnd"/>
      <w:r w:rsidRPr="005E2248">
        <w:t xml:space="preserve"> ha rilevato 601 movimenti radar nell'area (max 15 km da BGY)</w:t>
      </w:r>
    </w:p>
    <w:p w14:paraId="5115CE40" w14:textId="77777777" w:rsidR="005E2248" w:rsidRPr="005E2248" w:rsidRDefault="005E2248">
      <w:pPr>
        <w:numPr>
          <w:ilvl w:val="0"/>
          <w:numId w:val="5"/>
        </w:numPr>
        <w:ind w:left="0" w:firstLine="0"/>
      </w:pPr>
      <w:r w:rsidRPr="005E2248">
        <w:t xml:space="preserve">Di questi, 19 sono </w:t>
      </w:r>
      <w:proofErr w:type="spellStart"/>
      <w:r w:rsidRPr="005E2248">
        <w:t>matchati</w:t>
      </w:r>
      <w:proofErr w:type="spellEnd"/>
      <w:r w:rsidRPr="005E2248">
        <w:t xml:space="preserve"> con SACBO → </w:t>
      </w:r>
      <w:r w:rsidRPr="005E2248">
        <w:rPr>
          <w:b/>
          <w:bCs/>
        </w:rPr>
        <w:t>Passeggeri (schedulati + radar)</w:t>
      </w:r>
    </w:p>
    <w:p w14:paraId="4C964630" w14:textId="77777777" w:rsidR="005E2248" w:rsidRPr="005E2248" w:rsidRDefault="005E2248">
      <w:pPr>
        <w:numPr>
          <w:ilvl w:val="0"/>
          <w:numId w:val="5"/>
        </w:numPr>
        <w:ind w:left="0" w:firstLine="0"/>
      </w:pPr>
      <w:r w:rsidRPr="005E2248">
        <w:t>I restanti 582 sono classificati:</w:t>
      </w:r>
    </w:p>
    <w:p w14:paraId="3C0F9094" w14:textId="77777777" w:rsidR="005E2248" w:rsidRPr="005E2248" w:rsidRDefault="005E2248">
      <w:pPr>
        <w:numPr>
          <w:ilvl w:val="1"/>
          <w:numId w:val="5"/>
        </w:numPr>
        <w:ind w:left="0" w:firstLine="0"/>
      </w:pPr>
      <w:r w:rsidRPr="005E2248">
        <w:t>Quelli con prefisso cargo (es. BCS = DHL, GEC = Lufthansa Cargo) → </w:t>
      </w:r>
      <w:r w:rsidRPr="005E2248">
        <w:rPr>
          <w:b/>
          <w:bCs/>
        </w:rPr>
        <w:t>Cargo</w:t>
      </w:r>
    </w:p>
    <w:p w14:paraId="3C2A623F" w14:textId="77777777" w:rsidR="005E2248" w:rsidRPr="005E2248" w:rsidRDefault="005E2248">
      <w:pPr>
        <w:numPr>
          <w:ilvl w:val="1"/>
          <w:numId w:val="5"/>
        </w:numPr>
        <w:ind w:left="0" w:firstLine="0"/>
      </w:pPr>
      <w:r w:rsidRPr="005E2248">
        <w:t>Gli altri → </w:t>
      </w:r>
      <w:r w:rsidRPr="005E2248">
        <w:rPr>
          <w:b/>
          <w:bCs/>
        </w:rPr>
        <w:t>Non identificato / Sorvolo</w:t>
      </w:r>
    </w:p>
    <w:p w14:paraId="4107D49E" w14:textId="77777777" w:rsidR="005E2248" w:rsidRPr="005E2248" w:rsidRDefault="005E2248" w:rsidP="005E2248">
      <w:r w:rsidRPr="005E2248">
        <w:pict w14:anchorId="33039150">
          <v:rect id="_x0000_i1385" style="width:0;height:.75pt" o:hralign="center" o:hrstd="t" o:hr="t" fillcolor="#a0a0a0" stroked="f"/>
        </w:pict>
      </w:r>
    </w:p>
    <w:p w14:paraId="6474810C" w14:textId="77777777" w:rsidR="005E2248" w:rsidRPr="005E2248" w:rsidRDefault="005E2248" w:rsidP="005E2248">
      <w:pPr>
        <w:pStyle w:val="Titolo2"/>
      </w:pPr>
      <w:r w:rsidRPr="005E2248">
        <w:t>4. MODULI PYTHON PER CATEGORIA</w:t>
      </w:r>
    </w:p>
    <w:p w14:paraId="6487866B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4.1 Pacchetto scanners/</w:t>
      </w:r>
    </w:p>
    <w:p w14:paraId="3E3CA7A3" w14:textId="77777777" w:rsidR="005E2248" w:rsidRPr="005E2248" w:rsidRDefault="005E2248" w:rsidP="005E2248">
      <w:r w:rsidRPr="005E2248">
        <w:rPr>
          <w:rFonts w:ascii="Segoe UI Emoji" w:hAnsi="Segoe UI Emoji" w:cs="Segoe UI Emoji"/>
          <w:b/>
          <w:bCs/>
        </w:rPr>
        <w:t>📄</w:t>
      </w:r>
      <w:r w:rsidRPr="005E2248">
        <w:rPr>
          <w:b/>
          <w:bCs/>
        </w:rPr>
        <w:t> </w:t>
      </w:r>
      <w:r w:rsidRPr="005E2248">
        <w:t>scanners/bgy_scanner_day.py</w:t>
      </w:r>
      <w:r w:rsidRPr="005E2248">
        <w:br/>
        <w:t xml:space="preserve">Acquisizione del tabellone SACBO tramite </w:t>
      </w:r>
      <w:proofErr w:type="spellStart"/>
      <w:r w:rsidRPr="005E2248">
        <w:t>Playwright</w:t>
      </w:r>
      <w:proofErr w:type="spellEnd"/>
      <w:r w:rsidRPr="005E2248">
        <w:t>.</w:t>
      </w:r>
    </w:p>
    <w:p w14:paraId="37F80037" w14:textId="77777777" w:rsidR="005E2248" w:rsidRPr="005E2248" w:rsidRDefault="005E2248" w:rsidP="005E2248">
      <w:r w:rsidRPr="005E2248">
        <w:rPr>
          <w:b/>
          <w:bCs/>
        </w:rPr>
        <w:t>Output:</w:t>
      </w:r>
      <w:r w:rsidRPr="005E2248">
        <w:t> </w:t>
      </w:r>
      <w:proofErr w:type="spellStart"/>
      <w:r w:rsidRPr="005E2248">
        <w:t>bgy_data</w:t>
      </w:r>
      <w:proofErr w:type="spellEnd"/>
      <w:r w:rsidRPr="005E2248">
        <w:t>/</w:t>
      </w:r>
      <w:proofErr w:type="spellStart"/>
      <w:r w:rsidRPr="005E2248">
        <w:t>raw</w:t>
      </w:r>
      <w:proofErr w:type="spellEnd"/>
      <w:r w:rsidRPr="005E2248">
        <w:t>/scan_YYYYMMDD_HHMM.csv</w:t>
      </w:r>
    </w:p>
    <w:p w14:paraId="402D1C51" w14:textId="77777777" w:rsidR="005E2248" w:rsidRPr="005E2248" w:rsidRDefault="005E2248" w:rsidP="005E2248">
      <w:r w:rsidRPr="005E2248">
        <w:pict w14:anchorId="2AEA6F00">
          <v:rect id="_x0000_i1386" style="width:0;height:.75pt" o:hralign="center" o:hrstd="t" o:hr="t" fillcolor="#a0a0a0" stroked="f"/>
        </w:pict>
      </w:r>
    </w:p>
    <w:p w14:paraId="1DA41D34" w14:textId="77777777" w:rsidR="005E2248" w:rsidRPr="005E2248" w:rsidRDefault="005E2248" w:rsidP="005E2248">
      <w:r w:rsidRPr="005E2248">
        <w:rPr>
          <w:rFonts w:ascii="Segoe UI Emoji" w:hAnsi="Segoe UI Emoji" w:cs="Segoe UI Emoji"/>
          <w:b/>
          <w:bCs/>
        </w:rPr>
        <w:t>📄</w:t>
      </w:r>
      <w:r w:rsidRPr="005E2248">
        <w:rPr>
          <w:b/>
          <w:bCs/>
        </w:rPr>
        <w:t> </w:t>
      </w:r>
      <w:r w:rsidRPr="005E2248">
        <w:t>scanners/bgy_scanner_night.py</w:t>
      </w:r>
    </w:p>
    <w:p w14:paraId="3C011C32" w14:textId="77777777" w:rsidR="005E2248" w:rsidRPr="005E2248" w:rsidRDefault="005E2248" w:rsidP="005E2248">
      <w:r w:rsidRPr="005E2248">
        <w:t xml:space="preserve">Tracciamento radar via </w:t>
      </w:r>
      <w:proofErr w:type="spellStart"/>
      <w:r w:rsidRPr="005E2248">
        <w:t>OpenSky</w:t>
      </w:r>
      <w:proofErr w:type="spellEnd"/>
      <w:r w:rsidRPr="005E2248">
        <w:t xml:space="preserve"> Network API.</w:t>
      </w:r>
    </w:p>
    <w:p w14:paraId="11A38EDF" w14:textId="77777777" w:rsidR="005E2248" w:rsidRPr="005E2248" w:rsidRDefault="005E2248" w:rsidP="005E2248">
      <w:r w:rsidRPr="005E2248">
        <w:rPr>
          <w:b/>
          <w:bCs/>
        </w:rPr>
        <w:t>Novità v2.3.1:</w:t>
      </w:r>
    </w:p>
    <w:p w14:paraId="4AACB948" w14:textId="77777777" w:rsidR="005E2248" w:rsidRPr="005E2248" w:rsidRDefault="005E2248">
      <w:pPr>
        <w:numPr>
          <w:ilvl w:val="0"/>
          <w:numId w:val="6"/>
        </w:numPr>
        <w:ind w:left="0" w:firstLine="0"/>
      </w:pPr>
      <w:r w:rsidRPr="005E2248">
        <w:rPr>
          <w:b/>
          <w:bCs/>
        </w:rPr>
        <w:t>Finestra notturna:</w:t>
      </w:r>
      <w:r w:rsidRPr="005E2248">
        <w:t> 23:00-05:59 (solo movimenti notturni)</w:t>
      </w:r>
    </w:p>
    <w:p w14:paraId="5F4CE8CE" w14:textId="77777777" w:rsidR="005E2248" w:rsidRPr="005E2248" w:rsidRDefault="005E2248">
      <w:pPr>
        <w:numPr>
          <w:ilvl w:val="0"/>
          <w:numId w:val="6"/>
        </w:numPr>
        <w:ind w:left="0" w:firstLine="0"/>
      </w:pPr>
      <w:proofErr w:type="spellStart"/>
      <w:r w:rsidRPr="005E2248">
        <w:rPr>
          <w:b/>
          <w:bCs/>
        </w:rPr>
        <w:t>Bounding</w:t>
      </w:r>
      <w:proofErr w:type="spellEnd"/>
      <w:r w:rsidRPr="005E2248">
        <w:rPr>
          <w:b/>
          <w:bCs/>
        </w:rPr>
        <w:t xml:space="preserve"> box ristretta:</w:t>
      </w:r>
      <w:r w:rsidRPr="005E2248">
        <w:t> max ~15 km da BGY</w:t>
      </w:r>
    </w:p>
    <w:p w14:paraId="248C0506" w14:textId="77777777" w:rsidR="005E2248" w:rsidRPr="005E2248" w:rsidRDefault="005E2248">
      <w:pPr>
        <w:numPr>
          <w:ilvl w:val="0"/>
          <w:numId w:val="6"/>
        </w:numPr>
        <w:ind w:left="0" w:firstLine="0"/>
      </w:pPr>
      <w:r w:rsidRPr="005E2248">
        <w:rPr>
          <w:b/>
          <w:bCs/>
        </w:rPr>
        <w:t>Filtro distanza:</w:t>
      </w:r>
      <w:r w:rsidRPr="005E2248">
        <w:t> scarta voli oltre MAX_DISTANCE_KM = 15.0</w:t>
      </w:r>
    </w:p>
    <w:p w14:paraId="2AA97705" w14:textId="77777777" w:rsidR="005E2248" w:rsidRPr="005E2248" w:rsidRDefault="005E2248">
      <w:pPr>
        <w:numPr>
          <w:ilvl w:val="0"/>
          <w:numId w:val="6"/>
        </w:numPr>
        <w:ind w:left="0" w:firstLine="0"/>
      </w:pPr>
      <w:r w:rsidRPr="005E2248">
        <w:rPr>
          <w:b/>
          <w:bCs/>
        </w:rPr>
        <w:lastRenderedPageBreak/>
        <w:t>File unico per sessione notturna:</w:t>
      </w:r>
      <w:r w:rsidRPr="005E2248">
        <w:t> usa _</w:t>
      </w:r>
      <w:proofErr w:type="spellStart"/>
      <w:r w:rsidRPr="005E2248">
        <w:t>get_session_</w:t>
      </w:r>
      <w:proofErr w:type="gramStart"/>
      <w:r w:rsidRPr="005E2248">
        <w:t>date</w:t>
      </w:r>
      <w:proofErr w:type="spellEnd"/>
      <w:r w:rsidRPr="005E2248">
        <w:t>(</w:t>
      </w:r>
      <w:proofErr w:type="gramEnd"/>
      <w:r w:rsidRPr="005E2248">
        <w:t>) per associare le scansioni 00:00-05:59 alla data di inizio notte</w:t>
      </w:r>
    </w:p>
    <w:p w14:paraId="4247CB5D" w14:textId="77777777" w:rsidR="005E2248" w:rsidRPr="005E2248" w:rsidRDefault="005E2248" w:rsidP="005E2248">
      <w:r w:rsidRPr="005E2248">
        <w:rPr>
          <w:b/>
          <w:bCs/>
        </w:rPr>
        <w:t>Determinazione Fase Volo: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0"/>
        <w:gridCol w:w="2901"/>
        <w:gridCol w:w="4499"/>
      </w:tblGrid>
      <w:tr w:rsidR="005E2248" w:rsidRPr="005E2248" w14:paraId="16A032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192BD" w14:textId="77777777" w:rsidR="005E2248" w:rsidRPr="005E2248" w:rsidRDefault="005E2248" w:rsidP="005E2248">
            <w:r w:rsidRPr="005E2248">
              <w:t>Distanza da BGY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74256" w14:textId="77777777" w:rsidR="005E2248" w:rsidRPr="005E2248" w:rsidRDefault="005E2248" w:rsidP="005E2248">
            <w:r w:rsidRPr="005E2248">
              <w:t>Quota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C9BD" w14:textId="77777777" w:rsidR="005E2248" w:rsidRPr="005E2248" w:rsidRDefault="005E2248" w:rsidP="005E2248">
            <w:r w:rsidRPr="005E2248">
              <w:t>Fase Volo</w:t>
            </w:r>
          </w:p>
        </w:tc>
      </w:tr>
      <w:tr w:rsidR="005E2248" w:rsidRPr="005E2248" w14:paraId="320DF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ECC24" w14:textId="77777777" w:rsidR="005E2248" w:rsidRPr="005E2248" w:rsidRDefault="005E2248" w:rsidP="005E2248">
            <w:r w:rsidRPr="005E2248">
              <w:t>&lt; 5 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3980" w14:textId="77777777" w:rsidR="005E2248" w:rsidRPr="005E2248" w:rsidRDefault="005E2248" w:rsidP="005E2248">
            <w:r w:rsidRPr="005E2248">
              <w:t xml:space="preserve">&lt; 3000 </w:t>
            </w:r>
            <w:proofErr w:type="spellStart"/>
            <w:r w:rsidRPr="005E2248">
              <w:t>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CB4B9" w14:textId="77777777" w:rsidR="005E2248" w:rsidRPr="005E2248" w:rsidRDefault="005E2248" w:rsidP="005E2248">
            <w:r w:rsidRPr="005E2248">
              <w:t>Atterraggio/Decollo</w:t>
            </w:r>
          </w:p>
        </w:tc>
      </w:tr>
      <w:tr w:rsidR="005E2248" w:rsidRPr="005E2248" w14:paraId="4AF51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5DFC1" w14:textId="77777777" w:rsidR="005E2248" w:rsidRPr="005E2248" w:rsidRDefault="005E2248" w:rsidP="005E2248">
            <w:r w:rsidRPr="005E2248">
              <w:t>&lt; 10 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5DEFC" w14:textId="77777777" w:rsidR="005E2248" w:rsidRPr="005E2248" w:rsidRDefault="005E2248" w:rsidP="005E2248">
            <w:r w:rsidRPr="005E2248">
              <w:t xml:space="preserve">&lt; 5000 </w:t>
            </w:r>
            <w:proofErr w:type="spellStart"/>
            <w:r w:rsidRPr="005E2248">
              <w:t>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8244B" w14:textId="77777777" w:rsidR="005E2248" w:rsidRPr="005E2248" w:rsidRDefault="005E2248" w:rsidP="005E2248">
            <w:r w:rsidRPr="005E2248">
              <w:t>Avvicinamento</w:t>
            </w:r>
          </w:p>
        </w:tc>
      </w:tr>
      <w:tr w:rsidR="005E2248" w:rsidRPr="005E2248" w14:paraId="15929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8E3FB" w14:textId="77777777" w:rsidR="005E2248" w:rsidRPr="005E2248" w:rsidRDefault="005E2248" w:rsidP="005E2248">
            <w:r w:rsidRPr="005E2248">
              <w:t>&lt; 15 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EE063" w14:textId="77777777" w:rsidR="005E2248" w:rsidRPr="005E2248" w:rsidRDefault="005E2248" w:rsidP="005E2248">
            <w:r w:rsidRPr="005E2248">
              <w:t>Qualsiasi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0563" w14:textId="77777777" w:rsidR="005E2248" w:rsidRPr="005E2248" w:rsidRDefault="005E2248" w:rsidP="005E2248">
            <w:r w:rsidRPr="005E2248">
              <w:t>Sorvolo</w:t>
            </w:r>
          </w:p>
        </w:tc>
      </w:tr>
      <w:tr w:rsidR="005E2248" w:rsidRPr="005E2248" w14:paraId="2836D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D8CE4" w14:textId="77777777" w:rsidR="005E2248" w:rsidRPr="005E2248" w:rsidRDefault="005E2248" w:rsidP="005E2248">
            <w:r w:rsidRPr="005E2248">
              <w:t>&gt; 15 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2CE4F" w14:textId="77777777" w:rsidR="005E2248" w:rsidRPr="005E2248" w:rsidRDefault="005E2248" w:rsidP="005E2248">
            <w:r w:rsidRPr="005E2248">
              <w:t>Qualsiasi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1917B" w14:textId="77777777" w:rsidR="005E2248" w:rsidRPr="005E2248" w:rsidRDefault="005E2248" w:rsidP="005E2248">
            <w:r w:rsidRPr="005E2248">
              <w:t>Scartato</w:t>
            </w:r>
          </w:p>
        </w:tc>
      </w:tr>
    </w:tbl>
    <w:p w14:paraId="5B7C5522" w14:textId="77777777" w:rsidR="005E2248" w:rsidRPr="005E2248" w:rsidRDefault="005E2248" w:rsidP="005E2248">
      <w:r w:rsidRPr="005E2248">
        <w:pict w14:anchorId="7EB10AAB">
          <v:rect id="_x0000_i1387" style="width:0;height:.75pt" o:hralign="center" o:hrstd="t" o:hr="t" fillcolor="#a0a0a0" stroked="f"/>
        </w:pict>
      </w:r>
    </w:p>
    <w:p w14:paraId="4BDAD3CA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4.2 Pacchetto </w:t>
      </w:r>
      <w:proofErr w:type="spellStart"/>
      <w:r w:rsidRPr="005E2248">
        <w:rPr>
          <w:b/>
          <w:bCs/>
        </w:rPr>
        <w:t>bgy_reports</w:t>
      </w:r>
      <w:proofErr w:type="spellEnd"/>
      <w:r w:rsidRPr="005E2248">
        <w:rPr>
          <w:b/>
          <w:bCs/>
        </w:rPr>
        <w:t>/</w:t>
      </w:r>
    </w:p>
    <w:p w14:paraId="24FBCF71" w14:textId="77777777" w:rsidR="005E2248" w:rsidRPr="005E2248" w:rsidRDefault="005E2248" w:rsidP="005E2248">
      <w:r w:rsidRPr="005E2248">
        <w:rPr>
          <w:rFonts w:ascii="Segoe UI Emoji" w:hAnsi="Segoe UI Emoji" w:cs="Segoe UI Emoji"/>
          <w:b/>
          <w:bCs/>
        </w:rPr>
        <w:t>📄</w:t>
      </w:r>
      <w:r w:rsidRPr="005E2248">
        <w:rPr>
          <w:b/>
          <w:bCs/>
        </w:rPr>
        <w:t> </w:t>
      </w:r>
      <w:r w:rsidRPr="005E2248">
        <w:t>bgy_reports/bgy_report_day.py</w:t>
      </w:r>
      <w:r w:rsidRPr="005E2248">
        <w:br/>
        <w:t>Report giornaliero (solo SACBO, h24).</w:t>
      </w:r>
    </w:p>
    <w:p w14:paraId="6B51DA78" w14:textId="77777777" w:rsidR="005E2248" w:rsidRPr="005E2248" w:rsidRDefault="005E2248" w:rsidP="005E2248">
      <w:r w:rsidRPr="005E2248">
        <w:rPr>
          <w:b/>
          <w:bCs/>
        </w:rPr>
        <w:t>Output:</w:t>
      </w:r>
      <w:r w:rsidRPr="005E2248">
        <w:t> </w:t>
      </w:r>
      <w:proofErr w:type="spellStart"/>
      <w:r w:rsidRPr="005E2248">
        <w:t>bgy_data</w:t>
      </w:r>
      <w:proofErr w:type="spellEnd"/>
      <w:r w:rsidRPr="005E2248">
        <w:t>/</w:t>
      </w:r>
      <w:proofErr w:type="spellStart"/>
      <w:r w:rsidRPr="005E2248">
        <w:t>bgy_reports</w:t>
      </w:r>
      <w:proofErr w:type="spellEnd"/>
      <w:r w:rsidRPr="005E2248">
        <w:t>/csv/report_daily_YYYYMMDD.csv</w:t>
      </w:r>
    </w:p>
    <w:p w14:paraId="3E37252E" w14:textId="77777777" w:rsidR="005E2248" w:rsidRPr="005E2248" w:rsidRDefault="005E2248" w:rsidP="005E2248">
      <w:r w:rsidRPr="005E2248">
        <w:pict w14:anchorId="68F340BF">
          <v:rect id="_x0000_i1388" style="width:0;height:.75pt" o:hralign="center" o:hrstd="t" o:hr="t" fillcolor="#a0a0a0" stroked="f"/>
        </w:pict>
      </w:r>
    </w:p>
    <w:p w14:paraId="649A2BA7" w14:textId="77777777" w:rsidR="005E2248" w:rsidRPr="005E2248" w:rsidRDefault="005E2248" w:rsidP="005E2248">
      <w:r w:rsidRPr="005E2248">
        <w:rPr>
          <w:rFonts w:ascii="Segoe UI Emoji" w:hAnsi="Segoe UI Emoji" w:cs="Segoe UI Emoji"/>
          <w:b/>
          <w:bCs/>
        </w:rPr>
        <w:t>📄</w:t>
      </w:r>
      <w:r w:rsidRPr="005E2248">
        <w:rPr>
          <w:b/>
          <w:bCs/>
        </w:rPr>
        <w:t> </w:t>
      </w:r>
      <w:r w:rsidRPr="005E2248">
        <w:t>bgy_reports/bgy_report_night.py</w:t>
      </w:r>
    </w:p>
    <w:p w14:paraId="09898CA0" w14:textId="77777777" w:rsidR="005E2248" w:rsidRPr="005E2248" w:rsidRDefault="005E2248" w:rsidP="005E2248">
      <w:r w:rsidRPr="005E2248">
        <w:t xml:space="preserve">Report notturno integrato (SACBO + </w:t>
      </w:r>
      <w:proofErr w:type="spellStart"/>
      <w:r w:rsidRPr="005E2248">
        <w:t>OpenSky</w:t>
      </w:r>
      <w:proofErr w:type="spellEnd"/>
      <w:r w:rsidRPr="005E2248">
        <w:t>, 23:00-05:59).</w:t>
      </w:r>
    </w:p>
    <w:p w14:paraId="7CE47943" w14:textId="77777777" w:rsidR="005E2248" w:rsidRPr="005E2248" w:rsidRDefault="005E2248" w:rsidP="005E2248">
      <w:r w:rsidRPr="005E2248">
        <w:rPr>
          <w:b/>
          <w:bCs/>
        </w:rPr>
        <w:t>Novità v2.3.1:</w:t>
      </w:r>
    </w:p>
    <w:p w14:paraId="640D06CF" w14:textId="77777777" w:rsidR="005E2248" w:rsidRPr="005E2248" w:rsidRDefault="005E2248">
      <w:pPr>
        <w:numPr>
          <w:ilvl w:val="0"/>
          <w:numId w:val="7"/>
        </w:numPr>
        <w:ind w:left="0" w:firstLine="0"/>
      </w:pPr>
      <w:r w:rsidRPr="005E2248">
        <w:t>Normalizzazione automatica della data (accetta YYYYMMDD, YYYY-MM-DD, DD/MM/YYYY)</w:t>
      </w:r>
    </w:p>
    <w:p w14:paraId="62CB1C9F" w14:textId="77777777" w:rsidR="005E2248" w:rsidRPr="005E2248" w:rsidRDefault="005E2248">
      <w:pPr>
        <w:numPr>
          <w:ilvl w:val="0"/>
          <w:numId w:val="7"/>
        </w:numPr>
        <w:ind w:left="0" w:firstLine="0"/>
      </w:pPr>
      <w:r w:rsidRPr="005E2248">
        <w:t>Classificazione automatica: </w:t>
      </w:r>
      <w:r w:rsidRPr="005E2248">
        <w:rPr>
          <w:b/>
          <w:bCs/>
        </w:rPr>
        <w:t>Passeggeri / Cargo / Non identificato / Sorvolo</w:t>
      </w:r>
    </w:p>
    <w:p w14:paraId="2515EF68" w14:textId="77777777" w:rsidR="005E2248" w:rsidRPr="005E2248" w:rsidRDefault="005E2248">
      <w:pPr>
        <w:numPr>
          <w:ilvl w:val="0"/>
          <w:numId w:val="7"/>
        </w:numPr>
        <w:ind w:left="0" w:firstLine="0"/>
      </w:pPr>
      <w:r w:rsidRPr="005E2248">
        <w:t>Uso della funzione </w:t>
      </w:r>
      <w:proofErr w:type="spellStart"/>
      <w:r w:rsidRPr="005E2248">
        <w:t>is_cargo_</w:t>
      </w:r>
      <w:proofErr w:type="gramStart"/>
      <w:r w:rsidRPr="005E2248">
        <w:t>flight</w:t>
      </w:r>
      <w:proofErr w:type="spellEnd"/>
      <w:r w:rsidRPr="005E2248">
        <w:t>(</w:t>
      </w:r>
      <w:proofErr w:type="gramEnd"/>
      <w:r w:rsidRPr="005E2248">
        <w:t>) da </w:t>
      </w:r>
      <w:proofErr w:type="spellStart"/>
      <w:r w:rsidRPr="005E2248">
        <w:t>core.bgy_update_rules</w:t>
      </w:r>
      <w:proofErr w:type="spellEnd"/>
    </w:p>
    <w:p w14:paraId="558E34FB" w14:textId="77777777" w:rsidR="005E2248" w:rsidRPr="005E2248" w:rsidRDefault="005E2248">
      <w:pPr>
        <w:numPr>
          <w:ilvl w:val="0"/>
          <w:numId w:val="7"/>
        </w:numPr>
        <w:ind w:left="0" w:firstLine="0"/>
      </w:pPr>
      <w:r w:rsidRPr="005E2248">
        <w:t>Ricerca file radar con nome bgy_night_flights_YYYY-MM-DD.csv (con trattini)</w:t>
      </w:r>
    </w:p>
    <w:p w14:paraId="4B9376F8" w14:textId="77777777" w:rsidR="005E2248" w:rsidRPr="005E2248" w:rsidRDefault="005E2248" w:rsidP="005E2248">
      <w:r w:rsidRPr="005E2248">
        <w:rPr>
          <w:b/>
          <w:bCs/>
        </w:rPr>
        <w:t>Struttura CSV Output: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1432"/>
        <w:gridCol w:w="6801"/>
      </w:tblGrid>
      <w:tr w:rsidR="005E2248" w:rsidRPr="005E2248" w14:paraId="396094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7F69C" w14:textId="77777777" w:rsidR="005E2248" w:rsidRPr="005E2248" w:rsidRDefault="005E2248" w:rsidP="005E2248">
            <w:r w:rsidRPr="005E2248">
              <w:t>Colonna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CBBCE" w14:textId="77777777" w:rsidR="005E2248" w:rsidRPr="005E2248" w:rsidRDefault="005E2248" w:rsidP="005E2248">
            <w:r w:rsidRPr="005E2248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D8E81" w14:textId="77777777" w:rsidR="005E2248" w:rsidRPr="005E2248" w:rsidRDefault="005E2248" w:rsidP="005E2248">
            <w:r w:rsidRPr="005E2248">
              <w:t>Descrizione</w:t>
            </w:r>
          </w:p>
        </w:tc>
      </w:tr>
      <w:tr w:rsidR="005E2248" w:rsidRPr="005E2248" w14:paraId="39C16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FF171" w14:textId="77777777" w:rsidR="005E2248" w:rsidRPr="005E2248" w:rsidRDefault="005E2248" w:rsidP="005E2248">
            <w:proofErr w:type="spellStart"/>
            <w:r w:rsidRPr="005E2248">
              <w:t>callsign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65DA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621F4" w14:textId="77777777" w:rsidR="005E2248" w:rsidRPr="005E2248" w:rsidRDefault="005E2248" w:rsidP="005E2248">
            <w:r w:rsidRPr="005E2248">
              <w:t>Identificativo volo</w:t>
            </w:r>
          </w:p>
        </w:tc>
      </w:tr>
      <w:tr w:rsidR="005E2248" w:rsidRPr="005E2248" w14:paraId="394A8C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C43E" w14:textId="77777777" w:rsidR="005E2248" w:rsidRPr="005E2248" w:rsidRDefault="005E2248" w:rsidP="005E2248">
            <w:proofErr w:type="spellStart"/>
            <w:r w:rsidRPr="005E2248">
              <w:lastRenderedPageBreak/>
              <w:t>tipo_movimento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5B6F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29427" w14:textId="77777777" w:rsidR="005E2248" w:rsidRPr="005E2248" w:rsidRDefault="005E2248" w:rsidP="005E2248">
            <w:r w:rsidRPr="005E2248">
              <w:t>Passeggeri / Cargo / Non identificato</w:t>
            </w:r>
          </w:p>
        </w:tc>
      </w:tr>
      <w:tr w:rsidR="005E2248" w:rsidRPr="005E2248" w14:paraId="0AB4FF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975BA" w14:textId="77777777" w:rsidR="005E2248" w:rsidRPr="005E2248" w:rsidRDefault="005E2248" w:rsidP="005E2248">
            <w:proofErr w:type="spellStart"/>
            <w:r w:rsidRPr="005E2248">
              <w:t>is_scheduled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5BC1" w14:textId="77777777" w:rsidR="005E2248" w:rsidRPr="005E2248" w:rsidRDefault="005E2248" w:rsidP="005E2248">
            <w:proofErr w:type="spellStart"/>
            <w:r w:rsidRPr="005E2248"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AC644" w14:textId="77777777" w:rsidR="005E2248" w:rsidRPr="005E2248" w:rsidRDefault="005E2248" w:rsidP="005E2248">
            <w:r w:rsidRPr="005E2248">
              <w:t>True se presente a SACBO</w:t>
            </w:r>
          </w:p>
        </w:tc>
      </w:tr>
      <w:tr w:rsidR="005E2248" w:rsidRPr="005E2248" w14:paraId="02A31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0D1E1" w14:textId="77777777" w:rsidR="005E2248" w:rsidRPr="005E2248" w:rsidRDefault="005E2248" w:rsidP="005E2248">
            <w:proofErr w:type="spellStart"/>
            <w:r w:rsidRPr="005E2248">
              <w:t>destinazione_finale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09C9F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57195" w14:textId="77777777" w:rsidR="005E2248" w:rsidRPr="005E2248" w:rsidRDefault="005E2248" w:rsidP="005E2248">
            <w:r w:rsidRPr="005E2248">
              <w:t>Destinazione (SACBO) o paese (</w:t>
            </w:r>
            <w:proofErr w:type="spellStart"/>
            <w:r w:rsidRPr="005E2248">
              <w:t>OpenSky</w:t>
            </w:r>
            <w:proofErr w:type="spellEnd"/>
            <w:r w:rsidRPr="005E2248">
              <w:t>)</w:t>
            </w:r>
          </w:p>
        </w:tc>
      </w:tr>
      <w:tr w:rsidR="005E2248" w:rsidRPr="005E2248" w14:paraId="2D6FF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BD5AC" w14:textId="77777777" w:rsidR="005E2248" w:rsidRPr="005E2248" w:rsidRDefault="005E2248" w:rsidP="005E2248">
            <w:proofErr w:type="spellStart"/>
            <w:r w:rsidRPr="005E2248">
              <w:t>stato_destinazione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0F663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908B5" w14:textId="77777777" w:rsidR="005E2248" w:rsidRPr="005E2248" w:rsidRDefault="005E2248" w:rsidP="005E2248">
            <w:r w:rsidRPr="005E2248">
              <w:t>Paese tradotto in italiano</w:t>
            </w:r>
          </w:p>
        </w:tc>
      </w:tr>
      <w:tr w:rsidR="005E2248" w:rsidRPr="005E2248" w14:paraId="4823DF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F5934" w14:textId="77777777" w:rsidR="005E2248" w:rsidRPr="005E2248" w:rsidRDefault="005E2248" w:rsidP="005E2248">
            <w:proofErr w:type="spellStart"/>
            <w:r w:rsidRPr="005E2248">
              <w:t>compagnia_aerea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DE293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A1491" w14:textId="77777777" w:rsidR="005E2248" w:rsidRPr="005E2248" w:rsidRDefault="005E2248" w:rsidP="005E2248">
            <w:r w:rsidRPr="005E2248">
              <w:t>Nome compagnia</w:t>
            </w:r>
          </w:p>
        </w:tc>
      </w:tr>
      <w:tr w:rsidR="005E2248" w:rsidRPr="005E2248" w14:paraId="16909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4458C" w14:textId="77777777" w:rsidR="005E2248" w:rsidRPr="005E2248" w:rsidRDefault="005E2248" w:rsidP="005E2248">
            <w:proofErr w:type="spellStart"/>
            <w:r w:rsidRPr="005E2248">
              <w:t>modello_aereo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C21C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F7322" w14:textId="77777777" w:rsidR="005E2248" w:rsidRPr="005E2248" w:rsidRDefault="005E2248" w:rsidP="005E2248">
            <w:r w:rsidRPr="005E2248">
              <w:t>Modello velivolo</w:t>
            </w:r>
          </w:p>
        </w:tc>
      </w:tr>
      <w:tr w:rsidR="005E2248" w:rsidRPr="005E2248" w14:paraId="0A555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BFC8" w14:textId="77777777" w:rsidR="005E2248" w:rsidRPr="005E2248" w:rsidRDefault="005E2248" w:rsidP="005E2248">
            <w:proofErr w:type="spellStart"/>
            <w:r w:rsidRPr="005E2248">
              <w:t>orario_schedulato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73E8F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7EB29" w14:textId="77777777" w:rsidR="005E2248" w:rsidRPr="005E2248" w:rsidRDefault="005E2248" w:rsidP="005E2248">
            <w:r w:rsidRPr="005E2248">
              <w:t>Orario da SACBO (HH:MM)</w:t>
            </w:r>
          </w:p>
        </w:tc>
      </w:tr>
      <w:tr w:rsidR="005E2248" w:rsidRPr="005E2248" w14:paraId="03B91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E477D" w14:textId="77777777" w:rsidR="005E2248" w:rsidRPr="005E2248" w:rsidRDefault="005E2248" w:rsidP="005E2248">
            <w:proofErr w:type="spellStart"/>
            <w:r w:rsidRPr="005E2248"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949EB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5AF76" w14:textId="77777777" w:rsidR="005E2248" w:rsidRPr="005E2248" w:rsidRDefault="005E2248" w:rsidP="005E2248">
            <w:proofErr w:type="spellStart"/>
            <w:r w:rsidRPr="005E2248">
              <w:t>Timestamp</w:t>
            </w:r>
            <w:proofErr w:type="spellEnd"/>
            <w:r w:rsidRPr="005E2248">
              <w:t xml:space="preserve"> rilevamento radar</w:t>
            </w:r>
          </w:p>
        </w:tc>
      </w:tr>
      <w:tr w:rsidR="005E2248" w:rsidRPr="005E2248" w14:paraId="6DBCA0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8C06C" w14:textId="77777777" w:rsidR="005E2248" w:rsidRPr="005E2248" w:rsidRDefault="005E2248" w:rsidP="005E2248">
            <w:r w:rsidRPr="005E2248">
              <w:t>pista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AEEFD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F2E36" w14:textId="77777777" w:rsidR="005E2248" w:rsidRPr="005E2248" w:rsidRDefault="005E2248" w:rsidP="005E2248">
            <w:r w:rsidRPr="005E2248">
              <w:t>RWY 28 / RWY 10 / RWY 16 / RWY 34</w:t>
            </w:r>
          </w:p>
        </w:tc>
      </w:tr>
      <w:tr w:rsidR="005E2248" w:rsidRPr="005E2248" w14:paraId="38727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F175" w14:textId="77777777" w:rsidR="005E2248" w:rsidRPr="005E2248" w:rsidRDefault="005E2248" w:rsidP="005E2248">
            <w:proofErr w:type="spellStart"/>
            <w:r w:rsidRPr="005E2248">
              <w:t>fase_volo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F1D34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00592" w14:textId="77777777" w:rsidR="005E2248" w:rsidRPr="005E2248" w:rsidRDefault="005E2248" w:rsidP="005E2248">
            <w:r w:rsidRPr="005E2248">
              <w:t>Atterraggio / Decollo / Avvicinamento / Sorvolo</w:t>
            </w:r>
          </w:p>
        </w:tc>
      </w:tr>
      <w:tr w:rsidR="005E2248" w:rsidRPr="005E2248" w14:paraId="3AA98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2CE4E" w14:textId="77777777" w:rsidR="005E2248" w:rsidRPr="005E2248" w:rsidRDefault="005E2248" w:rsidP="005E2248">
            <w:r w:rsidRPr="005E2248">
              <w:t>direzione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14B92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CF395" w14:textId="77777777" w:rsidR="005E2248" w:rsidRPr="005E2248" w:rsidRDefault="005E2248" w:rsidP="005E2248">
            <w:proofErr w:type="spellStart"/>
            <w:r w:rsidRPr="005E2248">
              <w:t>Est→Ovest</w:t>
            </w:r>
            <w:proofErr w:type="spellEnd"/>
            <w:r w:rsidRPr="005E2248">
              <w:t xml:space="preserve">, </w:t>
            </w:r>
            <w:proofErr w:type="spellStart"/>
            <w:r w:rsidRPr="005E2248">
              <w:t>Ovest→Est</w:t>
            </w:r>
            <w:proofErr w:type="spellEnd"/>
            <w:r w:rsidRPr="005E2248">
              <w:t>, ecc.</w:t>
            </w:r>
          </w:p>
        </w:tc>
      </w:tr>
      <w:tr w:rsidR="005E2248" w:rsidRPr="005E2248" w14:paraId="18993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1CDF" w14:textId="77777777" w:rsidR="005E2248" w:rsidRPr="005E2248" w:rsidRDefault="005E2248" w:rsidP="005E2248">
            <w:proofErr w:type="spellStart"/>
            <w:r w:rsidRPr="005E2248">
              <w:t>quota_ft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53B4" w14:textId="77777777" w:rsidR="005E2248" w:rsidRPr="005E2248" w:rsidRDefault="005E2248" w:rsidP="005E2248">
            <w:proofErr w:type="spellStart"/>
            <w:r w:rsidRPr="005E2248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FF2D" w14:textId="77777777" w:rsidR="005E2248" w:rsidRPr="005E2248" w:rsidRDefault="005E2248" w:rsidP="005E2248">
            <w:r w:rsidRPr="005E2248">
              <w:t>Quota in piedi</w:t>
            </w:r>
          </w:p>
        </w:tc>
      </w:tr>
      <w:tr w:rsidR="005E2248" w:rsidRPr="005E2248" w14:paraId="5FFD3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E0FB" w14:textId="77777777" w:rsidR="005E2248" w:rsidRPr="005E2248" w:rsidRDefault="005E2248" w:rsidP="005E2248">
            <w:proofErr w:type="spellStart"/>
            <w:r w:rsidRPr="005E2248">
              <w:t>rotta_deg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4E422" w14:textId="77777777" w:rsidR="005E2248" w:rsidRPr="005E2248" w:rsidRDefault="005E2248" w:rsidP="005E2248">
            <w:r w:rsidRPr="005E2248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0DC39" w14:textId="77777777" w:rsidR="005E2248" w:rsidRPr="005E2248" w:rsidRDefault="005E2248" w:rsidP="005E2248">
            <w:r w:rsidRPr="005E2248">
              <w:t>Rotta in gradi</w:t>
            </w:r>
          </w:p>
        </w:tc>
      </w:tr>
      <w:tr w:rsidR="005E2248" w:rsidRPr="005E2248" w14:paraId="224E42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EF234" w14:textId="77777777" w:rsidR="005E2248" w:rsidRPr="005E2248" w:rsidRDefault="005E2248" w:rsidP="005E2248">
            <w:proofErr w:type="spellStart"/>
            <w:r w:rsidRPr="005E2248">
              <w:t>distanza_km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E7E2C" w14:textId="77777777" w:rsidR="005E2248" w:rsidRPr="005E2248" w:rsidRDefault="005E2248" w:rsidP="005E2248">
            <w:r w:rsidRPr="005E2248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B2A30" w14:textId="77777777" w:rsidR="005E2248" w:rsidRPr="005E2248" w:rsidRDefault="005E2248" w:rsidP="005E2248">
            <w:r w:rsidRPr="005E2248">
              <w:t>Distanza da BGY</w:t>
            </w:r>
          </w:p>
        </w:tc>
      </w:tr>
      <w:tr w:rsidR="005E2248" w:rsidRPr="005E2248" w14:paraId="7E640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E071" w14:textId="77777777" w:rsidR="005E2248" w:rsidRPr="005E2248" w:rsidRDefault="005E2248" w:rsidP="005E2248">
            <w:r w:rsidRPr="005E2248">
              <w:t>paese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A25D1" w14:textId="77777777" w:rsidR="005E2248" w:rsidRPr="005E2248" w:rsidRDefault="005E2248" w:rsidP="005E2248">
            <w:proofErr w:type="spellStart"/>
            <w:r w:rsidRPr="005E2248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9A9CD" w14:textId="77777777" w:rsidR="005E2248" w:rsidRPr="005E2248" w:rsidRDefault="005E2248" w:rsidP="005E2248">
            <w:r w:rsidRPr="005E2248">
              <w:t xml:space="preserve">Paese da </w:t>
            </w:r>
            <w:proofErr w:type="spellStart"/>
            <w:r w:rsidRPr="005E2248">
              <w:t>OpenSky</w:t>
            </w:r>
            <w:proofErr w:type="spellEnd"/>
            <w:r w:rsidRPr="005E2248">
              <w:t xml:space="preserve"> (originale)</w:t>
            </w:r>
          </w:p>
        </w:tc>
      </w:tr>
      <w:tr w:rsidR="005E2248" w:rsidRPr="005E2248" w14:paraId="3D01E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54FBD" w14:textId="77777777" w:rsidR="005E2248" w:rsidRPr="005E2248" w:rsidRDefault="005E2248" w:rsidP="005E2248">
            <w:proofErr w:type="spellStart"/>
            <w:r w:rsidRPr="005E2248">
              <w:t>matched_score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0EECA" w14:textId="77777777" w:rsidR="005E2248" w:rsidRPr="005E2248" w:rsidRDefault="005E2248" w:rsidP="005E2248">
            <w:proofErr w:type="spellStart"/>
            <w:r w:rsidRPr="005E2248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568CB" w14:textId="77777777" w:rsidR="005E2248" w:rsidRPr="005E2248" w:rsidRDefault="005E2248" w:rsidP="005E2248">
            <w:r w:rsidRPr="005E2248">
              <w:t>Punteggio matching (0-100)</w:t>
            </w:r>
          </w:p>
        </w:tc>
      </w:tr>
    </w:tbl>
    <w:p w14:paraId="0D7D8278" w14:textId="77777777" w:rsidR="005E2248" w:rsidRPr="005E2248" w:rsidRDefault="005E2248" w:rsidP="005E2248">
      <w:r w:rsidRPr="005E2248">
        <w:pict w14:anchorId="5707DEB0">
          <v:rect id="_x0000_i1389" style="width:0;height:.75pt" o:hralign="center" o:hrstd="t" o:hr="t" fillcolor="#a0a0a0" stroked="f"/>
        </w:pict>
      </w:r>
    </w:p>
    <w:p w14:paraId="2302E57A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lastRenderedPageBreak/>
        <w:t>4.3 bgy_scheduler.py - Orchestratore</w:t>
      </w:r>
    </w:p>
    <w:p w14:paraId="412A2F6B" w14:textId="77777777" w:rsidR="005E2248" w:rsidRPr="005E2248" w:rsidRDefault="005E2248" w:rsidP="005E2248">
      <w:r w:rsidRPr="005E2248">
        <w:rPr>
          <w:b/>
          <w:bCs/>
        </w:rPr>
        <w:t>Novità v2.3.1:</w:t>
      </w:r>
    </w:p>
    <w:p w14:paraId="0A69FB42" w14:textId="77777777" w:rsidR="005E2248" w:rsidRPr="005E2248" w:rsidRDefault="005E2248">
      <w:pPr>
        <w:numPr>
          <w:ilvl w:val="0"/>
          <w:numId w:val="8"/>
        </w:numPr>
        <w:ind w:left="0" w:firstLine="0"/>
      </w:pPr>
      <w:r w:rsidRPr="005E2248">
        <w:rPr>
          <w:b/>
          <w:bCs/>
        </w:rPr>
        <w:t>Lock globale</w:t>
      </w:r>
      <w:r w:rsidRPr="005E2248">
        <w:t> (_</w:t>
      </w:r>
      <w:proofErr w:type="spellStart"/>
      <w:r w:rsidRPr="005E2248">
        <w:t>scheduler_started</w:t>
      </w:r>
      <w:proofErr w:type="spellEnd"/>
      <w:r w:rsidRPr="005E2248">
        <w:t>) per evitare doppie esecuzioni</w:t>
      </w:r>
    </w:p>
    <w:p w14:paraId="1ED8CF39" w14:textId="77777777" w:rsidR="005E2248" w:rsidRPr="005E2248" w:rsidRDefault="005E2248">
      <w:pPr>
        <w:numPr>
          <w:ilvl w:val="0"/>
          <w:numId w:val="8"/>
        </w:numPr>
        <w:ind w:left="0" w:firstLine="0"/>
      </w:pPr>
      <w:proofErr w:type="spellStart"/>
      <w:proofErr w:type="gramStart"/>
      <w:r w:rsidRPr="005E2248">
        <w:t>schedule.clear</w:t>
      </w:r>
      <w:proofErr w:type="spellEnd"/>
      <w:proofErr w:type="gramEnd"/>
      <w:r w:rsidRPr="005E2248">
        <w:t>() all'avvio per pulire job duplicati</w:t>
      </w:r>
    </w:p>
    <w:p w14:paraId="7E9272AE" w14:textId="77777777" w:rsidR="005E2248" w:rsidRPr="005E2248" w:rsidRDefault="005E2248">
      <w:pPr>
        <w:numPr>
          <w:ilvl w:val="0"/>
          <w:numId w:val="8"/>
        </w:numPr>
        <w:ind w:left="0" w:firstLine="0"/>
      </w:pPr>
      <w:proofErr w:type="gramStart"/>
      <w:r w:rsidRPr="005E2248">
        <w:rPr>
          <w:b/>
          <w:bCs/>
        </w:rPr>
        <w:t>4</w:t>
      </w:r>
      <w:proofErr w:type="gramEnd"/>
      <w:r w:rsidRPr="005E2248">
        <w:rPr>
          <w:b/>
          <w:bCs/>
        </w:rPr>
        <w:t xml:space="preserve"> check automatici</w:t>
      </w:r>
      <w:r w:rsidRPr="005E2248">
        <w:t xml:space="preserve"> prima dell'invio </w:t>
      </w:r>
      <w:proofErr w:type="gramStart"/>
      <w:r w:rsidRPr="005E2248">
        <w:t>email</w:t>
      </w:r>
      <w:proofErr w:type="gramEnd"/>
    </w:p>
    <w:p w14:paraId="53466729" w14:textId="77777777" w:rsidR="005E2248" w:rsidRPr="005E2248" w:rsidRDefault="005E2248">
      <w:pPr>
        <w:numPr>
          <w:ilvl w:val="0"/>
          <w:numId w:val="8"/>
        </w:numPr>
        <w:ind w:left="0" w:firstLine="0"/>
      </w:pPr>
      <w:r w:rsidRPr="005E2248">
        <w:rPr>
          <w:b/>
          <w:bCs/>
        </w:rPr>
        <w:t>Scansione radar immediata</w:t>
      </w:r>
      <w:r w:rsidRPr="005E2248">
        <w:t> all'avvio se in finestra notturna</w:t>
      </w:r>
    </w:p>
    <w:p w14:paraId="4EF063BD" w14:textId="77777777" w:rsidR="005E2248" w:rsidRPr="005E2248" w:rsidRDefault="005E2248" w:rsidP="005E2248">
      <w:r w:rsidRPr="005E2248">
        <w:rPr>
          <w:b/>
          <w:bCs/>
        </w:rPr>
        <w:t>Task Schedule: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4077"/>
        <w:gridCol w:w="3335"/>
      </w:tblGrid>
      <w:tr w:rsidR="005E2248" w:rsidRPr="005E2248" w14:paraId="7064D7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F2D50" w14:textId="77777777" w:rsidR="005E2248" w:rsidRPr="005E2248" w:rsidRDefault="005E2248" w:rsidP="005E2248">
            <w:r w:rsidRPr="005E2248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A463A" w14:textId="77777777" w:rsidR="005E2248" w:rsidRPr="005E2248" w:rsidRDefault="005E2248" w:rsidP="005E2248">
            <w:r w:rsidRPr="005E2248">
              <w:t>Orario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1C21" w14:textId="77777777" w:rsidR="005E2248" w:rsidRPr="005E2248" w:rsidRDefault="005E2248" w:rsidP="005E2248">
            <w:r w:rsidRPr="005E2248">
              <w:t>Funzione</w:t>
            </w:r>
          </w:p>
        </w:tc>
      </w:tr>
      <w:tr w:rsidR="005E2248" w:rsidRPr="005E2248" w14:paraId="0C74C0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D696D" w14:textId="77777777" w:rsidR="005E2248" w:rsidRPr="005E2248" w:rsidRDefault="005E2248" w:rsidP="005E2248">
            <w:r w:rsidRPr="005E2248">
              <w:t>Scansione SACBO Diurna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25F88" w14:textId="77777777" w:rsidR="005E2248" w:rsidRPr="005E2248" w:rsidRDefault="005E2248" w:rsidP="005E2248">
            <w:r w:rsidRPr="005E2248">
              <w:t>00:00, 06:00, 12:00, 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78B39" w14:textId="77777777" w:rsidR="005E2248" w:rsidRPr="005E2248" w:rsidRDefault="005E2248" w:rsidP="005E2248">
            <w:proofErr w:type="spellStart"/>
            <w:r w:rsidRPr="005E2248">
              <w:t>job_</w:t>
            </w:r>
            <w:proofErr w:type="gramStart"/>
            <w:r w:rsidRPr="005E2248">
              <w:t>scan</w:t>
            </w:r>
            <w:proofErr w:type="spellEnd"/>
            <w:r w:rsidRPr="005E2248">
              <w:t>(</w:t>
            </w:r>
            <w:proofErr w:type="gramEnd"/>
            <w:r w:rsidRPr="005E2248">
              <w:t>)</w:t>
            </w:r>
          </w:p>
        </w:tc>
      </w:tr>
      <w:tr w:rsidR="005E2248" w:rsidRPr="005E2248" w14:paraId="0E914C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ED6CC" w14:textId="77777777" w:rsidR="005E2248" w:rsidRPr="005E2248" w:rsidRDefault="005E2248" w:rsidP="005E2248">
            <w:r w:rsidRPr="005E2248">
              <w:t>Scansione SACBO Notturna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490B" w14:textId="77777777" w:rsidR="005E2248" w:rsidRPr="005E2248" w:rsidRDefault="005E2248" w:rsidP="005E2248">
            <w:r w:rsidRPr="005E2248">
              <w:t>23:00, 02:00, 05:00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60B6E" w14:textId="77777777" w:rsidR="005E2248" w:rsidRPr="005E2248" w:rsidRDefault="005E2248" w:rsidP="005E2248">
            <w:proofErr w:type="spellStart"/>
            <w:r w:rsidRPr="005E2248">
              <w:t>job_sacbo_night_</w:t>
            </w:r>
            <w:proofErr w:type="gramStart"/>
            <w:r w:rsidRPr="005E2248">
              <w:t>scan</w:t>
            </w:r>
            <w:proofErr w:type="spellEnd"/>
            <w:r w:rsidRPr="005E2248">
              <w:t>(</w:t>
            </w:r>
            <w:proofErr w:type="gramEnd"/>
            <w:r w:rsidRPr="005E2248">
              <w:t>)</w:t>
            </w:r>
          </w:p>
        </w:tc>
      </w:tr>
      <w:tr w:rsidR="005E2248" w:rsidRPr="005E2248" w14:paraId="2EB69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EBD46" w14:textId="77777777" w:rsidR="005E2248" w:rsidRPr="005E2248" w:rsidRDefault="005E2248" w:rsidP="005E2248">
            <w:r w:rsidRPr="005E2248">
              <w:t>Scansione RADAR Notturna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0159F" w14:textId="77777777" w:rsidR="005E2248" w:rsidRPr="005E2248" w:rsidRDefault="005E2248" w:rsidP="005E2248">
            <w:r w:rsidRPr="005E2248">
              <w:t>Ogni 2 minuti (23:00-05:59)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63E2" w14:textId="77777777" w:rsidR="005E2248" w:rsidRPr="005E2248" w:rsidRDefault="005E2248" w:rsidP="005E2248">
            <w:proofErr w:type="spellStart"/>
            <w:r w:rsidRPr="005E2248">
              <w:t>job_radar_night_</w:t>
            </w:r>
            <w:proofErr w:type="gramStart"/>
            <w:r w:rsidRPr="005E2248">
              <w:t>scan</w:t>
            </w:r>
            <w:proofErr w:type="spellEnd"/>
            <w:r w:rsidRPr="005E2248">
              <w:t>(</w:t>
            </w:r>
            <w:proofErr w:type="gramEnd"/>
            <w:r w:rsidRPr="005E2248">
              <w:t>)</w:t>
            </w:r>
          </w:p>
        </w:tc>
      </w:tr>
      <w:tr w:rsidR="005E2248" w:rsidRPr="005E2248" w14:paraId="696EE2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A4E9C" w14:textId="77777777" w:rsidR="005E2248" w:rsidRPr="005E2248" w:rsidRDefault="005E2248" w:rsidP="005E2248">
            <w:r w:rsidRPr="005E2248">
              <w:t xml:space="preserve">Report + </w:t>
            </w:r>
            <w:proofErr w:type="gramStart"/>
            <w:r w:rsidRPr="005E2248">
              <w:t>Email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67816" w14:textId="77777777" w:rsidR="005E2248" w:rsidRPr="005E2248" w:rsidRDefault="005E2248" w:rsidP="005E2248">
            <w:r w:rsidRPr="005E2248">
              <w:t>06:30 (configurabile)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9AD6C" w14:textId="77777777" w:rsidR="005E2248" w:rsidRPr="005E2248" w:rsidRDefault="005E2248" w:rsidP="005E2248">
            <w:proofErr w:type="spellStart"/>
            <w:r w:rsidRPr="005E2248">
              <w:t>job_</w:t>
            </w:r>
            <w:proofErr w:type="gramStart"/>
            <w:r w:rsidRPr="005E2248">
              <w:t>daily</w:t>
            </w:r>
            <w:proofErr w:type="spellEnd"/>
            <w:r w:rsidRPr="005E2248">
              <w:t>(</w:t>
            </w:r>
            <w:proofErr w:type="gramEnd"/>
            <w:r w:rsidRPr="005E2248">
              <w:t>)</w:t>
            </w:r>
          </w:p>
        </w:tc>
      </w:tr>
    </w:tbl>
    <w:p w14:paraId="5DEF440E" w14:textId="77777777" w:rsidR="005E2248" w:rsidRPr="005E2248" w:rsidRDefault="005E2248" w:rsidP="005E2248">
      <w:r w:rsidRPr="005E2248">
        <w:rPr>
          <w:b/>
          <w:bCs/>
        </w:rPr>
        <w:t>Check automatici in </w:t>
      </w:r>
      <w:proofErr w:type="spellStart"/>
      <w:r w:rsidRPr="005E2248">
        <w:t>job_</w:t>
      </w:r>
      <w:proofErr w:type="gramStart"/>
      <w:r w:rsidRPr="005E2248">
        <w:t>daily</w:t>
      </w:r>
      <w:proofErr w:type="spellEnd"/>
      <w:r w:rsidRPr="005E2248">
        <w:t>(</w:t>
      </w:r>
      <w:proofErr w:type="gramEnd"/>
      <w:r w:rsidRPr="005E2248">
        <w:t>)</w:t>
      </w:r>
      <w:r w:rsidRPr="005E2248">
        <w:rPr>
          <w:b/>
          <w:bCs/>
        </w:rPr>
        <w:t>:</w:t>
      </w:r>
    </w:p>
    <w:p w14:paraId="3F12BC5B" w14:textId="77777777" w:rsidR="005E2248" w:rsidRPr="005E2248" w:rsidRDefault="005E2248">
      <w:pPr>
        <w:numPr>
          <w:ilvl w:val="0"/>
          <w:numId w:val="9"/>
        </w:numPr>
        <w:ind w:left="0" w:firstLine="0"/>
      </w:pPr>
      <w:r w:rsidRPr="005E2248">
        <w:rPr>
          <w:b/>
          <w:bCs/>
        </w:rPr>
        <w:t>Acquisizione SACBO</w:t>
      </w:r>
      <w:r w:rsidRPr="005E2248">
        <w:t> – verifica che le scansioni previste per ieri siano state eseguite (tolleranza ±60 min)</w:t>
      </w:r>
    </w:p>
    <w:p w14:paraId="4CD0BEC8" w14:textId="77777777" w:rsidR="005E2248" w:rsidRPr="005E2248" w:rsidRDefault="005E2248">
      <w:pPr>
        <w:numPr>
          <w:ilvl w:val="0"/>
          <w:numId w:val="9"/>
        </w:numPr>
        <w:ind w:left="0" w:firstLine="0"/>
      </w:pPr>
      <w:r w:rsidRPr="005E2248">
        <w:rPr>
          <w:b/>
          <w:bCs/>
        </w:rPr>
        <w:t>Elaborazione SACBO</w:t>
      </w:r>
      <w:r w:rsidRPr="005E2248">
        <w:t> – verifica generazione report_daily_*.csv</w:t>
      </w:r>
    </w:p>
    <w:p w14:paraId="7F33E2AF" w14:textId="77777777" w:rsidR="005E2248" w:rsidRPr="005E2248" w:rsidRDefault="005E2248">
      <w:pPr>
        <w:numPr>
          <w:ilvl w:val="0"/>
          <w:numId w:val="9"/>
        </w:numPr>
        <w:ind w:left="0" w:firstLine="0"/>
      </w:pPr>
      <w:r w:rsidRPr="005E2248">
        <w:rPr>
          <w:b/>
          <w:bCs/>
        </w:rPr>
        <w:t>Acquisizione notturna</w:t>
      </w:r>
      <w:r w:rsidRPr="005E2248">
        <w:t> – verifica esistenza bgy_night_flights_*.csv con almeno 1 riga</w:t>
      </w:r>
    </w:p>
    <w:p w14:paraId="048C4039" w14:textId="77777777" w:rsidR="005E2248" w:rsidRPr="005E2248" w:rsidRDefault="005E2248">
      <w:pPr>
        <w:numPr>
          <w:ilvl w:val="0"/>
          <w:numId w:val="9"/>
        </w:numPr>
        <w:ind w:left="0" w:firstLine="0"/>
      </w:pPr>
      <w:r w:rsidRPr="005E2248">
        <w:rPr>
          <w:b/>
          <w:bCs/>
        </w:rPr>
        <w:t>Arricchimento notturno</w:t>
      </w:r>
      <w:r w:rsidRPr="005E2248">
        <w:t> – verifica generazione report_nightly_*.csv</w:t>
      </w:r>
    </w:p>
    <w:p w14:paraId="13888CDF" w14:textId="77777777" w:rsidR="005E2248" w:rsidRPr="005E2248" w:rsidRDefault="005E2248" w:rsidP="005E2248">
      <w:r w:rsidRPr="005E2248">
        <w:pict w14:anchorId="63F6F714">
          <v:rect id="_x0000_i1390" style="width:0;height:.75pt" o:hralign="center" o:hrstd="t" o:hr="t" fillcolor="#a0a0a0" stroked="f"/>
        </w:pict>
      </w:r>
    </w:p>
    <w:p w14:paraId="78910965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4.4 core/bgy_update_rules.py</w:t>
      </w:r>
    </w:p>
    <w:p w14:paraId="6F226558" w14:textId="77777777" w:rsidR="005E2248" w:rsidRPr="005E2248" w:rsidRDefault="005E2248" w:rsidP="005E2248">
      <w:r w:rsidRPr="005E2248">
        <w:t>Modulo di arricchimento e </w:t>
      </w:r>
      <w:r w:rsidRPr="005E2248">
        <w:rPr>
          <w:b/>
          <w:bCs/>
        </w:rPr>
        <w:t>classificazione automatica</w:t>
      </w:r>
      <w:r w:rsidRPr="005E2248">
        <w:t>. </w:t>
      </w:r>
      <w:r w:rsidRPr="005E2248">
        <w:rPr>
          <w:b/>
          <w:bCs/>
        </w:rPr>
        <w:t xml:space="preserve">Nessun vocabolario </w:t>
      </w:r>
      <w:proofErr w:type="spellStart"/>
      <w:r w:rsidRPr="005E2248">
        <w:rPr>
          <w:b/>
          <w:bCs/>
        </w:rPr>
        <w:t>hardcoded</w:t>
      </w:r>
      <w:proofErr w:type="spellEnd"/>
      <w:r w:rsidRPr="005E2248">
        <w:t>: tutte le regole sono nei file JSON.</w:t>
      </w:r>
    </w:p>
    <w:p w14:paraId="1596D257" w14:textId="77777777" w:rsidR="005E2248" w:rsidRPr="005E2248" w:rsidRDefault="005E2248" w:rsidP="005E2248">
      <w:r w:rsidRPr="005E2248">
        <w:rPr>
          <w:b/>
          <w:bCs/>
        </w:rPr>
        <w:t>Funzioni: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7868"/>
      </w:tblGrid>
      <w:tr w:rsidR="005E2248" w:rsidRPr="005E2248" w14:paraId="2A8E63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00056" w14:textId="77777777" w:rsidR="005E2248" w:rsidRPr="005E2248" w:rsidRDefault="005E2248" w:rsidP="005E2248">
            <w:r w:rsidRPr="005E2248">
              <w:t>Funzione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CDF1" w14:textId="77777777" w:rsidR="005E2248" w:rsidRPr="005E2248" w:rsidRDefault="005E2248" w:rsidP="005E2248">
            <w:r w:rsidRPr="005E2248">
              <w:t>Descrizione</w:t>
            </w:r>
          </w:p>
        </w:tc>
      </w:tr>
      <w:tr w:rsidR="005E2248" w:rsidRPr="005E2248" w14:paraId="00B86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094C3" w14:textId="77777777" w:rsidR="005E2248" w:rsidRPr="005E2248" w:rsidRDefault="005E2248" w:rsidP="005E2248">
            <w:proofErr w:type="spellStart"/>
            <w:r w:rsidRPr="005E2248">
              <w:t>get_airline</w:t>
            </w:r>
            <w:proofErr w:type="spellEnd"/>
            <w:r w:rsidRPr="005E2248">
              <w:t>(</w:t>
            </w:r>
            <w:proofErr w:type="spellStart"/>
            <w:r w:rsidRPr="005E2248">
              <w:t>callsign</w:t>
            </w:r>
            <w:proofErr w:type="spellEnd"/>
            <w:r w:rsidRPr="005E224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7D2A1" w14:textId="77777777" w:rsidR="005E2248" w:rsidRPr="005E2248" w:rsidRDefault="005E2248" w:rsidP="005E2248">
            <w:r w:rsidRPr="005E2248">
              <w:t xml:space="preserve">Restituisce compagnia (auto-aggiunge </w:t>
            </w:r>
            <w:proofErr w:type="spellStart"/>
            <w:r w:rsidRPr="005E2248">
              <w:t>placeholder</w:t>
            </w:r>
            <w:proofErr w:type="spellEnd"/>
            <w:r w:rsidRPr="005E2248">
              <w:t xml:space="preserve"> se sconosciuta)</w:t>
            </w:r>
          </w:p>
        </w:tc>
      </w:tr>
      <w:tr w:rsidR="005E2248" w:rsidRPr="005E2248" w14:paraId="04BD32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23B65" w14:textId="77777777" w:rsidR="005E2248" w:rsidRPr="005E2248" w:rsidRDefault="005E2248" w:rsidP="005E2248">
            <w:proofErr w:type="spellStart"/>
            <w:r w:rsidRPr="005E2248">
              <w:lastRenderedPageBreak/>
              <w:t>get_country</w:t>
            </w:r>
            <w:proofErr w:type="spellEnd"/>
            <w:r w:rsidRPr="005E2248">
              <w:t>(</w:t>
            </w:r>
            <w:proofErr w:type="spellStart"/>
            <w:r w:rsidRPr="005E2248">
              <w:t>destination</w:t>
            </w:r>
            <w:proofErr w:type="spellEnd"/>
            <w:r w:rsidRPr="005E224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D720C" w14:textId="77777777" w:rsidR="005E2248" w:rsidRPr="005E2248" w:rsidRDefault="005E2248" w:rsidP="005E2248">
            <w:r w:rsidRPr="005E2248">
              <w:t>Restituisce paese con strategie progressive (esatto → case-insensitive → parziale → auto-aggiunta DA CLASSIFICARE)</w:t>
            </w:r>
          </w:p>
        </w:tc>
      </w:tr>
      <w:tr w:rsidR="005E2248" w:rsidRPr="005E2248" w14:paraId="3D31F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F2B5B" w14:textId="77777777" w:rsidR="005E2248" w:rsidRPr="005E2248" w:rsidRDefault="005E2248" w:rsidP="005E2248">
            <w:proofErr w:type="spellStart"/>
            <w:r w:rsidRPr="005E2248">
              <w:t>get_aircraft_model</w:t>
            </w:r>
            <w:proofErr w:type="spellEnd"/>
            <w:r w:rsidRPr="005E2248">
              <w:t>(</w:t>
            </w:r>
            <w:proofErr w:type="spellStart"/>
            <w:r w:rsidRPr="005E2248">
              <w:t>callsign</w:t>
            </w:r>
            <w:proofErr w:type="spellEnd"/>
            <w:r w:rsidRPr="005E224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F202B" w14:textId="77777777" w:rsidR="005E2248" w:rsidRPr="005E2248" w:rsidRDefault="005E2248" w:rsidP="005E2248">
            <w:r w:rsidRPr="005E2248">
              <w:t>Restituisce modello velivolo</w:t>
            </w:r>
          </w:p>
        </w:tc>
      </w:tr>
      <w:tr w:rsidR="005E2248" w:rsidRPr="005E2248" w14:paraId="0FD393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1D63A" w14:textId="77777777" w:rsidR="005E2248" w:rsidRPr="005E2248" w:rsidRDefault="005E2248" w:rsidP="005E2248">
            <w:proofErr w:type="spellStart"/>
            <w:r w:rsidRPr="005E2248">
              <w:t>is_cargo_flight</w:t>
            </w:r>
            <w:proofErr w:type="spellEnd"/>
            <w:r w:rsidRPr="005E2248">
              <w:t>(</w:t>
            </w:r>
            <w:proofErr w:type="spellStart"/>
            <w:r w:rsidRPr="005E2248">
              <w:t>callsign</w:t>
            </w:r>
            <w:proofErr w:type="spellEnd"/>
            <w:r w:rsidRPr="005E224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52A7" w14:textId="77777777" w:rsidR="005E2248" w:rsidRPr="005E2248" w:rsidRDefault="005E2248" w:rsidP="005E2248">
            <w:r w:rsidRPr="005E2248">
              <w:t>Ritorna (</w:t>
            </w:r>
            <w:proofErr w:type="spellStart"/>
            <w:r w:rsidRPr="005E2248">
              <w:t>bool</w:t>
            </w:r>
            <w:proofErr w:type="spellEnd"/>
            <w:r w:rsidRPr="005E2248">
              <w:t xml:space="preserve">, </w:t>
            </w:r>
            <w:proofErr w:type="spellStart"/>
            <w:r w:rsidRPr="005E2248">
              <w:t>nome_compagnia</w:t>
            </w:r>
            <w:proofErr w:type="spellEnd"/>
            <w:r w:rsidRPr="005E2248">
              <w:t>) se prefisso in _</w:t>
            </w:r>
            <w:proofErr w:type="spellStart"/>
            <w:r w:rsidRPr="005E2248">
              <w:t>cargo_airlines</w:t>
            </w:r>
            <w:proofErr w:type="spellEnd"/>
          </w:p>
        </w:tc>
      </w:tr>
      <w:tr w:rsidR="005E2248" w:rsidRPr="005E2248" w14:paraId="2F26F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E969A" w14:textId="77777777" w:rsidR="005E2248" w:rsidRPr="005E2248" w:rsidRDefault="005E2248" w:rsidP="005E2248">
            <w:proofErr w:type="spellStart"/>
            <w:r w:rsidRPr="005E2248">
              <w:t>get_noise_</w:t>
            </w:r>
            <w:proofErr w:type="gramStart"/>
            <w:r w:rsidRPr="005E2248">
              <w:t>impact</w:t>
            </w:r>
            <w:proofErr w:type="spellEnd"/>
            <w:r w:rsidRPr="005E2248">
              <w:t>(</w:t>
            </w:r>
            <w:proofErr w:type="gramEnd"/>
            <w:r w:rsidRPr="005E2248">
              <w:t xml:space="preserve">model, </w:t>
            </w:r>
            <w:proofErr w:type="spellStart"/>
            <w:r w:rsidRPr="005E2248">
              <w:t>phase</w:t>
            </w:r>
            <w:proofErr w:type="spellEnd"/>
            <w:r w:rsidRPr="005E224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6A84" w14:textId="77777777" w:rsidR="005E2248" w:rsidRPr="005E2248" w:rsidRDefault="005E2248" w:rsidP="005E2248">
            <w:r w:rsidRPr="005E2248">
              <w:t>dB per modello e fase</w:t>
            </w:r>
          </w:p>
        </w:tc>
      </w:tr>
      <w:tr w:rsidR="005E2248" w:rsidRPr="005E2248" w14:paraId="45AFD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A8A8E" w14:textId="77777777" w:rsidR="005E2248" w:rsidRPr="005E2248" w:rsidRDefault="005E2248" w:rsidP="005E2248">
            <w:proofErr w:type="spellStart"/>
            <w:r w:rsidRPr="005E2248">
              <w:t>get_noise_category</w:t>
            </w:r>
            <w:proofErr w:type="spellEnd"/>
            <w:r w:rsidRPr="005E2248">
              <w:t>(decibel)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0B15" w14:textId="77777777" w:rsidR="005E2248" w:rsidRPr="005E2248" w:rsidRDefault="005E2248" w:rsidP="005E2248">
            <w:r w:rsidRPr="005E2248">
              <w:t>Bassa / Media / Alta / Molto Alta</w:t>
            </w:r>
          </w:p>
        </w:tc>
      </w:tr>
    </w:tbl>
    <w:p w14:paraId="071EE8AE" w14:textId="77777777" w:rsidR="005E2248" w:rsidRPr="005E2248" w:rsidRDefault="005E2248" w:rsidP="005E2248">
      <w:r w:rsidRPr="005E2248">
        <w:rPr>
          <w:b/>
          <w:bCs/>
        </w:rPr>
        <w:t>Auto-classificazione:</w:t>
      </w:r>
    </w:p>
    <w:p w14:paraId="47D11C40" w14:textId="77777777" w:rsidR="005E2248" w:rsidRPr="005E2248" w:rsidRDefault="005E2248">
      <w:pPr>
        <w:numPr>
          <w:ilvl w:val="0"/>
          <w:numId w:val="10"/>
        </w:numPr>
        <w:ind w:left="0" w:firstLine="0"/>
      </w:pPr>
      <w:r w:rsidRPr="005E2248">
        <w:rPr>
          <w:b/>
          <w:bCs/>
        </w:rPr>
        <w:t>Destinazioni sconosciute</w:t>
      </w:r>
      <w:r w:rsidRPr="005E2248">
        <w:t> → aggiunte a </w:t>
      </w:r>
      <w:proofErr w:type="spellStart"/>
      <w:r w:rsidRPr="005E2248">
        <w:t>config_rules_</w:t>
      </w:r>
      <w:proofErr w:type="gramStart"/>
      <w:r w:rsidRPr="005E2248">
        <w:t>countries.json</w:t>
      </w:r>
      <w:proofErr w:type="spellEnd"/>
      <w:proofErr w:type="gramEnd"/>
      <w:r w:rsidRPr="005E2248">
        <w:t> con valore "DA CLASSIFICARE" (non più "Estero/Italia")</w:t>
      </w:r>
    </w:p>
    <w:p w14:paraId="3C359034" w14:textId="77777777" w:rsidR="005E2248" w:rsidRPr="005E2248" w:rsidRDefault="005E2248">
      <w:pPr>
        <w:numPr>
          <w:ilvl w:val="0"/>
          <w:numId w:val="10"/>
        </w:numPr>
        <w:ind w:left="0" w:firstLine="0"/>
      </w:pPr>
      <w:r w:rsidRPr="005E2248">
        <w:rPr>
          <w:b/>
          <w:bCs/>
        </w:rPr>
        <w:t>Compagnie sconosciute</w:t>
      </w:r>
      <w:r w:rsidRPr="005E2248">
        <w:t> → aggiunte a </w:t>
      </w:r>
      <w:proofErr w:type="spellStart"/>
      <w:r w:rsidRPr="005E2248">
        <w:t>config_rules_</w:t>
      </w:r>
      <w:proofErr w:type="gramStart"/>
      <w:r w:rsidRPr="005E2248">
        <w:t>airlines.json</w:t>
      </w:r>
      <w:proofErr w:type="spellEnd"/>
      <w:proofErr w:type="gramEnd"/>
      <w:r w:rsidRPr="005E2248">
        <w:t> con valore "Compagnia XXX"</w:t>
      </w:r>
    </w:p>
    <w:p w14:paraId="6DE9E345" w14:textId="77777777" w:rsidR="005E2248" w:rsidRPr="005E2248" w:rsidRDefault="005E2248" w:rsidP="005E2248">
      <w:r w:rsidRPr="005E2248">
        <w:pict w14:anchorId="14719EBF">
          <v:rect id="_x0000_i1391" style="width:0;height:.75pt" o:hralign="center" o:hrstd="t" o:hr="t" fillcolor="#a0a0a0" stroked="f"/>
        </w:pict>
      </w:r>
    </w:p>
    <w:p w14:paraId="40C0B9BD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4.5 core/bgy_logger.py</w:t>
      </w:r>
    </w:p>
    <w:p w14:paraId="3CA26240" w14:textId="77777777" w:rsidR="005E2248" w:rsidRPr="005E2248" w:rsidRDefault="005E2248" w:rsidP="005E2248">
      <w:r w:rsidRPr="005E2248">
        <w:rPr>
          <w:b/>
          <w:bCs/>
        </w:rPr>
        <w:t>Novità v2.3.1:</w:t>
      </w:r>
    </w:p>
    <w:p w14:paraId="3C9FFBE1" w14:textId="77777777" w:rsidR="005E2248" w:rsidRPr="005E2248" w:rsidRDefault="005E2248">
      <w:pPr>
        <w:numPr>
          <w:ilvl w:val="0"/>
          <w:numId w:val="11"/>
        </w:numPr>
        <w:ind w:left="0" w:firstLine="0"/>
      </w:pPr>
      <w:r w:rsidRPr="005E2248">
        <w:t>Log giornaliero: bgy_app_YYYY-MM-DD.log</w:t>
      </w:r>
    </w:p>
    <w:p w14:paraId="608EBD47" w14:textId="77777777" w:rsidR="005E2248" w:rsidRPr="005E2248" w:rsidRDefault="005E2248">
      <w:pPr>
        <w:numPr>
          <w:ilvl w:val="0"/>
          <w:numId w:val="11"/>
        </w:numPr>
        <w:ind w:left="0" w:firstLine="0"/>
      </w:pPr>
      <w:r w:rsidRPr="005E2248">
        <w:t>Rotazione automatica al cambio di data</w:t>
      </w:r>
    </w:p>
    <w:p w14:paraId="5F004520" w14:textId="77777777" w:rsidR="005E2248" w:rsidRPr="005E2248" w:rsidRDefault="005E2248">
      <w:pPr>
        <w:numPr>
          <w:ilvl w:val="0"/>
          <w:numId w:val="11"/>
        </w:numPr>
        <w:ind w:left="0" w:firstLine="0"/>
      </w:pPr>
      <w:r w:rsidRPr="005E2248">
        <w:t>Archiviazione automatica in logs/</w:t>
      </w:r>
      <w:proofErr w:type="spellStart"/>
      <w:r w:rsidRPr="005E2248">
        <w:t>archive</w:t>
      </w:r>
      <w:proofErr w:type="spellEnd"/>
      <w:r w:rsidRPr="005E2248">
        <w:t xml:space="preserve">/ dopo </w:t>
      </w:r>
      <w:proofErr w:type="gramStart"/>
      <w:r w:rsidRPr="005E2248">
        <w:t>7</w:t>
      </w:r>
      <w:proofErr w:type="gramEnd"/>
      <w:r w:rsidRPr="005E2248">
        <w:t xml:space="preserve"> giorni</w:t>
      </w:r>
    </w:p>
    <w:p w14:paraId="2868D1E4" w14:textId="77777777" w:rsidR="005E2248" w:rsidRPr="005E2248" w:rsidRDefault="005E2248" w:rsidP="005E2248">
      <w:r w:rsidRPr="005E2248">
        <w:pict w14:anchorId="65E3CF1D">
          <v:rect id="_x0000_i1392" style="width:0;height:.75pt" o:hralign="center" o:hrstd="t" o:hr="t" fillcolor="#a0a0a0" stroked="f"/>
        </w:pict>
      </w:r>
    </w:p>
    <w:p w14:paraId="5848D591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4.6 bgy_utils/bgy_utils_mailer.py</w:t>
      </w:r>
    </w:p>
    <w:p w14:paraId="7D360F49" w14:textId="77777777" w:rsidR="005E2248" w:rsidRPr="005E2248" w:rsidRDefault="005E2248" w:rsidP="005E2248">
      <w:r w:rsidRPr="005E2248">
        <w:rPr>
          <w:b/>
          <w:bCs/>
        </w:rPr>
        <w:t>Novità v2.3.1:</w:t>
      </w:r>
    </w:p>
    <w:p w14:paraId="1DF56E24" w14:textId="77777777" w:rsidR="005E2248" w:rsidRPr="005E2248" w:rsidRDefault="005E2248">
      <w:pPr>
        <w:numPr>
          <w:ilvl w:val="0"/>
          <w:numId w:val="12"/>
        </w:numPr>
        <w:ind w:left="0" w:firstLine="0"/>
      </w:pPr>
      <w:r w:rsidRPr="005E2248">
        <w:t>Correzione priorità destinatari (</w:t>
      </w:r>
      <w:proofErr w:type="spellStart"/>
      <w:r w:rsidRPr="005E2248">
        <w:t>recipients_daily</w:t>
      </w:r>
      <w:proofErr w:type="spellEnd"/>
      <w:r w:rsidRPr="005E2248">
        <w:t> &gt; </w:t>
      </w:r>
      <w:proofErr w:type="spellStart"/>
      <w:r w:rsidRPr="005E2248">
        <w:t>recipients</w:t>
      </w:r>
      <w:proofErr w:type="spellEnd"/>
      <w:r w:rsidRPr="005E2248">
        <w:t>)</w:t>
      </w:r>
    </w:p>
    <w:p w14:paraId="6B8F100D" w14:textId="77777777" w:rsidR="005E2248" w:rsidRPr="005E2248" w:rsidRDefault="005E2248">
      <w:pPr>
        <w:numPr>
          <w:ilvl w:val="0"/>
          <w:numId w:val="12"/>
        </w:numPr>
        <w:ind w:left="0" w:firstLine="0"/>
      </w:pPr>
      <w:r w:rsidRPr="005E2248">
        <w:t xml:space="preserve">Oggetto </w:t>
      </w:r>
      <w:proofErr w:type="gramStart"/>
      <w:r w:rsidRPr="005E2248">
        <w:t>email</w:t>
      </w:r>
      <w:proofErr w:type="gramEnd"/>
      <w:r w:rsidRPr="005E2248">
        <w:t xml:space="preserve"> con stato [OK] o [KO]</w:t>
      </w:r>
    </w:p>
    <w:p w14:paraId="6A67ACAB" w14:textId="77777777" w:rsidR="005E2248" w:rsidRPr="005E2248" w:rsidRDefault="005E2248">
      <w:pPr>
        <w:numPr>
          <w:ilvl w:val="0"/>
          <w:numId w:val="12"/>
        </w:numPr>
        <w:ind w:left="0" w:firstLine="0"/>
      </w:pPr>
      <w:r w:rsidRPr="005E2248">
        <w:t>Corpo con i </w:t>
      </w:r>
      <w:r w:rsidRPr="005E2248">
        <w:rPr>
          <w:b/>
          <w:bCs/>
        </w:rPr>
        <w:t>4 check dettagliati</w:t>
      </w:r>
    </w:p>
    <w:p w14:paraId="26581655" w14:textId="77777777" w:rsidR="005E2248" w:rsidRPr="005E2248" w:rsidRDefault="005E2248">
      <w:pPr>
        <w:numPr>
          <w:ilvl w:val="0"/>
          <w:numId w:val="12"/>
        </w:numPr>
        <w:ind w:left="0" w:firstLine="0"/>
      </w:pPr>
      <w:r w:rsidRPr="005E2248">
        <w:rPr>
          <w:b/>
          <w:bCs/>
        </w:rPr>
        <w:t>Allegato log automatico</w:t>
      </w:r>
      <w:r w:rsidRPr="005E2248">
        <w:t> in caso di errore</w:t>
      </w:r>
    </w:p>
    <w:p w14:paraId="1C5D782C" w14:textId="77777777" w:rsidR="005E2248" w:rsidRPr="005E2248" w:rsidRDefault="005E2248">
      <w:pPr>
        <w:numPr>
          <w:ilvl w:val="0"/>
          <w:numId w:val="12"/>
        </w:numPr>
        <w:ind w:left="0" w:firstLine="0"/>
      </w:pPr>
      <w:proofErr w:type="spellStart"/>
      <w:r w:rsidRPr="005E2248">
        <w:lastRenderedPageBreak/>
        <w:t>send_</w:t>
      </w:r>
      <w:proofErr w:type="gramStart"/>
      <w:r w:rsidRPr="005E2248">
        <w:t>email</w:t>
      </w:r>
      <w:proofErr w:type="gramEnd"/>
      <w:r w:rsidRPr="005E2248">
        <w:t>_with_</w:t>
      </w:r>
      <w:proofErr w:type="gramStart"/>
      <w:r w:rsidRPr="005E2248">
        <w:t>attachments</w:t>
      </w:r>
      <w:proofErr w:type="spellEnd"/>
      <w:r w:rsidRPr="005E2248">
        <w:t>(</w:t>
      </w:r>
      <w:proofErr w:type="gramEnd"/>
      <w:r w:rsidRPr="005E2248">
        <w:t>) per report mensili/annuali</w:t>
      </w:r>
    </w:p>
    <w:p w14:paraId="48D7F9CA" w14:textId="77777777" w:rsidR="005E2248" w:rsidRPr="005E2248" w:rsidRDefault="005E2248" w:rsidP="005E2248">
      <w:r w:rsidRPr="005E2248">
        <w:pict w14:anchorId="6F8D818B">
          <v:rect id="_x0000_i1393" style="width:0;height:.75pt" o:hralign="center" o:hrstd="t" o:hr="t" fillcolor="#a0a0a0" stroked="f"/>
        </w:pict>
      </w:r>
    </w:p>
    <w:p w14:paraId="20969101" w14:textId="77777777" w:rsidR="005E2248" w:rsidRPr="005E2248" w:rsidRDefault="005E2248" w:rsidP="005E2248">
      <w:pPr>
        <w:pStyle w:val="Titolo2"/>
      </w:pPr>
      <w:r w:rsidRPr="005E2248">
        <w:t>5. FILE JSON DI CONFIGURAZIONE</w:t>
      </w:r>
    </w:p>
    <w:p w14:paraId="4B4585F1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5.1 File di Configurazione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4980"/>
        <w:gridCol w:w="2941"/>
      </w:tblGrid>
      <w:tr w:rsidR="005E2248" w:rsidRPr="005E2248" w14:paraId="2C2DCC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03954" w14:textId="77777777" w:rsidR="005E2248" w:rsidRPr="005E2248" w:rsidRDefault="005E2248" w:rsidP="005E2248">
            <w:r w:rsidRPr="005E2248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2FFE" w14:textId="77777777" w:rsidR="005E2248" w:rsidRPr="005E2248" w:rsidRDefault="005E2248" w:rsidP="005E2248">
            <w:r w:rsidRPr="005E2248">
              <w:t>Contenuto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2135E" w14:textId="77777777" w:rsidR="005E2248" w:rsidRPr="005E2248" w:rsidRDefault="005E2248" w:rsidP="005E2248">
            <w:r w:rsidRPr="005E2248">
              <w:t>Utilizzo</w:t>
            </w:r>
          </w:p>
        </w:tc>
      </w:tr>
      <w:tr w:rsidR="005E2248" w:rsidRPr="005E2248" w14:paraId="33F11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68B2B" w14:textId="77777777" w:rsidR="005E2248" w:rsidRPr="005E2248" w:rsidRDefault="005E2248" w:rsidP="005E2248">
            <w:proofErr w:type="spellStart"/>
            <w:r w:rsidRPr="005E2248">
              <w:t>config_data.json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5E164" w14:textId="77777777" w:rsidR="005E2248" w:rsidRPr="005E2248" w:rsidRDefault="005E2248" w:rsidP="005E2248">
            <w:r w:rsidRPr="005E2248">
              <w:t>Orari scansioni, intervalli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47B0A" w14:textId="77777777" w:rsidR="005E2248" w:rsidRPr="005E2248" w:rsidRDefault="005E2248" w:rsidP="005E2248">
            <w:proofErr w:type="spellStart"/>
            <w:r w:rsidRPr="005E2248">
              <w:t>Scheduler</w:t>
            </w:r>
            <w:proofErr w:type="spellEnd"/>
            <w:r w:rsidRPr="005E2248">
              <w:t>, GUI</w:t>
            </w:r>
          </w:p>
        </w:tc>
      </w:tr>
      <w:tr w:rsidR="005E2248" w:rsidRPr="005E2248" w14:paraId="1C459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6A7D8" w14:textId="77777777" w:rsidR="005E2248" w:rsidRPr="005E2248" w:rsidRDefault="005E2248" w:rsidP="005E2248">
            <w:proofErr w:type="spellStart"/>
            <w:r w:rsidRPr="005E2248">
              <w:t>config_mail.json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1D227" w14:textId="77777777" w:rsidR="005E2248" w:rsidRPr="005E2248" w:rsidRDefault="005E2248" w:rsidP="005E2248">
            <w:r w:rsidRPr="005E2248">
              <w:t>Credenziali SMTP, destinatari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7DCFD" w14:textId="77777777" w:rsidR="005E2248" w:rsidRPr="005E2248" w:rsidRDefault="005E2248" w:rsidP="005E2248">
            <w:r w:rsidRPr="005E2248">
              <w:t>Mailer</w:t>
            </w:r>
          </w:p>
        </w:tc>
      </w:tr>
      <w:tr w:rsidR="005E2248" w:rsidRPr="005E2248" w14:paraId="205D8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5A5B6" w14:textId="77777777" w:rsidR="005E2248" w:rsidRPr="005E2248" w:rsidRDefault="005E2248" w:rsidP="005E2248">
            <w:proofErr w:type="spellStart"/>
            <w:r w:rsidRPr="005E2248">
              <w:t>config_</w:t>
            </w:r>
            <w:proofErr w:type="gramStart"/>
            <w:r w:rsidRPr="005E2248">
              <w:t>opensky.json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03B1" w14:textId="77777777" w:rsidR="005E2248" w:rsidRPr="005E2248" w:rsidRDefault="005E2248" w:rsidP="005E2248">
            <w:r w:rsidRPr="005E2248">
              <w:t xml:space="preserve">Credenziali </w:t>
            </w:r>
            <w:proofErr w:type="spellStart"/>
            <w:r w:rsidRPr="005E2248">
              <w:t>OpenSky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18F90" w14:textId="77777777" w:rsidR="005E2248" w:rsidRPr="005E2248" w:rsidRDefault="005E2248" w:rsidP="005E2248">
            <w:r w:rsidRPr="005E2248">
              <w:t>Scanner notturno</w:t>
            </w:r>
          </w:p>
        </w:tc>
      </w:tr>
    </w:tbl>
    <w:p w14:paraId="3F2A6471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5.2 File di Regole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5174"/>
        <w:gridCol w:w="2175"/>
      </w:tblGrid>
      <w:tr w:rsidR="005E2248" w:rsidRPr="005E2248" w14:paraId="3A9CB7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C1B2A" w14:textId="77777777" w:rsidR="005E2248" w:rsidRPr="005E2248" w:rsidRDefault="005E2248" w:rsidP="005E2248">
            <w:r w:rsidRPr="005E2248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B0B79" w14:textId="77777777" w:rsidR="005E2248" w:rsidRPr="005E2248" w:rsidRDefault="005E2248" w:rsidP="005E2248">
            <w:r w:rsidRPr="005E2248">
              <w:t>Contenuto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0C67" w14:textId="77777777" w:rsidR="005E2248" w:rsidRPr="005E2248" w:rsidRDefault="005E2248" w:rsidP="005E2248">
            <w:r w:rsidRPr="005E2248">
              <w:t>Utilizzo</w:t>
            </w:r>
          </w:p>
        </w:tc>
      </w:tr>
      <w:tr w:rsidR="005E2248" w:rsidRPr="005E2248" w14:paraId="3E005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4475A" w14:textId="77777777" w:rsidR="005E2248" w:rsidRPr="005E2248" w:rsidRDefault="005E2248" w:rsidP="005E2248">
            <w:proofErr w:type="spellStart"/>
            <w:r w:rsidRPr="005E2248">
              <w:t>config_rules_</w:t>
            </w:r>
            <w:proofErr w:type="gramStart"/>
            <w:r w:rsidRPr="005E2248">
              <w:t>airlines.json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2213C" w14:textId="77777777" w:rsidR="005E2248" w:rsidRPr="005E2248" w:rsidRDefault="005E2248" w:rsidP="005E2248">
            <w:r w:rsidRPr="005E2248">
              <w:t>Compagnie aeree + sezione _</w:t>
            </w:r>
            <w:proofErr w:type="spellStart"/>
            <w:r w:rsidRPr="005E2248">
              <w:t>cargo_airlines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1D6F5" w14:textId="77777777" w:rsidR="005E2248" w:rsidRPr="005E2248" w:rsidRDefault="005E2248" w:rsidP="005E2248">
            <w:proofErr w:type="spellStart"/>
            <w:r w:rsidRPr="005E2248">
              <w:t>bgy_update_rules</w:t>
            </w:r>
            <w:proofErr w:type="spellEnd"/>
          </w:p>
        </w:tc>
      </w:tr>
      <w:tr w:rsidR="005E2248" w:rsidRPr="005E2248" w14:paraId="6FC19E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4AA77" w14:textId="77777777" w:rsidR="005E2248" w:rsidRPr="005E2248" w:rsidRDefault="005E2248" w:rsidP="005E2248">
            <w:proofErr w:type="spellStart"/>
            <w:r w:rsidRPr="005E2248">
              <w:t>config_rules_</w:t>
            </w:r>
            <w:proofErr w:type="gramStart"/>
            <w:r w:rsidRPr="005E2248">
              <w:t>countries.json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7111" w14:textId="77777777" w:rsidR="005E2248" w:rsidRPr="005E2248" w:rsidRDefault="005E2248" w:rsidP="005E2248">
            <w:r w:rsidRPr="005E2248">
              <w:t>Destinazioni e paesi (italiano + inglese)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A9136" w14:textId="77777777" w:rsidR="005E2248" w:rsidRPr="005E2248" w:rsidRDefault="005E2248" w:rsidP="005E2248">
            <w:proofErr w:type="spellStart"/>
            <w:r w:rsidRPr="005E2248">
              <w:t>bgy_update_rules</w:t>
            </w:r>
            <w:proofErr w:type="spellEnd"/>
          </w:p>
        </w:tc>
      </w:tr>
      <w:tr w:rsidR="005E2248" w:rsidRPr="005E2248" w14:paraId="07541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D40B1" w14:textId="77777777" w:rsidR="005E2248" w:rsidRPr="005E2248" w:rsidRDefault="005E2248" w:rsidP="005E2248">
            <w:proofErr w:type="spellStart"/>
            <w:r w:rsidRPr="005E2248">
              <w:t>config_rules_aircraft_</w:t>
            </w:r>
            <w:proofErr w:type="gramStart"/>
            <w:r w:rsidRPr="005E2248">
              <w:t>models.json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7B053" w14:textId="77777777" w:rsidR="005E2248" w:rsidRPr="005E2248" w:rsidRDefault="005E2248" w:rsidP="005E2248">
            <w:r w:rsidRPr="005E2248">
              <w:t>Modelli aerei (prefisso → modello)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3AE4" w14:textId="77777777" w:rsidR="005E2248" w:rsidRPr="005E2248" w:rsidRDefault="005E2248" w:rsidP="005E2248">
            <w:proofErr w:type="spellStart"/>
            <w:r w:rsidRPr="005E2248">
              <w:t>bgy_update_rules</w:t>
            </w:r>
            <w:proofErr w:type="spellEnd"/>
          </w:p>
        </w:tc>
      </w:tr>
      <w:tr w:rsidR="005E2248" w:rsidRPr="005E2248" w14:paraId="334B50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591FE" w14:textId="77777777" w:rsidR="005E2248" w:rsidRPr="005E2248" w:rsidRDefault="005E2248" w:rsidP="005E2248">
            <w:proofErr w:type="spellStart"/>
            <w:r w:rsidRPr="005E2248">
              <w:t>config_noise_</w:t>
            </w:r>
            <w:proofErr w:type="gramStart"/>
            <w:r w:rsidRPr="005E2248">
              <w:t>impact.json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E8FFF" w14:textId="77777777" w:rsidR="005E2248" w:rsidRPr="005E2248" w:rsidRDefault="005E2248" w:rsidP="005E2248">
            <w:r w:rsidRPr="005E2248">
              <w:t>Dati rumorosità (dB)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6F17F" w14:textId="77777777" w:rsidR="005E2248" w:rsidRPr="005E2248" w:rsidRDefault="005E2248" w:rsidP="005E2248">
            <w:proofErr w:type="spellStart"/>
            <w:r w:rsidRPr="005E2248">
              <w:t>bgy_update_rules</w:t>
            </w:r>
            <w:proofErr w:type="spellEnd"/>
          </w:p>
        </w:tc>
      </w:tr>
    </w:tbl>
    <w:p w14:paraId="6B4A13E7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5.3 Esempio </w:t>
      </w:r>
      <w:proofErr w:type="spellStart"/>
      <w:r w:rsidRPr="005E2248">
        <w:rPr>
          <w:b/>
          <w:bCs/>
        </w:rPr>
        <w:t>config_rules_</w:t>
      </w:r>
      <w:proofErr w:type="gramStart"/>
      <w:r w:rsidRPr="005E2248">
        <w:rPr>
          <w:b/>
          <w:bCs/>
        </w:rPr>
        <w:t>airlines.json</w:t>
      </w:r>
      <w:proofErr w:type="spellEnd"/>
      <w:proofErr w:type="gramEnd"/>
    </w:p>
    <w:p w14:paraId="13EA6C52" w14:textId="77777777" w:rsidR="005E2248" w:rsidRPr="005E2248" w:rsidRDefault="005E2248" w:rsidP="005E2248">
      <w:proofErr w:type="spellStart"/>
      <w:r w:rsidRPr="005E2248">
        <w:t>json</w:t>
      </w:r>
      <w:proofErr w:type="spellEnd"/>
    </w:p>
    <w:p w14:paraId="234A52BE" w14:textId="77777777" w:rsidR="005E2248" w:rsidRPr="005E2248" w:rsidRDefault="005E2248" w:rsidP="005E2248">
      <w:r w:rsidRPr="005E2248">
        <w:t>{</w:t>
      </w:r>
    </w:p>
    <w:p w14:paraId="75550B67" w14:textId="77777777" w:rsidR="005E2248" w:rsidRPr="005E2248" w:rsidRDefault="005E2248" w:rsidP="005E2248">
      <w:r w:rsidRPr="005E2248">
        <w:t xml:space="preserve">    "_</w:t>
      </w:r>
      <w:proofErr w:type="spellStart"/>
      <w:r w:rsidRPr="005E2248">
        <w:t>cargo_airlines</w:t>
      </w:r>
      <w:proofErr w:type="spellEnd"/>
      <w:r w:rsidRPr="005E2248">
        <w:t>": {</w:t>
      </w:r>
    </w:p>
    <w:p w14:paraId="5AA35A17" w14:textId="77777777" w:rsidR="005E2248" w:rsidRPr="005E2248" w:rsidRDefault="005E2248" w:rsidP="005E2248">
      <w:r w:rsidRPr="005E2248">
        <w:t xml:space="preserve">        "GEC": "Lufthansa Cargo",</w:t>
      </w:r>
    </w:p>
    <w:p w14:paraId="47C3FEF2" w14:textId="77777777" w:rsidR="005E2248" w:rsidRPr="005E2248" w:rsidRDefault="005E2248" w:rsidP="005E2248">
      <w:r w:rsidRPr="005E2248">
        <w:t xml:space="preserve">        "CLX": "</w:t>
      </w:r>
      <w:proofErr w:type="spellStart"/>
      <w:r w:rsidRPr="005E2248">
        <w:t>Cargolux</w:t>
      </w:r>
      <w:proofErr w:type="spellEnd"/>
      <w:r w:rsidRPr="005E2248">
        <w:t>",</w:t>
      </w:r>
    </w:p>
    <w:p w14:paraId="4518548B" w14:textId="77777777" w:rsidR="005E2248" w:rsidRPr="005E2248" w:rsidRDefault="005E2248" w:rsidP="005E2248">
      <w:r w:rsidRPr="005E2248">
        <w:t xml:space="preserve">        "BOX": "</w:t>
      </w:r>
      <w:proofErr w:type="spellStart"/>
      <w:r w:rsidRPr="005E2248">
        <w:t>AeroLogic</w:t>
      </w:r>
      <w:proofErr w:type="spellEnd"/>
      <w:r w:rsidRPr="005E2248">
        <w:t>",</w:t>
      </w:r>
    </w:p>
    <w:p w14:paraId="51702F0A" w14:textId="77777777" w:rsidR="005E2248" w:rsidRPr="005E2248" w:rsidRDefault="005E2248" w:rsidP="005E2248">
      <w:r w:rsidRPr="005E2248">
        <w:t xml:space="preserve">        "FDX": "FedEx Express",</w:t>
      </w:r>
    </w:p>
    <w:p w14:paraId="57C9649A" w14:textId="77777777" w:rsidR="005E2248" w:rsidRPr="005E2248" w:rsidRDefault="005E2248" w:rsidP="005E2248">
      <w:r w:rsidRPr="005E2248">
        <w:t xml:space="preserve">        "UPS": "UPS Airlines",</w:t>
      </w:r>
    </w:p>
    <w:p w14:paraId="64255D35" w14:textId="77777777" w:rsidR="005E2248" w:rsidRPr="005E2248" w:rsidRDefault="005E2248" w:rsidP="005E2248">
      <w:r w:rsidRPr="005E2248">
        <w:lastRenderedPageBreak/>
        <w:t xml:space="preserve">        "BCS": "</w:t>
      </w:r>
      <w:proofErr w:type="spellStart"/>
      <w:r w:rsidRPr="005E2248">
        <w:t>European</w:t>
      </w:r>
      <w:proofErr w:type="spellEnd"/>
      <w:r w:rsidRPr="005E2248">
        <w:t xml:space="preserve"> Air </w:t>
      </w:r>
      <w:proofErr w:type="spellStart"/>
      <w:r w:rsidRPr="005E2248">
        <w:t>Transport</w:t>
      </w:r>
      <w:proofErr w:type="spellEnd"/>
      <w:r w:rsidRPr="005E2248">
        <w:t xml:space="preserve"> (DHL)",</w:t>
      </w:r>
    </w:p>
    <w:p w14:paraId="08759E5D" w14:textId="77777777" w:rsidR="005E2248" w:rsidRPr="005E2248" w:rsidRDefault="005E2248" w:rsidP="005E2248">
      <w:r w:rsidRPr="005E2248">
        <w:t xml:space="preserve">        "TAY": "ASL Airlines",</w:t>
      </w:r>
    </w:p>
    <w:p w14:paraId="2348FCAD" w14:textId="77777777" w:rsidR="005E2248" w:rsidRPr="005E2248" w:rsidRDefault="005E2248" w:rsidP="005E2248">
      <w:r w:rsidRPr="005E2248">
        <w:t xml:space="preserve">        "DHK": "DHL Air",</w:t>
      </w:r>
    </w:p>
    <w:p w14:paraId="421236BD" w14:textId="77777777" w:rsidR="005E2248" w:rsidRPr="005E2248" w:rsidRDefault="005E2248" w:rsidP="005E2248">
      <w:r w:rsidRPr="005E2248">
        <w:t xml:space="preserve">        "ICV": "</w:t>
      </w:r>
      <w:proofErr w:type="spellStart"/>
      <w:r w:rsidRPr="005E2248">
        <w:t>Cargolux</w:t>
      </w:r>
      <w:proofErr w:type="spellEnd"/>
      <w:r w:rsidRPr="005E2248">
        <w:t xml:space="preserve"> Italia"</w:t>
      </w:r>
    </w:p>
    <w:p w14:paraId="4FCACBD9" w14:textId="77777777" w:rsidR="005E2248" w:rsidRPr="005E2248" w:rsidRDefault="005E2248" w:rsidP="005E2248">
      <w:r w:rsidRPr="005E2248">
        <w:t xml:space="preserve">    },</w:t>
      </w:r>
    </w:p>
    <w:p w14:paraId="31FB1FD8" w14:textId="77777777" w:rsidR="005E2248" w:rsidRPr="005E2248" w:rsidRDefault="005E2248" w:rsidP="005E2248">
      <w:r w:rsidRPr="005E2248">
        <w:t xml:space="preserve">    "RYR": "Ryanair",</w:t>
      </w:r>
    </w:p>
    <w:p w14:paraId="0A017D69" w14:textId="77777777" w:rsidR="005E2248" w:rsidRPr="005E2248" w:rsidRDefault="005E2248" w:rsidP="005E2248">
      <w:r w:rsidRPr="005E2248">
        <w:t xml:space="preserve">    "WZZ": "Wizz Air",</w:t>
      </w:r>
    </w:p>
    <w:p w14:paraId="7634D3BF" w14:textId="77777777" w:rsidR="005E2248" w:rsidRPr="005E2248" w:rsidRDefault="005E2248" w:rsidP="005E2248">
      <w:r w:rsidRPr="005E2248">
        <w:t xml:space="preserve">    "FR": "Ryanair",</w:t>
      </w:r>
    </w:p>
    <w:p w14:paraId="63AC45D7" w14:textId="77777777" w:rsidR="005E2248" w:rsidRPr="005E2248" w:rsidRDefault="005E2248" w:rsidP="005E2248">
      <w:r w:rsidRPr="005E2248">
        <w:t xml:space="preserve">    "EK": "Emirates",</w:t>
      </w:r>
    </w:p>
    <w:p w14:paraId="630021E5" w14:textId="77777777" w:rsidR="005E2248" w:rsidRPr="005E2248" w:rsidRDefault="005E2248" w:rsidP="005E2248">
      <w:r w:rsidRPr="005E2248">
        <w:t xml:space="preserve">    "AZ": "ITA Airways"</w:t>
      </w:r>
    </w:p>
    <w:p w14:paraId="17213166" w14:textId="77777777" w:rsidR="005E2248" w:rsidRPr="005E2248" w:rsidRDefault="005E2248" w:rsidP="005E2248">
      <w:r w:rsidRPr="005E2248">
        <w:t>}</w:t>
      </w:r>
    </w:p>
    <w:p w14:paraId="6F70DC69" w14:textId="77777777" w:rsidR="005E2248" w:rsidRPr="005E2248" w:rsidRDefault="005E2248" w:rsidP="005E2248">
      <w:r w:rsidRPr="005E2248">
        <w:t>La sezione _</w:t>
      </w:r>
      <w:proofErr w:type="spellStart"/>
      <w:r w:rsidRPr="005E2248">
        <w:t>cargo_airlines</w:t>
      </w:r>
      <w:proofErr w:type="spellEnd"/>
      <w:r w:rsidRPr="005E2248">
        <w:t> è </w:t>
      </w:r>
      <w:r w:rsidRPr="005E2248">
        <w:rPr>
          <w:b/>
          <w:bCs/>
        </w:rPr>
        <w:t>separata</w:t>
      </w:r>
      <w:r w:rsidRPr="005E2248">
        <w:t> e viene letta solo da </w:t>
      </w:r>
      <w:proofErr w:type="spellStart"/>
      <w:r w:rsidRPr="005E2248">
        <w:t>is_cargo_</w:t>
      </w:r>
      <w:proofErr w:type="gramStart"/>
      <w:r w:rsidRPr="005E2248">
        <w:t>flight</w:t>
      </w:r>
      <w:proofErr w:type="spellEnd"/>
      <w:r w:rsidRPr="005E2248">
        <w:t>(</w:t>
      </w:r>
      <w:proofErr w:type="gramEnd"/>
      <w:r w:rsidRPr="005E2248">
        <w:t>). Non interferisce con </w:t>
      </w:r>
      <w:proofErr w:type="spellStart"/>
      <w:r w:rsidRPr="005E2248">
        <w:t>get_</w:t>
      </w:r>
      <w:proofErr w:type="gramStart"/>
      <w:r w:rsidRPr="005E2248">
        <w:t>airline</w:t>
      </w:r>
      <w:proofErr w:type="spellEnd"/>
      <w:r w:rsidRPr="005E2248">
        <w:t>(</w:t>
      </w:r>
      <w:proofErr w:type="gramEnd"/>
      <w:r w:rsidRPr="005E2248">
        <w:t>).</w:t>
      </w:r>
    </w:p>
    <w:p w14:paraId="57C4977D" w14:textId="77777777" w:rsidR="005E2248" w:rsidRPr="005E2248" w:rsidRDefault="005E2248" w:rsidP="005E2248">
      <w:r w:rsidRPr="005E2248">
        <w:pict w14:anchorId="22AFB4EC">
          <v:rect id="_x0000_i1394" style="width:0;height:.75pt" o:hralign="center" o:hrstd="t" o:hr="t" fillcolor="#a0a0a0" stroked="f"/>
        </w:pict>
      </w:r>
    </w:p>
    <w:p w14:paraId="2BF46D41" w14:textId="77777777" w:rsidR="005E2248" w:rsidRPr="005E2248" w:rsidRDefault="005E2248" w:rsidP="005E2248">
      <w:pPr>
        <w:pStyle w:val="Titolo2"/>
      </w:pPr>
      <w:r w:rsidRPr="005E2248">
        <w:t>6. SORGENTI DATI E OUTPUT</w:t>
      </w:r>
    </w:p>
    <w:p w14:paraId="5B101E18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6.1 Sorgenti Dati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497"/>
        <w:gridCol w:w="2874"/>
        <w:gridCol w:w="1761"/>
        <w:gridCol w:w="2086"/>
      </w:tblGrid>
      <w:tr w:rsidR="005E2248" w:rsidRPr="005E2248" w14:paraId="0933DD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F6380" w14:textId="77777777" w:rsidR="005E2248" w:rsidRPr="005E2248" w:rsidRDefault="005E2248" w:rsidP="005E2248">
            <w:r w:rsidRPr="005E2248">
              <w:t>Sorgente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8E4BE" w14:textId="77777777" w:rsidR="005E2248" w:rsidRPr="005E2248" w:rsidRDefault="005E2248" w:rsidP="005E2248">
            <w:r w:rsidRPr="005E2248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C0C2F" w14:textId="77777777" w:rsidR="005E2248" w:rsidRPr="005E2248" w:rsidRDefault="005E2248" w:rsidP="005E2248">
            <w:r w:rsidRPr="005E2248">
              <w:t>URL/API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6BFF" w14:textId="77777777" w:rsidR="005E2248" w:rsidRPr="005E2248" w:rsidRDefault="005E2248" w:rsidP="005E2248">
            <w:r w:rsidRPr="005E2248">
              <w:t>Usata 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F878" w14:textId="77777777" w:rsidR="005E2248" w:rsidRPr="005E2248" w:rsidRDefault="005E2248" w:rsidP="005E2248">
            <w:r w:rsidRPr="005E2248">
              <w:t>Frequenza</w:t>
            </w:r>
          </w:p>
        </w:tc>
      </w:tr>
      <w:tr w:rsidR="005E2248" w:rsidRPr="005E2248" w14:paraId="177CF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4488B" w14:textId="77777777" w:rsidR="005E2248" w:rsidRPr="005E2248" w:rsidRDefault="005E2248" w:rsidP="005E2248">
            <w:r w:rsidRPr="005E2248">
              <w:t>Tabellone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D150" w14:textId="77777777" w:rsidR="005E2248" w:rsidRPr="005E2248" w:rsidRDefault="005E2248" w:rsidP="005E2248">
            <w:r w:rsidRPr="005E2248">
              <w:t xml:space="preserve">Web </w:t>
            </w:r>
            <w:proofErr w:type="spellStart"/>
            <w:r w:rsidRPr="005E2248">
              <w:t>Scraping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DB94" w14:textId="77777777" w:rsidR="005E2248" w:rsidRPr="005E2248" w:rsidRDefault="005E2248" w:rsidP="005E2248">
            <w:hyperlink r:id="rId5" w:tgtFrame="_blank" w:history="1">
              <w:r w:rsidRPr="005E2248">
                <w:rPr>
                  <w:rStyle w:val="Collegamentoipertestuale"/>
                </w:rPr>
                <w:t>milanbergamoairport.it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9DCC" w14:textId="77777777" w:rsidR="005E2248" w:rsidRPr="005E2248" w:rsidRDefault="005E2248" w:rsidP="005E2248">
            <w:r w:rsidRPr="005E2248">
              <w:t>Scanner diurno +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B7D90" w14:textId="77777777" w:rsidR="005E2248" w:rsidRPr="005E2248" w:rsidRDefault="005E2248" w:rsidP="005E2248">
            <w:r w:rsidRPr="005E2248">
              <w:t>4 volte/giorno (diurna) + 3 volte/notte</w:t>
            </w:r>
          </w:p>
        </w:tc>
      </w:tr>
      <w:tr w:rsidR="005E2248" w:rsidRPr="005E2248" w14:paraId="1B255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95818" w14:textId="77777777" w:rsidR="005E2248" w:rsidRPr="005E2248" w:rsidRDefault="005E2248" w:rsidP="005E2248">
            <w:proofErr w:type="spellStart"/>
            <w:r w:rsidRPr="005E2248">
              <w:t>OpenSky</w:t>
            </w:r>
            <w:proofErr w:type="spellEnd"/>
            <w:r w:rsidRPr="005E2248">
              <w:t xml:space="preserve">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63AA" w14:textId="77777777" w:rsidR="005E2248" w:rsidRPr="005E2248" w:rsidRDefault="005E2248" w:rsidP="005E2248">
            <w:r w:rsidRPr="005E2248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D4D84" w14:textId="77777777" w:rsidR="005E2248" w:rsidRPr="005E2248" w:rsidRDefault="005E2248" w:rsidP="005E2248">
            <w:hyperlink r:id="rId6" w:tgtFrame="_blank" w:history="1">
              <w:r w:rsidRPr="005E2248">
                <w:rPr>
                  <w:rStyle w:val="Collegamentoipertestuale"/>
                </w:rPr>
                <w:t>opensky-network.org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3BC36" w14:textId="77777777" w:rsidR="005E2248" w:rsidRPr="005E2248" w:rsidRDefault="005E2248" w:rsidP="005E2248">
            <w:r w:rsidRPr="005E2248">
              <w:t>Solo scanner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835D0" w14:textId="77777777" w:rsidR="005E2248" w:rsidRPr="005E2248" w:rsidRDefault="005E2248" w:rsidP="005E2248">
            <w:r w:rsidRPr="005E2248">
              <w:t>Ogni 2 minuti (23:00-05:59)</w:t>
            </w:r>
          </w:p>
        </w:tc>
      </w:tr>
      <w:tr w:rsidR="005E2248" w:rsidRPr="005E2248" w14:paraId="799789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8FDE5" w14:textId="77777777" w:rsidR="005E2248" w:rsidRPr="005E2248" w:rsidRDefault="005E2248" w:rsidP="005E2248">
            <w:r w:rsidRPr="005E2248">
              <w:t>Open-Meteo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E233" w14:textId="77777777" w:rsidR="005E2248" w:rsidRPr="005E2248" w:rsidRDefault="005E2248" w:rsidP="005E2248">
            <w:r w:rsidRPr="005E2248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BE96" w14:textId="77777777" w:rsidR="005E2248" w:rsidRPr="005E2248" w:rsidRDefault="005E2248" w:rsidP="005E2248">
            <w:hyperlink r:id="rId7" w:tgtFrame="_blank" w:history="1">
              <w:r w:rsidRPr="005E2248">
                <w:rPr>
                  <w:rStyle w:val="Collegamentoipertestuale"/>
                </w:rPr>
                <w:t>open-meteo.com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6297A" w14:textId="77777777" w:rsidR="005E2248" w:rsidRPr="005E2248" w:rsidRDefault="005E2248" w:rsidP="005E2248">
            <w:r w:rsidRPr="005E2248">
              <w:t>Report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14DE" w14:textId="77777777" w:rsidR="005E2248" w:rsidRPr="005E2248" w:rsidRDefault="005E2248" w:rsidP="005E2248">
            <w:r w:rsidRPr="005E2248">
              <w:t>On demand</w:t>
            </w:r>
          </w:p>
        </w:tc>
      </w:tr>
    </w:tbl>
    <w:p w14:paraId="45922322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6.2 Directory Output</w:t>
      </w:r>
    </w:p>
    <w:p w14:paraId="125A9C75" w14:textId="77777777" w:rsidR="005E2248" w:rsidRPr="005E2248" w:rsidRDefault="005E2248" w:rsidP="005E2248">
      <w:r w:rsidRPr="005E2248">
        <w:t>text</w:t>
      </w:r>
    </w:p>
    <w:p w14:paraId="3930E475" w14:textId="77777777" w:rsidR="005E2248" w:rsidRPr="005E2248" w:rsidRDefault="005E2248" w:rsidP="005E2248">
      <w:proofErr w:type="spellStart"/>
      <w:r w:rsidRPr="005E2248">
        <w:t>bgy_data</w:t>
      </w:r>
      <w:proofErr w:type="spellEnd"/>
      <w:r w:rsidRPr="005E2248">
        <w:t>/</w:t>
      </w:r>
    </w:p>
    <w:p w14:paraId="23B93FF0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lastRenderedPageBreak/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raw</w:t>
      </w:r>
      <w:proofErr w:type="spellEnd"/>
      <w:r w:rsidRPr="005E2248">
        <w:t>/</w:t>
      </w:r>
    </w:p>
    <w:p w14:paraId="14D68F17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scan_20260911_0000.csv               # SACBO diurna</w:t>
      </w:r>
    </w:p>
    <w:p w14:paraId="063C21FA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scan_20260911_0600.csv               # SACBO diurna</w:t>
      </w:r>
    </w:p>
    <w:p w14:paraId="4BF02546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scan_20260911_1200.csv               # SACBO diurna</w:t>
      </w:r>
    </w:p>
    <w:p w14:paraId="56D2C3C6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scan_20260911_1800.csv               # SACBO diurna</w:t>
      </w:r>
    </w:p>
    <w:p w14:paraId="6EAD587F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scan_20260911_2300.csv               # SACBO notturna</w:t>
      </w:r>
    </w:p>
    <w:p w14:paraId="0B28EA9D" w14:textId="77777777" w:rsidR="005E2248" w:rsidRPr="005E2248" w:rsidRDefault="005E2248" w:rsidP="005E2248">
      <w:r w:rsidRPr="005E2248">
        <w:t>│   └── bgy_night_flights_2026-09-11.csv     # Radar notturno</w:t>
      </w:r>
    </w:p>
    <w:p w14:paraId="3BBD40DB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bgy_reports</w:t>
      </w:r>
      <w:proofErr w:type="spellEnd"/>
      <w:r w:rsidRPr="005E2248">
        <w:t>/</w:t>
      </w:r>
    </w:p>
    <w:p w14:paraId="666DF7C2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csv/</w:t>
      </w:r>
    </w:p>
    <w:p w14:paraId="23C6C464" w14:textId="77777777" w:rsidR="005E2248" w:rsidRPr="005E2248" w:rsidRDefault="005E2248" w:rsidP="005E2248">
      <w:r w:rsidRPr="005E2248">
        <w:t xml:space="preserve">│   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report_daily_20260911.csv        # Solo SACBO</w:t>
      </w:r>
    </w:p>
    <w:p w14:paraId="1B68EDEC" w14:textId="77777777" w:rsidR="005E2248" w:rsidRPr="005E2248" w:rsidRDefault="005E2248" w:rsidP="005E2248">
      <w:r w:rsidRPr="005E2248">
        <w:t xml:space="preserve">│   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report_nightly_20260911.csv      # SACBO + </w:t>
      </w:r>
      <w:proofErr w:type="spellStart"/>
      <w:r w:rsidRPr="005E2248">
        <w:t>OpenSky</w:t>
      </w:r>
      <w:proofErr w:type="spellEnd"/>
    </w:p>
    <w:p w14:paraId="237C360D" w14:textId="77777777" w:rsidR="005E2248" w:rsidRPr="005E2248" w:rsidRDefault="005E2248" w:rsidP="005E2248">
      <w:r w:rsidRPr="005E2248">
        <w:t>│   │   └── report_monthly_202609.csv</w:t>
      </w:r>
    </w:p>
    <w:p w14:paraId="6F3256DA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</w:t>
      </w:r>
      <w:proofErr w:type="spellStart"/>
      <w:r w:rsidRPr="005E2248">
        <w:t>xlsx</w:t>
      </w:r>
      <w:proofErr w:type="spellEnd"/>
      <w:r w:rsidRPr="005E2248">
        <w:t>/</w:t>
      </w:r>
    </w:p>
    <w:p w14:paraId="793AE9FE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pdf/</w:t>
      </w:r>
    </w:p>
    <w:p w14:paraId="642FBEC4" w14:textId="77777777" w:rsidR="005E2248" w:rsidRPr="005E2248" w:rsidRDefault="005E2248" w:rsidP="005E2248">
      <w:r w:rsidRPr="005E2248">
        <w:t xml:space="preserve">│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docx/</w:t>
      </w:r>
    </w:p>
    <w:p w14:paraId="16B64B09" w14:textId="77777777" w:rsidR="005E2248" w:rsidRPr="005E2248" w:rsidRDefault="005E2248" w:rsidP="005E2248">
      <w:r w:rsidRPr="005E2248">
        <w:t>│   └── html/</w:t>
      </w:r>
    </w:p>
    <w:p w14:paraId="6A6945F9" w14:textId="77777777" w:rsidR="005E2248" w:rsidRPr="005E2248" w:rsidRDefault="005E2248" w:rsidP="005E2248"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charts/</w:t>
      </w:r>
    </w:p>
    <w:p w14:paraId="63AE5A04" w14:textId="77777777" w:rsidR="005E2248" w:rsidRPr="005E2248" w:rsidRDefault="005E2248" w:rsidP="005E2248">
      <w:r w:rsidRPr="005E2248">
        <w:t>└── logs/</w:t>
      </w:r>
    </w:p>
    <w:p w14:paraId="32C02F42" w14:textId="77777777" w:rsidR="005E2248" w:rsidRPr="005E2248" w:rsidRDefault="005E2248" w:rsidP="005E2248">
      <w:r w:rsidRPr="005E2248">
        <w:t xml:space="preserve">    </w:t>
      </w:r>
      <w:r w:rsidRPr="005E2248">
        <w:rPr>
          <w:rFonts w:ascii="MS Gothic" w:eastAsia="MS Gothic" w:hAnsi="MS Gothic" w:cs="MS Gothic" w:hint="eastAsia"/>
        </w:rPr>
        <w:t>├</w:t>
      </w:r>
      <w:r w:rsidRPr="005E2248">
        <w:rPr>
          <w:rFonts w:ascii="Aptos" w:hAnsi="Aptos" w:cs="Aptos"/>
        </w:rPr>
        <w:t>──</w:t>
      </w:r>
      <w:r w:rsidRPr="005E2248">
        <w:t xml:space="preserve"> bgy_app_2026-09-11.log</w:t>
      </w:r>
    </w:p>
    <w:p w14:paraId="11E1CEB9" w14:textId="77777777" w:rsidR="005E2248" w:rsidRPr="005E2248" w:rsidRDefault="005E2248" w:rsidP="005E2248">
      <w:r w:rsidRPr="005E2248">
        <w:t xml:space="preserve">    └── </w:t>
      </w:r>
      <w:proofErr w:type="spellStart"/>
      <w:r w:rsidRPr="005E2248">
        <w:t>archive</w:t>
      </w:r>
      <w:proofErr w:type="spellEnd"/>
      <w:r w:rsidRPr="005E2248">
        <w:t>/</w:t>
      </w:r>
    </w:p>
    <w:p w14:paraId="1EC43739" w14:textId="77777777" w:rsidR="005E2248" w:rsidRPr="005E2248" w:rsidRDefault="005E2248" w:rsidP="005E2248">
      <w:r w:rsidRPr="005E2248">
        <w:t xml:space="preserve">        └── bgy_app_2026-09-04.log</w:t>
      </w:r>
    </w:p>
    <w:p w14:paraId="68873908" w14:textId="77777777" w:rsidR="005E2248" w:rsidRPr="005E2248" w:rsidRDefault="005E2248" w:rsidP="005E2248">
      <w:r w:rsidRPr="005E2248">
        <w:pict w14:anchorId="49BC8C4A">
          <v:rect id="_x0000_i1395" style="width:0;height:.75pt" o:hralign="center" o:hrstd="t" o:hr="t" fillcolor="#a0a0a0" stroked="f"/>
        </w:pict>
      </w:r>
    </w:p>
    <w:p w14:paraId="26A3D202" w14:textId="77777777" w:rsidR="005E2248" w:rsidRPr="005E2248" w:rsidRDefault="005E2248" w:rsidP="005E2248">
      <w:pPr>
        <w:pStyle w:val="Titolo2"/>
      </w:pPr>
      <w:r w:rsidRPr="005E2248">
        <w:t>7. INSTALLAZIONE E CONFIGURAZIONE</w:t>
      </w:r>
    </w:p>
    <w:p w14:paraId="75BC51FE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7.1 Prerequisiti</w:t>
      </w:r>
    </w:p>
    <w:p w14:paraId="54A2711D" w14:textId="77777777" w:rsidR="005E2248" w:rsidRPr="005E2248" w:rsidRDefault="005E2248">
      <w:pPr>
        <w:numPr>
          <w:ilvl w:val="0"/>
          <w:numId w:val="13"/>
        </w:numPr>
        <w:ind w:left="0" w:firstLine="0"/>
      </w:pPr>
      <w:r w:rsidRPr="005E2248">
        <w:t>Python 3.8+</w:t>
      </w:r>
    </w:p>
    <w:p w14:paraId="76DA387A" w14:textId="77777777" w:rsidR="005E2248" w:rsidRPr="005E2248" w:rsidRDefault="005E2248">
      <w:pPr>
        <w:numPr>
          <w:ilvl w:val="0"/>
          <w:numId w:val="13"/>
        </w:numPr>
        <w:ind w:left="0" w:firstLine="0"/>
      </w:pPr>
      <w:proofErr w:type="spellStart"/>
      <w:r w:rsidRPr="005E2248">
        <w:t>Playwright</w:t>
      </w:r>
      <w:proofErr w:type="spellEnd"/>
      <w:r w:rsidRPr="005E2248">
        <w:t xml:space="preserve"> (per </w:t>
      </w:r>
      <w:proofErr w:type="spellStart"/>
      <w:r w:rsidRPr="005E2248">
        <w:t>scraping</w:t>
      </w:r>
      <w:proofErr w:type="spellEnd"/>
      <w:r w:rsidRPr="005E2248">
        <w:t xml:space="preserve"> SACBO)</w:t>
      </w:r>
    </w:p>
    <w:p w14:paraId="2CB5A372" w14:textId="77777777" w:rsidR="005E2248" w:rsidRPr="005E2248" w:rsidRDefault="005E2248">
      <w:pPr>
        <w:numPr>
          <w:ilvl w:val="0"/>
          <w:numId w:val="13"/>
        </w:numPr>
        <w:ind w:left="0" w:firstLine="0"/>
      </w:pPr>
      <w:r w:rsidRPr="005E2248">
        <w:t>Dipendenze in requirements.txt</w:t>
      </w:r>
    </w:p>
    <w:p w14:paraId="4F4C2175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7.2 Installazione</w:t>
      </w:r>
    </w:p>
    <w:p w14:paraId="36AC6590" w14:textId="77777777" w:rsidR="005E2248" w:rsidRPr="005E2248" w:rsidRDefault="005E2248" w:rsidP="005E2248">
      <w:proofErr w:type="spellStart"/>
      <w:r w:rsidRPr="005E2248">
        <w:lastRenderedPageBreak/>
        <w:t>bash</w:t>
      </w:r>
      <w:proofErr w:type="spellEnd"/>
    </w:p>
    <w:p w14:paraId="0EC119E9" w14:textId="77777777" w:rsidR="005E2248" w:rsidRPr="005E2248" w:rsidRDefault="005E2248" w:rsidP="005E2248">
      <w:r w:rsidRPr="005E2248">
        <w:t>cd Monitoraggio\ BGY\ 2.1</w:t>
      </w:r>
    </w:p>
    <w:p w14:paraId="210BB5E5" w14:textId="77777777" w:rsidR="005E2248" w:rsidRPr="005E2248" w:rsidRDefault="005E2248" w:rsidP="005E2248">
      <w:proofErr w:type="spellStart"/>
      <w:r w:rsidRPr="005E2248">
        <w:t>pip</w:t>
      </w:r>
      <w:proofErr w:type="spellEnd"/>
      <w:r w:rsidRPr="005E2248">
        <w:t xml:space="preserve"> </w:t>
      </w:r>
      <w:proofErr w:type="spellStart"/>
      <w:r w:rsidRPr="005E2248">
        <w:t>install</w:t>
      </w:r>
      <w:proofErr w:type="spellEnd"/>
      <w:r w:rsidRPr="005E2248">
        <w:t xml:space="preserve"> -r requirements.txt</w:t>
      </w:r>
    </w:p>
    <w:p w14:paraId="594DD926" w14:textId="77777777" w:rsidR="005E2248" w:rsidRPr="005E2248" w:rsidRDefault="005E2248" w:rsidP="005E2248">
      <w:proofErr w:type="spellStart"/>
      <w:r w:rsidRPr="005E2248">
        <w:t>playwright</w:t>
      </w:r>
      <w:proofErr w:type="spellEnd"/>
      <w:r w:rsidRPr="005E2248">
        <w:t xml:space="preserve"> </w:t>
      </w:r>
      <w:proofErr w:type="spellStart"/>
      <w:r w:rsidRPr="005E2248">
        <w:t>install</w:t>
      </w:r>
      <w:proofErr w:type="spellEnd"/>
      <w:r w:rsidRPr="005E2248">
        <w:t xml:space="preserve"> </w:t>
      </w:r>
      <w:proofErr w:type="spellStart"/>
      <w:r w:rsidRPr="005E2248">
        <w:t>chromium</w:t>
      </w:r>
      <w:proofErr w:type="spellEnd"/>
    </w:p>
    <w:p w14:paraId="1A90612C" w14:textId="77777777" w:rsidR="005E2248" w:rsidRPr="005E2248" w:rsidRDefault="005E2248" w:rsidP="005E2248">
      <w:r w:rsidRPr="005E2248">
        <w:rPr>
          <w:i/>
          <w:iCs/>
        </w:rPr>
        <w:t xml:space="preserve"># Configura i file JSON in </w:t>
      </w:r>
      <w:proofErr w:type="spellStart"/>
      <w:r w:rsidRPr="005E2248">
        <w:rPr>
          <w:i/>
          <w:iCs/>
        </w:rPr>
        <w:t>config</w:t>
      </w:r>
      <w:proofErr w:type="spellEnd"/>
      <w:r w:rsidRPr="005E2248">
        <w:rPr>
          <w:i/>
          <w:iCs/>
        </w:rPr>
        <w:t>/</w:t>
      </w:r>
    </w:p>
    <w:p w14:paraId="2FEC8AB6" w14:textId="77777777" w:rsidR="005E2248" w:rsidRPr="005E2248" w:rsidRDefault="005E2248" w:rsidP="005E2248">
      <w:r w:rsidRPr="005E2248">
        <w:t>cd</w:t>
      </w:r>
      <w:proofErr w:type="gramStart"/>
      <w:r w:rsidRPr="005E2248">
        <w:t xml:space="preserve"> ..</w:t>
      </w:r>
      <w:proofErr w:type="gramEnd"/>
    </w:p>
    <w:p w14:paraId="209224A9" w14:textId="77777777" w:rsidR="005E2248" w:rsidRPr="005E2248" w:rsidRDefault="005E2248" w:rsidP="005E2248">
      <w:proofErr w:type="spellStart"/>
      <w:r w:rsidRPr="005E2248">
        <w:t>python</w:t>
      </w:r>
      <w:proofErr w:type="spellEnd"/>
      <w:r w:rsidRPr="005E2248">
        <w:t xml:space="preserve"> bgy_gui.py</w:t>
      </w:r>
    </w:p>
    <w:p w14:paraId="2195383F" w14:textId="77777777" w:rsidR="005E2248" w:rsidRPr="005E2248" w:rsidRDefault="005E2248" w:rsidP="005E2248">
      <w:r w:rsidRPr="005E2248">
        <w:pict w14:anchorId="615EC274">
          <v:rect id="_x0000_i1396" style="width:0;height:.75pt" o:hralign="center" o:hrstd="t" o:hr="t" fillcolor="#a0a0a0" stroked="f"/>
        </w:pict>
      </w:r>
    </w:p>
    <w:p w14:paraId="749B7BFC" w14:textId="77777777" w:rsidR="005E2248" w:rsidRPr="005E2248" w:rsidRDefault="005E2248" w:rsidP="005E2248">
      <w:pPr>
        <w:pStyle w:val="Titolo2"/>
      </w:pPr>
      <w:r w:rsidRPr="005E2248">
        <w:t>8. DIPENDENZE COMPLETE</w:t>
      </w:r>
    </w:p>
    <w:p w14:paraId="0BF06E1B" w14:textId="77777777" w:rsidR="005E2248" w:rsidRPr="005E2248" w:rsidRDefault="005E2248" w:rsidP="005E2248">
      <w:proofErr w:type="spellStart"/>
      <w:r w:rsidRPr="005E2248">
        <w:t>bash</w:t>
      </w:r>
      <w:proofErr w:type="spellEnd"/>
    </w:p>
    <w:p w14:paraId="21BCC984" w14:textId="77777777" w:rsidR="005E2248" w:rsidRPr="005E2248" w:rsidRDefault="005E2248" w:rsidP="005E2248">
      <w:proofErr w:type="spellStart"/>
      <w:r w:rsidRPr="005E2248">
        <w:t>pip</w:t>
      </w:r>
      <w:proofErr w:type="spellEnd"/>
      <w:r w:rsidRPr="005E2248">
        <w:t xml:space="preserve"> </w:t>
      </w:r>
      <w:proofErr w:type="spellStart"/>
      <w:r w:rsidRPr="005E2248">
        <w:t>install</w:t>
      </w:r>
      <w:proofErr w:type="spellEnd"/>
      <w:r w:rsidRPr="005E2248">
        <w:t xml:space="preserve"> </w:t>
      </w:r>
      <w:proofErr w:type="spellStart"/>
      <w:r w:rsidRPr="005E2248">
        <w:t>pandas</w:t>
      </w:r>
      <w:proofErr w:type="spellEnd"/>
      <w:r w:rsidRPr="005E2248">
        <w:t xml:space="preserve"> </w:t>
      </w:r>
      <w:proofErr w:type="spellStart"/>
      <w:r w:rsidRPr="005E2248">
        <w:t>requests</w:t>
      </w:r>
      <w:proofErr w:type="spellEnd"/>
      <w:r w:rsidRPr="005E2248">
        <w:t xml:space="preserve"> beautifulsoup4 schedule </w:t>
      </w:r>
      <w:proofErr w:type="spellStart"/>
      <w:r w:rsidRPr="005E2248">
        <w:t>playwright</w:t>
      </w:r>
      <w:proofErr w:type="spellEnd"/>
      <w:r w:rsidRPr="005E2248">
        <w:t xml:space="preserve"> \</w:t>
      </w:r>
    </w:p>
    <w:p w14:paraId="628BA046" w14:textId="77777777" w:rsidR="005E2248" w:rsidRPr="005E2248" w:rsidRDefault="005E2248" w:rsidP="005E2248">
      <w:r w:rsidRPr="005E2248">
        <w:t xml:space="preserve">            </w:t>
      </w:r>
      <w:proofErr w:type="spellStart"/>
      <w:r w:rsidRPr="005E2248">
        <w:t>matplotlib</w:t>
      </w:r>
      <w:proofErr w:type="spellEnd"/>
      <w:r w:rsidRPr="005E2248">
        <w:t xml:space="preserve"> </w:t>
      </w:r>
      <w:proofErr w:type="spellStart"/>
      <w:r w:rsidRPr="005E2248">
        <w:t>seaborn</w:t>
      </w:r>
      <w:proofErr w:type="spellEnd"/>
      <w:r w:rsidRPr="005E2248">
        <w:t xml:space="preserve"> </w:t>
      </w:r>
      <w:proofErr w:type="spellStart"/>
      <w:r w:rsidRPr="005E2248">
        <w:t>lxml</w:t>
      </w:r>
      <w:proofErr w:type="spellEnd"/>
      <w:r w:rsidRPr="005E2248">
        <w:t xml:space="preserve"> </w:t>
      </w:r>
      <w:proofErr w:type="spellStart"/>
      <w:r w:rsidRPr="005E2248">
        <w:t>openpyxl</w:t>
      </w:r>
      <w:proofErr w:type="spellEnd"/>
      <w:r w:rsidRPr="005E2248">
        <w:t xml:space="preserve"> </w:t>
      </w:r>
      <w:proofErr w:type="spellStart"/>
      <w:r w:rsidRPr="005E2248">
        <w:t>python</w:t>
      </w:r>
      <w:proofErr w:type="spellEnd"/>
      <w:r w:rsidRPr="005E2248">
        <w:t xml:space="preserve">-docx </w:t>
      </w:r>
      <w:proofErr w:type="spellStart"/>
      <w:r w:rsidRPr="005E2248">
        <w:t>reportlab</w:t>
      </w:r>
      <w:proofErr w:type="spellEnd"/>
    </w:p>
    <w:p w14:paraId="219076AC" w14:textId="77777777" w:rsidR="005E2248" w:rsidRPr="005E2248" w:rsidRDefault="005E2248" w:rsidP="005E2248">
      <w:proofErr w:type="spellStart"/>
      <w:r w:rsidRPr="005E2248">
        <w:t>playwright</w:t>
      </w:r>
      <w:proofErr w:type="spellEnd"/>
      <w:r w:rsidRPr="005E2248">
        <w:t xml:space="preserve"> </w:t>
      </w:r>
      <w:proofErr w:type="spellStart"/>
      <w:r w:rsidRPr="005E2248">
        <w:t>install</w:t>
      </w:r>
      <w:proofErr w:type="spellEnd"/>
      <w:r w:rsidRPr="005E2248">
        <w:t xml:space="preserve"> </w:t>
      </w:r>
      <w:proofErr w:type="spellStart"/>
      <w:r w:rsidRPr="005E2248">
        <w:t>chromium</w:t>
      </w:r>
      <w:proofErr w:type="spellEnd"/>
    </w:p>
    <w:p w14:paraId="3E2564C6" w14:textId="77777777" w:rsidR="005E2248" w:rsidRPr="005E2248" w:rsidRDefault="005E2248" w:rsidP="005E2248">
      <w:r w:rsidRPr="005E2248">
        <w:pict w14:anchorId="0B56D89A">
          <v:rect id="_x0000_i1397" style="width:0;height:.75pt" o:hralign="center" o:hrstd="t" o:hr="t" fillcolor="#a0a0a0" stroked="f"/>
        </w:pict>
      </w:r>
    </w:p>
    <w:p w14:paraId="3B97D3ED" w14:textId="77777777" w:rsidR="005E2248" w:rsidRPr="005E2248" w:rsidRDefault="005E2248" w:rsidP="005E2248">
      <w:pPr>
        <w:pStyle w:val="Titolo2"/>
      </w:pPr>
      <w:r w:rsidRPr="005E2248">
        <w:t>9. MANUTENZIONE E OPERATIVITÀ</w:t>
      </w:r>
    </w:p>
    <w:p w14:paraId="4AA9F653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9.1 Monitoraggio Log</w:t>
      </w:r>
    </w:p>
    <w:p w14:paraId="755BB613" w14:textId="77777777" w:rsidR="005E2248" w:rsidRPr="005E2248" w:rsidRDefault="005E2248" w:rsidP="005E2248">
      <w:proofErr w:type="spellStart"/>
      <w:r w:rsidRPr="005E2248">
        <w:t>bash</w:t>
      </w:r>
      <w:proofErr w:type="spellEnd"/>
    </w:p>
    <w:p w14:paraId="5A64F4A1" w14:textId="77777777" w:rsidR="005E2248" w:rsidRPr="005E2248" w:rsidRDefault="005E2248" w:rsidP="005E2248">
      <w:r w:rsidRPr="005E2248">
        <w:rPr>
          <w:i/>
          <w:iCs/>
        </w:rPr>
        <w:t># Log di oggi</w:t>
      </w:r>
    </w:p>
    <w:p w14:paraId="6E09BCE5" w14:textId="77777777" w:rsidR="005E2248" w:rsidRPr="005E2248" w:rsidRDefault="005E2248" w:rsidP="005E2248">
      <w:proofErr w:type="spellStart"/>
      <w:r w:rsidRPr="005E2248">
        <w:t>tail</w:t>
      </w:r>
      <w:proofErr w:type="spellEnd"/>
      <w:r w:rsidRPr="005E2248">
        <w:t xml:space="preserve"> -f </w:t>
      </w:r>
      <w:proofErr w:type="spellStart"/>
      <w:r w:rsidRPr="005E2248">
        <w:t>bgy_data</w:t>
      </w:r>
      <w:proofErr w:type="spellEnd"/>
      <w:r w:rsidRPr="005E2248">
        <w:t>/logs/</w:t>
      </w:r>
      <w:proofErr w:type="spellStart"/>
      <w:r w:rsidRPr="005E2248">
        <w:t>bgy_app</w:t>
      </w:r>
      <w:proofErr w:type="spellEnd"/>
      <w:r w:rsidRPr="005E2248">
        <w:t>_$(date +%Y-%m-%d).log</w:t>
      </w:r>
    </w:p>
    <w:p w14:paraId="06A0996D" w14:textId="77777777" w:rsidR="005E2248" w:rsidRPr="005E2248" w:rsidRDefault="005E2248" w:rsidP="005E2248"/>
    <w:p w14:paraId="5A2AA45E" w14:textId="77777777" w:rsidR="005E2248" w:rsidRPr="005E2248" w:rsidRDefault="005E2248" w:rsidP="005E2248">
      <w:r w:rsidRPr="005E2248">
        <w:rPr>
          <w:i/>
          <w:iCs/>
        </w:rPr>
        <w:t># Log archiviati</w:t>
      </w:r>
    </w:p>
    <w:p w14:paraId="30F085B6" w14:textId="77777777" w:rsidR="005E2248" w:rsidRPr="005E2248" w:rsidRDefault="005E2248" w:rsidP="005E2248">
      <w:proofErr w:type="spellStart"/>
      <w:r w:rsidRPr="005E2248">
        <w:t>ls</w:t>
      </w:r>
      <w:proofErr w:type="spellEnd"/>
      <w:r w:rsidRPr="005E2248">
        <w:t xml:space="preserve"> </w:t>
      </w:r>
      <w:proofErr w:type="spellStart"/>
      <w:r w:rsidRPr="005E2248">
        <w:t>bgy_data</w:t>
      </w:r>
      <w:proofErr w:type="spellEnd"/>
      <w:r w:rsidRPr="005E2248">
        <w:t>/logs/</w:t>
      </w:r>
      <w:proofErr w:type="spellStart"/>
      <w:r w:rsidRPr="005E2248">
        <w:t>archive</w:t>
      </w:r>
      <w:proofErr w:type="spellEnd"/>
      <w:r w:rsidRPr="005E2248">
        <w:t>/</w:t>
      </w:r>
    </w:p>
    <w:p w14:paraId="16466F9C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 xml:space="preserve">9.2 Interpretazione </w:t>
      </w:r>
      <w:proofErr w:type="gramStart"/>
      <w:r w:rsidRPr="005E2248">
        <w:rPr>
          <w:b/>
          <w:bCs/>
        </w:rPr>
        <w:t>Email</w:t>
      </w:r>
      <w:proofErr w:type="gramEnd"/>
      <w:r w:rsidRPr="005E2248">
        <w:rPr>
          <w:b/>
          <w:bCs/>
        </w:rPr>
        <w:t xml:space="preserve"> di Stato</w:t>
      </w:r>
    </w:p>
    <w:p w14:paraId="27347B01" w14:textId="77777777" w:rsidR="005E2248" w:rsidRPr="005E2248" w:rsidRDefault="005E2248" w:rsidP="005E2248">
      <w:proofErr w:type="gramStart"/>
      <w:r w:rsidRPr="005E2248">
        <w:rPr>
          <w:b/>
          <w:bCs/>
        </w:rPr>
        <w:t>Email</w:t>
      </w:r>
      <w:proofErr w:type="gramEnd"/>
      <w:r w:rsidRPr="005E2248">
        <w:rPr>
          <w:b/>
          <w:bCs/>
        </w:rPr>
        <w:t xml:space="preserve"> OK:</w:t>
      </w:r>
    </w:p>
    <w:p w14:paraId="235FAC35" w14:textId="77777777" w:rsidR="005E2248" w:rsidRPr="005E2248" w:rsidRDefault="005E2248" w:rsidP="005E2248">
      <w:r w:rsidRPr="005E2248">
        <w:t>text</w:t>
      </w:r>
    </w:p>
    <w:p w14:paraId="285E34BD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✅</w:t>
      </w:r>
      <w:r w:rsidRPr="005E2248">
        <w:t xml:space="preserve"> Monitoraggio BGY - 11/09/2026 [OK]</w:t>
      </w:r>
    </w:p>
    <w:p w14:paraId="4119F513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✅</w:t>
      </w:r>
      <w:r w:rsidRPr="005E2248">
        <w:t xml:space="preserve"> 1) Acquisizione dati dal tabellone SACBO: OK</w:t>
      </w:r>
    </w:p>
    <w:p w14:paraId="1BDBBF82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✅</w:t>
      </w:r>
      <w:r w:rsidRPr="005E2248">
        <w:t xml:space="preserve"> 2) Elaborazione dati dal tabellone SACBO: OK</w:t>
      </w:r>
    </w:p>
    <w:p w14:paraId="584E9D64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lastRenderedPageBreak/>
        <w:t>✅</w:t>
      </w:r>
      <w:r w:rsidRPr="005E2248">
        <w:t xml:space="preserve"> 3) Acquisizione dati notturni (23:00-05:59): OK</w:t>
      </w:r>
    </w:p>
    <w:p w14:paraId="5AF8E3E3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✅</w:t>
      </w:r>
      <w:r w:rsidRPr="005E2248">
        <w:t xml:space="preserve"> 4) Arricchimento dati notturni: OK</w:t>
      </w:r>
    </w:p>
    <w:p w14:paraId="194B5E26" w14:textId="77777777" w:rsidR="005E2248" w:rsidRPr="005E2248" w:rsidRDefault="005E2248" w:rsidP="005E2248">
      <w:proofErr w:type="gramStart"/>
      <w:r w:rsidRPr="005E2248">
        <w:rPr>
          <w:b/>
          <w:bCs/>
        </w:rPr>
        <w:t>Email</w:t>
      </w:r>
      <w:proofErr w:type="gramEnd"/>
      <w:r w:rsidRPr="005E2248">
        <w:rPr>
          <w:b/>
          <w:bCs/>
        </w:rPr>
        <w:t xml:space="preserve"> KO (con allegato):</w:t>
      </w:r>
    </w:p>
    <w:p w14:paraId="7B6793BE" w14:textId="77777777" w:rsidR="005E2248" w:rsidRPr="005E2248" w:rsidRDefault="005E2248" w:rsidP="005E2248">
      <w:r w:rsidRPr="005E2248">
        <w:t>text</w:t>
      </w:r>
    </w:p>
    <w:p w14:paraId="4F9BEC37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❌</w:t>
      </w:r>
      <w:r w:rsidRPr="005E2248">
        <w:t xml:space="preserve"> Monitoraggio BGY - 11/09/2026 [KO]</w:t>
      </w:r>
    </w:p>
    <w:p w14:paraId="2BC1CE20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✅</w:t>
      </w:r>
      <w:r w:rsidRPr="005E2248">
        <w:t xml:space="preserve"> 1) Acquisizione dati dal tabellone SACBO: OK</w:t>
      </w:r>
    </w:p>
    <w:p w14:paraId="450D7ACA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❌</w:t>
      </w:r>
      <w:r w:rsidRPr="005E2248">
        <w:t xml:space="preserve"> 2) Elaborazione dati dal tabellone SACBO: KO</w:t>
      </w:r>
    </w:p>
    <w:p w14:paraId="312C7711" w14:textId="77777777" w:rsidR="005E2248" w:rsidRPr="005E2248" w:rsidRDefault="005E2248" w:rsidP="005E2248">
      <w:r w:rsidRPr="005E2248">
        <w:t xml:space="preserve">      → Nessun file trovato</w:t>
      </w:r>
    </w:p>
    <w:p w14:paraId="11E09F4B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✅</w:t>
      </w:r>
      <w:r w:rsidRPr="005E2248">
        <w:t xml:space="preserve"> 3) Acquisizione dati notturni (23:00-05:59): OK</w:t>
      </w:r>
    </w:p>
    <w:p w14:paraId="714BCB19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✅</w:t>
      </w:r>
      <w:r w:rsidRPr="005E2248">
        <w:t xml:space="preserve"> 4) Arricchimento dati notturni: OK</w:t>
      </w:r>
    </w:p>
    <w:p w14:paraId="03BB6989" w14:textId="77777777" w:rsidR="005E2248" w:rsidRPr="005E2248" w:rsidRDefault="005E2248" w:rsidP="005E2248"/>
    <w:p w14:paraId="47CC4C2A" w14:textId="77777777" w:rsidR="005E2248" w:rsidRPr="005E2248" w:rsidRDefault="005E2248" w:rsidP="005E2248">
      <w:r w:rsidRPr="005E2248">
        <w:rPr>
          <w:rFonts w:ascii="Segoe UI Emoji" w:hAnsi="Segoe UI Emoji" w:cs="Segoe UI Emoji"/>
        </w:rPr>
        <w:t>📎</w:t>
      </w:r>
      <w:r w:rsidRPr="005E2248">
        <w:t xml:space="preserve"> In allegato il file di log completo: bgy_app_2026-09-11.log</w:t>
      </w:r>
    </w:p>
    <w:p w14:paraId="0392C539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9.3 Aggiornamento Regole</w:t>
      </w:r>
    </w:p>
    <w:p w14:paraId="30A4C6A4" w14:textId="77777777" w:rsidR="005E2248" w:rsidRPr="005E2248" w:rsidRDefault="005E2248" w:rsidP="005E2248">
      <w:r w:rsidRPr="005E2248">
        <w:t>Per aggiungere nuove destinazioni o compagnie:</w:t>
      </w:r>
    </w:p>
    <w:p w14:paraId="3C655E7D" w14:textId="77777777" w:rsidR="005E2248" w:rsidRPr="005E2248" w:rsidRDefault="005E2248">
      <w:pPr>
        <w:numPr>
          <w:ilvl w:val="0"/>
          <w:numId w:val="14"/>
        </w:numPr>
        <w:ind w:left="0" w:firstLine="0"/>
      </w:pPr>
      <w:r w:rsidRPr="005E2248">
        <w:t>Modifica i file </w:t>
      </w:r>
      <w:proofErr w:type="spellStart"/>
      <w:r w:rsidRPr="005E2248">
        <w:t>config_rules</w:t>
      </w:r>
      <w:proofErr w:type="spellEnd"/>
      <w:r w:rsidRPr="005E2248">
        <w:t>_</w:t>
      </w:r>
      <w:proofErr w:type="gramStart"/>
      <w:r w:rsidRPr="005E2248">
        <w:t>*.</w:t>
      </w:r>
      <w:proofErr w:type="spellStart"/>
      <w:r w:rsidRPr="005E2248">
        <w:t>json</w:t>
      </w:r>
      <w:proofErr w:type="spellEnd"/>
      <w:proofErr w:type="gramEnd"/>
      <w:r w:rsidRPr="005E2248">
        <w:t> manualmente</w:t>
      </w:r>
    </w:p>
    <w:p w14:paraId="17E6C43E" w14:textId="77777777" w:rsidR="005E2248" w:rsidRPr="005E2248" w:rsidRDefault="005E2248">
      <w:pPr>
        <w:numPr>
          <w:ilvl w:val="0"/>
          <w:numId w:val="14"/>
        </w:numPr>
        <w:ind w:left="0" w:firstLine="0"/>
      </w:pPr>
      <w:r w:rsidRPr="005E2248">
        <w:t>Oppure lascia che il sistema le aggiunga automaticamente con "DA CLASSIFICARE" e correggile in un secondo momento</w:t>
      </w:r>
    </w:p>
    <w:p w14:paraId="0B034868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9.4 Pulizia Dati</w:t>
      </w:r>
    </w:p>
    <w:p w14:paraId="17FD7502" w14:textId="77777777" w:rsidR="005E2248" w:rsidRPr="005E2248" w:rsidRDefault="005E2248" w:rsidP="005E2248">
      <w:proofErr w:type="spellStart"/>
      <w:r w:rsidRPr="005E2248">
        <w:t>bash</w:t>
      </w:r>
      <w:proofErr w:type="spellEnd"/>
    </w:p>
    <w:p w14:paraId="717E7C2E" w14:textId="77777777" w:rsidR="005E2248" w:rsidRPr="005E2248" w:rsidRDefault="005E2248" w:rsidP="005E2248">
      <w:r w:rsidRPr="005E2248">
        <w:rPr>
          <w:i/>
          <w:iCs/>
        </w:rPr>
        <w:t xml:space="preserve"># Rimuovi file </w:t>
      </w:r>
      <w:proofErr w:type="spellStart"/>
      <w:r w:rsidRPr="005E2248">
        <w:rPr>
          <w:i/>
          <w:iCs/>
        </w:rPr>
        <w:t>raw</w:t>
      </w:r>
      <w:proofErr w:type="spellEnd"/>
      <w:r w:rsidRPr="005E2248">
        <w:rPr>
          <w:i/>
          <w:iCs/>
        </w:rPr>
        <w:t xml:space="preserve"> vecchi (&gt; 30 giorni)</w:t>
      </w:r>
    </w:p>
    <w:p w14:paraId="1C6EE23B" w14:textId="77777777" w:rsidR="005E2248" w:rsidRPr="005E2248" w:rsidRDefault="005E2248" w:rsidP="005E2248">
      <w:proofErr w:type="spellStart"/>
      <w:r w:rsidRPr="005E2248">
        <w:t>find</w:t>
      </w:r>
      <w:proofErr w:type="spellEnd"/>
      <w:r w:rsidRPr="005E2248">
        <w:t xml:space="preserve"> </w:t>
      </w:r>
      <w:proofErr w:type="spellStart"/>
      <w:r w:rsidRPr="005E2248">
        <w:t>bgy_data</w:t>
      </w:r>
      <w:proofErr w:type="spellEnd"/>
      <w:r w:rsidRPr="005E2248">
        <w:t>/</w:t>
      </w:r>
      <w:proofErr w:type="spellStart"/>
      <w:r w:rsidRPr="005E2248">
        <w:t>raw</w:t>
      </w:r>
      <w:proofErr w:type="spellEnd"/>
      <w:r w:rsidRPr="005E2248">
        <w:t>/ -name "*.csv" -</w:t>
      </w:r>
      <w:proofErr w:type="spellStart"/>
      <w:r w:rsidRPr="005E2248">
        <w:t>mtime</w:t>
      </w:r>
      <w:proofErr w:type="spellEnd"/>
      <w:r w:rsidRPr="005E2248">
        <w:t xml:space="preserve"> +30 -delete</w:t>
      </w:r>
    </w:p>
    <w:p w14:paraId="64E9AC1A" w14:textId="77777777" w:rsidR="005E2248" w:rsidRPr="005E2248" w:rsidRDefault="005E2248" w:rsidP="005E2248"/>
    <w:p w14:paraId="737C43E6" w14:textId="77777777" w:rsidR="005E2248" w:rsidRPr="005E2248" w:rsidRDefault="005E2248" w:rsidP="005E2248">
      <w:r w:rsidRPr="005E2248">
        <w:rPr>
          <w:i/>
          <w:iCs/>
        </w:rPr>
        <w:t># Mantieni solo ultimi 30 report per formato</w:t>
      </w:r>
    </w:p>
    <w:p w14:paraId="0145C253" w14:textId="77777777" w:rsidR="005E2248" w:rsidRPr="005E2248" w:rsidRDefault="005E2248" w:rsidP="005E2248">
      <w:r w:rsidRPr="005E2248">
        <w:t xml:space="preserve">for </w:t>
      </w:r>
      <w:proofErr w:type="spellStart"/>
      <w:r w:rsidRPr="005E2248">
        <w:t>fmt</w:t>
      </w:r>
      <w:proofErr w:type="spellEnd"/>
      <w:r w:rsidRPr="005E2248">
        <w:t xml:space="preserve"> in csv </w:t>
      </w:r>
      <w:proofErr w:type="spellStart"/>
      <w:r w:rsidRPr="005E2248">
        <w:t>xlsx</w:t>
      </w:r>
      <w:proofErr w:type="spellEnd"/>
      <w:r w:rsidRPr="005E2248">
        <w:t xml:space="preserve"> pdf docx html; do</w:t>
      </w:r>
    </w:p>
    <w:p w14:paraId="6C3C8FB0" w14:textId="77777777" w:rsidR="005E2248" w:rsidRPr="005E2248" w:rsidRDefault="005E2248" w:rsidP="005E2248">
      <w:r w:rsidRPr="005E2248">
        <w:t xml:space="preserve">    </w:t>
      </w:r>
      <w:proofErr w:type="spellStart"/>
      <w:r w:rsidRPr="005E2248">
        <w:t>ls</w:t>
      </w:r>
      <w:proofErr w:type="spellEnd"/>
      <w:r w:rsidRPr="005E2248">
        <w:t xml:space="preserve"> -t </w:t>
      </w:r>
      <w:proofErr w:type="spellStart"/>
      <w:r w:rsidRPr="005E2248">
        <w:t>bgy_data</w:t>
      </w:r>
      <w:proofErr w:type="spellEnd"/>
      <w:r w:rsidRPr="005E2248">
        <w:t>/</w:t>
      </w:r>
      <w:proofErr w:type="spellStart"/>
      <w:r w:rsidRPr="005E2248">
        <w:t>bgy_reports</w:t>
      </w:r>
      <w:proofErr w:type="spellEnd"/>
      <w:r w:rsidRPr="005E2248">
        <w:t>/$</w:t>
      </w:r>
      <w:proofErr w:type="spellStart"/>
      <w:r w:rsidRPr="005E2248">
        <w:t>fmt</w:t>
      </w:r>
      <w:proofErr w:type="spellEnd"/>
      <w:r w:rsidRPr="005E2248">
        <w:t>/</w:t>
      </w:r>
      <w:proofErr w:type="gramStart"/>
      <w:r w:rsidRPr="005E2248">
        <w:t>*.$</w:t>
      </w:r>
      <w:proofErr w:type="spellStart"/>
      <w:proofErr w:type="gramEnd"/>
      <w:r w:rsidRPr="005E2248">
        <w:t>fmt</w:t>
      </w:r>
      <w:proofErr w:type="spellEnd"/>
      <w:r w:rsidRPr="005E2248">
        <w:t xml:space="preserve"> | </w:t>
      </w:r>
      <w:proofErr w:type="spellStart"/>
      <w:r w:rsidRPr="005E2248">
        <w:t>tail</w:t>
      </w:r>
      <w:proofErr w:type="spellEnd"/>
      <w:r w:rsidRPr="005E2248">
        <w:t xml:space="preserve"> -n +31 | </w:t>
      </w:r>
      <w:proofErr w:type="spellStart"/>
      <w:r w:rsidRPr="005E2248">
        <w:t>xargs</w:t>
      </w:r>
      <w:proofErr w:type="spellEnd"/>
      <w:r w:rsidRPr="005E2248">
        <w:t xml:space="preserve"> </w:t>
      </w:r>
      <w:proofErr w:type="spellStart"/>
      <w:r w:rsidRPr="005E2248">
        <w:t>rm</w:t>
      </w:r>
      <w:proofErr w:type="spellEnd"/>
      <w:r w:rsidRPr="005E2248">
        <w:t xml:space="preserve"> -f 2&gt;/</w:t>
      </w:r>
      <w:proofErr w:type="spellStart"/>
      <w:r w:rsidRPr="005E2248">
        <w:t>dev</w:t>
      </w:r>
      <w:proofErr w:type="spellEnd"/>
      <w:r w:rsidRPr="005E2248">
        <w:t>/</w:t>
      </w:r>
      <w:proofErr w:type="spellStart"/>
      <w:r w:rsidRPr="005E2248">
        <w:t>null</w:t>
      </w:r>
      <w:proofErr w:type="spellEnd"/>
    </w:p>
    <w:p w14:paraId="6A615337" w14:textId="77777777" w:rsidR="005E2248" w:rsidRPr="005E2248" w:rsidRDefault="005E2248" w:rsidP="005E2248">
      <w:proofErr w:type="spellStart"/>
      <w:r w:rsidRPr="005E2248">
        <w:t>done</w:t>
      </w:r>
      <w:proofErr w:type="spellEnd"/>
    </w:p>
    <w:p w14:paraId="32C24929" w14:textId="77777777" w:rsidR="005E2248" w:rsidRPr="005E2248" w:rsidRDefault="005E2248" w:rsidP="005E2248">
      <w:r w:rsidRPr="005E2248">
        <w:pict w14:anchorId="1DC0341C">
          <v:rect id="_x0000_i1398" style="width:0;height:.75pt" o:hralign="center" o:hrstd="t" o:hr="t" fillcolor="#a0a0a0" stroked="f"/>
        </w:pict>
      </w:r>
    </w:p>
    <w:p w14:paraId="627D7E1D" w14:textId="77777777" w:rsidR="005E2248" w:rsidRPr="005E2248" w:rsidRDefault="005E2248" w:rsidP="005E2248">
      <w:pPr>
        <w:pStyle w:val="Titolo2"/>
      </w:pPr>
      <w:r w:rsidRPr="005E2248">
        <w:lastRenderedPageBreak/>
        <w:t>10. APPENDICI</w:t>
      </w:r>
    </w:p>
    <w:p w14:paraId="035BFEAC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10.1 Glossario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8832"/>
      </w:tblGrid>
      <w:tr w:rsidR="005E2248" w:rsidRPr="005E2248" w14:paraId="0D2E66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5C1AE" w14:textId="77777777" w:rsidR="005E2248" w:rsidRPr="005E2248" w:rsidRDefault="005E2248" w:rsidP="005E2248">
            <w:r w:rsidRPr="005E2248">
              <w:t>Termine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42F11" w14:textId="77777777" w:rsidR="005E2248" w:rsidRPr="005E2248" w:rsidRDefault="005E2248" w:rsidP="005E2248">
            <w:r w:rsidRPr="005E2248">
              <w:t>Descrizione</w:t>
            </w:r>
          </w:p>
        </w:tc>
      </w:tr>
      <w:tr w:rsidR="005E2248" w:rsidRPr="005E2248" w14:paraId="2997A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3FF0" w14:textId="77777777" w:rsidR="005E2248" w:rsidRPr="005E2248" w:rsidRDefault="005E2248" w:rsidP="005E2248">
            <w:r w:rsidRPr="005E2248">
              <w:rPr>
                <w:b/>
                <w:bCs/>
              </w:rPr>
              <w:t>ADS-B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BC3E9" w14:textId="77777777" w:rsidR="005E2248" w:rsidRPr="005E2248" w:rsidRDefault="005E2248" w:rsidP="005E2248">
            <w:proofErr w:type="spellStart"/>
            <w:r w:rsidRPr="005E2248">
              <w:t>Automatic</w:t>
            </w:r>
            <w:proofErr w:type="spellEnd"/>
            <w:r w:rsidRPr="005E2248">
              <w:t xml:space="preserve"> </w:t>
            </w:r>
            <w:proofErr w:type="spellStart"/>
            <w:r w:rsidRPr="005E2248">
              <w:t>Dependent</w:t>
            </w:r>
            <w:proofErr w:type="spellEnd"/>
            <w:r w:rsidRPr="005E2248">
              <w:t xml:space="preserve"> </w:t>
            </w:r>
            <w:proofErr w:type="spellStart"/>
            <w:r w:rsidRPr="005E2248">
              <w:t>Surveillance</w:t>
            </w:r>
            <w:proofErr w:type="spellEnd"/>
            <w:r w:rsidRPr="005E2248">
              <w:t>–Broadcast</w:t>
            </w:r>
          </w:p>
        </w:tc>
      </w:tr>
      <w:tr w:rsidR="005E2248" w:rsidRPr="005E2248" w14:paraId="00D37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6C231" w14:textId="77777777" w:rsidR="005E2248" w:rsidRPr="005E2248" w:rsidRDefault="005E2248" w:rsidP="005E2248">
            <w:proofErr w:type="spellStart"/>
            <w:r w:rsidRPr="005E2248">
              <w:rPr>
                <w:b/>
                <w:bCs/>
              </w:rPr>
              <w:t>Callsign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4A2B9" w14:textId="77777777" w:rsidR="005E2248" w:rsidRPr="005E2248" w:rsidRDefault="005E2248" w:rsidP="005E2248">
            <w:r w:rsidRPr="005E2248">
              <w:t>Identificativo univoco di un volo</w:t>
            </w:r>
          </w:p>
        </w:tc>
      </w:tr>
      <w:tr w:rsidR="005E2248" w:rsidRPr="005E2248" w14:paraId="1A9F5A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82BA6" w14:textId="77777777" w:rsidR="005E2248" w:rsidRPr="005E2248" w:rsidRDefault="005E2248" w:rsidP="005E2248">
            <w:r w:rsidRPr="005E2248">
              <w:rPr>
                <w:b/>
                <w:bCs/>
              </w:rPr>
              <w:t>ICAO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F6DAE" w14:textId="77777777" w:rsidR="005E2248" w:rsidRPr="005E2248" w:rsidRDefault="005E2248" w:rsidP="005E2248">
            <w:r w:rsidRPr="005E2248">
              <w:t xml:space="preserve">Codice a </w:t>
            </w:r>
            <w:proofErr w:type="gramStart"/>
            <w:r w:rsidRPr="005E2248">
              <w:t>4</w:t>
            </w:r>
            <w:proofErr w:type="gramEnd"/>
            <w:r w:rsidRPr="005E2248">
              <w:t xml:space="preserve"> lettere per aeroporti</w:t>
            </w:r>
          </w:p>
        </w:tc>
      </w:tr>
      <w:tr w:rsidR="005E2248" w:rsidRPr="005E2248" w14:paraId="080C6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FE2D" w14:textId="77777777" w:rsidR="005E2248" w:rsidRPr="005E2248" w:rsidRDefault="005E2248" w:rsidP="005E2248">
            <w:r w:rsidRPr="005E2248">
              <w:rPr>
                <w:b/>
                <w:bCs/>
              </w:rPr>
              <w:t>IATA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10227" w14:textId="77777777" w:rsidR="005E2248" w:rsidRPr="005E2248" w:rsidRDefault="005E2248" w:rsidP="005E2248">
            <w:r w:rsidRPr="005E2248">
              <w:t xml:space="preserve">Codice a </w:t>
            </w:r>
            <w:proofErr w:type="gramStart"/>
            <w:r w:rsidRPr="005E2248">
              <w:t>3</w:t>
            </w:r>
            <w:proofErr w:type="gramEnd"/>
            <w:r w:rsidRPr="005E2248">
              <w:t xml:space="preserve"> lettere per aeroporti</w:t>
            </w:r>
          </w:p>
        </w:tc>
      </w:tr>
      <w:tr w:rsidR="005E2248" w:rsidRPr="005E2248" w14:paraId="28DF2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5DBF3" w14:textId="77777777" w:rsidR="005E2248" w:rsidRPr="005E2248" w:rsidRDefault="005E2248" w:rsidP="005E2248">
            <w:r w:rsidRPr="005E2248">
              <w:rPr>
                <w:b/>
                <w:bCs/>
              </w:rPr>
              <w:t>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3DDC2" w14:textId="77777777" w:rsidR="005E2248" w:rsidRPr="005E2248" w:rsidRDefault="005E2248" w:rsidP="005E2248">
            <w:r w:rsidRPr="005E2248">
              <w:t>Gestore aeroportuale di BGY</w:t>
            </w:r>
          </w:p>
        </w:tc>
      </w:tr>
      <w:tr w:rsidR="005E2248" w:rsidRPr="005E2248" w14:paraId="7CDC3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331E8" w14:textId="77777777" w:rsidR="005E2248" w:rsidRPr="005E2248" w:rsidRDefault="005E2248" w:rsidP="005E2248">
            <w:r w:rsidRPr="005E2248">
              <w:rPr>
                <w:b/>
                <w:bCs/>
              </w:rPr>
              <w:t>WMO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E47FA" w14:textId="77777777" w:rsidR="005E2248" w:rsidRPr="005E2248" w:rsidRDefault="005E2248" w:rsidP="005E2248">
            <w:r w:rsidRPr="005E2248">
              <w:t>Codici condizioni meteo</w:t>
            </w:r>
          </w:p>
        </w:tc>
      </w:tr>
      <w:tr w:rsidR="005E2248" w:rsidRPr="005E2248" w14:paraId="53E1F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D8C92" w14:textId="77777777" w:rsidR="005E2248" w:rsidRPr="005E2248" w:rsidRDefault="005E2248" w:rsidP="005E2248">
            <w:proofErr w:type="spellStart"/>
            <w:r w:rsidRPr="005E2248">
              <w:rPr>
                <w:b/>
                <w:bCs/>
              </w:rPr>
              <w:t>Playwright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67C0E" w14:textId="77777777" w:rsidR="005E2248" w:rsidRPr="005E2248" w:rsidRDefault="005E2248" w:rsidP="005E2248">
            <w:r w:rsidRPr="005E2248">
              <w:t>Libreria automazione browser</w:t>
            </w:r>
          </w:p>
        </w:tc>
      </w:tr>
      <w:tr w:rsidR="005E2248" w:rsidRPr="005E2248" w14:paraId="2C6CD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0BAE" w14:textId="77777777" w:rsidR="005E2248" w:rsidRPr="005E2248" w:rsidRDefault="005E2248" w:rsidP="005E2248">
            <w:proofErr w:type="spellStart"/>
            <w:r w:rsidRPr="005E2248">
              <w:rPr>
                <w:b/>
                <w:bCs/>
              </w:rPr>
              <w:t>OpenSky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8CD67" w14:textId="77777777" w:rsidR="005E2248" w:rsidRPr="005E2248" w:rsidRDefault="005E2248" w:rsidP="005E2248">
            <w:r w:rsidRPr="005E2248">
              <w:t>Network open di dati ADS-B</w:t>
            </w:r>
          </w:p>
        </w:tc>
      </w:tr>
    </w:tbl>
    <w:p w14:paraId="663F4ECC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10.2 Riferimenti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7518"/>
      </w:tblGrid>
      <w:tr w:rsidR="005E2248" w:rsidRPr="005E2248" w14:paraId="541D24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EDCED" w14:textId="77777777" w:rsidR="005E2248" w:rsidRPr="005E2248" w:rsidRDefault="005E2248" w:rsidP="005E2248">
            <w:r w:rsidRPr="005E2248">
              <w:t>Risorsa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E2A65" w14:textId="77777777" w:rsidR="005E2248" w:rsidRPr="005E2248" w:rsidRDefault="005E2248" w:rsidP="005E2248">
            <w:r w:rsidRPr="005E2248">
              <w:t>URL</w:t>
            </w:r>
          </w:p>
        </w:tc>
      </w:tr>
      <w:tr w:rsidR="005E2248" w:rsidRPr="005E2248" w14:paraId="3B5C0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6A657" w14:textId="77777777" w:rsidR="005E2248" w:rsidRPr="005E2248" w:rsidRDefault="005E2248" w:rsidP="005E2248">
            <w:proofErr w:type="spellStart"/>
            <w:r w:rsidRPr="005E2248">
              <w:t>OpenSky</w:t>
            </w:r>
            <w:proofErr w:type="spellEnd"/>
            <w:r w:rsidRPr="005E2248">
              <w:t xml:space="preserve"> Network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847ED" w14:textId="77777777" w:rsidR="005E2248" w:rsidRPr="005E2248" w:rsidRDefault="005E2248" w:rsidP="005E2248">
            <w:hyperlink r:id="rId8" w:tgtFrame="_blank" w:history="1">
              <w:r w:rsidRPr="005E2248">
                <w:rPr>
                  <w:rStyle w:val="Collegamentoipertestuale"/>
                </w:rPr>
                <w:t>https://opensky-network.org/apidoc/rest.html</w:t>
              </w:r>
            </w:hyperlink>
          </w:p>
        </w:tc>
      </w:tr>
      <w:tr w:rsidR="005E2248" w:rsidRPr="005E2248" w14:paraId="4284B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98074" w14:textId="77777777" w:rsidR="005E2248" w:rsidRPr="005E2248" w:rsidRDefault="005E2248" w:rsidP="005E2248">
            <w:r w:rsidRPr="005E2248">
              <w:t>Open-Meteo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1C08D" w14:textId="77777777" w:rsidR="005E2248" w:rsidRPr="005E2248" w:rsidRDefault="005E2248" w:rsidP="005E2248">
            <w:hyperlink r:id="rId9" w:tgtFrame="_blank" w:history="1">
              <w:r w:rsidRPr="005E2248">
                <w:rPr>
                  <w:rStyle w:val="Collegamentoipertestuale"/>
                </w:rPr>
                <w:t>https://open-meteo.com/</w:t>
              </w:r>
            </w:hyperlink>
          </w:p>
        </w:tc>
      </w:tr>
      <w:tr w:rsidR="005E2248" w:rsidRPr="005E2248" w14:paraId="62D41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5AF46" w14:textId="77777777" w:rsidR="005E2248" w:rsidRPr="005E2248" w:rsidRDefault="005E2248" w:rsidP="005E2248">
            <w:r w:rsidRPr="005E2248">
              <w:t>Aeroporto BGY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21BE0" w14:textId="77777777" w:rsidR="005E2248" w:rsidRPr="005E2248" w:rsidRDefault="005E2248" w:rsidP="005E2248">
            <w:hyperlink r:id="rId10" w:tgtFrame="_blank" w:history="1">
              <w:r w:rsidRPr="005E2248">
                <w:rPr>
                  <w:rStyle w:val="Collegamentoipertestuale"/>
                </w:rPr>
                <w:t>https://www.milanbergamoairport.it/</w:t>
              </w:r>
            </w:hyperlink>
          </w:p>
        </w:tc>
      </w:tr>
      <w:tr w:rsidR="005E2248" w:rsidRPr="005E2248" w14:paraId="43DF92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E2189" w14:textId="77777777" w:rsidR="005E2248" w:rsidRPr="005E2248" w:rsidRDefault="005E2248" w:rsidP="005E2248">
            <w:proofErr w:type="spellStart"/>
            <w:r w:rsidRPr="005E2248">
              <w:t>Playwright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98712" w14:textId="77777777" w:rsidR="005E2248" w:rsidRPr="005E2248" w:rsidRDefault="005E2248" w:rsidP="005E2248">
            <w:hyperlink r:id="rId11" w:tgtFrame="_blank" w:history="1">
              <w:r w:rsidRPr="005E2248">
                <w:rPr>
                  <w:rStyle w:val="Collegamentoipertestuale"/>
                </w:rPr>
                <w:t>https://playwright.dev/</w:t>
              </w:r>
            </w:hyperlink>
          </w:p>
        </w:tc>
      </w:tr>
    </w:tbl>
    <w:p w14:paraId="73073E2F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10.3 Cronologia Versioni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213"/>
        <w:gridCol w:w="8927"/>
      </w:tblGrid>
      <w:tr w:rsidR="005E2248" w:rsidRPr="005E2248" w14:paraId="402CE5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98C07" w14:textId="77777777" w:rsidR="005E2248" w:rsidRPr="005E2248" w:rsidRDefault="005E2248" w:rsidP="005E2248">
            <w:r w:rsidRPr="005E2248">
              <w:lastRenderedPageBreak/>
              <w:t>Versione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DEB97" w14:textId="77777777" w:rsidR="005E2248" w:rsidRPr="005E2248" w:rsidRDefault="005E2248" w:rsidP="005E2248">
            <w:r w:rsidRPr="005E2248"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3F439" w14:textId="77777777" w:rsidR="005E2248" w:rsidRPr="005E2248" w:rsidRDefault="005E2248" w:rsidP="005E2248">
            <w:r w:rsidRPr="005E2248">
              <w:t>Modifiche</w:t>
            </w:r>
          </w:p>
        </w:tc>
      </w:tr>
      <w:tr w:rsidR="005E2248" w:rsidRPr="005E2248" w14:paraId="039FBB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50EE" w14:textId="77777777" w:rsidR="005E2248" w:rsidRPr="005E2248" w:rsidRDefault="005E2248" w:rsidP="005E2248">
            <w:r w:rsidRPr="005E2248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73DB" w14:textId="77777777" w:rsidR="005E2248" w:rsidRPr="005E2248" w:rsidRDefault="005E2248" w:rsidP="005E2248">
            <w:r w:rsidRPr="005E2248">
              <w:t>2026-08-20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977A4" w14:textId="77777777" w:rsidR="005E2248" w:rsidRPr="005E2248" w:rsidRDefault="005E2248" w:rsidP="005E2248">
            <w:r w:rsidRPr="005E2248">
              <w:t>Versione iniziale</w:t>
            </w:r>
          </w:p>
        </w:tc>
      </w:tr>
      <w:tr w:rsidR="005E2248" w:rsidRPr="005E2248" w14:paraId="44C810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FA14F" w14:textId="77777777" w:rsidR="005E2248" w:rsidRPr="005E2248" w:rsidRDefault="005E2248" w:rsidP="005E2248">
            <w:r w:rsidRPr="005E2248"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C15CA" w14:textId="77777777" w:rsidR="005E2248" w:rsidRPr="005E2248" w:rsidRDefault="005E2248" w:rsidP="005E2248">
            <w:r w:rsidRPr="005E2248">
              <w:t>2026-08-27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CA1CD" w14:textId="77777777" w:rsidR="005E2248" w:rsidRPr="005E2248" w:rsidRDefault="005E2248" w:rsidP="005E2248">
            <w:r w:rsidRPr="005E2248">
              <w:t xml:space="preserve">Integrazione radar, report notturno, </w:t>
            </w:r>
            <w:proofErr w:type="gramStart"/>
            <w:r w:rsidRPr="005E2248">
              <w:t>email</w:t>
            </w:r>
            <w:proofErr w:type="gramEnd"/>
            <w:r w:rsidRPr="005E2248">
              <w:t xml:space="preserve"> HTML</w:t>
            </w:r>
          </w:p>
        </w:tc>
      </w:tr>
      <w:tr w:rsidR="005E2248" w:rsidRPr="005E2248" w14:paraId="5B9F9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CAA7B" w14:textId="77777777" w:rsidR="005E2248" w:rsidRPr="005E2248" w:rsidRDefault="005E2248" w:rsidP="005E2248">
            <w:r w:rsidRPr="005E2248"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1E9B" w14:textId="77777777" w:rsidR="005E2248" w:rsidRPr="005E2248" w:rsidRDefault="005E2248" w:rsidP="005E2248">
            <w:r w:rsidRPr="005E2248">
              <w:t>2026-08-28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3E5B2" w14:textId="77777777" w:rsidR="005E2248" w:rsidRPr="005E2248" w:rsidRDefault="005E2248" w:rsidP="005E2248">
            <w:r w:rsidRPr="005E2248">
              <w:t xml:space="preserve">Struttura modulare, esportazione </w:t>
            </w:r>
            <w:proofErr w:type="gramStart"/>
            <w:r w:rsidRPr="005E2248">
              <w:t>multi-formato</w:t>
            </w:r>
            <w:proofErr w:type="gramEnd"/>
          </w:p>
        </w:tc>
      </w:tr>
      <w:tr w:rsidR="005E2248" w:rsidRPr="005E2248" w14:paraId="5B951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51690" w14:textId="77777777" w:rsidR="005E2248" w:rsidRPr="005E2248" w:rsidRDefault="005E2248" w:rsidP="005E2248">
            <w:r w:rsidRPr="005E2248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F46FE" w14:textId="77777777" w:rsidR="005E2248" w:rsidRPr="005E2248" w:rsidRDefault="005E2248" w:rsidP="005E2248">
            <w:r w:rsidRPr="005E2248">
              <w:t>2026-08-30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325FC" w14:textId="77777777" w:rsidR="005E2248" w:rsidRPr="005E2248" w:rsidRDefault="005E2248" w:rsidP="005E2248">
            <w:r w:rsidRPr="005E2248">
              <w:t>Report annuali, selezione multipla report, correzione percorsi</w:t>
            </w:r>
          </w:p>
        </w:tc>
      </w:tr>
      <w:tr w:rsidR="005E2248" w:rsidRPr="005E2248" w14:paraId="2AE74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282CC" w14:textId="77777777" w:rsidR="005E2248" w:rsidRPr="005E2248" w:rsidRDefault="005E2248" w:rsidP="005E2248">
            <w:r w:rsidRPr="005E2248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07CD0" w14:textId="77777777" w:rsidR="005E2248" w:rsidRPr="005E2248" w:rsidRDefault="005E2248" w:rsidP="005E2248">
            <w:r w:rsidRPr="005E2248">
              <w:t>2026-09-09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113F4" w14:textId="77777777" w:rsidR="005E2248" w:rsidRPr="005E2248" w:rsidRDefault="005E2248" w:rsidP="005E2248">
            <w:r w:rsidRPr="005E2248">
              <w:t xml:space="preserve">Report notturno integrato, finestra 23:00-05:59, </w:t>
            </w:r>
            <w:proofErr w:type="spellStart"/>
            <w:r w:rsidRPr="005E2248">
              <w:t>bounding</w:t>
            </w:r>
            <w:proofErr w:type="spellEnd"/>
            <w:r w:rsidRPr="005E2248">
              <w:t xml:space="preserve"> box ampliata</w:t>
            </w:r>
          </w:p>
        </w:tc>
      </w:tr>
      <w:tr w:rsidR="005E2248" w:rsidRPr="005E2248" w14:paraId="6119DE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9CA54" w14:textId="77777777" w:rsidR="005E2248" w:rsidRPr="005E2248" w:rsidRDefault="005E2248" w:rsidP="005E2248">
            <w:r w:rsidRPr="005E2248">
              <w:rPr>
                <w:b/>
                <w:bCs/>
              </w:rPr>
              <w:t>2.3.1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ADF2" w14:textId="77777777" w:rsidR="005E2248" w:rsidRPr="005E2248" w:rsidRDefault="005E2248" w:rsidP="005E2248">
            <w:r w:rsidRPr="005E2248">
              <w:rPr>
                <w:b/>
                <w:bCs/>
              </w:rPr>
              <w:t>2026-09-11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4BD95" w14:textId="77777777" w:rsidR="005E2248" w:rsidRPr="005E2248" w:rsidRDefault="005E2248" w:rsidP="005E2248">
            <w:r w:rsidRPr="005E2248">
              <w:rPr>
                <w:b/>
                <w:bCs/>
              </w:rPr>
              <w:t xml:space="preserve">Chiarimento esplicito della distinzione diurno/notturno; classificazione automatica Cargo/Non identificato; auto-classificazione destinazioni con "DA CLASSIFICARE"; log giornaliero con archivio; </w:t>
            </w:r>
            <w:proofErr w:type="gramStart"/>
            <w:r w:rsidRPr="005E2248">
              <w:rPr>
                <w:b/>
                <w:bCs/>
              </w:rPr>
              <w:t>email</w:t>
            </w:r>
            <w:proofErr w:type="gramEnd"/>
            <w:r w:rsidRPr="005E2248">
              <w:rPr>
                <w:b/>
                <w:bCs/>
              </w:rPr>
              <w:t xml:space="preserve"> con 4 check e allegato log in caso di errore; lock </w:t>
            </w:r>
            <w:proofErr w:type="spellStart"/>
            <w:r w:rsidRPr="005E2248">
              <w:rPr>
                <w:b/>
                <w:bCs/>
              </w:rPr>
              <w:t>scheduler</w:t>
            </w:r>
            <w:proofErr w:type="spellEnd"/>
            <w:r w:rsidRPr="005E2248">
              <w:rPr>
                <w:b/>
                <w:bCs/>
              </w:rPr>
              <w:t xml:space="preserve"> per evitare doppie </w:t>
            </w:r>
            <w:proofErr w:type="gramStart"/>
            <w:r w:rsidRPr="005E2248">
              <w:rPr>
                <w:b/>
                <w:bCs/>
              </w:rPr>
              <w:t>email</w:t>
            </w:r>
            <w:proofErr w:type="gramEnd"/>
            <w:r w:rsidRPr="005E2248">
              <w:rPr>
                <w:b/>
                <w:bCs/>
              </w:rPr>
              <w:t xml:space="preserve">; </w:t>
            </w:r>
            <w:proofErr w:type="spellStart"/>
            <w:r w:rsidRPr="005E2248">
              <w:rPr>
                <w:b/>
                <w:bCs/>
              </w:rPr>
              <w:t>bounding</w:t>
            </w:r>
            <w:proofErr w:type="spellEnd"/>
            <w:r w:rsidRPr="005E2248">
              <w:rPr>
                <w:b/>
                <w:bCs/>
              </w:rPr>
              <w:t xml:space="preserve"> box ridotta a 15 km; normalizzazione date</w:t>
            </w:r>
          </w:p>
        </w:tc>
      </w:tr>
    </w:tbl>
    <w:p w14:paraId="38783873" w14:textId="77777777" w:rsidR="005E2248" w:rsidRPr="005E2248" w:rsidRDefault="005E2248" w:rsidP="005E2248">
      <w:r w:rsidRPr="005E2248">
        <w:pict w14:anchorId="719BD76F">
          <v:rect id="_x0000_i1399" style="width:0;height:.75pt" o:hralign="center" o:hrstd="t" o:hr="t" fillcolor="#a0a0a0" stroked="f"/>
        </w:pict>
      </w:r>
    </w:p>
    <w:p w14:paraId="771A569C" w14:textId="77777777" w:rsidR="005E2248" w:rsidRPr="005E2248" w:rsidRDefault="005E2248" w:rsidP="005E2248">
      <w:pPr>
        <w:pStyle w:val="Titolo2"/>
      </w:pPr>
      <w:r w:rsidRPr="005E2248">
        <w:t>11. RIEPILOGO MODIFICHE V2.3.1</w:t>
      </w:r>
    </w:p>
    <w:p w14:paraId="48799FC6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11.1 Nuove Funzionalità</w:t>
      </w:r>
    </w:p>
    <w:p w14:paraId="7CF34791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t>Sezione dedicata al chiarimento diurno/notturno</w:t>
      </w:r>
      <w:r w:rsidRPr="005E2248">
        <w:t> (§3)</w:t>
      </w:r>
    </w:p>
    <w:p w14:paraId="1C0D814F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t>Classificazione automatica Cargo</w:t>
      </w:r>
      <w:r w:rsidRPr="005E2248">
        <w:t> tramite prefisso ICAO (</w:t>
      </w:r>
      <w:proofErr w:type="spellStart"/>
      <w:r w:rsidRPr="005E2248">
        <w:t>is_cargo_</w:t>
      </w:r>
      <w:proofErr w:type="gramStart"/>
      <w:r w:rsidRPr="005E2248">
        <w:t>flight</w:t>
      </w:r>
      <w:proofErr w:type="spellEnd"/>
      <w:r w:rsidRPr="005E2248">
        <w:t>(</w:t>
      </w:r>
      <w:proofErr w:type="gramEnd"/>
      <w:r w:rsidRPr="005E2248">
        <w:t>))</w:t>
      </w:r>
    </w:p>
    <w:p w14:paraId="4D268273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t>Auto-classificazione destinazioni</w:t>
      </w:r>
      <w:r w:rsidRPr="005E2248">
        <w:t> con "DA CLASSIFICARE" (non più "Estero/Italia")</w:t>
      </w:r>
    </w:p>
    <w:p w14:paraId="59674BF2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t>Log giornaliero</w:t>
      </w:r>
      <w:r w:rsidRPr="005E2248">
        <w:t xml:space="preserve"> con data nel nome + archiviazione automatica dopo </w:t>
      </w:r>
      <w:proofErr w:type="gramStart"/>
      <w:r w:rsidRPr="005E2248">
        <w:t>7</w:t>
      </w:r>
      <w:proofErr w:type="gramEnd"/>
      <w:r w:rsidRPr="005E2248">
        <w:t xml:space="preserve"> giorni</w:t>
      </w:r>
    </w:p>
    <w:p w14:paraId="6AD95868" w14:textId="77777777" w:rsidR="005E2248" w:rsidRPr="005E2248" w:rsidRDefault="005E2248">
      <w:pPr>
        <w:numPr>
          <w:ilvl w:val="0"/>
          <w:numId w:val="15"/>
        </w:numPr>
        <w:ind w:left="0" w:firstLine="0"/>
      </w:pPr>
      <w:proofErr w:type="gramStart"/>
      <w:r w:rsidRPr="005E2248">
        <w:rPr>
          <w:b/>
          <w:bCs/>
        </w:rPr>
        <w:t>Email</w:t>
      </w:r>
      <w:proofErr w:type="gramEnd"/>
      <w:r w:rsidRPr="005E2248">
        <w:rPr>
          <w:b/>
          <w:bCs/>
        </w:rPr>
        <w:t xml:space="preserve"> con </w:t>
      </w:r>
      <w:proofErr w:type="gramStart"/>
      <w:r w:rsidRPr="005E2248">
        <w:rPr>
          <w:b/>
          <w:bCs/>
        </w:rPr>
        <w:t>4</w:t>
      </w:r>
      <w:proofErr w:type="gramEnd"/>
      <w:r w:rsidRPr="005E2248">
        <w:rPr>
          <w:b/>
          <w:bCs/>
        </w:rPr>
        <w:t xml:space="preserve"> check</w:t>
      </w:r>
      <w:r w:rsidRPr="005E2248">
        <w:t> di processo dettagliati</w:t>
      </w:r>
    </w:p>
    <w:p w14:paraId="2F21714A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t>Allegato log automatico</w:t>
      </w:r>
      <w:r w:rsidRPr="005E2248">
        <w:t> in caso di errore</w:t>
      </w:r>
    </w:p>
    <w:p w14:paraId="3103DFC0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t xml:space="preserve">Lock </w:t>
      </w:r>
      <w:proofErr w:type="spellStart"/>
      <w:r w:rsidRPr="005E2248">
        <w:rPr>
          <w:b/>
          <w:bCs/>
        </w:rPr>
        <w:t>scheduler</w:t>
      </w:r>
      <w:proofErr w:type="spellEnd"/>
      <w:r w:rsidRPr="005E2248">
        <w:t xml:space="preserve"> per evitare </w:t>
      </w:r>
      <w:proofErr w:type="gramStart"/>
      <w:r w:rsidRPr="005E2248">
        <w:t>email</w:t>
      </w:r>
      <w:proofErr w:type="gramEnd"/>
      <w:r w:rsidRPr="005E2248">
        <w:t xml:space="preserve"> duplicate</w:t>
      </w:r>
    </w:p>
    <w:p w14:paraId="7CABA79B" w14:textId="77777777" w:rsidR="005E2248" w:rsidRPr="005E2248" w:rsidRDefault="005E2248">
      <w:pPr>
        <w:numPr>
          <w:ilvl w:val="0"/>
          <w:numId w:val="15"/>
        </w:numPr>
        <w:ind w:left="0" w:firstLine="0"/>
      </w:pPr>
      <w:proofErr w:type="spellStart"/>
      <w:r w:rsidRPr="005E2248">
        <w:rPr>
          <w:b/>
          <w:bCs/>
        </w:rPr>
        <w:t>Bounding</w:t>
      </w:r>
      <w:proofErr w:type="spellEnd"/>
      <w:r w:rsidRPr="005E2248">
        <w:rPr>
          <w:b/>
          <w:bCs/>
        </w:rPr>
        <w:t xml:space="preserve"> box ridotta</w:t>
      </w:r>
      <w:r w:rsidRPr="005E2248">
        <w:t> a ~15 km da BGY</w:t>
      </w:r>
    </w:p>
    <w:p w14:paraId="6049E3DC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lastRenderedPageBreak/>
        <w:t>Filtro distanza</w:t>
      </w:r>
      <w:r w:rsidRPr="005E2248">
        <w:t xml:space="preserve"> sui voli </w:t>
      </w:r>
      <w:proofErr w:type="spellStart"/>
      <w:r w:rsidRPr="005E2248">
        <w:t>OpenSky</w:t>
      </w:r>
      <w:proofErr w:type="spellEnd"/>
      <w:r w:rsidRPr="005E2248">
        <w:t xml:space="preserve"> (MAX_DISTANCE_KM = 15)</w:t>
      </w:r>
    </w:p>
    <w:p w14:paraId="0DB7672F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t>Normalizzazione date</w:t>
      </w:r>
      <w:r w:rsidRPr="005E2248">
        <w:t> in tutti i moduli</w:t>
      </w:r>
    </w:p>
    <w:p w14:paraId="4FFE3E01" w14:textId="77777777" w:rsidR="005E2248" w:rsidRPr="005E2248" w:rsidRDefault="005E2248">
      <w:pPr>
        <w:numPr>
          <w:ilvl w:val="0"/>
          <w:numId w:val="15"/>
        </w:numPr>
        <w:ind w:left="0" w:firstLine="0"/>
      </w:pPr>
      <w:r w:rsidRPr="005E2248">
        <w:rPr>
          <w:b/>
          <w:bCs/>
        </w:rPr>
        <w:t>Tutte le traduzioni nei file JSON</w:t>
      </w:r>
      <w:r w:rsidRPr="005E2248">
        <w:t xml:space="preserve"> (nessun vocabolario </w:t>
      </w:r>
      <w:proofErr w:type="spellStart"/>
      <w:r w:rsidRPr="005E2248">
        <w:t>hardcoded</w:t>
      </w:r>
      <w:proofErr w:type="spellEnd"/>
      <w:r w:rsidRPr="005E2248">
        <w:t>)</w:t>
      </w:r>
    </w:p>
    <w:p w14:paraId="679D9496" w14:textId="77777777" w:rsidR="005E2248" w:rsidRPr="005E2248" w:rsidRDefault="005E2248" w:rsidP="005E2248">
      <w:pPr>
        <w:rPr>
          <w:b/>
          <w:bCs/>
        </w:rPr>
      </w:pPr>
      <w:r w:rsidRPr="005E2248">
        <w:rPr>
          <w:b/>
          <w:bCs/>
        </w:rPr>
        <w:t>11.2 Vantaggi</w:t>
      </w:r>
    </w:p>
    <w:p w14:paraId="235A31BC" w14:textId="77777777" w:rsidR="005E2248" w:rsidRPr="005E2248" w:rsidRDefault="005E2248">
      <w:pPr>
        <w:numPr>
          <w:ilvl w:val="0"/>
          <w:numId w:val="16"/>
        </w:numPr>
        <w:ind w:left="0" w:firstLine="0"/>
      </w:pPr>
      <w:r w:rsidRPr="005E2248">
        <w:rPr>
          <w:b/>
          <w:bCs/>
        </w:rPr>
        <w:t>Chiarezza:</w:t>
      </w:r>
      <w:r w:rsidRPr="005E2248">
        <w:t> distinzione esplicita tra monitoraggio diurno e notturno</w:t>
      </w:r>
    </w:p>
    <w:p w14:paraId="5632BAB5" w14:textId="77777777" w:rsidR="005E2248" w:rsidRPr="005E2248" w:rsidRDefault="005E2248">
      <w:pPr>
        <w:numPr>
          <w:ilvl w:val="0"/>
          <w:numId w:val="16"/>
        </w:numPr>
        <w:ind w:left="0" w:firstLine="0"/>
      </w:pPr>
      <w:r w:rsidRPr="005E2248">
        <w:rPr>
          <w:b/>
          <w:bCs/>
        </w:rPr>
        <w:t>Automazione:</w:t>
      </w:r>
      <w:r w:rsidRPr="005E2248">
        <w:t> classificazione voli senza intervento manuale</w:t>
      </w:r>
    </w:p>
    <w:p w14:paraId="7331A18B" w14:textId="77777777" w:rsidR="005E2248" w:rsidRPr="005E2248" w:rsidRDefault="005E2248">
      <w:pPr>
        <w:numPr>
          <w:ilvl w:val="0"/>
          <w:numId w:val="16"/>
        </w:numPr>
        <w:ind w:left="0" w:firstLine="0"/>
      </w:pPr>
      <w:r w:rsidRPr="005E2248">
        <w:rPr>
          <w:b/>
          <w:bCs/>
        </w:rPr>
        <w:t>Manutenibilità:</w:t>
      </w:r>
      <w:r w:rsidRPr="005E2248">
        <w:t> tutte le regole nei file di configurazione</w:t>
      </w:r>
    </w:p>
    <w:p w14:paraId="520F51FF" w14:textId="77777777" w:rsidR="005E2248" w:rsidRPr="005E2248" w:rsidRDefault="005E2248">
      <w:pPr>
        <w:numPr>
          <w:ilvl w:val="0"/>
          <w:numId w:val="16"/>
        </w:numPr>
        <w:ind w:left="0" w:firstLine="0"/>
      </w:pPr>
      <w:r w:rsidRPr="005E2248">
        <w:rPr>
          <w:b/>
          <w:bCs/>
        </w:rPr>
        <w:t>Robustezza:</w:t>
      </w:r>
      <w:r w:rsidRPr="005E2248">
        <w:t xml:space="preserve"> lock </w:t>
      </w:r>
      <w:proofErr w:type="spellStart"/>
      <w:r w:rsidRPr="005E2248">
        <w:t>scheduler</w:t>
      </w:r>
      <w:proofErr w:type="spellEnd"/>
      <w:r w:rsidRPr="005E2248">
        <w:t>, gestione errori, allegati di debug</w:t>
      </w:r>
    </w:p>
    <w:p w14:paraId="30C99142" w14:textId="77777777" w:rsidR="005E2248" w:rsidRPr="005E2248" w:rsidRDefault="005E2248">
      <w:pPr>
        <w:numPr>
          <w:ilvl w:val="0"/>
          <w:numId w:val="16"/>
        </w:numPr>
        <w:ind w:left="0" w:firstLine="0"/>
      </w:pPr>
      <w:r w:rsidRPr="005E2248">
        <w:rPr>
          <w:b/>
          <w:bCs/>
        </w:rPr>
        <w:t>Tracciabilità:</w:t>
      </w:r>
      <w:r w:rsidRPr="005E2248">
        <w:t xml:space="preserve"> log giornalieri archiviati, </w:t>
      </w:r>
      <w:proofErr w:type="gramStart"/>
      <w:r w:rsidRPr="005E2248">
        <w:t>email</w:t>
      </w:r>
      <w:proofErr w:type="gramEnd"/>
      <w:r w:rsidRPr="005E2248">
        <w:t xml:space="preserve"> dettagliate</w:t>
      </w:r>
    </w:p>
    <w:p w14:paraId="55990F57" w14:textId="77777777" w:rsidR="00377929" w:rsidRPr="005E2248" w:rsidRDefault="00377929" w:rsidP="005E2248"/>
    <w:sectPr w:rsidR="00377929" w:rsidRPr="005E22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07F"/>
    <w:multiLevelType w:val="multilevel"/>
    <w:tmpl w:val="DA46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A0ED4"/>
    <w:multiLevelType w:val="multilevel"/>
    <w:tmpl w:val="1C4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20D57"/>
    <w:multiLevelType w:val="multilevel"/>
    <w:tmpl w:val="0A9E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85F28"/>
    <w:multiLevelType w:val="multilevel"/>
    <w:tmpl w:val="85D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A05B5"/>
    <w:multiLevelType w:val="multilevel"/>
    <w:tmpl w:val="21D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A1891"/>
    <w:multiLevelType w:val="multilevel"/>
    <w:tmpl w:val="69D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9768F"/>
    <w:multiLevelType w:val="multilevel"/>
    <w:tmpl w:val="5E10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36EE1"/>
    <w:multiLevelType w:val="multilevel"/>
    <w:tmpl w:val="FEC2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F359F"/>
    <w:multiLevelType w:val="multilevel"/>
    <w:tmpl w:val="B036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A5D4F"/>
    <w:multiLevelType w:val="multilevel"/>
    <w:tmpl w:val="B61E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400D9"/>
    <w:multiLevelType w:val="multilevel"/>
    <w:tmpl w:val="86E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725A0"/>
    <w:multiLevelType w:val="multilevel"/>
    <w:tmpl w:val="59F4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C7973"/>
    <w:multiLevelType w:val="multilevel"/>
    <w:tmpl w:val="24A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25861"/>
    <w:multiLevelType w:val="multilevel"/>
    <w:tmpl w:val="80FA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C27ED"/>
    <w:multiLevelType w:val="multilevel"/>
    <w:tmpl w:val="BB80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0D0466"/>
    <w:multiLevelType w:val="multilevel"/>
    <w:tmpl w:val="DBF6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20021">
    <w:abstractNumId w:val="7"/>
  </w:num>
  <w:num w:numId="2" w16cid:durableId="1645740407">
    <w:abstractNumId w:val="4"/>
  </w:num>
  <w:num w:numId="3" w16cid:durableId="1741168454">
    <w:abstractNumId w:val="9"/>
  </w:num>
  <w:num w:numId="4" w16cid:durableId="1871988179">
    <w:abstractNumId w:val="11"/>
  </w:num>
  <w:num w:numId="5" w16cid:durableId="560992286">
    <w:abstractNumId w:val="13"/>
  </w:num>
  <w:num w:numId="6" w16cid:durableId="276959153">
    <w:abstractNumId w:val="12"/>
  </w:num>
  <w:num w:numId="7" w16cid:durableId="1025247894">
    <w:abstractNumId w:val="5"/>
  </w:num>
  <w:num w:numId="8" w16cid:durableId="538127438">
    <w:abstractNumId w:val="1"/>
  </w:num>
  <w:num w:numId="9" w16cid:durableId="1454707954">
    <w:abstractNumId w:val="0"/>
  </w:num>
  <w:num w:numId="10" w16cid:durableId="1147355328">
    <w:abstractNumId w:val="15"/>
  </w:num>
  <w:num w:numId="11" w16cid:durableId="138420049">
    <w:abstractNumId w:val="8"/>
  </w:num>
  <w:num w:numId="12" w16cid:durableId="467478616">
    <w:abstractNumId w:val="6"/>
  </w:num>
  <w:num w:numId="13" w16cid:durableId="662587836">
    <w:abstractNumId w:val="10"/>
  </w:num>
  <w:num w:numId="14" w16cid:durableId="1006327620">
    <w:abstractNumId w:val="14"/>
  </w:num>
  <w:num w:numId="15" w16cid:durableId="1048260707">
    <w:abstractNumId w:val="2"/>
  </w:num>
  <w:num w:numId="16" w16cid:durableId="1645894268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30"/>
    <w:rsid w:val="00094014"/>
    <w:rsid w:val="002E3CE8"/>
    <w:rsid w:val="00377929"/>
    <w:rsid w:val="005030C8"/>
    <w:rsid w:val="005E2248"/>
    <w:rsid w:val="00600789"/>
    <w:rsid w:val="00776AF7"/>
    <w:rsid w:val="007E3730"/>
    <w:rsid w:val="00AC08C0"/>
    <w:rsid w:val="00C20CFA"/>
    <w:rsid w:val="00F0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C4AC2"/>
  <w15:chartTrackingRefBased/>
  <w15:docId w15:val="{0A30359C-3E41-490B-9CE6-5DAF543B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E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E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E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E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E37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37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37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37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37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37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37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37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37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37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37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7E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ds-markdown-paragraph">
    <w:name w:val="ds-markdown-paragraph"/>
    <w:basedOn w:val="Normale"/>
    <w:rsid w:val="007E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7E3730"/>
    <w:rPr>
      <w:b/>
      <w:bCs/>
    </w:rPr>
  </w:style>
  <w:style w:type="character" w:customStyle="1" w:styleId="d813de27">
    <w:name w:val="d813de27"/>
    <w:basedOn w:val="Carpredefinitoparagrafo"/>
    <w:rsid w:val="007E3730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E3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E3730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token">
    <w:name w:val="token"/>
    <w:basedOn w:val="Carpredefinitoparagrafo"/>
    <w:rsid w:val="007E3730"/>
  </w:style>
  <w:style w:type="character" w:styleId="CodiceHTML">
    <w:name w:val="HTML Code"/>
    <w:basedOn w:val="Carpredefinitoparagrafo"/>
    <w:uiPriority w:val="99"/>
    <w:semiHidden/>
    <w:unhideWhenUsed/>
    <w:rsid w:val="007E3730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7E373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E3730"/>
    <w:rPr>
      <w:color w:val="800080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E3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ky-network.org/apidoc/rest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-meteo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sky-network.org/" TargetMode="External"/><Relationship Id="rId11" Type="http://schemas.openxmlformats.org/officeDocument/2006/relationships/hyperlink" Target="https://playwright.dev/" TargetMode="External"/><Relationship Id="rId5" Type="http://schemas.openxmlformats.org/officeDocument/2006/relationships/hyperlink" Target="https://milanbergamoairport.it/" TargetMode="External"/><Relationship Id="rId10" Type="http://schemas.openxmlformats.org/officeDocument/2006/relationships/hyperlink" Target="https://www.milanbergamoairport.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3344</Words>
  <Characters>19064</Characters>
  <Application>Microsoft Office Word</Application>
  <DocSecurity>0</DocSecurity>
  <Lines>158</Lines>
  <Paragraphs>44</Paragraphs>
  <ScaleCrop>false</ScaleCrop>
  <Company/>
  <LinksUpToDate>false</LinksUpToDate>
  <CharactersWithSpaces>22364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Cremaschi</dc:creator>
  <cp:keywords/>
  <dc:description/>
  <cp:lastModifiedBy>Nicola Cremaschi</cp:lastModifiedBy>
  <cp:revision>4</cp:revision>
  <dcterms:created xsi:type="dcterms:W3CDTF">2026-08-30T20:31:00Z</dcterms:created>
  <dcterms:modified xsi:type="dcterms:W3CDTF">2026-09-11T09:25:00Z</dcterms:modified>
</cp:coreProperties>
</file>