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5BBD" w14:textId="77777777" w:rsidR="00C32C64" w:rsidRPr="00C32C64" w:rsidRDefault="00C32C64" w:rsidP="00C32C64">
      <w:pPr>
        <w:pStyle w:val="Titolo"/>
      </w:pPr>
      <w:r w:rsidRPr="00C32C64">
        <w:t>BGY MONITORING SUITE</w:t>
      </w:r>
    </w:p>
    <w:p w14:paraId="46785E7E" w14:textId="77777777" w:rsidR="00C32C64" w:rsidRPr="00C32C64" w:rsidRDefault="00C32C64" w:rsidP="00C32C64">
      <w:pPr>
        <w:pStyle w:val="Sottotitolo"/>
      </w:pPr>
      <w:r w:rsidRPr="00C32C64">
        <w:t>Relazione Tecnica Completa - Versione 2.3.5</w:t>
      </w:r>
    </w:p>
    <w:p w14:paraId="12CDD2C8" w14:textId="77777777" w:rsidR="00C32C64" w:rsidRPr="00C32C64" w:rsidRDefault="00C32C64" w:rsidP="00C32C64">
      <w:pPr>
        <w:pStyle w:val="Sottotitolo"/>
      </w:pPr>
      <w:r w:rsidRPr="00C32C64">
        <w:t>Sistema di Monitoraggio Automatico dell'Aeroporto di Bergamo - Orio al Serio</w:t>
      </w:r>
    </w:p>
    <w:p w14:paraId="7D1BEF4F" w14:textId="77777777" w:rsidR="00C32C64" w:rsidRPr="00C32C64" w:rsidRDefault="00C32C64" w:rsidP="00C32C64">
      <w:r w:rsidRPr="00C32C64">
        <w:pict w14:anchorId="439B85A8">
          <v:rect id="_x0000_i1197" style="width:0;height:.75pt" o:hralign="center" o:hrstd="t" o:hr="t" fillcolor="#a0a0a0" stroked="f"/>
        </w:pict>
      </w:r>
    </w:p>
    <w:p w14:paraId="33B8B3CB" w14:textId="77777777" w:rsidR="00C32C64" w:rsidRPr="00C32C64" w:rsidRDefault="00C32C64" w:rsidP="00C32C64">
      <w:r w:rsidRPr="00C32C64">
        <w:rPr>
          <w:b/>
          <w:bCs/>
        </w:rPr>
        <w:t>Versione:</w:t>
      </w:r>
      <w:r w:rsidRPr="00C32C64">
        <w:t> 2.3.5</w:t>
      </w:r>
      <w:r w:rsidRPr="00C32C64">
        <w:br/>
      </w:r>
      <w:r w:rsidRPr="00C32C64">
        <w:rPr>
          <w:b/>
          <w:bCs/>
        </w:rPr>
        <w:t>Data:</w:t>
      </w:r>
      <w:r w:rsidRPr="00C32C64">
        <w:t xml:space="preserve"> 14 </w:t>
      </w:r>
      <w:proofErr w:type="gramStart"/>
      <w:r w:rsidRPr="00C32C64">
        <w:t>Settembre</w:t>
      </w:r>
      <w:proofErr w:type="gramEnd"/>
      <w:r w:rsidRPr="00C32C64">
        <w:t xml:space="preserve"> 2026</w:t>
      </w:r>
      <w:r w:rsidRPr="00C32C64">
        <w:br/>
      </w:r>
      <w:r w:rsidRPr="00C32C64">
        <w:rPr>
          <w:b/>
          <w:bCs/>
        </w:rPr>
        <w:t>Stato:</w:t>
      </w:r>
      <w:r w:rsidRPr="00C32C64">
        <w:t> In Produzione</w:t>
      </w:r>
      <w:r w:rsidRPr="00C32C64">
        <w:br/>
      </w:r>
      <w:r w:rsidRPr="00C32C64">
        <w:rPr>
          <w:b/>
          <w:bCs/>
        </w:rPr>
        <w:t>Autore:</w:t>
      </w:r>
      <w:r w:rsidRPr="00C32C64">
        <w:t> Circolo Legambiente Bergamo APS</w:t>
      </w:r>
    </w:p>
    <w:p w14:paraId="4FD64398" w14:textId="77777777" w:rsidR="00C32C64" w:rsidRPr="00C32C64" w:rsidRDefault="00C32C64" w:rsidP="00C32C64">
      <w:r w:rsidRPr="00C32C64">
        <w:pict w14:anchorId="4063503A">
          <v:rect id="_x0000_i1198" style="width:0;height:.75pt" o:hralign="center" o:hrstd="t" o:hr="t" fillcolor="#a0a0a0" stroked="f"/>
        </w:pict>
      </w:r>
    </w:p>
    <w:p w14:paraId="69EBF7AE" w14:textId="77777777" w:rsidR="00C32C64" w:rsidRPr="00C32C64" w:rsidRDefault="00C32C64" w:rsidP="00C32C64">
      <w:pPr>
        <w:pStyle w:val="Titolo2"/>
      </w:pPr>
      <w:r w:rsidRPr="00C32C64">
        <w:rPr>
          <w:rFonts w:ascii="Segoe UI Emoji" w:hAnsi="Segoe UI Emoji" w:cs="Segoe UI Emoji"/>
        </w:rPr>
        <w:t>📋</w:t>
      </w:r>
      <w:r w:rsidRPr="00C32C64">
        <w:t xml:space="preserve"> INDICE</w:t>
      </w:r>
    </w:p>
    <w:p w14:paraId="1C89C9C5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Introduzione</w:t>
      </w:r>
    </w:p>
    <w:p w14:paraId="6D0E5232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Architettura Generale e Struttura Modulare</w:t>
      </w:r>
    </w:p>
    <w:p w14:paraId="59743AE1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Flussi di Monitoraggio: Diurno e Notturno</w:t>
      </w:r>
    </w:p>
    <w:p w14:paraId="5B03A72C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Moduli Python per Categoria</w:t>
      </w:r>
    </w:p>
    <w:p w14:paraId="3631303B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File JSON di Configurazione</w:t>
      </w:r>
    </w:p>
    <w:p w14:paraId="18141AD5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Sorgenti Dati e Output</w:t>
      </w:r>
    </w:p>
    <w:p w14:paraId="56561739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Installazione e Configurazione</w:t>
      </w:r>
    </w:p>
    <w:p w14:paraId="3FC5C83D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Dipendenze Complete</w:t>
      </w:r>
    </w:p>
    <w:p w14:paraId="219FA088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Manutenzione e Operatività</w:t>
      </w:r>
    </w:p>
    <w:p w14:paraId="03DE491E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rPr>
          <w:b/>
          <w:bCs/>
        </w:rPr>
        <w:t>Roadmap Evolutiva</w:t>
      </w:r>
      <w:r w:rsidRPr="00C32C64">
        <w:t> </w:t>
      </w:r>
      <w:r w:rsidRPr="00C32C64">
        <w:rPr>
          <w:rFonts w:ascii="Segoe UI Emoji" w:hAnsi="Segoe UI Emoji" w:cs="Segoe UI Emoji"/>
        </w:rPr>
        <w:t>⭐</w:t>
      </w:r>
      <w:r w:rsidRPr="00C32C64">
        <w:t> </w:t>
      </w:r>
      <w:r w:rsidRPr="00C32C64">
        <w:rPr>
          <w:i/>
          <w:iCs/>
        </w:rPr>
        <w:t>NOVITÀ v2.3.5</w:t>
      </w:r>
    </w:p>
    <w:p w14:paraId="01A7B0DC" w14:textId="77777777" w:rsidR="00C32C64" w:rsidRPr="00C32C64" w:rsidRDefault="00C32C64" w:rsidP="00C32C64">
      <w:pPr>
        <w:numPr>
          <w:ilvl w:val="0"/>
          <w:numId w:val="34"/>
        </w:numPr>
      </w:pPr>
      <w:r w:rsidRPr="00C32C64">
        <w:t>Appendici</w:t>
      </w:r>
    </w:p>
    <w:p w14:paraId="19389ACD" w14:textId="77777777" w:rsidR="00C32C64" w:rsidRPr="00C32C64" w:rsidRDefault="00C32C64" w:rsidP="00C32C64">
      <w:r w:rsidRPr="00C32C64">
        <w:pict w14:anchorId="3D09A4E0">
          <v:rect id="_x0000_i1199" style="width:0;height:.75pt" o:hralign="center" o:hrstd="t" o:hr="t" fillcolor="#a0a0a0" stroked="f"/>
        </w:pict>
      </w:r>
    </w:p>
    <w:p w14:paraId="2B976AC4" w14:textId="77777777" w:rsidR="00C32C64" w:rsidRPr="00C32C64" w:rsidRDefault="00C32C64" w:rsidP="00C32C64">
      <w:pPr>
        <w:pStyle w:val="Titolo2"/>
      </w:pPr>
      <w:r w:rsidRPr="00C32C64">
        <w:t>1. INTRODUZIONE</w:t>
      </w:r>
    </w:p>
    <w:p w14:paraId="6AE79A55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1.1 Scopo del Documento</w:t>
      </w:r>
    </w:p>
    <w:p w14:paraId="5218AF1E" w14:textId="77777777" w:rsidR="00C32C64" w:rsidRPr="00C32C64" w:rsidRDefault="00C32C64" w:rsidP="00C32C64">
      <w:r w:rsidRPr="00C32C64">
        <w:t>Il presente documento descrive in dettaglio l'architettura, il funzionamento e le modalità operative della </w:t>
      </w:r>
      <w:r w:rsidRPr="00C32C64">
        <w:rPr>
          <w:b/>
          <w:bCs/>
        </w:rPr>
        <w:t>BGY Monitoring Suite</w:t>
      </w:r>
      <w:r w:rsidRPr="00C32C64">
        <w:t> versione 2.3.5, sistema software progettato per automatizzare la raccolta, l'arricchimento, l'analisi e la distribuzione dei dati operativi dell'Aeroporto di Bergamo - Orio al Serio (BGY).</w:t>
      </w:r>
    </w:p>
    <w:p w14:paraId="1802FA47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1.2 Obiettivi del Sistema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6776"/>
      </w:tblGrid>
      <w:tr w:rsidR="00C32C64" w:rsidRPr="00C32C64" w14:paraId="3F0345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2A3E" w14:textId="77777777" w:rsidR="00C32C64" w:rsidRPr="00C32C64" w:rsidRDefault="00C32C64" w:rsidP="00C32C64">
            <w:r w:rsidRPr="00C32C64">
              <w:lastRenderedPageBreak/>
              <w:t>Obiettivo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6C0E" w14:textId="77777777" w:rsidR="00C32C64" w:rsidRPr="00C32C64" w:rsidRDefault="00C32C64" w:rsidP="00C32C64">
            <w:r w:rsidRPr="00C32C64">
              <w:t>Descrizione</w:t>
            </w:r>
          </w:p>
        </w:tc>
      </w:tr>
      <w:tr w:rsidR="00C32C64" w:rsidRPr="00C32C64" w14:paraId="1B1D0F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304BB" w14:textId="77777777" w:rsidR="00C32C64" w:rsidRPr="00C32C64" w:rsidRDefault="00C32C64" w:rsidP="00C32C64">
            <w:r w:rsidRPr="00C32C64">
              <w:rPr>
                <w:b/>
                <w:bCs/>
              </w:rPr>
              <w:t>Monitoraggio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97291" w14:textId="77777777" w:rsidR="00C32C64" w:rsidRPr="00C32C64" w:rsidRDefault="00C32C64" w:rsidP="00C32C64">
            <w:r w:rsidRPr="00C32C64">
              <w:t>Acquisizione automatica dei voli schedulati dal tabellone SACBO (h24)</w:t>
            </w:r>
          </w:p>
        </w:tc>
      </w:tr>
      <w:tr w:rsidR="00C32C64" w:rsidRPr="00C32C64" w14:paraId="6B58C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4224" w14:textId="77777777" w:rsidR="00C32C64" w:rsidRPr="00C32C64" w:rsidRDefault="00C32C64" w:rsidP="00C32C64">
            <w:r w:rsidRPr="00C32C64">
              <w:rPr>
                <w:b/>
                <w:bCs/>
              </w:rPr>
              <w:t>Monitoraggio Notturno Integrato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2596" w14:textId="77777777" w:rsidR="00C32C64" w:rsidRPr="00C32C64" w:rsidRDefault="00C32C64" w:rsidP="00C32C64">
            <w:r w:rsidRPr="00C32C64">
              <w:t xml:space="preserve">Integrazione dati SACBO + </w:t>
            </w:r>
            <w:proofErr w:type="spellStart"/>
            <w:r w:rsidRPr="00C32C64">
              <w:t>OpenSky</w:t>
            </w:r>
            <w:proofErr w:type="spellEnd"/>
            <w:r w:rsidRPr="00C32C64">
              <w:t xml:space="preserve"> per la fascia 23:00-05:59</w:t>
            </w:r>
          </w:p>
        </w:tc>
      </w:tr>
      <w:tr w:rsidR="00C32C64" w:rsidRPr="00C32C64" w14:paraId="69852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0498" w14:textId="77777777" w:rsidR="00C32C64" w:rsidRPr="00C32C64" w:rsidRDefault="00C32C64" w:rsidP="00C32C64">
            <w:r w:rsidRPr="00C32C64">
              <w:rPr>
                <w:b/>
                <w:bCs/>
              </w:rPr>
              <w:t>Analisi Puntualità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81BF4" w14:textId="77777777" w:rsidR="00C32C64" w:rsidRPr="00C32C64" w:rsidRDefault="00C32C64" w:rsidP="00C32C64">
            <w:r w:rsidRPr="00C32C64">
              <w:t>Calcolo ritardi e anticipi con gestione scavalcamento mezzanotte</w:t>
            </w:r>
          </w:p>
        </w:tc>
      </w:tr>
      <w:tr w:rsidR="00C32C64" w:rsidRPr="00C32C64" w14:paraId="4F73E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3698" w14:textId="77777777" w:rsidR="00C32C64" w:rsidRPr="00C32C64" w:rsidRDefault="00C32C64" w:rsidP="00C32C64">
            <w:r w:rsidRPr="00C32C64">
              <w:rPr>
                <w:b/>
                <w:bCs/>
              </w:rPr>
              <w:t>Classificazione Automatica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32F8D" w14:textId="77777777" w:rsidR="00C32C64" w:rsidRPr="00C32C64" w:rsidRDefault="00C32C64" w:rsidP="00C32C64">
            <w:r w:rsidRPr="00C32C64">
              <w:t>Identificazione voli passeggeri, cargo e non identificati</w:t>
            </w:r>
          </w:p>
        </w:tc>
      </w:tr>
      <w:tr w:rsidR="00C32C64" w:rsidRPr="00C32C64" w14:paraId="099BA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08349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Watchdog</w:t>
            </w:r>
            <w:proofErr w:type="spellEnd"/>
            <w:r w:rsidRPr="00C32C64">
              <w:rPr>
                <w:b/>
                <w:bCs/>
              </w:rPr>
              <w:t xml:space="preserve"> &amp; Notifiche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954ED" w14:textId="77777777" w:rsidR="00C32C64" w:rsidRPr="00C32C64" w:rsidRDefault="00C32C64" w:rsidP="00C32C64">
            <w:r w:rsidRPr="00C32C64">
              <w:t xml:space="preserve">Controllo continuo dello stato e notifiche </w:t>
            </w:r>
            <w:proofErr w:type="gramStart"/>
            <w:r w:rsidRPr="00C32C64">
              <w:t>email</w:t>
            </w:r>
            <w:proofErr w:type="gramEnd"/>
            <w:r w:rsidRPr="00C32C64">
              <w:t xml:space="preserve"> immediate in caso di anomalie</w:t>
            </w:r>
          </w:p>
        </w:tc>
      </w:tr>
      <w:tr w:rsidR="00C32C64" w:rsidRPr="00C32C64" w14:paraId="499F4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4043" w14:textId="77777777" w:rsidR="00C32C64" w:rsidRPr="00C32C64" w:rsidRDefault="00C32C64" w:rsidP="00C32C64">
            <w:r w:rsidRPr="00C32C64">
              <w:rPr>
                <w:b/>
                <w:bCs/>
              </w:rPr>
              <w:t>Reportistica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17BC" w14:textId="77777777" w:rsidR="00C32C64" w:rsidRPr="00C32C64" w:rsidRDefault="00C32C64" w:rsidP="00C32C64">
            <w:r w:rsidRPr="00C32C64">
              <w:t>Generazione report giornalieri, notturni, mensili e annuali</w:t>
            </w:r>
          </w:p>
        </w:tc>
      </w:tr>
      <w:tr w:rsidR="00C32C64" w:rsidRPr="00C32C64" w14:paraId="361CB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CFE3" w14:textId="77777777" w:rsidR="00C32C64" w:rsidRPr="00C32C64" w:rsidRDefault="00C32C64" w:rsidP="00C32C64">
            <w:r w:rsidRPr="00C32C64">
              <w:rPr>
                <w:b/>
                <w:bCs/>
              </w:rPr>
              <w:t>Distribuzione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2203" w14:textId="77777777" w:rsidR="00C32C64" w:rsidRPr="00C32C64" w:rsidRDefault="00C32C64" w:rsidP="00C32C64">
            <w:r w:rsidRPr="00C32C64">
              <w:t xml:space="preserve">Invio automatico report via </w:t>
            </w:r>
            <w:proofErr w:type="gramStart"/>
            <w:r w:rsidRPr="00C32C64">
              <w:t>email</w:t>
            </w:r>
            <w:proofErr w:type="gramEnd"/>
            <w:r w:rsidRPr="00C32C64">
              <w:t xml:space="preserve"> con grafica professionale</w:t>
            </w:r>
          </w:p>
        </w:tc>
      </w:tr>
      <w:tr w:rsidR="00C32C64" w:rsidRPr="00C32C64" w14:paraId="7AA00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1B67B" w14:textId="77777777" w:rsidR="00C32C64" w:rsidRPr="00C32C64" w:rsidRDefault="00C32C64" w:rsidP="00C32C64">
            <w:r w:rsidRPr="00C32C64">
              <w:rPr>
                <w:b/>
                <w:bCs/>
              </w:rPr>
              <w:t>Esportazione Multi-Formato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23320" w14:textId="77777777" w:rsidR="00C32C64" w:rsidRPr="00C32C64" w:rsidRDefault="00C32C64" w:rsidP="00C32C64">
            <w:r w:rsidRPr="00C32C64">
              <w:t>CSV, XLSX, PDF, DOCX, HTML</w:t>
            </w:r>
          </w:p>
        </w:tc>
      </w:tr>
      <w:tr w:rsidR="00C32C64" w:rsidRPr="00C32C64" w14:paraId="323BA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23916" w14:textId="77777777" w:rsidR="00C32C64" w:rsidRPr="00C32C64" w:rsidRDefault="00C32C64" w:rsidP="00C32C64">
            <w:r w:rsidRPr="00C32C64">
              <w:rPr>
                <w:b/>
                <w:bCs/>
              </w:rPr>
              <w:t>Arricchimento Dati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0131" w14:textId="77777777" w:rsidR="00C32C64" w:rsidRPr="00C32C64" w:rsidRDefault="00C32C64" w:rsidP="00C32C64">
            <w:r w:rsidRPr="00C32C64">
              <w:t>Integrazione con database compagnie, modelli e impatto acustico</w:t>
            </w:r>
          </w:p>
        </w:tc>
      </w:tr>
    </w:tbl>
    <w:p w14:paraId="3662672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1.3 Stack Tecnologico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5304"/>
        <w:gridCol w:w="2337"/>
      </w:tblGrid>
      <w:tr w:rsidR="00C32C64" w:rsidRPr="00C32C64" w14:paraId="2BB5A6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5193" w14:textId="77777777" w:rsidR="00C32C64" w:rsidRPr="00C32C64" w:rsidRDefault="00C32C64" w:rsidP="00C32C64">
            <w:r w:rsidRPr="00C32C64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6685" w14:textId="77777777" w:rsidR="00C32C64" w:rsidRPr="00C32C64" w:rsidRDefault="00C32C64" w:rsidP="00C32C64">
            <w:r w:rsidRPr="00C32C64"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C85F" w14:textId="77777777" w:rsidR="00C32C64" w:rsidRPr="00C32C64" w:rsidRDefault="00C32C64" w:rsidP="00C32C64">
            <w:r w:rsidRPr="00C32C64">
              <w:t>Versione</w:t>
            </w:r>
          </w:p>
        </w:tc>
      </w:tr>
      <w:tr w:rsidR="00C32C64" w:rsidRPr="00C32C64" w14:paraId="6D598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1E65" w14:textId="77777777" w:rsidR="00C32C64" w:rsidRPr="00C32C64" w:rsidRDefault="00C32C64" w:rsidP="00C32C64">
            <w:r w:rsidRPr="00C32C64">
              <w:t>Linguaggio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0513" w14:textId="77777777" w:rsidR="00C32C64" w:rsidRPr="00C32C64" w:rsidRDefault="00C32C64" w:rsidP="00C32C64">
            <w:r w:rsidRPr="00C32C64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7176" w14:textId="77777777" w:rsidR="00C32C64" w:rsidRPr="00C32C64" w:rsidRDefault="00C32C64" w:rsidP="00C32C64">
            <w:r w:rsidRPr="00C32C64">
              <w:t>3.12</w:t>
            </w:r>
          </w:p>
        </w:tc>
      </w:tr>
      <w:tr w:rsidR="00C32C64" w:rsidRPr="00C32C64" w14:paraId="57941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55BC" w14:textId="77777777" w:rsidR="00C32C64" w:rsidRPr="00C32C64" w:rsidRDefault="00C32C64" w:rsidP="00C32C64">
            <w:r w:rsidRPr="00C32C64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5CCE8" w14:textId="77777777" w:rsidR="00C32C64" w:rsidRPr="00C32C64" w:rsidRDefault="00C32C64" w:rsidP="00C32C64">
            <w:proofErr w:type="spellStart"/>
            <w:r w:rsidRPr="00C32C64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E8A6" w14:textId="77777777" w:rsidR="00C32C64" w:rsidRPr="00C32C64" w:rsidRDefault="00C32C64" w:rsidP="00C32C64">
            <w:proofErr w:type="spellStart"/>
            <w:r w:rsidRPr="00C32C64">
              <w:t>Built</w:t>
            </w:r>
            <w:proofErr w:type="spellEnd"/>
            <w:r w:rsidRPr="00C32C64">
              <w:t>-in</w:t>
            </w:r>
          </w:p>
        </w:tc>
      </w:tr>
      <w:tr w:rsidR="00C32C64" w:rsidRPr="00C32C64" w14:paraId="40A35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7050" w14:textId="77777777" w:rsidR="00C32C64" w:rsidRPr="00C32C64" w:rsidRDefault="00C32C64" w:rsidP="00C32C64">
            <w:r w:rsidRPr="00C32C64">
              <w:t xml:space="preserve">Web </w:t>
            </w:r>
            <w:proofErr w:type="spellStart"/>
            <w:r w:rsidRPr="00C32C64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EA41F" w14:textId="77777777" w:rsidR="00C32C64" w:rsidRPr="00C32C64" w:rsidRDefault="00C32C64" w:rsidP="00C32C64">
            <w:proofErr w:type="spellStart"/>
            <w:r w:rsidRPr="00C32C64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2B28" w14:textId="77777777" w:rsidR="00C32C64" w:rsidRPr="00C32C64" w:rsidRDefault="00C32C64" w:rsidP="00C32C64">
            <w:r w:rsidRPr="00C32C64">
              <w:t>1.40+</w:t>
            </w:r>
          </w:p>
        </w:tc>
      </w:tr>
      <w:tr w:rsidR="00C32C64" w:rsidRPr="00C32C64" w14:paraId="2AA9A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8531" w14:textId="77777777" w:rsidR="00C32C64" w:rsidRPr="00C32C64" w:rsidRDefault="00C32C64" w:rsidP="00C32C64">
            <w:r w:rsidRPr="00C32C64"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F7C32" w14:textId="77777777" w:rsidR="00C32C64" w:rsidRPr="00C32C64" w:rsidRDefault="00C32C64" w:rsidP="00C32C64">
            <w:proofErr w:type="spellStart"/>
            <w:r w:rsidRPr="00C32C64">
              <w:t>Pandas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6A60" w14:textId="77777777" w:rsidR="00C32C64" w:rsidRPr="00C32C64" w:rsidRDefault="00C32C64" w:rsidP="00C32C64">
            <w:r w:rsidRPr="00C32C64">
              <w:t>2.0+</w:t>
            </w:r>
          </w:p>
        </w:tc>
      </w:tr>
      <w:tr w:rsidR="00C32C64" w:rsidRPr="00C32C64" w14:paraId="5A377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F75D" w14:textId="77777777" w:rsidR="00C32C64" w:rsidRPr="00C32C64" w:rsidRDefault="00C32C64" w:rsidP="00C32C64">
            <w:r w:rsidRPr="00C32C64">
              <w:lastRenderedPageBreak/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98DA" w14:textId="77777777" w:rsidR="00C32C64" w:rsidRPr="00C32C64" w:rsidRDefault="00C32C64" w:rsidP="00C32C64">
            <w:proofErr w:type="spellStart"/>
            <w:r w:rsidRPr="00C32C64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DCE0" w14:textId="77777777" w:rsidR="00C32C64" w:rsidRPr="00C32C64" w:rsidRDefault="00C32C64" w:rsidP="00C32C64">
            <w:r w:rsidRPr="00C32C64">
              <w:t>2.28+</w:t>
            </w:r>
          </w:p>
        </w:tc>
      </w:tr>
      <w:tr w:rsidR="00C32C64" w:rsidRPr="00C32C64" w14:paraId="45EDF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2698D" w14:textId="77777777" w:rsidR="00C32C64" w:rsidRPr="00C32C64" w:rsidRDefault="00C32C64" w:rsidP="00C32C64">
            <w:r w:rsidRPr="00C32C64"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FAD2" w14:textId="77777777" w:rsidR="00C32C64" w:rsidRPr="00C32C64" w:rsidRDefault="00C32C64" w:rsidP="00C32C64">
            <w:r w:rsidRPr="00C32C64"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37C3" w14:textId="77777777" w:rsidR="00C32C64" w:rsidRPr="00C32C64" w:rsidRDefault="00C32C64" w:rsidP="00C32C64">
            <w:r w:rsidRPr="00C32C64">
              <w:t>1.2+</w:t>
            </w:r>
          </w:p>
        </w:tc>
      </w:tr>
      <w:tr w:rsidR="00C32C64" w:rsidRPr="00C32C64" w14:paraId="19821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AA723" w14:textId="77777777" w:rsidR="00C32C64" w:rsidRPr="00C32C64" w:rsidRDefault="00C32C64" w:rsidP="00C32C64">
            <w:proofErr w:type="gramStart"/>
            <w:r w:rsidRPr="00C32C64"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CD5F" w14:textId="77777777" w:rsidR="00C32C64" w:rsidRPr="00C32C64" w:rsidRDefault="00C32C64" w:rsidP="00C32C64">
            <w:r w:rsidRPr="00C32C64"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7F52" w14:textId="77777777" w:rsidR="00C32C64" w:rsidRPr="00C32C64" w:rsidRDefault="00C32C64" w:rsidP="00C32C64">
            <w:proofErr w:type="spellStart"/>
            <w:r w:rsidRPr="00C32C64">
              <w:t>Built</w:t>
            </w:r>
            <w:proofErr w:type="spellEnd"/>
            <w:r w:rsidRPr="00C32C64">
              <w:t>-in</w:t>
            </w:r>
          </w:p>
        </w:tc>
      </w:tr>
      <w:tr w:rsidR="00C32C64" w:rsidRPr="00C32C64" w14:paraId="5B405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07F0" w14:textId="77777777" w:rsidR="00C32C64" w:rsidRPr="00C32C64" w:rsidRDefault="00C32C64" w:rsidP="00C32C64">
            <w:r w:rsidRPr="00C32C64">
              <w:t>Grafici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A5877" w14:textId="77777777" w:rsidR="00C32C64" w:rsidRPr="00C32C64" w:rsidRDefault="00C32C64" w:rsidP="00C32C64">
            <w:proofErr w:type="spellStart"/>
            <w:r w:rsidRPr="00C32C64">
              <w:t>Matplotlib</w:t>
            </w:r>
            <w:proofErr w:type="spellEnd"/>
            <w:r w:rsidRPr="00C32C64">
              <w:t>, Seaborn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0C05C" w14:textId="77777777" w:rsidR="00C32C64" w:rsidRPr="00C32C64" w:rsidRDefault="00C32C64" w:rsidP="00C32C64">
            <w:r w:rsidRPr="00C32C64">
              <w:t>3.8+, 0.13+</w:t>
            </w:r>
          </w:p>
        </w:tc>
      </w:tr>
      <w:tr w:rsidR="00C32C64" w:rsidRPr="00C32C64" w14:paraId="70657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0E0A" w14:textId="77777777" w:rsidR="00C32C64" w:rsidRPr="00C32C64" w:rsidRDefault="00C32C64" w:rsidP="00C32C64">
            <w:r w:rsidRPr="00C32C64">
              <w:t>Esportazione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8054" w14:textId="77777777" w:rsidR="00C32C64" w:rsidRPr="00C32C64" w:rsidRDefault="00C32C64" w:rsidP="00C32C64">
            <w:proofErr w:type="spellStart"/>
            <w:r w:rsidRPr="00C32C64">
              <w:t>OpenPyXL</w:t>
            </w:r>
            <w:proofErr w:type="spellEnd"/>
            <w:r w:rsidRPr="00C32C64">
              <w:t xml:space="preserve">, </w:t>
            </w:r>
            <w:proofErr w:type="spellStart"/>
            <w:r w:rsidRPr="00C32C64">
              <w:t>python</w:t>
            </w:r>
            <w:proofErr w:type="spellEnd"/>
            <w:r w:rsidRPr="00C32C64">
              <w:t xml:space="preserve">-docx, </w:t>
            </w:r>
            <w:proofErr w:type="spellStart"/>
            <w:r w:rsidRPr="00C32C64">
              <w:t>ReportLab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0988" w14:textId="77777777" w:rsidR="00C32C64" w:rsidRPr="00C32C64" w:rsidRDefault="00C32C64" w:rsidP="00C32C64">
            <w:r w:rsidRPr="00C32C64">
              <w:t>3.1+, 1.1+, 4.2+</w:t>
            </w:r>
          </w:p>
        </w:tc>
      </w:tr>
    </w:tbl>
    <w:p w14:paraId="7FEA6E95" w14:textId="77777777" w:rsidR="00C32C64" w:rsidRPr="00C32C64" w:rsidRDefault="00C32C64" w:rsidP="00C32C64">
      <w:r w:rsidRPr="00C32C64">
        <w:rPr>
          <w:b/>
          <w:bCs/>
        </w:rPr>
        <w:t>Nota v2.3.5:</w:t>
      </w:r>
      <w:r w:rsidRPr="00C32C64">
        <w:t> a partire da questa versione, entrambe le macchine (produzione e test) utilizzano </w:t>
      </w:r>
      <w:r w:rsidRPr="00C32C64">
        <w:rPr>
          <w:b/>
          <w:bCs/>
        </w:rPr>
        <w:t>Python 3.12</w:t>
      </w:r>
      <w:r w:rsidRPr="00C32C64">
        <w:t>. Le versioni 3.11 e 3.14 presenti in precedenza sono state disinstallate per uniformare l'ambiente.</w:t>
      </w:r>
    </w:p>
    <w:p w14:paraId="5FA14995" w14:textId="77777777" w:rsidR="00C32C64" w:rsidRPr="00C32C64" w:rsidRDefault="00C32C64" w:rsidP="00C32C64">
      <w:r w:rsidRPr="00C32C64">
        <w:pict w14:anchorId="3606FD1E">
          <v:rect id="_x0000_i1200" style="width:0;height:.75pt" o:hralign="center" o:hrstd="t" o:hr="t" fillcolor="#a0a0a0" stroked="f"/>
        </w:pict>
      </w:r>
    </w:p>
    <w:p w14:paraId="4990B1EB" w14:textId="77777777" w:rsidR="00C32C64" w:rsidRPr="00C32C64" w:rsidRDefault="00C32C64" w:rsidP="00C32C64">
      <w:pPr>
        <w:pStyle w:val="Titolo2"/>
      </w:pPr>
      <w:r w:rsidRPr="00C32C64">
        <w:t>2. ARCHITETTURA GENERALE E STRUTTURA MODULARE</w:t>
      </w:r>
    </w:p>
    <w:p w14:paraId="4F066793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2.1 Filosofia di Progettazione</w:t>
      </w:r>
    </w:p>
    <w:p w14:paraId="43C05F20" w14:textId="77777777" w:rsidR="00C32C64" w:rsidRPr="00C32C64" w:rsidRDefault="00C32C64" w:rsidP="00C32C64">
      <w:r w:rsidRPr="00C32C64">
        <w:t>La suite adotta un'architettura </w:t>
      </w:r>
      <w:r w:rsidRPr="00C32C64">
        <w:rPr>
          <w:b/>
          <w:bCs/>
        </w:rPr>
        <w:t>modulare a pacchetti</w:t>
      </w:r>
      <w:r w:rsidRPr="00C32C64">
        <w:t>. Tutti i vocabolari e le regole di classificazione risiedono nei file JSON di configurazione (</w:t>
      </w:r>
      <w:proofErr w:type="spellStart"/>
      <w:r w:rsidRPr="00C32C64">
        <w:t>config_rules</w:t>
      </w:r>
      <w:proofErr w:type="spellEnd"/>
      <w:r w:rsidRPr="00C32C64">
        <w:t>_</w:t>
      </w:r>
      <w:proofErr w:type="gramStart"/>
      <w:r w:rsidRPr="00C32C64">
        <w:t>*.</w:t>
      </w:r>
      <w:proofErr w:type="spellStart"/>
      <w:r w:rsidRPr="00C32C64">
        <w:t>json</w:t>
      </w:r>
      <w:proofErr w:type="spellEnd"/>
      <w:proofErr w:type="gramEnd"/>
      <w:r w:rsidRPr="00C32C64">
        <w:t>), mentre gli script contengono esclusivamente la logica applicativa.</w:t>
      </w:r>
    </w:p>
    <w:p w14:paraId="460E179B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2.2 Struttura delle Cartelle</w:t>
      </w:r>
    </w:p>
    <w:p w14:paraId="25AC6C01" w14:textId="77777777" w:rsidR="00C32C64" w:rsidRPr="00C32C64" w:rsidRDefault="00C32C64" w:rsidP="00C32C64">
      <w:r w:rsidRPr="00C32C64">
        <w:t>text</w:t>
      </w:r>
    </w:p>
    <w:p w14:paraId="62B81BE8" w14:textId="77777777" w:rsidR="00C32C64" w:rsidRPr="00C32C64" w:rsidRDefault="00C32C64" w:rsidP="00C32C64">
      <w:r w:rsidRPr="00C32C64">
        <w:t>Monitoraggio BGY 2.0/                  # Produzione (</w:t>
      </w:r>
      <w:proofErr w:type="spellStart"/>
      <w:r w:rsidRPr="00C32C64">
        <w:t>ncremaschi</w:t>
      </w:r>
      <w:proofErr w:type="spellEnd"/>
      <w:r w:rsidRPr="00C32C64">
        <w:t>)</w:t>
      </w:r>
    </w:p>
    <w:p w14:paraId="4C13804D" w14:textId="77777777" w:rsidR="00C32C64" w:rsidRPr="00C32C64" w:rsidRDefault="00C32C64" w:rsidP="00C32C64">
      <w:r w:rsidRPr="00C32C64">
        <w:t>Monitoraggio BGY 2.1/                  # Test (NicoSorint)</w:t>
      </w:r>
    </w:p>
    <w:p w14:paraId="232DEED4" w14:textId="77777777" w:rsidR="00C32C64" w:rsidRPr="00C32C64" w:rsidRDefault="00C32C64" w:rsidP="00C32C64">
      <w:r w:rsidRPr="00C32C64">
        <w:t>│</w:t>
      </w:r>
    </w:p>
    <w:p w14:paraId="34300139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bgy_gui.py                         # MAIN - Avvia l'interfaccia</w:t>
      </w:r>
    </w:p>
    <w:p w14:paraId="30ABC91D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bgy_scheduler.py                   # Orchestratore automatico</w:t>
      </w:r>
    </w:p>
    <w:p w14:paraId="494F3C78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bgy_watchdog.py                    # </w:t>
      </w:r>
      <w:r w:rsidRPr="00C32C64">
        <w:rPr>
          <w:rFonts w:ascii="Segoe UI Emoji" w:hAnsi="Segoe UI Emoji" w:cs="Segoe UI Emoji"/>
        </w:rPr>
        <w:t>⭐</w:t>
      </w:r>
      <w:r w:rsidRPr="00C32C64">
        <w:t xml:space="preserve"> </w:t>
      </w:r>
      <w:proofErr w:type="spellStart"/>
      <w:r w:rsidRPr="00C32C64">
        <w:t>Watchdog</w:t>
      </w:r>
      <w:proofErr w:type="spellEnd"/>
      <w:r w:rsidRPr="00C32C64">
        <w:t xml:space="preserve"> anomalie</w:t>
      </w:r>
    </w:p>
    <w:p w14:paraId="7FCFA6C0" w14:textId="77777777" w:rsidR="00C32C64" w:rsidRPr="00C32C64" w:rsidRDefault="00C32C64" w:rsidP="00C32C64">
      <w:r w:rsidRPr="00C32C64">
        <w:t>│</w:t>
      </w:r>
    </w:p>
    <w:p w14:paraId="5C3D07D0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scanners/</w:t>
      </w:r>
    </w:p>
    <w:p w14:paraId="2C619E57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bgy_scanner_day.py             # Scansione SACBO (h24)</w:t>
      </w:r>
    </w:p>
    <w:p w14:paraId="38043909" w14:textId="77777777" w:rsidR="00C32C64" w:rsidRPr="00C32C64" w:rsidRDefault="00C32C64" w:rsidP="00C32C64">
      <w:r w:rsidRPr="00C32C64">
        <w:lastRenderedPageBreak/>
        <w:t xml:space="preserve">│   └── bgy_scanner_night.py           # Radar </w:t>
      </w:r>
      <w:proofErr w:type="spellStart"/>
      <w:r w:rsidRPr="00C32C64">
        <w:t>OpenSky</w:t>
      </w:r>
      <w:proofErr w:type="spellEnd"/>
      <w:r w:rsidRPr="00C32C64">
        <w:t xml:space="preserve"> (23:00-05:59)</w:t>
      </w:r>
    </w:p>
    <w:p w14:paraId="150CE869" w14:textId="77777777" w:rsidR="00C32C64" w:rsidRPr="00C32C64" w:rsidRDefault="00C32C64" w:rsidP="00C32C64">
      <w:r w:rsidRPr="00C32C64">
        <w:t>│</w:t>
      </w:r>
    </w:p>
    <w:p w14:paraId="2B3CCB54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bgy_reports</w:t>
      </w:r>
      <w:proofErr w:type="spellEnd"/>
      <w:r w:rsidRPr="00C32C64">
        <w:t>/</w:t>
      </w:r>
    </w:p>
    <w:p w14:paraId="56511E6B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bgy_report_day.py              # Report giornaliero</w:t>
      </w:r>
    </w:p>
    <w:p w14:paraId="0108E4F6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bgy_report_night.py            # Report notturno integrato</w:t>
      </w:r>
    </w:p>
    <w:p w14:paraId="4D446F08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bgy_report_month.py            # Report mensile con grafici</w:t>
      </w:r>
    </w:p>
    <w:p w14:paraId="5564728D" w14:textId="77777777" w:rsidR="00C32C64" w:rsidRPr="00C32C64" w:rsidRDefault="00C32C64" w:rsidP="00C32C64">
      <w:r w:rsidRPr="00C32C64">
        <w:t>│   └── bgy_report_year.py             # Report annuale</w:t>
      </w:r>
    </w:p>
    <w:p w14:paraId="098B7F11" w14:textId="77777777" w:rsidR="00C32C64" w:rsidRPr="00C32C64" w:rsidRDefault="00C32C64" w:rsidP="00C32C64">
      <w:r w:rsidRPr="00C32C64">
        <w:t>│</w:t>
      </w:r>
    </w:p>
    <w:p w14:paraId="47965B9C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exporters</w:t>
      </w:r>
      <w:proofErr w:type="spellEnd"/>
      <w:r w:rsidRPr="00C32C64">
        <w:t>/</w:t>
      </w:r>
    </w:p>
    <w:p w14:paraId="6E453E7E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bgy_export_xlsx.py</w:t>
      </w:r>
    </w:p>
    <w:p w14:paraId="717B6B45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bgy_export_pdf.py</w:t>
      </w:r>
    </w:p>
    <w:p w14:paraId="26CF2DE1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bgy_export_docx.py</w:t>
      </w:r>
    </w:p>
    <w:p w14:paraId="751FD54B" w14:textId="77777777" w:rsidR="00C32C64" w:rsidRPr="00C32C64" w:rsidRDefault="00C32C64" w:rsidP="00C32C64">
      <w:r w:rsidRPr="00C32C64">
        <w:t>│   └── bgy_export_html.py</w:t>
      </w:r>
    </w:p>
    <w:p w14:paraId="6146A62A" w14:textId="77777777" w:rsidR="00C32C64" w:rsidRPr="00C32C64" w:rsidRDefault="00C32C64" w:rsidP="00C32C64">
      <w:r w:rsidRPr="00C32C64">
        <w:t>│</w:t>
      </w:r>
    </w:p>
    <w:p w14:paraId="6E618647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bgy_gui</w:t>
      </w:r>
      <w:proofErr w:type="spellEnd"/>
      <w:r w:rsidRPr="00C32C64">
        <w:t>/</w:t>
      </w:r>
    </w:p>
    <w:p w14:paraId="2E6936A6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bgy_gui_dashboard.py</w:t>
      </w:r>
    </w:p>
    <w:p w14:paraId="156244AA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bgy_gui_mail_config.py</w:t>
      </w:r>
    </w:p>
    <w:p w14:paraId="75F0F6BC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bgy_gui_scan_config.py</w:t>
      </w:r>
    </w:p>
    <w:p w14:paraId="3836875A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bgy_gui_report_export.py</w:t>
      </w:r>
    </w:p>
    <w:p w14:paraId="1EF367AE" w14:textId="77777777" w:rsidR="00C32C64" w:rsidRPr="00C32C64" w:rsidRDefault="00C32C64" w:rsidP="00C32C64">
      <w:r w:rsidRPr="00C32C64">
        <w:t xml:space="preserve">│   └── bgy_watchdog_config.py         # </w:t>
      </w:r>
      <w:r w:rsidRPr="00C32C64">
        <w:rPr>
          <w:rFonts w:ascii="Segoe UI Emoji" w:hAnsi="Segoe UI Emoji" w:cs="Segoe UI Emoji"/>
        </w:rPr>
        <w:t>⭐</w:t>
      </w:r>
      <w:r w:rsidRPr="00C32C64">
        <w:t xml:space="preserve"> Tab </w:t>
      </w:r>
      <w:proofErr w:type="spellStart"/>
      <w:r w:rsidRPr="00C32C64">
        <w:t>Watchdog</w:t>
      </w:r>
      <w:proofErr w:type="spellEnd"/>
    </w:p>
    <w:p w14:paraId="7ADD4BD5" w14:textId="77777777" w:rsidR="00C32C64" w:rsidRPr="00C32C64" w:rsidRDefault="00C32C64" w:rsidP="00C32C64">
      <w:r w:rsidRPr="00C32C64">
        <w:t>│</w:t>
      </w:r>
    </w:p>
    <w:p w14:paraId="16B3317A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core/</w:t>
      </w:r>
    </w:p>
    <w:p w14:paraId="737DDBFA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bgy_paths.py</w:t>
      </w:r>
    </w:p>
    <w:p w14:paraId="3E6CEAAD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bgy_config_manager.py</w:t>
      </w:r>
    </w:p>
    <w:p w14:paraId="7373B534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bgy_update_rules.py</w:t>
      </w:r>
    </w:p>
    <w:p w14:paraId="38FB7B3C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bgy_logger.py</w:t>
      </w:r>
    </w:p>
    <w:p w14:paraId="22B383A4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bgy_retry.py</w:t>
      </w:r>
    </w:p>
    <w:p w14:paraId="5BCDF20F" w14:textId="77777777" w:rsidR="00C32C64" w:rsidRPr="00C32C64" w:rsidRDefault="00C32C64" w:rsidP="00C32C64">
      <w:r w:rsidRPr="00C32C64">
        <w:t xml:space="preserve">│   └── bgy_notifier.py                # </w:t>
      </w:r>
      <w:r w:rsidRPr="00C32C64">
        <w:rPr>
          <w:rFonts w:ascii="Segoe UI Emoji" w:hAnsi="Segoe UI Emoji" w:cs="Segoe UI Emoji"/>
        </w:rPr>
        <w:t>⭐</w:t>
      </w:r>
      <w:r w:rsidRPr="00C32C64">
        <w:t xml:space="preserve"> Notifiche con </w:t>
      </w:r>
      <w:proofErr w:type="spellStart"/>
      <w:r w:rsidRPr="00C32C64">
        <w:t>cooldown</w:t>
      </w:r>
      <w:proofErr w:type="spellEnd"/>
    </w:p>
    <w:p w14:paraId="06CC0E3B" w14:textId="77777777" w:rsidR="00C32C64" w:rsidRPr="00C32C64" w:rsidRDefault="00C32C64" w:rsidP="00C32C64">
      <w:r w:rsidRPr="00C32C64">
        <w:lastRenderedPageBreak/>
        <w:t>│</w:t>
      </w:r>
    </w:p>
    <w:p w14:paraId="5D4AACAC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bgy_utils</w:t>
      </w:r>
      <w:proofErr w:type="spellEnd"/>
      <w:r w:rsidRPr="00C32C64">
        <w:t>/</w:t>
      </w:r>
    </w:p>
    <w:p w14:paraId="14CF2804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bgy_utils_meteo.py</w:t>
      </w:r>
    </w:p>
    <w:p w14:paraId="6A3ED9A6" w14:textId="77777777" w:rsidR="00C32C64" w:rsidRPr="00C32C64" w:rsidRDefault="00C32C64" w:rsidP="00C32C64">
      <w:r w:rsidRPr="00C32C64">
        <w:t>│   └── bgy_utils_mailer.py</w:t>
      </w:r>
    </w:p>
    <w:p w14:paraId="083097FD" w14:textId="77777777" w:rsidR="00C32C64" w:rsidRPr="00C32C64" w:rsidRDefault="00C32C64" w:rsidP="00C32C64">
      <w:r w:rsidRPr="00C32C64">
        <w:t>│</w:t>
      </w:r>
    </w:p>
    <w:p w14:paraId="4B4380DA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</w:t>
      </w:r>
      <w:proofErr w:type="spellEnd"/>
      <w:r w:rsidRPr="00C32C64">
        <w:t>/</w:t>
      </w:r>
    </w:p>
    <w:p w14:paraId="77B31105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config_data.json</w:t>
      </w:r>
      <w:proofErr w:type="spellEnd"/>
    </w:p>
    <w:p w14:paraId="2BA0E740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config_mail.json</w:t>
      </w:r>
      <w:proofErr w:type="spellEnd"/>
    </w:p>
    <w:p w14:paraId="56D45498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</w:t>
      </w:r>
      <w:proofErr w:type="gramStart"/>
      <w:r w:rsidRPr="00C32C64">
        <w:t>opensky.json</w:t>
      </w:r>
      <w:proofErr w:type="spellEnd"/>
      <w:proofErr w:type="gramEnd"/>
    </w:p>
    <w:p w14:paraId="2ABE3CF6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config_rules_</w:t>
      </w:r>
      <w:proofErr w:type="gramStart"/>
      <w:r w:rsidRPr="00C32C64">
        <w:t>airlines.json</w:t>
      </w:r>
      <w:proofErr w:type="spellEnd"/>
      <w:proofErr w:type="gramEnd"/>
    </w:p>
    <w:p w14:paraId="5F3578DD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config_rules_</w:t>
      </w:r>
      <w:proofErr w:type="gramStart"/>
      <w:r w:rsidRPr="00C32C64">
        <w:t>countries.json</w:t>
      </w:r>
      <w:proofErr w:type="spellEnd"/>
      <w:proofErr w:type="gramEnd"/>
    </w:p>
    <w:p w14:paraId="216AABC6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config_rules_aircraft_</w:t>
      </w:r>
      <w:proofErr w:type="gramStart"/>
      <w:r w:rsidRPr="00C32C64">
        <w:t>models.json</w:t>
      </w:r>
      <w:proofErr w:type="spellEnd"/>
      <w:proofErr w:type="gramEnd"/>
    </w:p>
    <w:p w14:paraId="144C9D94" w14:textId="77777777" w:rsidR="00C32C64" w:rsidRPr="00C32C64" w:rsidRDefault="00C32C64" w:rsidP="00C32C64">
      <w:r w:rsidRPr="00C32C64">
        <w:t xml:space="preserve">│   └── </w:t>
      </w:r>
      <w:proofErr w:type="spellStart"/>
      <w:r w:rsidRPr="00C32C64">
        <w:t>config_noise_</w:t>
      </w:r>
      <w:proofErr w:type="gramStart"/>
      <w:r w:rsidRPr="00C32C64">
        <w:t>impact.json</w:t>
      </w:r>
      <w:proofErr w:type="spellEnd"/>
      <w:proofErr w:type="gramEnd"/>
    </w:p>
    <w:p w14:paraId="5A45F7A7" w14:textId="77777777" w:rsidR="00C32C64" w:rsidRPr="00C32C64" w:rsidRDefault="00C32C64" w:rsidP="00C32C64">
      <w:r w:rsidRPr="00C32C64">
        <w:t>│</w:t>
      </w:r>
    </w:p>
    <w:p w14:paraId="493AA70C" w14:textId="77777777" w:rsidR="00C32C64" w:rsidRPr="00C32C64" w:rsidRDefault="00C32C64" w:rsidP="00C32C64">
      <w:r w:rsidRPr="00C32C64">
        <w:t xml:space="preserve">└── </w:t>
      </w:r>
      <w:proofErr w:type="spellStart"/>
      <w:r w:rsidRPr="00C32C64">
        <w:t>bgy_data</w:t>
      </w:r>
      <w:proofErr w:type="spellEnd"/>
      <w:r w:rsidRPr="00C32C64">
        <w:t>/</w:t>
      </w:r>
    </w:p>
    <w:p w14:paraId="6A2747FB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raw</w:t>
      </w:r>
      <w:proofErr w:type="spellEnd"/>
      <w:r w:rsidRPr="00C32C64">
        <w:t>/</w:t>
      </w:r>
    </w:p>
    <w:p w14:paraId="0001531C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bgy_</w:t>
      </w:r>
      <w:proofErr w:type="gramStart"/>
      <w:r w:rsidRPr="00C32C64">
        <w:t>reports</w:t>
      </w:r>
      <w:proofErr w:type="spellEnd"/>
      <w:r w:rsidRPr="00C32C64">
        <w:t>/{</w:t>
      </w:r>
      <w:proofErr w:type="spellStart"/>
      <w:r w:rsidRPr="00C32C64">
        <w:t>csv,xlsx</w:t>
      </w:r>
      <w:proofErr w:type="gramEnd"/>
      <w:r w:rsidRPr="00C32C64">
        <w:t>,</w:t>
      </w:r>
      <w:proofErr w:type="gramStart"/>
      <w:r w:rsidRPr="00C32C64">
        <w:t>pdf,docx</w:t>
      </w:r>
      <w:proofErr w:type="gramEnd"/>
      <w:r w:rsidRPr="00C32C64">
        <w:t>,</w:t>
      </w:r>
      <w:proofErr w:type="gramStart"/>
      <w:r w:rsidRPr="00C32C64">
        <w:t>html</w:t>
      </w:r>
      <w:proofErr w:type="spellEnd"/>
      <w:r w:rsidRPr="00C32C64">
        <w:t>}/</w:t>
      </w:r>
      <w:proofErr w:type="gramEnd"/>
    </w:p>
    <w:p w14:paraId="4DDE145D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charts/</w:t>
      </w:r>
    </w:p>
    <w:p w14:paraId="5BC020A8" w14:textId="77777777" w:rsidR="00C32C64" w:rsidRPr="00C32C64" w:rsidRDefault="00C32C64" w:rsidP="00C32C64">
      <w:r w:rsidRPr="00C32C64">
        <w:t xml:space="preserve">    └── logs/</w:t>
      </w:r>
    </w:p>
    <w:p w14:paraId="74B1B1CF" w14:textId="77777777" w:rsidR="00C32C64" w:rsidRPr="00C32C64" w:rsidRDefault="00C32C64" w:rsidP="00C32C64">
      <w:r w:rsidRPr="00C32C64">
        <w:t xml:space="preserve">    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bgy_app_YYYY-MM-DD.log</w:t>
      </w:r>
    </w:p>
    <w:p w14:paraId="5FFF37CD" w14:textId="77777777" w:rsidR="00C32C64" w:rsidRPr="00C32C64" w:rsidRDefault="00C32C64" w:rsidP="00C32C64">
      <w:r w:rsidRPr="00C32C64">
        <w:t xml:space="preserve">    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scheduler_stdout.log</w:t>
      </w:r>
    </w:p>
    <w:p w14:paraId="5D0C9900" w14:textId="77777777" w:rsidR="00C32C64" w:rsidRPr="00C32C64" w:rsidRDefault="00C32C64" w:rsidP="00C32C64">
      <w:r w:rsidRPr="00C32C64">
        <w:t xml:space="preserve">    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scheduler_stderr.log</w:t>
      </w:r>
    </w:p>
    <w:p w14:paraId="4756738F" w14:textId="77777777" w:rsidR="00C32C64" w:rsidRPr="00C32C64" w:rsidRDefault="00C32C64" w:rsidP="00C32C64">
      <w:r w:rsidRPr="00C32C64">
        <w:t xml:space="preserve">    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watchdog_</w:t>
      </w:r>
      <w:proofErr w:type="gramStart"/>
      <w:r w:rsidRPr="00C32C64">
        <w:t>state.json</w:t>
      </w:r>
      <w:proofErr w:type="spellEnd"/>
      <w:proofErr w:type="gramEnd"/>
    </w:p>
    <w:p w14:paraId="5A9C17A1" w14:textId="77777777" w:rsidR="00C32C64" w:rsidRPr="00C32C64" w:rsidRDefault="00C32C64" w:rsidP="00C32C64">
      <w:r w:rsidRPr="00C32C64">
        <w:t xml:space="preserve">    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notifier_</w:t>
      </w:r>
      <w:proofErr w:type="gramStart"/>
      <w:r w:rsidRPr="00C32C64">
        <w:t>cooldown.json</w:t>
      </w:r>
      <w:proofErr w:type="spellEnd"/>
      <w:proofErr w:type="gramEnd"/>
    </w:p>
    <w:p w14:paraId="31435DCC" w14:textId="77777777" w:rsidR="00C32C64" w:rsidRPr="00C32C64" w:rsidRDefault="00C32C64" w:rsidP="00C32C64">
      <w:r w:rsidRPr="00C32C64">
        <w:t xml:space="preserve">        └── </w:t>
      </w:r>
      <w:proofErr w:type="spellStart"/>
      <w:r w:rsidRPr="00C32C64">
        <w:t>archive</w:t>
      </w:r>
      <w:proofErr w:type="spellEnd"/>
      <w:r w:rsidRPr="00C32C64">
        <w:t>/</w:t>
      </w:r>
    </w:p>
    <w:p w14:paraId="00721A94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2.3 Processi Attivi</w:t>
      </w:r>
    </w:p>
    <w:p w14:paraId="34724D79" w14:textId="77777777" w:rsidR="00C32C64" w:rsidRPr="00C32C64" w:rsidRDefault="00C32C64" w:rsidP="00C32C64">
      <w:r w:rsidRPr="00C32C64">
        <w:t>All'avvio della suite, la GUI (bgy_gui.py) lancia due </w:t>
      </w:r>
      <w:proofErr w:type="spellStart"/>
      <w:r w:rsidRPr="00C32C64">
        <w:rPr>
          <w:b/>
          <w:bCs/>
        </w:rPr>
        <w:t>subprocess</w:t>
      </w:r>
      <w:proofErr w:type="spellEnd"/>
      <w:r w:rsidRPr="00C32C64">
        <w:t>:</w:t>
      </w:r>
    </w:p>
    <w:p w14:paraId="2012ED28" w14:textId="77777777" w:rsidR="00C32C64" w:rsidRPr="00C32C64" w:rsidRDefault="00C32C64" w:rsidP="00C32C64">
      <w:pPr>
        <w:numPr>
          <w:ilvl w:val="0"/>
          <w:numId w:val="35"/>
        </w:numPr>
      </w:pPr>
      <w:r w:rsidRPr="00C32C64">
        <w:t>bgy_scheduler.py → esegue le scansioni e i job programmati</w:t>
      </w:r>
    </w:p>
    <w:p w14:paraId="1120E07A" w14:textId="77777777" w:rsidR="00C32C64" w:rsidRPr="00C32C64" w:rsidRDefault="00C32C64" w:rsidP="00C32C64">
      <w:pPr>
        <w:numPr>
          <w:ilvl w:val="0"/>
          <w:numId w:val="35"/>
        </w:numPr>
      </w:pPr>
      <w:r w:rsidRPr="00C32C64">
        <w:lastRenderedPageBreak/>
        <w:t xml:space="preserve">bgy_watchdog.py → controlla ogni </w:t>
      </w:r>
      <w:proofErr w:type="gramStart"/>
      <w:r w:rsidRPr="00C32C64">
        <w:t>5</w:t>
      </w:r>
      <w:proofErr w:type="gramEnd"/>
      <w:r w:rsidRPr="00C32C64">
        <w:t xml:space="preserve"> minuti lo stato del sistema e invia notifiche</w:t>
      </w:r>
    </w:p>
    <w:p w14:paraId="35506859" w14:textId="77777777" w:rsidR="00C32C64" w:rsidRPr="00C32C64" w:rsidRDefault="00C32C64" w:rsidP="00C32C64">
      <w:r w:rsidRPr="00C32C64">
        <w:t>text</w:t>
      </w:r>
    </w:p>
    <w:p w14:paraId="68BFED1E" w14:textId="77777777" w:rsidR="00C32C64" w:rsidRPr="00C32C64" w:rsidRDefault="00C32C64" w:rsidP="00C32C64">
      <w:r w:rsidRPr="00C32C64">
        <w:t>┌──────────────────────────────┐</w:t>
      </w:r>
    </w:p>
    <w:p w14:paraId="25F884BC" w14:textId="77777777" w:rsidR="00C32C64" w:rsidRPr="00C32C64" w:rsidRDefault="00C32C64" w:rsidP="00C32C64">
      <w:proofErr w:type="gramStart"/>
      <w:r w:rsidRPr="00C32C64">
        <w:t>│  GUI</w:t>
      </w:r>
      <w:proofErr w:type="gramEnd"/>
      <w:r w:rsidRPr="00C32C64">
        <w:t xml:space="preserve"> (</w:t>
      </w:r>
      <w:proofErr w:type="gramStart"/>
      <w:r w:rsidRPr="00C32C64">
        <w:t xml:space="preserve">bgy_gui.py)   </w:t>
      </w:r>
      <w:proofErr w:type="gramEnd"/>
      <w:r w:rsidRPr="00C32C64">
        <w:t xml:space="preserve">         │</w:t>
      </w:r>
    </w:p>
    <w:p w14:paraId="4A08E096" w14:textId="77777777" w:rsidR="00C32C64" w:rsidRPr="00C32C64" w:rsidRDefault="00C32C64" w:rsidP="00C32C64">
      <w:proofErr w:type="gramStart"/>
      <w:r w:rsidRPr="00C32C64">
        <w:t xml:space="preserve">│  </w:t>
      </w:r>
      <w:r w:rsidRPr="00C32C64">
        <w:rPr>
          <w:rFonts w:ascii="MS Gothic" w:eastAsia="MS Gothic" w:hAnsi="MS Gothic" w:cs="MS Gothic" w:hint="eastAsia"/>
        </w:rPr>
        <w:t>├</w:t>
      </w:r>
      <w:proofErr w:type="gramEnd"/>
      <w:r w:rsidRPr="00C32C64">
        <w:rPr>
          <w:rFonts w:ascii="Aptos" w:hAnsi="Aptos" w:cs="Aptos"/>
        </w:rPr>
        <w:t>─</w:t>
      </w:r>
      <w:r w:rsidRPr="00C32C64">
        <w:t xml:space="preserve"> Tab Dashboard            </w:t>
      </w:r>
      <w:r w:rsidRPr="00C32C64">
        <w:rPr>
          <w:rFonts w:ascii="Aptos" w:hAnsi="Aptos" w:cs="Aptos"/>
        </w:rPr>
        <w:t>│</w:t>
      </w:r>
    </w:p>
    <w:p w14:paraId="519CAE7C" w14:textId="77777777" w:rsidR="00C32C64" w:rsidRPr="00C32C64" w:rsidRDefault="00C32C64" w:rsidP="00C32C64">
      <w:proofErr w:type="gramStart"/>
      <w:r w:rsidRPr="00C32C64">
        <w:t xml:space="preserve">│  </w:t>
      </w:r>
      <w:r w:rsidRPr="00C32C64">
        <w:rPr>
          <w:rFonts w:ascii="MS Gothic" w:eastAsia="MS Gothic" w:hAnsi="MS Gothic" w:cs="MS Gothic" w:hint="eastAsia"/>
        </w:rPr>
        <w:t>├</w:t>
      </w:r>
      <w:proofErr w:type="gramEnd"/>
      <w:r w:rsidRPr="00C32C64">
        <w:rPr>
          <w:rFonts w:ascii="Aptos" w:hAnsi="Aptos" w:cs="Aptos"/>
        </w:rPr>
        <w:t>─</w:t>
      </w:r>
      <w:r w:rsidRPr="00C32C64">
        <w:t xml:space="preserve"> Tab Configura Mail       </w:t>
      </w:r>
      <w:r w:rsidRPr="00C32C64">
        <w:rPr>
          <w:rFonts w:ascii="Aptos" w:hAnsi="Aptos" w:cs="Aptos"/>
        </w:rPr>
        <w:t>│</w:t>
      </w:r>
    </w:p>
    <w:p w14:paraId="02DEBCA4" w14:textId="77777777" w:rsidR="00C32C64" w:rsidRPr="00C32C64" w:rsidRDefault="00C32C64" w:rsidP="00C32C64">
      <w:proofErr w:type="gramStart"/>
      <w:r w:rsidRPr="00C32C64">
        <w:t xml:space="preserve">│  </w:t>
      </w:r>
      <w:r w:rsidRPr="00C32C64">
        <w:rPr>
          <w:rFonts w:ascii="MS Gothic" w:eastAsia="MS Gothic" w:hAnsi="MS Gothic" w:cs="MS Gothic" w:hint="eastAsia"/>
        </w:rPr>
        <w:t>├</w:t>
      </w:r>
      <w:proofErr w:type="gramEnd"/>
      <w:r w:rsidRPr="00C32C64">
        <w:rPr>
          <w:rFonts w:ascii="Aptos" w:hAnsi="Aptos" w:cs="Aptos"/>
        </w:rPr>
        <w:t>─</w:t>
      </w:r>
      <w:r w:rsidRPr="00C32C64">
        <w:t xml:space="preserve"> Tab Configura </w:t>
      </w:r>
      <w:proofErr w:type="gramStart"/>
      <w:r w:rsidRPr="00C32C64">
        <w:t xml:space="preserve">Scansioni  </w:t>
      </w:r>
      <w:r w:rsidRPr="00C32C64">
        <w:rPr>
          <w:rFonts w:ascii="Aptos" w:hAnsi="Aptos" w:cs="Aptos"/>
        </w:rPr>
        <w:t>│</w:t>
      </w:r>
      <w:proofErr w:type="gramEnd"/>
    </w:p>
    <w:p w14:paraId="35F7A124" w14:textId="77777777" w:rsidR="00C32C64" w:rsidRPr="00C32C64" w:rsidRDefault="00C32C64" w:rsidP="00C32C64">
      <w:proofErr w:type="gramStart"/>
      <w:r w:rsidRPr="00C32C64">
        <w:t xml:space="preserve">│  </w:t>
      </w:r>
      <w:r w:rsidRPr="00C32C64">
        <w:rPr>
          <w:rFonts w:ascii="MS Gothic" w:eastAsia="MS Gothic" w:hAnsi="MS Gothic" w:cs="MS Gothic" w:hint="eastAsia"/>
        </w:rPr>
        <w:t>├</w:t>
      </w:r>
      <w:proofErr w:type="gramEnd"/>
      <w:r w:rsidRPr="00C32C64">
        <w:rPr>
          <w:rFonts w:ascii="Aptos" w:hAnsi="Aptos" w:cs="Aptos"/>
        </w:rPr>
        <w:t>─</w:t>
      </w:r>
      <w:r w:rsidRPr="00C32C64">
        <w:t xml:space="preserve"> Tab Report Personalizzati</w:t>
      </w:r>
      <w:r w:rsidRPr="00C32C64">
        <w:rPr>
          <w:rFonts w:ascii="Aptos" w:hAnsi="Aptos" w:cs="Aptos"/>
        </w:rPr>
        <w:t>│</w:t>
      </w:r>
    </w:p>
    <w:p w14:paraId="77EDB972" w14:textId="77777777" w:rsidR="00C32C64" w:rsidRPr="00C32C64" w:rsidRDefault="00C32C64" w:rsidP="00C32C64">
      <w:proofErr w:type="gramStart"/>
      <w:r w:rsidRPr="00C32C64">
        <w:t>│  └</w:t>
      </w:r>
      <w:proofErr w:type="gramEnd"/>
      <w:r w:rsidRPr="00C32C64">
        <w:t xml:space="preserve">─ Tab </w:t>
      </w:r>
      <w:proofErr w:type="spellStart"/>
      <w:r w:rsidRPr="00C32C64">
        <w:t>Watchdog</w:t>
      </w:r>
      <w:proofErr w:type="spellEnd"/>
      <w:r w:rsidRPr="00C32C64">
        <w:t xml:space="preserve">             │</w:t>
      </w:r>
    </w:p>
    <w:p w14:paraId="75F03350" w14:textId="77777777" w:rsidR="00C32C64" w:rsidRPr="00C32C64" w:rsidRDefault="00C32C64" w:rsidP="00C32C64">
      <w:r w:rsidRPr="00C32C64">
        <w:t>└──────────</w:t>
      </w:r>
      <w:r w:rsidRPr="00C32C64">
        <w:rPr>
          <w:rFonts w:ascii="MS Gothic" w:eastAsia="MS Gothic" w:hAnsi="MS Gothic" w:cs="MS Gothic" w:hint="eastAsia"/>
        </w:rPr>
        <w:t>┬</w:t>
      </w:r>
      <w:r w:rsidRPr="00C32C64">
        <w:rPr>
          <w:rFonts w:ascii="Aptos" w:hAnsi="Aptos" w:cs="Aptos"/>
        </w:rPr>
        <w:t>───────────────────┘</w:t>
      </w:r>
    </w:p>
    <w:p w14:paraId="1AED694B" w14:textId="77777777" w:rsidR="00C32C64" w:rsidRPr="00C32C64" w:rsidRDefault="00C32C64" w:rsidP="00C32C64">
      <w:r w:rsidRPr="00C32C64">
        <w:t xml:space="preserve">           │ lancia</w:t>
      </w:r>
    </w:p>
    <w:p w14:paraId="20ED2502" w14:textId="77777777" w:rsidR="00C32C64" w:rsidRPr="00C32C64" w:rsidRDefault="00C32C64" w:rsidP="00C32C64">
      <w:r w:rsidRPr="00C32C64">
        <w:t xml:space="preserve">     ┌─────</w:t>
      </w:r>
      <w:r w:rsidRPr="00C32C64">
        <w:rPr>
          <w:rFonts w:ascii="MS Gothic" w:eastAsia="MS Gothic" w:hAnsi="MS Gothic" w:cs="MS Gothic" w:hint="eastAsia"/>
        </w:rPr>
        <w:t>┴</w:t>
      </w:r>
      <w:r w:rsidRPr="00C32C64">
        <w:rPr>
          <w:rFonts w:ascii="Aptos" w:hAnsi="Aptos" w:cs="Aptos"/>
        </w:rPr>
        <w:t>─────┐</w:t>
      </w:r>
    </w:p>
    <w:p w14:paraId="44B1917F" w14:textId="77777777" w:rsidR="00C32C64" w:rsidRPr="00C32C64" w:rsidRDefault="00C32C64" w:rsidP="00C32C64">
      <w:r w:rsidRPr="00C32C64">
        <w:t xml:space="preserve">     </w:t>
      </w:r>
      <w:r w:rsidRPr="00C32C64">
        <w:rPr>
          <w:rFonts w:ascii="Arial" w:hAnsi="Arial" w:cs="Arial"/>
        </w:rPr>
        <w:t>▼</w:t>
      </w:r>
      <w:r w:rsidRPr="00C32C64">
        <w:t xml:space="preserve">           </w:t>
      </w:r>
      <w:r w:rsidRPr="00C32C64">
        <w:rPr>
          <w:rFonts w:ascii="Arial" w:hAnsi="Arial" w:cs="Arial"/>
        </w:rPr>
        <w:t>▼</w:t>
      </w:r>
    </w:p>
    <w:p w14:paraId="6B2791D2" w14:textId="77777777" w:rsidR="00C32C64" w:rsidRPr="00C32C64" w:rsidRDefault="00C32C64" w:rsidP="00C32C64">
      <w:r w:rsidRPr="00C32C64">
        <w:t>┌─────────┐  ┌──────────┐</w:t>
      </w:r>
    </w:p>
    <w:p w14:paraId="68121993" w14:textId="77777777" w:rsidR="00C32C64" w:rsidRPr="00C32C64" w:rsidRDefault="00C32C64" w:rsidP="00C32C64">
      <w:r w:rsidRPr="00C32C64">
        <w:t>│</w:t>
      </w:r>
      <w:proofErr w:type="spellStart"/>
      <w:r w:rsidRPr="00C32C64">
        <w:t>Scheduler</w:t>
      </w:r>
      <w:proofErr w:type="spellEnd"/>
      <w:proofErr w:type="gramStart"/>
      <w:r w:rsidRPr="00C32C64">
        <w:t>│  │</w:t>
      </w:r>
      <w:proofErr w:type="spellStart"/>
      <w:r w:rsidRPr="00C32C64">
        <w:t>Watchdog</w:t>
      </w:r>
      <w:proofErr w:type="spellEnd"/>
      <w:r w:rsidRPr="00C32C64">
        <w:t xml:space="preserve">  │</w:t>
      </w:r>
      <w:proofErr w:type="gramEnd"/>
    </w:p>
    <w:p w14:paraId="196C1903" w14:textId="77777777" w:rsidR="00C32C64" w:rsidRPr="00C32C64" w:rsidRDefault="00C32C64" w:rsidP="00C32C64">
      <w:r w:rsidRPr="00C32C64">
        <w:t>└─────────┘  └──────────┘</w:t>
      </w:r>
    </w:p>
    <w:p w14:paraId="63083E30" w14:textId="77777777" w:rsidR="00C32C64" w:rsidRPr="00C32C64" w:rsidRDefault="00C32C64" w:rsidP="00C32C64">
      <w:r w:rsidRPr="00C32C64">
        <w:pict w14:anchorId="45293646">
          <v:rect id="_x0000_i1201" style="width:0;height:.75pt" o:hralign="center" o:hrstd="t" o:hr="t" fillcolor="#a0a0a0" stroked="f"/>
        </w:pict>
      </w:r>
    </w:p>
    <w:p w14:paraId="4E4696D2" w14:textId="77777777" w:rsidR="00C32C64" w:rsidRPr="00C32C64" w:rsidRDefault="00C32C64" w:rsidP="00C32C64">
      <w:pPr>
        <w:pStyle w:val="Titolo2"/>
      </w:pPr>
      <w:r w:rsidRPr="00C32C64">
        <w:t>3. FLUSSI DI MONITORAGGIO: DIURNO E NOTTURNO</w:t>
      </w:r>
    </w:p>
    <w:p w14:paraId="0514D8E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3.1 Quadro Sinottico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647"/>
        <w:gridCol w:w="4073"/>
      </w:tblGrid>
      <w:tr w:rsidR="00C32C64" w:rsidRPr="00C32C64" w14:paraId="5A31EE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A488" w14:textId="77777777" w:rsidR="00C32C64" w:rsidRPr="00C32C64" w:rsidRDefault="00C32C64" w:rsidP="00C32C64">
            <w:r w:rsidRPr="00C32C64">
              <w:t>Caratteristica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B8FF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🌞</w:t>
            </w:r>
            <w:r w:rsidRPr="00C32C64">
              <w:t xml:space="preserve"> DIURNO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BBF8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🌙</w:t>
            </w:r>
            <w:r w:rsidRPr="00C32C64">
              <w:t xml:space="preserve"> NOTTURNO</w:t>
            </w:r>
          </w:p>
        </w:tc>
      </w:tr>
      <w:tr w:rsidR="00C32C64" w:rsidRPr="00C32C64" w14:paraId="2CAB8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739C" w14:textId="77777777" w:rsidR="00C32C64" w:rsidRPr="00C32C64" w:rsidRDefault="00C32C64" w:rsidP="00C32C64">
            <w:r w:rsidRPr="00C32C64">
              <w:rPr>
                <w:b/>
                <w:bCs/>
              </w:rPr>
              <w:t>Fascia oraria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6FD8A" w14:textId="77777777" w:rsidR="00C32C64" w:rsidRPr="00C32C64" w:rsidRDefault="00C32C64" w:rsidP="00C32C64">
            <w:r w:rsidRPr="00C32C64">
              <w:t>H24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771D" w14:textId="77777777" w:rsidR="00C32C64" w:rsidRPr="00C32C64" w:rsidRDefault="00C32C64" w:rsidP="00C32C64">
            <w:r w:rsidRPr="00C32C64">
              <w:t>23:00 – 05:59</w:t>
            </w:r>
          </w:p>
        </w:tc>
      </w:tr>
      <w:tr w:rsidR="00C32C64" w:rsidRPr="00C32C64" w14:paraId="768FD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B0069" w14:textId="77777777" w:rsidR="00C32C64" w:rsidRPr="00C32C64" w:rsidRDefault="00C32C64" w:rsidP="00C32C64">
            <w:r w:rsidRPr="00C32C64">
              <w:rPr>
                <w:b/>
                <w:bCs/>
              </w:rPr>
              <w:t>Sorgente primaria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A917" w14:textId="77777777" w:rsidR="00C32C64" w:rsidRPr="00C32C64" w:rsidRDefault="00C32C64" w:rsidP="00C32C64">
            <w:r w:rsidRPr="00C32C64"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2B53E" w14:textId="77777777" w:rsidR="00C32C64" w:rsidRPr="00C32C64" w:rsidRDefault="00C32C64" w:rsidP="00C32C64">
            <w:r w:rsidRPr="00C32C64">
              <w:t xml:space="preserve">SACBO + </w:t>
            </w:r>
            <w:proofErr w:type="spellStart"/>
            <w:r w:rsidRPr="00C32C64">
              <w:t>OpenSky</w:t>
            </w:r>
            <w:proofErr w:type="spellEnd"/>
          </w:p>
        </w:tc>
      </w:tr>
      <w:tr w:rsidR="00C32C64" w:rsidRPr="00C32C64" w14:paraId="756F3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BED3B" w14:textId="77777777" w:rsidR="00C32C64" w:rsidRPr="00C32C64" w:rsidRDefault="00C32C64" w:rsidP="00C32C64">
            <w:r w:rsidRPr="00C32C64">
              <w:rPr>
                <w:b/>
                <w:bCs/>
              </w:rPr>
              <w:t>Tipo voli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AC99" w14:textId="77777777" w:rsidR="00C32C64" w:rsidRPr="00C32C64" w:rsidRDefault="00C32C64" w:rsidP="00C32C64">
            <w:r w:rsidRPr="00C32C64">
              <w:t>Solo schedulati (passeggeri)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6450" w14:textId="77777777" w:rsidR="00C32C64" w:rsidRPr="00C32C64" w:rsidRDefault="00C32C64" w:rsidP="00C32C64">
            <w:r w:rsidRPr="00C32C64">
              <w:t>Schedulati + cargo + sorvoli</w:t>
            </w:r>
          </w:p>
        </w:tc>
      </w:tr>
      <w:tr w:rsidR="00C32C64" w:rsidRPr="00C32C64" w14:paraId="1A2AEE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8E6A" w14:textId="77777777" w:rsidR="00C32C64" w:rsidRPr="00C32C64" w:rsidRDefault="00C32C64" w:rsidP="00C32C64">
            <w:r w:rsidRPr="00C32C64">
              <w:rPr>
                <w:b/>
                <w:bCs/>
              </w:rPr>
              <w:t>Frequenza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49A8" w14:textId="77777777" w:rsidR="00C32C64" w:rsidRPr="00C32C64" w:rsidRDefault="00C32C64" w:rsidP="00C32C64">
            <w:r w:rsidRPr="00C32C64">
              <w:t xml:space="preserve">4 </w:t>
            </w:r>
            <w:proofErr w:type="spellStart"/>
            <w:r w:rsidRPr="00C32C64">
              <w:t>scan</w:t>
            </w:r>
            <w:proofErr w:type="spellEnd"/>
            <w:r w:rsidRPr="00C32C64">
              <w:t>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8102" w14:textId="77777777" w:rsidR="00C32C64" w:rsidRPr="00C32C64" w:rsidRDefault="00C32C64" w:rsidP="00C32C64">
            <w:r w:rsidRPr="00C32C64">
              <w:t xml:space="preserve">Ogni 2 min (radar) + 3 </w:t>
            </w:r>
            <w:proofErr w:type="spellStart"/>
            <w:r w:rsidRPr="00C32C64">
              <w:t>scan</w:t>
            </w:r>
            <w:proofErr w:type="spellEnd"/>
            <w:r w:rsidRPr="00C32C64">
              <w:t xml:space="preserve"> SACBO</w:t>
            </w:r>
          </w:p>
        </w:tc>
      </w:tr>
      <w:tr w:rsidR="00C32C64" w:rsidRPr="00C32C64" w14:paraId="51573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07D0" w14:textId="77777777" w:rsidR="00C32C64" w:rsidRPr="00C32C64" w:rsidRDefault="00C32C64" w:rsidP="00C32C64">
            <w:r w:rsidRPr="00C32C64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C18E" w14:textId="77777777" w:rsidR="00C32C64" w:rsidRPr="00C32C64" w:rsidRDefault="00C32C64" w:rsidP="00C32C64">
            <w:r w:rsidRPr="00C32C64">
              <w:t>report_daily_*.csv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03C55" w14:textId="77777777" w:rsidR="00C32C64" w:rsidRPr="00C32C64" w:rsidRDefault="00C32C64" w:rsidP="00C32C64">
            <w:r w:rsidRPr="00C32C64">
              <w:t>report_nightly_*.csv</w:t>
            </w:r>
          </w:p>
        </w:tc>
      </w:tr>
    </w:tbl>
    <w:p w14:paraId="18FB7485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3.2 Flusso Diurno</w:t>
      </w:r>
    </w:p>
    <w:p w14:paraId="01B1D60E" w14:textId="77777777" w:rsidR="00C32C64" w:rsidRPr="00C32C64" w:rsidRDefault="00C32C64" w:rsidP="00C32C64">
      <w:r w:rsidRPr="00C32C64">
        <w:t>text</w:t>
      </w:r>
    </w:p>
    <w:p w14:paraId="1E6D925B" w14:textId="77777777" w:rsidR="00C32C64" w:rsidRPr="00C32C64" w:rsidRDefault="00C32C64" w:rsidP="00C32C64">
      <w:r w:rsidRPr="00C32C64">
        <w:t xml:space="preserve">Schedule → </w:t>
      </w:r>
      <w:proofErr w:type="spellStart"/>
      <w:r w:rsidRPr="00C32C64">
        <w:t>scanner_day</w:t>
      </w:r>
      <w:proofErr w:type="spellEnd"/>
      <w:r w:rsidRPr="00C32C64">
        <w:t xml:space="preserve"> → </w:t>
      </w:r>
      <w:proofErr w:type="spellStart"/>
      <w:r w:rsidRPr="00C32C64">
        <w:t>report_day</w:t>
      </w:r>
      <w:proofErr w:type="spellEnd"/>
      <w:r w:rsidRPr="00C32C64">
        <w:t xml:space="preserve"> → </w:t>
      </w:r>
      <w:proofErr w:type="gramStart"/>
      <w:r w:rsidRPr="00C32C64">
        <w:t>email</w:t>
      </w:r>
      <w:proofErr w:type="gramEnd"/>
      <w:r w:rsidRPr="00C32C64">
        <w:t xml:space="preserve"> stato</w:t>
      </w:r>
    </w:p>
    <w:p w14:paraId="6C947A89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3.3 Flusso Notturno Integrato</w:t>
      </w:r>
    </w:p>
    <w:p w14:paraId="172DC392" w14:textId="77777777" w:rsidR="00C32C64" w:rsidRPr="00C32C64" w:rsidRDefault="00C32C64" w:rsidP="00C32C64">
      <w:r w:rsidRPr="00C32C64">
        <w:t>text</w:t>
      </w:r>
    </w:p>
    <w:p w14:paraId="51B47DCC" w14:textId="77777777" w:rsidR="00C32C64" w:rsidRPr="00C32C64" w:rsidRDefault="00C32C64" w:rsidP="00C32C64">
      <w:r w:rsidRPr="00C32C64">
        <w:t xml:space="preserve">FONTE 1: SACBO          FONTE 2: </w:t>
      </w:r>
      <w:proofErr w:type="spellStart"/>
      <w:r w:rsidRPr="00C32C64">
        <w:t>OpenSky</w:t>
      </w:r>
      <w:proofErr w:type="spellEnd"/>
    </w:p>
    <w:p w14:paraId="144AD913" w14:textId="77777777" w:rsidR="00C32C64" w:rsidRPr="00C32C64" w:rsidRDefault="00C32C64" w:rsidP="00C32C64">
      <w:r w:rsidRPr="00C32C64">
        <w:t xml:space="preserve">(23:00-05:59)        </w:t>
      </w:r>
      <w:proofErr w:type="gramStart"/>
      <w:r w:rsidRPr="00C32C64">
        <w:t xml:space="preserve">   (</w:t>
      </w:r>
      <w:proofErr w:type="gramEnd"/>
      <w:r w:rsidRPr="00C32C64">
        <w:t>ogni 2 min)</w:t>
      </w:r>
    </w:p>
    <w:p w14:paraId="167658D7" w14:textId="77777777" w:rsidR="00C32C64" w:rsidRPr="00C32C64" w:rsidRDefault="00C32C64" w:rsidP="00C32C64">
      <w:r w:rsidRPr="00C32C64">
        <w:t xml:space="preserve">      │                        │</w:t>
      </w:r>
    </w:p>
    <w:p w14:paraId="553AE6A7" w14:textId="77777777" w:rsidR="00C32C64" w:rsidRPr="00C32C64" w:rsidRDefault="00C32C64" w:rsidP="00C32C64">
      <w:r w:rsidRPr="00C32C64">
        <w:t xml:space="preserve">      └─────────</w:t>
      </w:r>
      <w:r w:rsidRPr="00C32C64">
        <w:rPr>
          <w:rFonts w:ascii="MS Gothic" w:eastAsia="MS Gothic" w:hAnsi="MS Gothic" w:cs="MS Gothic" w:hint="eastAsia"/>
        </w:rPr>
        <w:t>┬</w:t>
      </w:r>
      <w:r w:rsidRPr="00C32C64">
        <w:rPr>
          <w:rFonts w:ascii="Aptos" w:hAnsi="Aptos" w:cs="Aptos"/>
        </w:rPr>
        <w:t>──────────────┘</w:t>
      </w:r>
    </w:p>
    <w:p w14:paraId="4FAF777F" w14:textId="77777777" w:rsidR="00C32C64" w:rsidRPr="00C32C64" w:rsidRDefault="00C32C64" w:rsidP="00C32C64">
      <w:r w:rsidRPr="00C32C64">
        <w:t xml:space="preserve">                </w:t>
      </w:r>
      <w:r w:rsidRPr="00C32C64">
        <w:rPr>
          <w:rFonts w:ascii="Arial" w:hAnsi="Arial" w:cs="Arial"/>
        </w:rPr>
        <w:t>▼</w:t>
      </w:r>
    </w:p>
    <w:p w14:paraId="19883362" w14:textId="77777777" w:rsidR="00C32C64" w:rsidRPr="00C32C64" w:rsidRDefault="00C32C64" w:rsidP="00C32C64">
      <w:r w:rsidRPr="00C32C64">
        <w:t xml:space="preserve">        </w:t>
      </w:r>
      <w:proofErr w:type="spellStart"/>
      <w:r w:rsidRPr="00C32C64">
        <w:t>report_night</w:t>
      </w:r>
      <w:proofErr w:type="spellEnd"/>
    </w:p>
    <w:p w14:paraId="1927EDD4" w14:textId="77777777" w:rsidR="00C32C64" w:rsidRPr="00C32C64" w:rsidRDefault="00C32C64" w:rsidP="00C32C64">
      <w:r w:rsidRPr="00C32C64">
        <w:t xml:space="preserve">        (matching + arricchimento)</w:t>
      </w:r>
    </w:p>
    <w:p w14:paraId="2BDB8C79" w14:textId="77777777" w:rsidR="00C32C64" w:rsidRPr="00C32C64" w:rsidRDefault="00C32C64" w:rsidP="00C32C64">
      <w:r w:rsidRPr="00C32C64">
        <w:t xml:space="preserve">                </w:t>
      </w:r>
      <w:r w:rsidRPr="00C32C64">
        <w:rPr>
          <w:rFonts w:ascii="Arial" w:hAnsi="Arial" w:cs="Arial"/>
        </w:rPr>
        <w:t>▼</w:t>
      </w:r>
    </w:p>
    <w:p w14:paraId="20A8C91D" w14:textId="77777777" w:rsidR="00C32C64" w:rsidRPr="00C32C64" w:rsidRDefault="00C32C64" w:rsidP="00C32C64">
      <w:r w:rsidRPr="00C32C64">
        <w:t xml:space="preserve">        report_nightly_*.csv</w:t>
      </w:r>
    </w:p>
    <w:p w14:paraId="06381822" w14:textId="77777777" w:rsidR="00C32C64" w:rsidRPr="00C32C64" w:rsidRDefault="00C32C64" w:rsidP="00C32C64">
      <w:r w:rsidRPr="00C32C64">
        <w:pict w14:anchorId="5913F51E">
          <v:rect id="_x0000_i1202" style="width:0;height:.75pt" o:hralign="center" o:hrstd="t" o:hr="t" fillcolor="#a0a0a0" stroked="f"/>
        </w:pict>
      </w:r>
    </w:p>
    <w:p w14:paraId="3102857A" w14:textId="77777777" w:rsidR="00C32C64" w:rsidRPr="00C32C64" w:rsidRDefault="00C32C64" w:rsidP="00C32C64">
      <w:pPr>
        <w:pStyle w:val="Titolo2"/>
      </w:pPr>
      <w:r w:rsidRPr="00C32C64">
        <w:t>4. MODULI PYTHON PER CATEGORIA</w:t>
      </w:r>
    </w:p>
    <w:p w14:paraId="48C76AD8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4.1 </w:t>
      </w:r>
      <w:proofErr w:type="spellStart"/>
      <w:r w:rsidRPr="00C32C64">
        <w:rPr>
          <w:b/>
          <w:bCs/>
        </w:rPr>
        <w:t>Watchdog</w:t>
      </w:r>
      <w:proofErr w:type="spellEnd"/>
      <w:r w:rsidRPr="00C32C64">
        <w:rPr>
          <w:b/>
          <w:bCs/>
        </w:rPr>
        <w:t> </w:t>
      </w:r>
      <w:r w:rsidRPr="00C32C64">
        <w:rPr>
          <w:b/>
          <w:bCs/>
          <w:i/>
          <w:iCs/>
        </w:rPr>
        <w:t>(NOVITÀ v2.3.5)</w:t>
      </w:r>
    </w:p>
    <w:p w14:paraId="255AABEC" w14:textId="77777777" w:rsidR="00C32C64" w:rsidRPr="00C32C64" w:rsidRDefault="00C32C64" w:rsidP="00C32C64">
      <w:r w:rsidRPr="00C32C64">
        <w:rPr>
          <w:rFonts w:ascii="Segoe UI Emoji" w:hAnsi="Segoe UI Emoji" w:cs="Segoe UI Emoji"/>
          <w:b/>
          <w:bCs/>
        </w:rPr>
        <w:t>📄</w:t>
      </w:r>
      <w:r w:rsidRPr="00C32C64">
        <w:rPr>
          <w:b/>
          <w:bCs/>
        </w:rPr>
        <w:t> </w:t>
      </w:r>
      <w:r w:rsidRPr="00C32C64">
        <w:t>bgy_watchdog.py</w:t>
      </w:r>
    </w:p>
    <w:p w14:paraId="22825334" w14:textId="77777777" w:rsidR="00C32C64" w:rsidRPr="00C32C64" w:rsidRDefault="00C32C64" w:rsidP="00C32C64">
      <w:r w:rsidRPr="00C32C64">
        <w:t xml:space="preserve">Controlla ogni </w:t>
      </w:r>
      <w:proofErr w:type="gramStart"/>
      <w:r w:rsidRPr="00C32C64">
        <w:t>5</w:t>
      </w:r>
      <w:proofErr w:type="gramEnd"/>
      <w:r w:rsidRPr="00C32C64">
        <w:t xml:space="preserve"> minuti lo stato del sistema e invia notifiche immediate in caso di anomalie.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5541"/>
        <w:gridCol w:w="3192"/>
      </w:tblGrid>
      <w:tr w:rsidR="00C32C64" w:rsidRPr="00C32C64" w14:paraId="772C46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EBCE4" w14:textId="77777777" w:rsidR="00C32C64" w:rsidRPr="00C32C64" w:rsidRDefault="00C32C64" w:rsidP="00C32C64">
            <w:r w:rsidRPr="00C32C64"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7036" w14:textId="77777777" w:rsidR="00C32C64" w:rsidRPr="00C32C64" w:rsidRDefault="00C32C64" w:rsidP="00C32C64">
            <w:r w:rsidRPr="00C32C64">
              <w:t>Cosa verifica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AB5A" w14:textId="77777777" w:rsidR="00C32C64" w:rsidRPr="00C32C64" w:rsidRDefault="00C32C64" w:rsidP="00C32C64">
            <w:r w:rsidRPr="00C32C64">
              <w:t>Azione in caso di errore</w:t>
            </w:r>
          </w:p>
        </w:tc>
      </w:tr>
      <w:tr w:rsidR="00C32C64" w:rsidRPr="00C32C64" w14:paraId="7D7AD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4C4D" w14:textId="77777777" w:rsidR="00C32C64" w:rsidRPr="00C32C64" w:rsidRDefault="00C32C64" w:rsidP="00C32C64">
            <w:proofErr w:type="spellStart"/>
            <w:r w:rsidRPr="00C32C64">
              <w:t>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E3143" w14:textId="77777777" w:rsidR="00C32C64" w:rsidRPr="00C32C64" w:rsidRDefault="00C32C64" w:rsidP="00C32C64">
            <w:r w:rsidRPr="00C32C64">
              <w:t>Scansione SACBO più recente presente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4CAF5" w14:textId="77777777" w:rsidR="00C32C64" w:rsidRPr="00C32C64" w:rsidRDefault="00C32C64" w:rsidP="00C32C64">
            <w:proofErr w:type="gramStart"/>
            <w:r w:rsidRPr="00C32C64">
              <w:t>Email</w:t>
            </w:r>
            <w:proofErr w:type="gramEnd"/>
            <w:r w:rsidRPr="00C32C64">
              <w:t xml:space="preserve"> di anomalia</w:t>
            </w:r>
          </w:p>
        </w:tc>
      </w:tr>
      <w:tr w:rsidR="00C32C64" w:rsidRPr="00C32C64" w14:paraId="4B403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CA3F" w14:textId="77777777" w:rsidR="00C32C64" w:rsidRPr="00C32C64" w:rsidRDefault="00C32C64" w:rsidP="00C32C64">
            <w:r w:rsidRPr="00C32C64">
              <w:t>radar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CD14A" w14:textId="77777777" w:rsidR="00C32C64" w:rsidRPr="00C32C64" w:rsidRDefault="00C32C64" w:rsidP="00C32C64">
            <w:r w:rsidRPr="00C32C64">
              <w:t>File radar aggiornato negli ultimi 15 min (notte)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EE35" w14:textId="77777777" w:rsidR="00C32C64" w:rsidRPr="00C32C64" w:rsidRDefault="00C32C64" w:rsidP="00C32C64">
            <w:proofErr w:type="gramStart"/>
            <w:r w:rsidRPr="00C32C64">
              <w:t>Email</w:t>
            </w:r>
            <w:proofErr w:type="gramEnd"/>
            <w:r w:rsidRPr="00C32C64">
              <w:t xml:space="preserve"> di anomalia</w:t>
            </w:r>
          </w:p>
        </w:tc>
      </w:tr>
      <w:tr w:rsidR="00C32C64" w:rsidRPr="00C32C64" w14:paraId="01ED94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3812" w14:textId="77777777" w:rsidR="00C32C64" w:rsidRPr="00C32C64" w:rsidRDefault="00C32C64" w:rsidP="00C32C64">
            <w:proofErr w:type="spellStart"/>
            <w:r w:rsidRPr="00C32C64">
              <w:lastRenderedPageBreak/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304D2" w14:textId="77777777" w:rsidR="00C32C64" w:rsidRPr="00C32C64" w:rsidRDefault="00C32C64" w:rsidP="00C32C64">
            <w:r w:rsidRPr="00C32C64">
              <w:t>Meno di 5 errori 429 negli ultimi 500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CD6EA" w14:textId="77777777" w:rsidR="00C32C64" w:rsidRPr="00C32C64" w:rsidRDefault="00C32C64" w:rsidP="00C32C64">
            <w:proofErr w:type="gramStart"/>
            <w:r w:rsidRPr="00C32C64">
              <w:t>Email</w:t>
            </w:r>
            <w:proofErr w:type="gramEnd"/>
            <w:r w:rsidRPr="00C32C64">
              <w:t xml:space="preserve"> di anomalia</w:t>
            </w:r>
          </w:p>
        </w:tc>
      </w:tr>
      <w:tr w:rsidR="00C32C64" w:rsidRPr="00C32C64" w14:paraId="3E5AA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214C" w14:textId="77777777" w:rsidR="00C32C64" w:rsidRPr="00C32C64" w:rsidRDefault="00C32C64" w:rsidP="00C32C64">
            <w:proofErr w:type="spellStart"/>
            <w:r w:rsidRPr="00C32C64">
              <w:t>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0FAB" w14:textId="77777777" w:rsidR="00C32C64" w:rsidRPr="00C32C64" w:rsidRDefault="00C32C64" w:rsidP="00C32C64">
            <w:r w:rsidRPr="00C32C64">
              <w:t xml:space="preserve">Processo </w:t>
            </w:r>
            <w:proofErr w:type="spellStart"/>
            <w:r w:rsidRPr="00C32C64">
              <w:t>scheduler</w:t>
            </w:r>
            <w:proofErr w:type="spellEnd"/>
            <w:r w:rsidRPr="00C32C64">
              <w:t xml:space="preserve"> attivo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E04B" w14:textId="77777777" w:rsidR="00C32C64" w:rsidRPr="00C32C64" w:rsidRDefault="00C32C64" w:rsidP="00C32C64">
            <w:r w:rsidRPr="00C32C64">
              <w:t xml:space="preserve">Riavvio automatico + </w:t>
            </w:r>
            <w:proofErr w:type="gramStart"/>
            <w:r w:rsidRPr="00C32C64">
              <w:t>email</w:t>
            </w:r>
            <w:proofErr w:type="gramEnd"/>
          </w:p>
        </w:tc>
      </w:tr>
    </w:tbl>
    <w:p w14:paraId="35DB5093" w14:textId="77777777" w:rsidR="00C32C64" w:rsidRPr="00C32C64" w:rsidRDefault="00C32C64" w:rsidP="00C32C64">
      <w:r w:rsidRPr="00C32C64">
        <w:rPr>
          <w:b/>
          <w:bCs/>
        </w:rPr>
        <w:t>Riavvio automatico:</w:t>
      </w:r>
      <w:r w:rsidRPr="00C32C64">
        <w:t xml:space="preserve"> se lo </w:t>
      </w:r>
      <w:proofErr w:type="spellStart"/>
      <w:r w:rsidRPr="00C32C64">
        <w:t>scheduler</w:t>
      </w:r>
      <w:proofErr w:type="spellEnd"/>
      <w:r w:rsidRPr="00C32C64">
        <w:t xml:space="preserve"> è morto, il </w:t>
      </w:r>
      <w:proofErr w:type="spellStart"/>
      <w:r w:rsidRPr="00C32C64">
        <w:t>watchdog</w:t>
      </w:r>
      <w:proofErr w:type="spellEnd"/>
      <w:r w:rsidRPr="00C32C64">
        <w:t xml:space="preserve"> lo rilancia da solo. Se il riavvio fallisce, invia </w:t>
      </w:r>
      <w:proofErr w:type="gramStart"/>
      <w:r w:rsidRPr="00C32C64">
        <w:t>email</w:t>
      </w:r>
      <w:proofErr w:type="gramEnd"/>
      <w:r w:rsidRPr="00C32C64">
        <w:t>.</w:t>
      </w:r>
    </w:p>
    <w:p w14:paraId="39AEFA02" w14:textId="77777777" w:rsidR="00C32C64" w:rsidRPr="00C32C64" w:rsidRDefault="00C32C64" w:rsidP="00C32C64">
      <w:r w:rsidRPr="00C32C64">
        <w:rPr>
          <w:b/>
          <w:bCs/>
        </w:rPr>
        <w:t>Output:</w:t>
      </w:r>
      <w:r w:rsidRPr="00C32C64">
        <w:t> </w:t>
      </w:r>
      <w:proofErr w:type="spellStart"/>
      <w:r w:rsidRPr="00C32C64">
        <w:t>bgy_data</w:t>
      </w:r>
      <w:proofErr w:type="spellEnd"/>
      <w:r w:rsidRPr="00C32C64">
        <w:t>/logs/</w:t>
      </w:r>
      <w:proofErr w:type="spellStart"/>
      <w:r w:rsidRPr="00C32C64">
        <w:t>watchdog_state.json</w:t>
      </w:r>
      <w:proofErr w:type="spellEnd"/>
    </w:p>
    <w:p w14:paraId="08B9FA11" w14:textId="77777777" w:rsidR="00C32C64" w:rsidRPr="00C32C64" w:rsidRDefault="00C32C64" w:rsidP="00C32C64">
      <w:r w:rsidRPr="00C32C64">
        <w:pict w14:anchorId="6DAF69FF">
          <v:rect id="_x0000_i1203" style="width:0;height:.75pt" o:hralign="center" o:hrstd="t" o:hr="t" fillcolor="#a0a0a0" stroked="f"/>
        </w:pict>
      </w:r>
    </w:p>
    <w:p w14:paraId="61BB21C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4.2 Sistema di Notifiche </w:t>
      </w:r>
      <w:r w:rsidRPr="00C32C64">
        <w:rPr>
          <w:b/>
          <w:bCs/>
          <w:i/>
          <w:iCs/>
        </w:rPr>
        <w:t>(NOVITÀ v2.3.5)</w:t>
      </w:r>
    </w:p>
    <w:p w14:paraId="630B0988" w14:textId="77777777" w:rsidR="00C32C64" w:rsidRPr="00C32C64" w:rsidRDefault="00C32C64" w:rsidP="00C32C64">
      <w:r w:rsidRPr="00C32C64">
        <w:rPr>
          <w:rFonts w:ascii="Segoe UI Emoji" w:hAnsi="Segoe UI Emoji" w:cs="Segoe UI Emoji"/>
          <w:b/>
          <w:bCs/>
        </w:rPr>
        <w:t>📄</w:t>
      </w:r>
      <w:r w:rsidRPr="00C32C64">
        <w:rPr>
          <w:b/>
          <w:bCs/>
        </w:rPr>
        <w:t> </w:t>
      </w:r>
      <w:r w:rsidRPr="00C32C64">
        <w:t>core/bgy_notifier.py</w:t>
      </w:r>
    </w:p>
    <w:p w14:paraId="3979A27D" w14:textId="77777777" w:rsidR="00C32C64" w:rsidRPr="00C32C64" w:rsidRDefault="00C32C64" w:rsidP="00C32C64">
      <w:r w:rsidRPr="00C32C64">
        <w:t xml:space="preserve">Funzione centralizzata per l'invio di </w:t>
      </w:r>
      <w:proofErr w:type="gramStart"/>
      <w:r w:rsidRPr="00C32C64">
        <w:t>email</w:t>
      </w:r>
      <w:proofErr w:type="gramEnd"/>
      <w:r w:rsidRPr="00C32C64">
        <w:t xml:space="preserve"> di anomalia con </w:t>
      </w:r>
      <w:proofErr w:type="spellStart"/>
      <w:r w:rsidRPr="00C32C64">
        <w:rPr>
          <w:b/>
          <w:bCs/>
        </w:rPr>
        <w:t>cooldown</w:t>
      </w:r>
      <w:proofErr w:type="spellEnd"/>
      <w:r w:rsidRPr="00C32C64">
        <w:rPr>
          <w:b/>
          <w:bCs/>
        </w:rPr>
        <w:t xml:space="preserve"> configurabile</w:t>
      </w:r>
      <w:r w:rsidRPr="00C32C64">
        <w:t>.</w:t>
      </w:r>
    </w:p>
    <w:p w14:paraId="0A5B6776" w14:textId="77777777" w:rsidR="00C32C64" w:rsidRPr="00C32C64" w:rsidRDefault="00C32C64" w:rsidP="00C32C64">
      <w:proofErr w:type="spellStart"/>
      <w:r w:rsidRPr="00C32C64">
        <w:t>python</w:t>
      </w:r>
      <w:proofErr w:type="spellEnd"/>
    </w:p>
    <w:p w14:paraId="6F9CC95F" w14:textId="77777777" w:rsidR="00C32C64" w:rsidRPr="00C32C64" w:rsidRDefault="00C32C64" w:rsidP="00C32C64">
      <w:proofErr w:type="spellStart"/>
      <w:r w:rsidRPr="00C32C64">
        <w:t>send_</w:t>
      </w:r>
      <w:proofErr w:type="gramStart"/>
      <w:r w:rsidRPr="00C32C64">
        <w:t>alert</w:t>
      </w:r>
      <w:proofErr w:type="spellEnd"/>
      <w:r w:rsidRPr="00C32C64">
        <w:t>(</w:t>
      </w:r>
      <w:proofErr w:type="gramEnd"/>
      <w:r w:rsidRPr="00C32C64">
        <w:t xml:space="preserve">key, </w:t>
      </w:r>
      <w:proofErr w:type="spellStart"/>
      <w:r w:rsidRPr="00C32C64">
        <w:t>subject</w:t>
      </w:r>
      <w:proofErr w:type="spellEnd"/>
      <w:r w:rsidRPr="00C32C64">
        <w:t>, body, force=False)</w:t>
      </w:r>
    </w:p>
    <w:p w14:paraId="6CE6217E" w14:textId="77777777" w:rsidR="00C32C64" w:rsidRPr="00C32C64" w:rsidRDefault="00C32C64" w:rsidP="00C32C64">
      <w:pPr>
        <w:numPr>
          <w:ilvl w:val="0"/>
          <w:numId w:val="36"/>
        </w:numPr>
      </w:pPr>
      <w:r w:rsidRPr="00C32C64">
        <w:t>key: identificativo univoco dell'errore (es. </w:t>
      </w:r>
      <w:proofErr w:type="spellStart"/>
      <w:r w:rsidRPr="00C32C64">
        <w:t>sacbo_scan_missing</w:t>
      </w:r>
      <w:proofErr w:type="spellEnd"/>
      <w:r w:rsidRPr="00C32C64">
        <w:t>)</w:t>
      </w:r>
    </w:p>
    <w:p w14:paraId="539FD2D6" w14:textId="77777777" w:rsidR="00C32C64" w:rsidRPr="00C32C64" w:rsidRDefault="00C32C64" w:rsidP="00C32C64">
      <w:pPr>
        <w:numPr>
          <w:ilvl w:val="0"/>
          <w:numId w:val="36"/>
        </w:numPr>
      </w:pPr>
      <w:proofErr w:type="spellStart"/>
      <w:r w:rsidRPr="00C32C64">
        <w:rPr>
          <w:b/>
          <w:bCs/>
        </w:rPr>
        <w:t>Cooldown</w:t>
      </w:r>
      <w:proofErr w:type="spellEnd"/>
      <w:r w:rsidRPr="00C32C64">
        <w:t>: default 30 minuti, configurabile da GUI</w:t>
      </w:r>
    </w:p>
    <w:p w14:paraId="35684385" w14:textId="77777777" w:rsidR="00C32C64" w:rsidRPr="00C32C64" w:rsidRDefault="00C32C64" w:rsidP="00C32C64">
      <w:pPr>
        <w:numPr>
          <w:ilvl w:val="0"/>
          <w:numId w:val="36"/>
        </w:numPr>
      </w:pPr>
      <w:r w:rsidRPr="00C32C64">
        <w:rPr>
          <w:b/>
          <w:bCs/>
        </w:rPr>
        <w:t>Buffer</w:t>
      </w:r>
      <w:r w:rsidRPr="00C32C64">
        <w:t>: </w:t>
      </w:r>
      <w:proofErr w:type="spellStart"/>
      <w:r w:rsidRPr="00C32C64">
        <w:t>bgy_data</w:t>
      </w:r>
      <w:proofErr w:type="spellEnd"/>
      <w:r w:rsidRPr="00C32C64">
        <w:t>/logs/</w:t>
      </w:r>
      <w:proofErr w:type="spellStart"/>
      <w:r w:rsidRPr="00C32C64">
        <w:t>notifier_cooldown.json</w:t>
      </w:r>
      <w:proofErr w:type="spellEnd"/>
    </w:p>
    <w:p w14:paraId="7BF30EBE" w14:textId="77777777" w:rsidR="00C32C64" w:rsidRPr="00C32C64" w:rsidRDefault="00C32C64" w:rsidP="00C32C64">
      <w:proofErr w:type="spellStart"/>
      <w:r w:rsidRPr="00C32C64">
        <w:rPr>
          <w:b/>
          <w:bCs/>
        </w:rPr>
        <w:t>Cooldown</w:t>
      </w:r>
      <w:proofErr w:type="spellEnd"/>
      <w:r w:rsidRPr="00C32C64">
        <w:rPr>
          <w:b/>
          <w:bCs/>
        </w:rPr>
        <w:t xml:space="preserve"> attivo:</w:t>
      </w:r>
      <w:r w:rsidRPr="00C32C64">
        <w:t xml:space="preserve"> una stessa tipologia di errore invia al massimo 1 </w:t>
      </w:r>
      <w:proofErr w:type="gramStart"/>
      <w:r w:rsidRPr="00C32C64">
        <w:t>email</w:t>
      </w:r>
      <w:proofErr w:type="gramEnd"/>
      <w:r w:rsidRPr="00C32C64">
        <w:t xml:space="preserve"> ogni 30 minuti per evitare spam.</w:t>
      </w:r>
    </w:p>
    <w:p w14:paraId="36898F87" w14:textId="77777777" w:rsidR="00C32C64" w:rsidRPr="00C32C64" w:rsidRDefault="00C32C64" w:rsidP="00C32C64">
      <w:r w:rsidRPr="00C32C64">
        <w:pict w14:anchorId="7D823D44">
          <v:rect id="_x0000_i1204" style="width:0;height:.75pt" o:hralign="center" o:hrstd="t" o:hr="t" fillcolor="#a0a0a0" stroked="f"/>
        </w:pict>
      </w:r>
    </w:p>
    <w:p w14:paraId="5653F54C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4.3 Tab </w:t>
      </w:r>
      <w:proofErr w:type="spellStart"/>
      <w:r w:rsidRPr="00C32C64">
        <w:rPr>
          <w:b/>
          <w:bCs/>
        </w:rPr>
        <w:t>Watchdog</w:t>
      </w:r>
      <w:proofErr w:type="spellEnd"/>
      <w:r w:rsidRPr="00C32C64">
        <w:rPr>
          <w:b/>
          <w:bCs/>
        </w:rPr>
        <w:t xml:space="preserve"> nella GUI </w:t>
      </w:r>
      <w:r w:rsidRPr="00C32C64">
        <w:rPr>
          <w:b/>
          <w:bCs/>
          <w:i/>
          <w:iCs/>
        </w:rPr>
        <w:t>(NOVITÀ v2.3.5)</w:t>
      </w:r>
    </w:p>
    <w:p w14:paraId="6DF65AD8" w14:textId="77777777" w:rsidR="00C32C64" w:rsidRPr="00C32C64" w:rsidRDefault="00C32C64" w:rsidP="00C32C64">
      <w:r w:rsidRPr="00C32C64">
        <w:rPr>
          <w:rFonts w:ascii="Segoe UI Emoji" w:hAnsi="Segoe UI Emoji" w:cs="Segoe UI Emoji"/>
          <w:b/>
          <w:bCs/>
        </w:rPr>
        <w:t>📄</w:t>
      </w:r>
      <w:r w:rsidRPr="00C32C64">
        <w:rPr>
          <w:b/>
          <w:bCs/>
        </w:rPr>
        <w:t> </w:t>
      </w:r>
      <w:r w:rsidRPr="00C32C64">
        <w:t>bgy_gui/bgy_watchdog_config.py</w:t>
      </w:r>
    </w:p>
    <w:p w14:paraId="1F080270" w14:textId="77777777" w:rsidR="00C32C64" w:rsidRPr="00C32C64" w:rsidRDefault="00C32C64" w:rsidP="00C32C64">
      <w:r w:rsidRPr="00C32C64">
        <w:t>Nuovo tab con:</w:t>
      </w:r>
    </w:p>
    <w:p w14:paraId="115240CE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 xml:space="preserve">Stato </w:t>
      </w:r>
      <w:proofErr w:type="spellStart"/>
      <w:r w:rsidRPr="00C32C64">
        <w:rPr>
          <w:b/>
          <w:bCs/>
        </w:rPr>
        <w:t>watchdog</w:t>
      </w:r>
      <w:proofErr w:type="spellEnd"/>
      <w:r w:rsidRPr="00C32C64">
        <w:t> in tempo reale (</w:t>
      </w:r>
      <w:r w:rsidRPr="00C32C64">
        <w:rPr>
          <w:rFonts w:ascii="Segoe UI Emoji" w:hAnsi="Segoe UI Emoji" w:cs="Segoe UI Emoji"/>
        </w:rPr>
        <w:t>✅</w:t>
      </w:r>
      <w:r w:rsidRPr="00C32C64">
        <w:t>/</w:t>
      </w:r>
      <w:r w:rsidRPr="00C32C64">
        <w:rPr>
          <w:rFonts w:ascii="Segoe UI Emoji" w:hAnsi="Segoe UI Emoji" w:cs="Segoe UI Emoji"/>
        </w:rPr>
        <w:t>❌</w:t>
      </w:r>
      <w:r w:rsidRPr="00C32C64">
        <w:t xml:space="preserve"> per ogni check)</w:t>
      </w:r>
    </w:p>
    <w:p w14:paraId="1B8CE891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>Countdown al prossimo check</w:t>
      </w:r>
    </w:p>
    <w:p w14:paraId="07C2D254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>Ultimo check</w:t>
      </w:r>
      <w:r w:rsidRPr="00C32C64">
        <w:t> e </w:t>
      </w:r>
      <w:r w:rsidRPr="00C32C64">
        <w:rPr>
          <w:b/>
          <w:bCs/>
        </w:rPr>
        <w:t>prossimo check</w:t>
      </w:r>
    </w:p>
    <w:p w14:paraId="580B9736" w14:textId="77777777" w:rsidR="00C32C64" w:rsidRPr="00C32C64" w:rsidRDefault="00C32C64" w:rsidP="00C32C64">
      <w:pPr>
        <w:numPr>
          <w:ilvl w:val="0"/>
          <w:numId w:val="37"/>
        </w:numPr>
      </w:pPr>
      <w:proofErr w:type="spellStart"/>
      <w:r w:rsidRPr="00C32C64">
        <w:rPr>
          <w:b/>
          <w:bCs/>
        </w:rPr>
        <w:t>Cooldown</w:t>
      </w:r>
      <w:proofErr w:type="spellEnd"/>
      <w:r w:rsidRPr="00C32C64">
        <w:rPr>
          <w:b/>
          <w:bCs/>
        </w:rPr>
        <w:t xml:space="preserve"> attivi</w:t>
      </w:r>
      <w:r w:rsidRPr="00C32C64">
        <w:t> (con tempo rimanente)</w:t>
      </w:r>
    </w:p>
    <w:p w14:paraId="4FB4E362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 xml:space="preserve">Modifica </w:t>
      </w:r>
      <w:proofErr w:type="spellStart"/>
      <w:r w:rsidRPr="00C32C64">
        <w:rPr>
          <w:b/>
          <w:bCs/>
        </w:rPr>
        <w:t>cooldown</w:t>
      </w:r>
      <w:proofErr w:type="spellEnd"/>
      <w:r w:rsidRPr="00C32C64">
        <w:t> da interfaccia (default 30 min)</w:t>
      </w:r>
    </w:p>
    <w:p w14:paraId="69840E9A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 xml:space="preserve">Reset </w:t>
      </w:r>
      <w:proofErr w:type="spellStart"/>
      <w:r w:rsidRPr="00C32C64">
        <w:rPr>
          <w:b/>
          <w:bCs/>
        </w:rPr>
        <w:t>cooldown</w:t>
      </w:r>
      <w:proofErr w:type="spellEnd"/>
    </w:p>
    <w:p w14:paraId="0A310849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lastRenderedPageBreak/>
        <w:t>Pulsante "Esegui Check Ora"</w:t>
      </w:r>
      <w:r w:rsidRPr="00C32C64">
        <w:t> per check manuale</w:t>
      </w:r>
    </w:p>
    <w:p w14:paraId="16177FEF" w14:textId="77777777" w:rsidR="00C32C64" w:rsidRPr="00C32C64" w:rsidRDefault="00C32C64" w:rsidP="00C32C64">
      <w:pPr>
        <w:numPr>
          <w:ilvl w:val="0"/>
          <w:numId w:val="37"/>
        </w:numPr>
      </w:pPr>
      <w:r w:rsidRPr="00C32C64">
        <w:rPr>
          <w:b/>
          <w:bCs/>
        </w:rPr>
        <w:t>Log dettagliato</w:t>
      </w:r>
      <w:r w:rsidRPr="00C32C64">
        <w:t> di tutti i check</w:t>
      </w:r>
    </w:p>
    <w:p w14:paraId="1E93BC22" w14:textId="77777777" w:rsidR="00C32C64" w:rsidRPr="00C32C64" w:rsidRDefault="00C32C64" w:rsidP="00C32C64">
      <w:r w:rsidRPr="00C32C64">
        <w:pict w14:anchorId="08754D9F">
          <v:rect id="_x0000_i1205" style="width:0;height:.75pt" o:hralign="center" o:hrstd="t" o:hr="t" fillcolor="#a0a0a0" stroked="f"/>
        </w:pict>
      </w:r>
    </w:p>
    <w:p w14:paraId="24A522B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4.4 Auto-Kill Istanze Precedenti </w:t>
      </w:r>
      <w:r w:rsidRPr="00C32C64">
        <w:rPr>
          <w:b/>
          <w:bCs/>
          <w:i/>
          <w:iCs/>
        </w:rPr>
        <w:t>(NOVITÀ v2.3.5)</w:t>
      </w:r>
    </w:p>
    <w:p w14:paraId="6E30BEEF" w14:textId="77777777" w:rsidR="00C32C64" w:rsidRPr="00C32C64" w:rsidRDefault="00C32C64" w:rsidP="00C32C64">
      <w:r w:rsidRPr="00C32C64">
        <w:rPr>
          <w:rFonts w:ascii="Segoe UI Emoji" w:hAnsi="Segoe UI Emoji" w:cs="Segoe UI Emoji"/>
          <w:b/>
          <w:bCs/>
        </w:rPr>
        <w:t>📄</w:t>
      </w:r>
      <w:r w:rsidRPr="00C32C64">
        <w:rPr>
          <w:b/>
          <w:bCs/>
        </w:rPr>
        <w:t> </w:t>
      </w:r>
      <w:r w:rsidRPr="00C32C64">
        <w:t>bgy_gui.py</w:t>
      </w:r>
      <w:r w:rsidRPr="00C32C64">
        <w:rPr>
          <w:b/>
          <w:bCs/>
        </w:rPr>
        <w:t> + </w:t>
      </w:r>
      <w:r w:rsidRPr="00C32C64">
        <w:t>Avvia BGY.bat</w:t>
      </w:r>
    </w:p>
    <w:p w14:paraId="5F19C079" w14:textId="77777777" w:rsidR="00C32C64" w:rsidRPr="00C32C64" w:rsidRDefault="00C32C64" w:rsidP="00C32C64">
      <w:r w:rsidRPr="00C32C64">
        <w:t>All'avvio, la GUI (e il .</w:t>
      </w:r>
      <w:proofErr w:type="spellStart"/>
      <w:r w:rsidRPr="00C32C64">
        <w:t>bat</w:t>
      </w:r>
      <w:proofErr w:type="spellEnd"/>
      <w:r w:rsidRPr="00C32C64">
        <w:t>) terminano automaticamente tutte le istanze precedenti di bgy_gui.py, bgy_scheduler.py e bgy_watchdog.py.</w:t>
      </w:r>
    </w:p>
    <w:p w14:paraId="79F9C04A" w14:textId="77777777" w:rsidR="00C32C64" w:rsidRPr="00C32C64" w:rsidRDefault="00C32C64" w:rsidP="00C32C64">
      <w:r w:rsidRPr="00C32C64">
        <w:t>Questo risolve il problema delle </w:t>
      </w:r>
      <w:proofErr w:type="gramStart"/>
      <w:r w:rsidRPr="00C32C64">
        <w:rPr>
          <w:b/>
          <w:bCs/>
        </w:rPr>
        <w:t>email</w:t>
      </w:r>
      <w:proofErr w:type="gramEnd"/>
      <w:r w:rsidRPr="00C32C64">
        <w:rPr>
          <w:b/>
          <w:bCs/>
        </w:rPr>
        <w:t xml:space="preserve"> duplicate</w:t>
      </w:r>
      <w:r w:rsidRPr="00C32C64">
        <w:t> e delle </w:t>
      </w:r>
      <w:r w:rsidRPr="00C32C64">
        <w:rPr>
          <w:b/>
          <w:bCs/>
        </w:rPr>
        <w:t>scansioni multiple in parallelo</w:t>
      </w:r>
      <w:r w:rsidRPr="00C32C64">
        <w:t> causate da istanze multiple dimenticate aperte.</w:t>
      </w:r>
    </w:p>
    <w:p w14:paraId="7D52CB05" w14:textId="77777777" w:rsidR="00C32C64" w:rsidRPr="00C32C64" w:rsidRDefault="00C32C64" w:rsidP="00C32C64">
      <w:r w:rsidRPr="00C32C64">
        <w:pict w14:anchorId="172F803E">
          <v:rect id="_x0000_i1206" style="width:0;height:.75pt" o:hralign="center" o:hrstd="t" o:hr="t" fillcolor="#a0a0a0" stroked="f"/>
        </w:pict>
      </w:r>
    </w:p>
    <w:p w14:paraId="6C436DA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4.5 Moduli Esistenti</w:t>
      </w:r>
    </w:p>
    <w:p w14:paraId="71D1D290" w14:textId="77777777" w:rsidR="00C32C64" w:rsidRPr="00C32C64" w:rsidRDefault="00C32C64" w:rsidP="00C32C64">
      <w:r w:rsidRPr="00C32C64">
        <w:t>Tutti i moduli delle versioni precedenti restano invariati:</w:t>
      </w:r>
    </w:p>
    <w:p w14:paraId="1987E21D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scanners/bgy_scanner_day.py</w:t>
      </w:r>
    </w:p>
    <w:p w14:paraId="0CFA397F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scanners/bgy_scanner_night.py</w:t>
      </w:r>
    </w:p>
    <w:p w14:paraId="767C7122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bgy_reports/bgy_report_day.py</w:t>
      </w:r>
    </w:p>
    <w:p w14:paraId="1F0D27CE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bgy_reports/bgy_report_night.py</w:t>
      </w:r>
    </w:p>
    <w:p w14:paraId="56BCC674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bgy_reports/bgy_report_month.py</w:t>
      </w:r>
    </w:p>
    <w:p w14:paraId="231627F5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bgy_reports/bgy_report_year.py</w:t>
      </w:r>
    </w:p>
    <w:p w14:paraId="2407B759" w14:textId="77777777" w:rsidR="00C32C64" w:rsidRPr="00C32C64" w:rsidRDefault="00C32C64" w:rsidP="00C32C64">
      <w:pPr>
        <w:numPr>
          <w:ilvl w:val="0"/>
          <w:numId w:val="38"/>
        </w:numPr>
      </w:pPr>
      <w:proofErr w:type="spellStart"/>
      <w:r w:rsidRPr="00C32C64">
        <w:t>exporters</w:t>
      </w:r>
      <w:proofErr w:type="spellEnd"/>
      <w:r w:rsidRPr="00C32C64">
        <w:t>/*</w:t>
      </w:r>
    </w:p>
    <w:p w14:paraId="5711A6E6" w14:textId="77777777" w:rsidR="00C32C64" w:rsidRPr="00C32C64" w:rsidRDefault="00C32C64" w:rsidP="00C32C64">
      <w:pPr>
        <w:numPr>
          <w:ilvl w:val="0"/>
          <w:numId w:val="38"/>
        </w:numPr>
      </w:pPr>
      <w:r w:rsidRPr="00C32C64">
        <w:t>core/* (tranne bgy_notifier.py nuovo)</w:t>
      </w:r>
    </w:p>
    <w:p w14:paraId="5B3CB007" w14:textId="77777777" w:rsidR="00C32C64" w:rsidRPr="00C32C64" w:rsidRDefault="00C32C64" w:rsidP="00C32C64">
      <w:pPr>
        <w:numPr>
          <w:ilvl w:val="0"/>
          <w:numId w:val="38"/>
        </w:numPr>
      </w:pPr>
      <w:proofErr w:type="spellStart"/>
      <w:r w:rsidRPr="00C32C64">
        <w:t>bgy_utils</w:t>
      </w:r>
      <w:proofErr w:type="spellEnd"/>
      <w:r w:rsidRPr="00C32C64">
        <w:t>/*</w:t>
      </w:r>
    </w:p>
    <w:p w14:paraId="4239DAA7" w14:textId="77777777" w:rsidR="00C32C64" w:rsidRPr="00C32C64" w:rsidRDefault="00C32C64" w:rsidP="00C32C64">
      <w:r w:rsidRPr="00C32C64">
        <w:pict w14:anchorId="145775D6">
          <v:rect id="_x0000_i1207" style="width:0;height:.75pt" o:hralign="center" o:hrstd="t" o:hr="t" fillcolor="#a0a0a0" stroked="f"/>
        </w:pict>
      </w:r>
    </w:p>
    <w:p w14:paraId="408617E7" w14:textId="77777777" w:rsidR="00C32C64" w:rsidRPr="00C32C64" w:rsidRDefault="00C32C64" w:rsidP="00C32C64">
      <w:pPr>
        <w:pStyle w:val="Titolo2"/>
      </w:pPr>
      <w:r w:rsidRPr="00C32C64">
        <w:t>5. FILE JSON DI CONFIGURAZIONE</w:t>
      </w:r>
    </w:p>
    <w:p w14:paraId="734FCD9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5.1 </w:t>
      </w:r>
      <w:proofErr w:type="spellStart"/>
      <w:r w:rsidRPr="00C32C64">
        <w:rPr>
          <w:b/>
          <w:bCs/>
        </w:rPr>
        <w:t>config_data.json</w:t>
      </w:r>
      <w:proofErr w:type="spellEnd"/>
    </w:p>
    <w:p w14:paraId="578ED712" w14:textId="77777777" w:rsidR="00C32C64" w:rsidRPr="00C32C64" w:rsidRDefault="00C32C64" w:rsidP="00C32C64">
      <w:proofErr w:type="spellStart"/>
      <w:r w:rsidRPr="00C32C64">
        <w:t>json</w:t>
      </w:r>
      <w:proofErr w:type="spellEnd"/>
    </w:p>
    <w:p w14:paraId="1DDDB6D1" w14:textId="77777777" w:rsidR="00C32C64" w:rsidRPr="00C32C64" w:rsidRDefault="00C32C64" w:rsidP="00C32C64">
      <w:r w:rsidRPr="00C32C64">
        <w:t>{</w:t>
      </w:r>
    </w:p>
    <w:p w14:paraId="5DBB2B44" w14:textId="77777777" w:rsidR="00C32C64" w:rsidRPr="00C32C64" w:rsidRDefault="00C32C64" w:rsidP="00C32C64">
      <w:r w:rsidRPr="00C32C64">
        <w:t xml:space="preserve">    "</w:t>
      </w:r>
      <w:proofErr w:type="spellStart"/>
      <w:r w:rsidRPr="00C32C64">
        <w:t>scan_schedules</w:t>
      </w:r>
      <w:proofErr w:type="spellEnd"/>
      <w:r w:rsidRPr="00C32C64">
        <w:t>": ["00:00", "06:00", "12:00", "18:00"],</w:t>
      </w:r>
    </w:p>
    <w:p w14:paraId="7077CA82" w14:textId="77777777" w:rsidR="00C32C64" w:rsidRPr="00C32C64" w:rsidRDefault="00C32C64" w:rsidP="00C32C64">
      <w:r w:rsidRPr="00C32C64">
        <w:t xml:space="preserve">    "</w:t>
      </w:r>
      <w:proofErr w:type="spellStart"/>
      <w:r w:rsidRPr="00C32C64">
        <w:t>night_scan_interval_minutes</w:t>
      </w:r>
      <w:proofErr w:type="spellEnd"/>
      <w:r w:rsidRPr="00C32C64">
        <w:t>": 2,</w:t>
      </w:r>
    </w:p>
    <w:p w14:paraId="3EA0D244" w14:textId="77777777" w:rsidR="00C32C64" w:rsidRPr="00C32C64" w:rsidRDefault="00C32C64" w:rsidP="00C32C64">
      <w:r w:rsidRPr="00C32C64">
        <w:t xml:space="preserve">    "</w:t>
      </w:r>
      <w:proofErr w:type="spellStart"/>
      <w:r w:rsidRPr="00C32C64">
        <w:t>daily_report_time</w:t>
      </w:r>
      <w:proofErr w:type="spellEnd"/>
      <w:r w:rsidRPr="00C32C64">
        <w:t>": "06:30",</w:t>
      </w:r>
    </w:p>
    <w:p w14:paraId="3AAF4A0E" w14:textId="77777777" w:rsidR="00C32C64" w:rsidRPr="00C32C64" w:rsidRDefault="00C32C64" w:rsidP="00C32C64">
      <w:r w:rsidRPr="00C32C64">
        <w:lastRenderedPageBreak/>
        <w:t xml:space="preserve">    "</w:t>
      </w:r>
      <w:proofErr w:type="spellStart"/>
      <w:r w:rsidRPr="00C32C64">
        <w:t>sacbo_night_scans</w:t>
      </w:r>
      <w:proofErr w:type="spellEnd"/>
      <w:r w:rsidRPr="00C32C64">
        <w:t>": ["23:00", "02:00", "05:00"],</w:t>
      </w:r>
    </w:p>
    <w:p w14:paraId="71B8BC45" w14:textId="77777777" w:rsidR="00C32C64" w:rsidRPr="00C32C64" w:rsidRDefault="00C32C64" w:rsidP="00C32C64">
      <w:r w:rsidRPr="00C32C64">
        <w:t xml:space="preserve">    "</w:t>
      </w:r>
      <w:proofErr w:type="spellStart"/>
      <w:r w:rsidRPr="00C32C64">
        <w:t>sacbo_night_scan_enabled</w:t>
      </w:r>
      <w:proofErr w:type="spellEnd"/>
      <w:r w:rsidRPr="00C32C64">
        <w:t xml:space="preserve">": </w:t>
      </w:r>
      <w:proofErr w:type="spellStart"/>
      <w:r w:rsidRPr="00C32C64">
        <w:t>true</w:t>
      </w:r>
      <w:proofErr w:type="spellEnd"/>
      <w:r w:rsidRPr="00C32C64">
        <w:t>,</w:t>
      </w:r>
    </w:p>
    <w:p w14:paraId="571BA451" w14:textId="77777777" w:rsidR="00C32C64" w:rsidRPr="00C32C64" w:rsidRDefault="00C32C64" w:rsidP="00C32C64">
      <w:r w:rsidRPr="00C32C64">
        <w:t xml:space="preserve">    "</w:t>
      </w:r>
      <w:proofErr w:type="spellStart"/>
      <w:r w:rsidRPr="00C32C64">
        <w:t>notifications</w:t>
      </w:r>
      <w:proofErr w:type="spellEnd"/>
      <w:r w:rsidRPr="00C32C64">
        <w:t>": {</w:t>
      </w:r>
    </w:p>
    <w:p w14:paraId="5A7B9E00" w14:textId="77777777" w:rsidR="00C32C64" w:rsidRPr="00C32C64" w:rsidRDefault="00C32C64" w:rsidP="00C32C64">
      <w:r w:rsidRPr="00C32C64">
        <w:t xml:space="preserve">        "</w:t>
      </w:r>
      <w:proofErr w:type="spellStart"/>
      <w:r w:rsidRPr="00C32C64">
        <w:t>cooldown_minutes</w:t>
      </w:r>
      <w:proofErr w:type="spellEnd"/>
      <w:r w:rsidRPr="00C32C64">
        <w:t>": 30,</w:t>
      </w:r>
    </w:p>
    <w:p w14:paraId="53695964" w14:textId="77777777" w:rsidR="00C32C64" w:rsidRPr="00C32C64" w:rsidRDefault="00C32C64" w:rsidP="00C32C64">
      <w:r w:rsidRPr="00C32C64">
        <w:t xml:space="preserve">        "</w:t>
      </w:r>
      <w:proofErr w:type="spellStart"/>
      <w:r w:rsidRPr="00C32C64">
        <w:t>enabled</w:t>
      </w:r>
      <w:proofErr w:type="spellEnd"/>
      <w:r w:rsidRPr="00C32C64">
        <w:t xml:space="preserve">": </w:t>
      </w:r>
      <w:proofErr w:type="spellStart"/>
      <w:r w:rsidRPr="00C32C64">
        <w:t>true</w:t>
      </w:r>
      <w:proofErr w:type="spellEnd"/>
    </w:p>
    <w:p w14:paraId="0B9720AE" w14:textId="77777777" w:rsidR="00C32C64" w:rsidRPr="00C32C64" w:rsidRDefault="00C32C64" w:rsidP="00C32C64">
      <w:r w:rsidRPr="00C32C64">
        <w:t xml:space="preserve">    }</w:t>
      </w:r>
    </w:p>
    <w:p w14:paraId="3FCD7466" w14:textId="77777777" w:rsidR="00C32C64" w:rsidRPr="00C32C64" w:rsidRDefault="00C32C64" w:rsidP="00C32C64">
      <w:r w:rsidRPr="00C32C64">
        <w:t>}</w:t>
      </w:r>
    </w:p>
    <w:p w14:paraId="47F747F1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5.2 Altri file di configurazione</w:t>
      </w:r>
    </w:p>
    <w:p w14:paraId="748FCF0D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config_mail.json</w:t>
      </w:r>
      <w:proofErr w:type="spellEnd"/>
      <w:r w:rsidRPr="00C32C64">
        <w:t> → credenziali SMTP e destinatari</w:t>
      </w:r>
    </w:p>
    <w:p w14:paraId="4C071225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</w:t>
      </w:r>
      <w:proofErr w:type="gramStart"/>
      <w:r w:rsidRPr="00C32C64">
        <w:t>opensky.json</w:t>
      </w:r>
      <w:proofErr w:type="spellEnd"/>
      <w:proofErr w:type="gramEnd"/>
      <w:r w:rsidRPr="00C32C64">
        <w:t xml:space="preserve"> → credenziali </w:t>
      </w:r>
      <w:proofErr w:type="spellStart"/>
      <w:r w:rsidRPr="00C32C64">
        <w:t>OpenSky</w:t>
      </w:r>
      <w:proofErr w:type="spellEnd"/>
    </w:p>
    <w:p w14:paraId="464FE8FD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config_rules_</w:t>
      </w:r>
      <w:proofErr w:type="gramStart"/>
      <w:r w:rsidRPr="00C32C64">
        <w:t>airlines.json</w:t>
      </w:r>
      <w:proofErr w:type="spellEnd"/>
      <w:proofErr w:type="gramEnd"/>
      <w:r w:rsidRPr="00C32C64">
        <w:t> → compagnie aeree (con sezione _</w:t>
      </w:r>
      <w:proofErr w:type="spellStart"/>
      <w:r w:rsidRPr="00C32C64">
        <w:t>cargo_airlines</w:t>
      </w:r>
      <w:proofErr w:type="spellEnd"/>
      <w:r w:rsidRPr="00C32C64">
        <w:t>)</w:t>
      </w:r>
    </w:p>
    <w:p w14:paraId="02A9F9B2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config_rules_</w:t>
      </w:r>
      <w:proofErr w:type="gramStart"/>
      <w:r w:rsidRPr="00C32C64">
        <w:t>countries.json</w:t>
      </w:r>
      <w:proofErr w:type="spellEnd"/>
      <w:proofErr w:type="gramEnd"/>
      <w:r w:rsidRPr="00C32C64">
        <w:t> → destinazioni e paesi (italiano + inglese)</w:t>
      </w:r>
    </w:p>
    <w:p w14:paraId="4DDCD597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config_rules_aircraft_</w:t>
      </w:r>
      <w:proofErr w:type="gramStart"/>
      <w:r w:rsidRPr="00C32C64">
        <w:t>models.json</w:t>
      </w:r>
      <w:proofErr w:type="spellEnd"/>
      <w:proofErr w:type="gramEnd"/>
      <w:r w:rsidRPr="00C32C64">
        <w:t> → modelli aerei</w:t>
      </w:r>
    </w:p>
    <w:p w14:paraId="2BFAD6FA" w14:textId="77777777" w:rsidR="00C32C64" w:rsidRPr="00C32C64" w:rsidRDefault="00C32C64" w:rsidP="00C32C64">
      <w:pPr>
        <w:numPr>
          <w:ilvl w:val="0"/>
          <w:numId w:val="39"/>
        </w:numPr>
      </w:pPr>
      <w:proofErr w:type="spellStart"/>
      <w:r w:rsidRPr="00C32C64">
        <w:t>config_noise_</w:t>
      </w:r>
      <w:proofErr w:type="gramStart"/>
      <w:r w:rsidRPr="00C32C64">
        <w:t>impact.json</w:t>
      </w:r>
      <w:proofErr w:type="spellEnd"/>
      <w:proofErr w:type="gramEnd"/>
      <w:r w:rsidRPr="00C32C64">
        <w:t> → dati rumorosità</w:t>
      </w:r>
    </w:p>
    <w:p w14:paraId="51160C7C" w14:textId="77777777" w:rsidR="00C32C64" w:rsidRPr="00C32C64" w:rsidRDefault="00C32C64" w:rsidP="00C32C64">
      <w:r w:rsidRPr="00C32C64">
        <w:pict w14:anchorId="7A5045C4">
          <v:rect id="_x0000_i1208" style="width:0;height:.75pt" o:hralign="center" o:hrstd="t" o:hr="t" fillcolor="#a0a0a0" stroked="f"/>
        </w:pict>
      </w:r>
    </w:p>
    <w:p w14:paraId="55E9DED1" w14:textId="77777777" w:rsidR="00C32C64" w:rsidRPr="00C32C64" w:rsidRDefault="00C32C64" w:rsidP="00C32C64">
      <w:pPr>
        <w:pStyle w:val="Titolo2"/>
      </w:pPr>
      <w:r w:rsidRPr="00C32C64">
        <w:t>6. SORGENTI DATI E OUTPUT</w:t>
      </w:r>
    </w:p>
    <w:p w14:paraId="0815D5BD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6.1 Sorgenti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727"/>
        <w:gridCol w:w="4357"/>
      </w:tblGrid>
      <w:tr w:rsidR="00C32C64" w:rsidRPr="00C32C64" w14:paraId="5B5702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7705" w14:textId="77777777" w:rsidR="00C32C64" w:rsidRPr="00C32C64" w:rsidRDefault="00C32C64" w:rsidP="00C32C64">
            <w:r w:rsidRPr="00C32C64">
              <w:t>Sorgente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DFF7" w14:textId="77777777" w:rsidR="00C32C64" w:rsidRPr="00C32C64" w:rsidRDefault="00C32C64" w:rsidP="00C32C64">
            <w:r w:rsidRPr="00C32C64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40F2D" w14:textId="77777777" w:rsidR="00C32C64" w:rsidRPr="00C32C64" w:rsidRDefault="00C32C64" w:rsidP="00C32C64">
            <w:r w:rsidRPr="00C32C64">
              <w:t>Frequenza</w:t>
            </w:r>
          </w:p>
        </w:tc>
      </w:tr>
      <w:tr w:rsidR="00C32C64" w:rsidRPr="00C32C64" w14:paraId="27C17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D15F" w14:textId="77777777" w:rsidR="00C32C64" w:rsidRPr="00C32C64" w:rsidRDefault="00C32C64" w:rsidP="00C32C64">
            <w:r w:rsidRPr="00C32C64">
              <w:t>Tabellone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F677" w14:textId="77777777" w:rsidR="00C32C64" w:rsidRPr="00C32C64" w:rsidRDefault="00C32C64" w:rsidP="00C32C64">
            <w:r w:rsidRPr="00C32C64">
              <w:t xml:space="preserve">Web </w:t>
            </w:r>
            <w:proofErr w:type="spellStart"/>
            <w:r w:rsidRPr="00C32C64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FB9D" w14:textId="77777777" w:rsidR="00C32C64" w:rsidRPr="00C32C64" w:rsidRDefault="00C32C64" w:rsidP="00C32C64">
            <w:r w:rsidRPr="00C32C64">
              <w:t>4 volte/giorno + 3 notturne</w:t>
            </w:r>
          </w:p>
        </w:tc>
      </w:tr>
      <w:tr w:rsidR="00C32C64" w:rsidRPr="00C32C64" w14:paraId="4A176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5B97B" w14:textId="77777777" w:rsidR="00C32C64" w:rsidRPr="00C32C64" w:rsidRDefault="00C32C64" w:rsidP="00C32C64">
            <w:proofErr w:type="spellStart"/>
            <w:r w:rsidRPr="00C32C64">
              <w:t>OpenSky</w:t>
            </w:r>
            <w:proofErr w:type="spellEnd"/>
            <w:r w:rsidRPr="00C32C64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8DB6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336A" w14:textId="77777777" w:rsidR="00C32C64" w:rsidRPr="00C32C64" w:rsidRDefault="00C32C64" w:rsidP="00C32C64">
            <w:r w:rsidRPr="00C32C64">
              <w:t>Ogni 2 minuti (23:00-05:59)</w:t>
            </w:r>
          </w:p>
        </w:tc>
      </w:tr>
      <w:tr w:rsidR="00C32C64" w:rsidRPr="00C32C64" w14:paraId="51A02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30B03" w14:textId="77777777" w:rsidR="00C32C64" w:rsidRPr="00C32C64" w:rsidRDefault="00C32C64" w:rsidP="00C32C64">
            <w:r w:rsidRPr="00C32C64"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A6ACC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05ED" w14:textId="77777777" w:rsidR="00C32C64" w:rsidRPr="00C32C64" w:rsidRDefault="00C32C64" w:rsidP="00C32C64">
            <w:r w:rsidRPr="00C32C64">
              <w:t>On demand</w:t>
            </w:r>
          </w:p>
        </w:tc>
      </w:tr>
    </w:tbl>
    <w:p w14:paraId="08B424AF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6.2 Output</w:t>
      </w:r>
    </w:p>
    <w:p w14:paraId="01EFFA3C" w14:textId="77777777" w:rsidR="00C32C64" w:rsidRPr="00C32C64" w:rsidRDefault="00C32C64" w:rsidP="00C32C64">
      <w:r w:rsidRPr="00C32C64">
        <w:t>text</w:t>
      </w:r>
    </w:p>
    <w:p w14:paraId="6E5F8D29" w14:textId="77777777" w:rsidR="00C32C64" w:rsidRPr="00C32C64" w:rsidRDefault="00C32C64" w:rsidP="00C32C64">
      <w:proofErr w:type="spellStart"/>
      <w:r w:rsidRPr="00C32C64">
        <w:t>bgy_data</w:t>
      </w:r>
      <w:proofErr w:type="spellEnd"/>
      <w:r w:rsidRPr="00C32C64">
        <w:t>/</w:t>
      </w:r>
    </w:p>
    <w:p w14:paraId="62B75508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raw</w:t>
      </w:r>
      <w:proofErr w:type="spellEnd"/>
      <w:r w:rsidRPr="00C32C64">
        <w:t>/</w:t>
      </w:r>
    </w:p>
    <w:p w14:paraId="2E45FD7B" w14:textId="77777777" w:rsidR="00C32C64" w:rsidRPr="00C32C64" w:rsidRDefault="00C32C64" w:rsidP="00C32C64">
      <w:r w:rsidRPr="00C32C64">
        <w:t xml:space="preserve">│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scan_YYYYMMDD_HHMM.csv</w:t>
      </w:r>
    </w:p>
    <w:p w14:paraId="4E1A2EE6" w14:textId="77777777" w:rsidR="00C32C64" w:rsidRPr="00C32C64" w:rsidRDefault="00C32C64" w:rsidP="00C32C64">
      <w:r w:rsidRPr="00C32C64">
        <w:lastRenderedPageBreak/>
        <w:t>│   └── bgy_night_flights_YYYY-MM-DD.csv</w:t>
      </w:r>
    </w:p>
    <w:p w14:paraId="5D8617E0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bgy_</w:t>
      </w:r>
      <w:proofErr w:type="gramStart"/>
      <w:r w:rsidRPr="00C32C64">
        <w:t>reports</w:t>
      </w:r>
      <w:proofErr w:type="spellEnd"/>
      <w:r w:rsidRPr="00C32C64">
        <w:t>/{</w:t>
      </w:r>
      <w:proofErr w:type="spellStart"/>
      <w:r w:rsidRPr="00C32C64">
        <w:t>csv,xlsx</w:t>
      </w:r>
      <w:proofErr w:type="gramEnd"/>
      <w:r w:rsidRPr="00C32C64">
        <w:t>,</w:t>
      </w:r>
      <w:proofErr w:type="gramStart"/>
      <w:r w:rsidRPr="00C32C64">
        <w:t>pdf,docx</w:t>
      </w:r>
      <w:proofErr w:type="gramEnd"/>
      <w:r w:rsidRPr="00C32C64">
        <w:t>,</w:t>
      </w:r>
      <w:proofErr w:type="gramStart"/>
      <w:r w:rsidRPr="00C32C64">
        <w:t>html</w:t>
      </w:r>
      <w:proofErr w:type="spellEnd"/>
      <w:r w:rsidRPr="00C32C64">
        <w:t>}/</w:t>
      </w:r>
      <w:proofErr w:type="gramEnd"/>
    </w:p>
    <w:p w14:paraId="7C4EE2E8" w14:textId="77777777" w:rsidR="00C32C64" w:rsidRPr="00C32C64" w:rsidRDefault="00C32C64" w:rsidP="00C32C64"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charts/</w:t>
      </w:r>
    </w:p>
    <w:p w14:paraId="7963EC1E" w14:textId="77777777" w:rsidR="00C32C64" w:rsidRPr="00C32C64" w:rsidRDefault="00C32C64" w:rsidP="00C32C64">
      <w:r w:rsidRPr="00C32C64">
        <w:t>└── logs/</w:t>
      </w:r>
    </w:p>
    <w:p w14:paraId="09663543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bgy_app_YYYY-MM-DD.log</w:t>
      </w:r>
    </w:p>
    <w:p w14:paraId="3115F048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watchdog_</w:t>
      </w:r>
      <w:proofErr w:type="gramStart"/>
      <w:r w:rsidRPr="00C32C64">
        <w:t>state.json</w:t>
      </w:r>
      <w:proofErr w:type="spellEnd"/>
      <w:proofErr w:type="gramEnd"/>
    </w:p>
    <w:p w14:paraId="31AFC2B0" w14:textId="77777777" w:rsidR="00C32C64" w:rsidRPr="00C32C64" w:rsidRDefault="00C32C64" w:rsidP="00C32C64">
      <w:r w:rsidRPr="00C32C64">
        <w:t xml:space="preserve">    </w:t>
      </w:r>
      <w:r w:rsidRPr="00C32C64">
        <w:rPr>
          <w:rFonts w:ascii="MS Gothic" w:eastAsia="MS Gothic" w:hAnsi="MS Gothic" w:cs="MS Gothic" w:hint="eastAsia"/>
        </w:rPr>
        <w:t>├</w:t>
      </w:r>
      <w:r w:rsidRPr="00C32C64">
        <w:rPr>
          <w:rFonts w:ascii="Aptos" w:hAnsi="Aptos" w:cs="Aptos"/>
        </w:rPr>
        <w:t>──</w:t>
      </w:r>
      <w:r w:rsidRPr="00C32C64">
        <w:t xml:space="preserve"> </w:t>
      </w:r>
      <w:proofErr w:type="spellStart"/>
      <w:r w:rsidRPr="00C32C64">
        <w:t>notifier_</w:t>
      </w:r>
      <w:proofErr w:type="gramStart"/>
      <w:r w:rsidRPr="00C32C64">
        <w:t>cooldown.json</w:t>
      </w:r>
      <w:proofErr w:type="spellEnd"/>
      <w:proofErr w:type="gramEnd"/>
    </w:p>
    <w:p w14:paraId="3ECCAD2F" w14:textId="77777777" w:rsidR="00C32C64" w:rsidRPr="00C32C64" w:rsidRDefault="00C32C64" w:rsidP="00C32C64">
      <w:r w:rsidRPr="00C32C64">
        <w:t xml:space="preserve">    └── </w:t>
      </w:r>
      <w:proofErr w:type="spellStart"/>
      <w:r w:rsidRPr="00C32C64">
        <w:t>archive</w:t>
      </w:r>
      <w:proofErr w:type="spellEnd"/>
      <w:r w:rsidRPr="00C32C64">
        <w:t>/</w:t>
      </w:r>
    </w:p>
    <w:p w14:paraId="4D1CB658" w14:textId="77777777" w:rsidR="00C32C64" w:rsidRPr="00C32C64" w:rsidRDefault="00C32C64" w:rsidP="00C32C64">
      <w:r w:rsidRPr="00C32C64">
        <w:pict w14:anchorId="749164CA">
          <v:rect id="_x0000_i1209" style="width:0;height:.75pt" o:hralign="center" o:hrstd="t" o:hr="t" fillcolor="#a0a0a0" stroked="f"/>
        </w:pict>
      </w:r>
    </w:p>
    <w:p w14:paraId="618C38BD" w14:textId="77777777" w:rsidR="00C32C64" w:rsidRPr="00C32C64" w:rsidRDefault="00C32C64" w:rsidP="00C32C64">
      <w:pPr>
        <w:pStyle w:val="Titolo2"/>
      </w:pPr>
      <w:r w:rsidRPr="00C32C64">
        <w:t>7. INSTALLAZIONE E CONFIGURAZIONE</w:t>
      </w:r>
    </w:p>
    <w:p w14:paraId="5B69A4A4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7.1 Prerequisiti</w:t>
      </w:r>
    </w:p>
    <w:p w14:paraId="7EDE1CB0" w14:textId="77777777" w:rsidR="00C32C64" w:rsidRPr="00C32C64" w:rsidRDefault="00C32C64" w:rsidP="00C32C64">
      <w:pPr>
        <w:numPr>
          <w:ilvl w:val="0"/>
          <w:numId w:val="40"/>
        </w:numPr>
      </w:pPr>
      <w:r w:rsidRPr="00C32C64">
        <w:rPr>
          <w:b/>
          <w:bCs/>
        </w:rPr>
        <w:t>Python 3.12</w:t>
      </w:r>
      <w:r w:rsidRPr="00C32C64">
        <w:t> (unico, su entrambe le macchine)</w:t>
      </w:r>
    </w:p>
    <w:p w14:paraId="29FF8878" w14:textId="77777777" w:rsidR="00C32C64" w:rsidRPr="00C32C64" w:rsidRDefault="00C32C64" w:rsidP="00C32C64">
      <w:pPr>
        <w:numPr>
          <w:ilvl w:val="0"/>
          <w:numId w:val="40"/>
        </w:numPr>
      </w:pPr>
      <w:proofErr w:type="spellStart"/>
      <w:r w:rsidRPr="00C32C64">
        <w:t>Playwright</w:t>
      </w:r>
      <w:proofErr w:type="spellEnd"/>
      <w:r w:rsidRPr="00C32C64">
        <w:t xml:space="preserve"> con </w:t>
      </w:r>
      <w:proofErr w:type="spellStart"/>
      <w:r w:rsidRPr="00C32C64">
        <w:t>Chromium</w:t>
      </w:r>
      <w:proofErr w:type="spellEnd"/>
    </w:p>
    <w:p w14:paraId="4B23393D" w14:textId="77777777" w:rsidR="00C32C64" w:rsidRPr="00C32C64" w:rsidRDefault="00C32C64" w:rsidP="00C32C64">
      <w:pPr>
        <w:numPr>
          <w:ilvl w:val="0"/>
          <w:numId w:val="40"/>
        </w:numPr>
      </w:pPr>
      <w:r w:rsidRPr="00C32C64">
        <w:t>Tutte le dipendenze del requirements.txt</w:t>
      </w:r>
    </w:p>
    <w:p w14:paraId="2157A43E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7.2 Installazione</w:t>
      </w:r>
    </w:p>
    <w:p w14:paraId="3A449226" w14:textId="77777777" w:rsidR="00C32C64" w:rsidRPr="00C32C64" w:rsidRDefault="00C32C64" w:rsidP="00C32C64">
      <w:proofErr w:type="spellStart"/>
      <w:r w:rsidRPr="00C32C64">
        <w:t>powershell</w:t>
      </w:r>
      <w:proofErr w:type="spellEnd"/>
    </w:p>
    <w:p w14:paraId="73A79B69" w14:textId="77777777" w:rsidR="00C32C64" w:rsidRPr="00C32C64" w:rsidRDefault="00C32C64" w:rsidP="00C32C64">
      <w:r w:rsidRPr="00C32C64">
        <w:rPr>
          <w:i/>
          <w:iCs/>
        </w:rPr>
        <w:t># 1. Installa dipendenze</w:t>
      </w:r>
    </w:p>
    <w:p w14:paraId="000202A9" w14:textId="77777777" w:rsidR="00C32C64" w:rsidRPr="00C32C64" w:rsidRDefault="00C32C64" w:rsidP="00C32C64">
      <w:proofErr w:type="spellStart"/>
      <w:r w:rsidRPr="00C32C64">
        <w:t>py</w:t>
      </w:r>
      <w:proofErr w:type="spellEnd"/>
      <w:r w:rsidRPr="00C32C64">
        <w:t xml:space="preserve"> -3.12 -m </w:t>
      </w:r>
      <w:proofErr w:type="spellStart"/>
      <w:r w:rsidRPr="00C32C64">
        <w:t>pip</w:t>
      </w:r>
      <w:proofErr w:type="spellEnd"/>
      <w:r w:rsidRPr="00C32C64">
        <w:t xml:space="preserve"> </w:t>
      </w:r>
      <w:proofErr w:type="spellStart"/>
      <w:r w:rsidRPr="00C32C64">
        <w:t>install</w:t>
      </w:r>
      <w:proofErr w:type="spellEnd"/>
      <w:r w:rsidRPr="00C32C64">
        <w:t xml:space="preserve"> </w:t>
      </w:r>
      <w:proofErr w:type="spellStart"/>
      <w:r w:rsidRPr="00C32C64">
        <w:t>pandas</w:t>
      </w:r>
      <w:proofErr w:type="spellEnd"/>
      <w:r w:rsidRPr="00C32C64">
        <w:t xml:space="preserve"> </w:t>
      </w:r>
      <w:proofErr w:type="spellStart"/>
      <w:r w:rsidRPr="00C32C64">
        <w:t>requests</w:t>
      </w:r>
      <w:proofErr w:type="spellEnd"/>
      <w:r w:rsidRPr="00C32C64">
        <w:t xml:space="preserve"> beautifulsoup4 schedule </w:t>
      </w:r>
      <w:proofErr w:type="spellStart"/>
      <w:r w:rsidRPr="00C32C64">
        <w:t>playwright</w:t>
      </w:r>
      <w:proofErr w:type="spellEnd"/>
      <w:r w:rsidRPr="00C32C64">
        <w:t xml:space="preserve"> </w:t>
      </w:r>
      <w:proofErr w:type="spellStart"/>
      <w:r w:rsidRPr="00C32C64">
        <w:t>matplotlib</w:t>
      </w:r>
      <w:proofErr w:type="spellEnd"/>
      <w:r w:rsidRPr="00C32C64">
        <w:t xml:space="preserve"> </w:t>
      </w:r>
      <w:proofErr w:type="spellStart"/>
      <w:r w:rsidRPr="00C32C64">
        <w:t>seaborn</w:t>
      </w:r>
      <w:proofErr w:type="spellEnd"/>
      <w:r w:rsidRPr="00C32C64">
        <w:t xml:space="preserve"> </w:t>
      </w:r>
      <w:proofErr w:type="spellStart"/>
      <w:r w:rsidRPr="00C32C64">
        <w:t>lxml</w:t>
      </w:r>
      <w:proofErr w:type="spellEnd"/>
      <w:r w:rsidRPr="00C32C64">
        <w:t xml:space="preserve"> </w:t>
      </w:r>
      <w:proofErr w:type="spellStart"/>
      <w:r w:rsidRPr="00C32C64">
        <w:t>openpyxl</w:t>
      </w:r>
      <w:proofErr w:type="spellEnd"/>
      <w:r w:rsidRPr="00C32C64">
        <w:t xml:space="preserve"> </w:t>
      </w:r>
      <w:proofErr w:type="spellStart"/>
      <w:r w:rsidRPr="00C32C64">
        <w:t>python</w:t>
      </w:r>
      <w:proofErr w:type="spellEnd"/>
      <w:r w:rsidRPr="00C32C64">
        <w:t xml:space="preserve">-docx </w:t>
      </w:r>
      <w:proofErr w:type="spellStart"/>
      <w:r w:rsidRPr="00C32C64">
        <w:t>reportlab</w:t>
      </w:r>
      <w:proofErr w:type="spellEnd"/>
    </w:p>
    <w:p w14:paraId="682CB614" w14:textId="77777777" w:rsidR="00C32C64" w:rsidRPr="00C32C64" w:rsidRDefault="00C32C64" w:rsidP="00C32C64"/>
    <w:p w14:paraId="16520F50" w14:textId="77777777" w:rsidR="00C32C64" w:rsidRPr="00C32C64" w:rsidRDefault="00C32C64" w:rsidP="00C32C64">
      <w:r w:rsidRPr="00C32C64">
        <w:rPr>
          <w:i/>
          <w:iCs/>
        </w:rPr>
        <w:t xml:space="preserve"># 2. Installa browser </w:t>
      </w:r>
      <w:proofErr w:type="spellStart"/>
      <w:r w:rsidRPr="00C32C64">
        <w:rPr>
          <w:i/>
          <w:iCs/>
        </w:rPr>
        <w:t>Playwright</w:t>
      </w:r>
      <w:proofErr w:type="spellEnd"/>
    </w:p>
    <w:p w14:paraId="65221C91" w14:textId="77777777" w:rsidR="00C32C64" w:rsidRPr="00C32C64" w:rsidRDefault="00C32C64" w:rsidP="00C32C64">
      <w:proofErr w:type="spellStart"/>
      <w:r w:rsidRPr="00C32C64">
        <w:t>py</w:t>
      </w:r>
      <w:proofErr w:type="spellEnd"/>
      <w:r w:rsidRPr="00C32C64">
        <w:t xml:space="preserve"> -3.12 -m </w:t>
      </w:r>
      <w:proofErr w:type="spellStart"/>
      <w:r w:rsidRPr="00C32C64">
        <w:t>playwright</w:t>
      </w:r>
      <w:proofErr w:type="spellEnd"/>
      <w:r w:rsidRPr="00C32C64">
        <w:t xml:space="preserve"> </w:t>
      </w:r>
      <w:proofErr w:type="spellStart"/>
      <w:r w:rsidRPr="00C32C64">
        <w:t>install</w:t>
      </w:r>
      <w:proofErr w:type="spellEnd"/>
      <w:r w:rsidRPr="00C32C64">
        <w:t xml:space="preserve"> </w:t>
      </w:r>
      <w:proofErr w:type="spellStart"/>
      <w:r w:rsidRPr="00C32C64">
        <w:t>chromium</w:t>
      </w:r>
      <w:proofErr w:type="spellEnd"/>
    </w:p>
    <w:p w14:paraId="68AEE2D4" w14:textId="77777777" w:rsidR="00C32C64" w:rsidRPr="00C32C64" w:rsidRDefault="00C32C64" w:rsidP="00C32C64"/>
    <w:p w14:paraId="1840DE65" w14:textId="77777777" w:rsidR="00C32C64" w:rsidRPr="00C32C64" w:rsidRDefault="00C32C64" w:rsidP="00C32C64">
      <w:r w:rsidRPr="00C32C64">
        <w:rPr>
          <w:i/>
          <w:iCs/>
        </w:rPr>
        <w:t xml:space="preserve"># 3. Configura i file JSON in </w:t>
      </w:r>
      <w:proofErr w:type="spellStart"/>
      <w:r w:rsidRPr="00C32C64">
        <w:rPr>
          <w:i/>
          <w:iCs/>
        </w:rPr>
        <w:t>config</w:t>
      </w:r>
      <w:proofErr w:type="spellEnd"/>
      <w:r w:rsidRPr="00C32C64">
        <w:rPr>
          <w:i/>
          <w:iCs/>
        </w:rPr>
        <w:t>/</w:t>
      </w:r>
    </w:p>
    <w:p w14:paraId="0BA09A71" w14:textId="77777777" w:rsidR="00C32C64" w:rsidRPr="00C32C64" w:rsidRDefault="00C32C64" w:rsidP="00C32C64"/>
    <w:p w14:paraId="2B519B0C" w14:textId="77777777" w:rsidR="00C32C64" w:rsidRPr="00C32C64" w:rsidRDefault="00C32C64" w:rsidP="00C32C64">
      <w:r w:rsidRPr="00C32C64">
        <w:rPr>
          <w:i/>
          <w:iCs/>
        </w:rPr>
        <w:t># 4. Avvia la suite</w:t>
      </w:r>
    </w:p>
    <w:p w14:paraId="74B5E576" w14:textId="77777777" w:rsidR="00C32C64" w:rsidRPr="00C32C64" w:rsidRDefault="00C32C64" w:rsidP="00C32C64">
      <w:r w:rsidRPr="00C32C64">
        <w:rPr>
          <w:i/>
          <w:iCs/>
        </w:rPr>
        <w:t># Doppio click su Avvia BGY.bat</w:t>
      </w:r>
    </w:p>
    <w:p w14:paraId="0130D25D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7.3 Avvio del Sistema</w:t>
      </w:r>
    </w:p>
    <w:p w14:paraId="4902DBE1" w14:textId="77777777" w:rsidR="00C32C64" w:rsidRPr="00C32C64" w:rsidRDefault="00C32C64" w:rsidP="00C32C64">
      <w:r w:rsidRPr="00C32C64">
        <w:t>Il modo più semplice è il </w:t>
      </w:r>
      <w:r w:rsidRPr="00C32C64">
        <w:rPr>
          <w:b/>
          <w:bCs/>
        </w:rPr>
        <w:t>doppio click su </w:t>
      </w:r>
      <w:r w:rsidRPr="00C32C64">
        <w:t>Avvia BGY.bat, che:</w:t>
      </w:r>
    </w:p>
    <w:p w14:paraId="0DBA1305" w14:textId="77777777" w:rsidR="00C32C64" w:rsidRPr="00C32C64" w:rsidRDefault="00C32C64" w:rsidP="00C32C64">
      <w:pPr>
        <w:numPr>
          <w:ilvl w:val="0"/>
          <w:numId w:val="41"/>
        </w:numPr>
      </w:pPr>
      <w:r w:rsidRPr="00C32C64">
        <w:lastRenderedPageBreak/>
        <w:t>Chiude tutte le istanze Python di BGY precedenti</w:t>
      </w:r>
    </w:p>
    <w:p w14:paraId="3678624F" w14:textId="77777777" w:rsidR="00C32C64" w:rsidRPr="00C32C64" w:rsidRDefault="00C32C64" w:rsidP="00C32C64">
      <w:pPr>
        <w:numPr>
          <w:ilvl w:val="0"/>
          <w:numId w:val="41"/>
        </w:numPr>
      </w:pPr>
      <w:r w:rsidRPr="00C32C64">
        <w:t>Attende 5 secondi</w:t>
      </w:r>
    </w:p>
    <w:p w14:paraId="43605315" w14:textId="77777777" w:rsidR="00C32C64" w:rsidRPr="00C32C64" w:rsidRDefault="00C32C64" w:rsidP="00C32C64">
      <w:pPr>
        <w:numPr>
          <w:ilvl w:val="0"/>
          <w:numId w:val="41"/>
        </w:numPr>
      </w:pPr>
      <w:r w:rsidRPr="00C32C64">
        <w:t>Avvia la GUI con pythonw.exe (senza finestra terminale)</w:t>
      </w:r>
    </w:p>
    <w:p w14:paraId="6160130F" w14:textId="77777777" w:rsidR="00C32C64" w:rsidRPr="00C32C64" w:rsidRDefault="00C32C64" w:rsidP="00C32C64">
      <w:pPr>
        <w:numPr>
          <w:ilvl w:val="0"/>
          <w:numId w:val="41"/>
        </w:numPr>
      </w:pPr>
      <w:r w:rsidRPr="00C32C64">
        <w:t xml:space="preserve">La GUI avvia a sua volta lo </w:t>
      </w:r>
      <w:proofErr w:type="spellStart"/>
      <w:r w:rsidRPr="00C32C64">
        <w:t>scheduler</w:t>
      </w:r>
      <w:proofErr w:type="spellEnd"/>
      <w:r w:rsidRPr="00C32C64">
        <w:t xml:space="preserve"> e il </w:t>
      </w:r>
      <w:proofErr w:type="spellStart"/>
      <w:r w:rsidRPr="00C32C64">
        <w:t>watchdog</w:t>
      </w:r>
      <w:proofErr w:type="spellEnd"/>
    </w:p>
    <w:p w14:paraId="3DC81CC3" w14:textId="77777777" w:rsidR="00C32C64" w:rsidRPr="00C32C64" w:rsidRDefault="00C32C64" w:rsidP="00C32C64">
      <w:r w:rsidRPr="00C32C64">
        <w:pict w14:anchorId="08D48B81">
          <v:rect id="_x0000_i1210" style="width:0;height:.75pt" o:hralign="center" o:hrstd="t" o:hr="t" fillcolor="#a0a0a0" stroked="f"/>
        </w:pict>
      </w:r>
    </w:p>
    <w:p w14:paraId="41043769" w14:textId="77777777" w:rsidR="00C32C64" w:rsidRPr="00C32C64" w:rsidRDefault="00C32C64" w:rsidP="00C32C64">
      <w:pPr>
        <w:pStyle w:val="Titolo2"/>
      </w:pPr>
      <w:r w:rsidRPr="00C32C64">
        <w:t>8. DIPENDENZE COMPLETE</w:t>
      </w:r>
    </w:p>
    <w:p w14:paraId="59CE976D" w14:textId="77777777" w:rsidR="00C32C64" w:rsidRPr="00C32C64" w:rsidRDefault="00C32C64" w:rsidP="00C32C64">
      <w:proofErr w:type="spellStart"/>
      <w:r w:rsidRPr="00C32C64">
        <w:t>powershell</w:t>
      </w:r>
      <w:proofErr w:type="spellEnd"/>
    </w:p>
    <w:p w14:paraId="65941A18" w14:textId="77777777" w:rsidR="00C32C64" w:rsidRPr="00C32C64" w:rsidRDefault="00C32C64" w:rsidP="00C32C64">
      <w:proofErr w:type="spellStart"/>
      <w:r w:rsidRPr="00C32C64">
        <w:t>pip</w:t>
      </w:r>
      <w:proofErr w:type="spellEnd"/>
      <w:r w:rsidRPr="00C32C64">
        <w:t xml:space="preserve"> </w:t>
      </w:r>
      <w:proofErr w:type="spellStart"/>
      <w:r w:rsidRPr="00C32C64">
        <w:t>install</w:t>
      </w:r>
      <w:proofErr w:type="spellEnd"/>
      <w:r w:rsidRPr="00C32C64">
        <w:t xml:space="preserve"> </w:t>
      </w:r>
      <w:proofErr w:type="spellStart"/>
      <w:r w:rsidRPr="00C32C64">
        <w:t>pandas</w:t>
      </w:r>
      <w:proofErr w:type="spellEnd"/>
      <w:r w:rsidRPr="00C32C64">
        <w:t xml:space="preserve"> </w:t>
      </w:r>
      <w:proofErr w:type="spellStart"/>
      <w:r w:rsidRPr="00C32C64">
        <w:t>requests</w:t>
      </w:r>
      <w:proofErr w:type="spellEnd"/>
      <w:r w:rsidRPr="00C32C64">
        <w:t xml:space="preserve"> beautifulsoup4 schedule </w:t>
      </w:r>
      <w:proofErr w:type="spellStart"/>
      <w:r w:rsidRPr="00C32C64">
        <w:t>playwright</w:t>
      </w:r>
      <w:proofErr w:type="spellEnd"/>
      <w:r w:rsidRPr="00C32C64">
        <w:t xml:space="preserve"> </w:t>
      </w:r>
      <w:proofErr w:type="spellStart"/>
      <w:r w:rsidRPr="00C32C64">
        <w:t>matplotlib</w:t>
      </w:r>
      <w:proofErr w:type="spellEnd"/>
      <w:r w:rsidRPr="00C32C64">
        <w:t xml:space="preserve"> </w:t>
      </w:r>
      <w:proofErr w:type="spellStart"/>
      <w:r w:rsidRPr="00C32C64">
        <w:t>seaborn</w:t>
      </w:r>
      <w:proofErr w:type="spellEnd"/>
      <w:r w:rsidRPr="00C32C64">
        <w:t xml:space="preserve"> </w:t>
      </w:r>
      <w:proofErr w:type="spellStart"/>
      <w:r w:rsidRPr="00C32C64">
        <w:t>lxml</w:t>
      </w:r>
      <w:proofErr w:type="spellEnd"/>
      <w:r w:rsidRPr="00C32C64">
        <w:t xml:space="preserve"> </w:t>
      </w:r>
      <w:proofErr w:type="spellStart"/>
      <w:r w:rsidRPr="00C32C64">
        <w:t>openpyxl</w:t>
      </w:r>
      <w:proofErr w:type="spellEnd"/>
      <w:r w:rsidRPr="00C32C64">
        <w:t xml:space="preserve"> </w:t>
      </w:r>
      <w:proofErr w:type="spellStart"/>
      <w:r w:rsidRPr="00C32C64">
        <w:t>python</w:t>
      </w:r>
      <w:proofErr w:type="spellEnd"/>
      <w:r w:rsidRPr="00C32C64">
        <w:t xml:space="preserve">-docx </w:t>
      </w:r>
      <w:proofErr w:type="spellStart"/>
      <w:r w:rsidRPr="00C32C64">
        <w:t>reportlab</w:t>
      </w:r>
      <w:proofErr w:type="spellEnd"/>
    </w:p>
    <w:p w14:paraId="7DBA0154" w14:textId="77777777" w:rsidR="00C32C64" w:rsidRPr="00C32C64" w:rsidRDefault="00C32C64" w:rsidP="00C32C64">
      <w:proofErr w:type="spellStart"/>
      <w:r w:rsidRPr="00C32C64">
        <w:t>playwright</w:t>
      </w:r>
      <w:proofErr w:type="spellEnd"/>
      <w:r w:rsidRPr="00C32C64">
        <w:t xml:space="preserve"> </w:t>
      </w:r>
      <w:proofErr w:type="spellStart"/>
      <w:r w:rsidRPr="00C32C64">
        <w:t>install</w:t>
      </w:r>
      <w:proofErr w:type="spellEnd"/>
      <w:r w:rsidRPr="00C32C64">
        <w:t xml:space="preserve"> </w:t>
      </w:r>
      <w:proofErr w:type="spellStart"/>
      <w:r w:rsidRPr="00C32C64">
        <w:t>chromium</w:t>
      </w:r>
      <w:proofErr w:type="spellEnd"/>
    </w:p>
    <w:p w14:paraId="63D1E1F5" w14:textId="77777777" w:rsidR="00C32C64" w:rsidRPr="00C32C64" w:rsidRDefault="00C32C64" w:rsidP="00C32C64">
      <w:r w:rsidRPr="00C32C64">
        <w:pict w14:anchorId="5CF8798D">
          <v:rect id="_x0000_i1211" style="width:0;height:.75pt" o:hralign="center" o:hrstd="t" o:hr="t" fillcolor="#a0a0a0" stroked="f"/>
        </w:pict>
      </w:r>
    </w:p>
    <w:p w14:paraId="05D66A52" w14:textId="77777777" w:rsidR="00C32C64" w:rsidRPr="00C32C64" w:rsidRDefault="00C32C64" w:rsidP="00C32C64">
      <w:pPr>
        <w:pStyle w:val="Titolo2"/>
      </w:pPr>
      <w:r w:rsidRPr="00C32C64">
        <w:t>9. MANUTENZIONE E OPERATIVITÀ</w:t>
      </w:r>
    </w:p>
    <w:p w14:paraId="0DB97800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9.1 Monitoraggio Log</w:t>
      </w:r>
    </w:p>
    <w:p w14:paraId="1F3D51EC" w14:textId="77777777" w:rsidR="00C32C64" w:rsidRPr="00C32C64" w:rsidRDefault="00C32C64" w:rsidP="00C32C64">
      <w:proofErr w:type="spellStart"/>
      <w:r w:rsidRPr="00C32C64">
        <w:t>powershell</w:t>
      </w:r>
      <w:proofErr w:type="spellEnd"/>
    </w:p>
    <w:p w14:paraId="0E7C8DE0" w14:textId="77777777" w:rsidR="00C32C64" w:rsidRPr="00C32C64" w:rsidRDefault="00C32C64" w:rsidP="00C32C64">
      <w:proofErr w:type="spellStart"/>
      <w:r w:rsidRPr="00C32C64">
        <w:t>Get</w:t>
      </w:r>
      <w:proofErr w:type="spellEnd"/>
      <w:r w:rsidRPr="00C32C64">
        <w:t>-Content "</w:t>
      </w:r>
      <w:proofErr w:type="spellStart"/>
      <w:r w:rsidRPr="00C32C64">
        <w:t>bgy_data</w:t>
      </w:r>
      <w:proofErr w:type="spellEnd"/>
      <w:r w:rsidRPr="00C32C64">
        <w:t>\logs\</w:t>
      </w:r>
      <w:proofErr w:type="spellStart"/>
      <w:r w:rsidRPr="00C32C64">
        <w:t>bgy_app</w:t>
      </w:r>
      <w:proofErr w:type="spellEnd"/>
      <w:r w:rsidRPr="00C32C64">
        <w:t>_$(</w:t>
      </w:r>
      <w:proofErr w:type="spellStart"/>
      <w:r w:rsidRPr="00C32C64">
        <w:t>Get</w:t>
      </w:r>
      <w:proofErr w:type="spellEnd"/>
      <w:r w:rsidRPr="00C32C64">
        <w:t>-Date -Format '</w:t>
      </w:r>
      <w:proofErr w:type="spellStart"/>
      <w:r w:rsidRPr="00C32C64">
        <w:t>yyyy</w:t>
      </w:r>
      <w:proofErr w:type="spellEnd"/>
      <w:r w:rsidRPr="00C32C64">
        <w:t>-MM-</w:t>
      </w:r>
      <w:proofErr w:type="spellStart"/>
      <w:r w:rsidRPr="00C32C64">
        <w:t>dd</w:t>
      </w:r>
      <w:proofErr w:type="spellEnd"/>
      <w:r w:rsidRPr="00C32C64">
        <w:t>').log" -</w:t>
      </w:r>
      <w:proofErr w:type="spellStart"/>
      <w:r w:rsidRPr="00C32C64">
        <w:t>Encoding</w:t>
      </w:r>
      <w:proofErr w:type="spellEnd"/>
      <w:r w:rsidRPr="00C32C64">
        <w:t xml:space="preserve"> UTF8 -Tail 50</w:t>
      </w:r>
    </w:p>
    <w:p w14:paraId="5B5B744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9.2 </w:t>
      </w:r>
      <w:proofErr w:type="gramStart"/>
      <w:r w:rsidRPr="00C32C64">
        <w:rPr>
          <w:b/>
          <w:bCs/>
        </w:rPr>
        <w:t>Email</w:t>
      </w:r>
      <w:proofErr w:type="gramEnd"/>
      <w:r w:rsidRPr="00C32C64">
        <w:rPr>
          <w:b/>
          <w:bCs/>
        </w:rPr>
        <w:t xml:space="preserve"> di stato</w:t>
      </w:r>
    </w:p>
    <w:p w14:paraId="5E87F66B" w14:textId="77777777" w:rsidR="00C32C64" w:rsidRPr="00C32C64" w:rsidRDefault="00C32C64" w:rsidP="00C32C64">
      <w:pPr>
        <w:numPr>
          <w:ilvl w:val="0"/>
          <w:numId w:val="42"/>
        </w:numPr>
      </w:pPr>
      <w:proofErr w:type="gramStart"/>
      <w:r w:rsidRPr="00C32C64">
        <w:rPr>
          <w:b/>
          <w:bCs/>
        </w:rPr>
        <w:t>Email</w:t>
      </w:r>
      <w:proofErr w:type="gramEnd"/>
      <w:r w:rsidRPr="00C32C64">
        <w:rPr>
          <w:b/>
          <w:bCs/>
        </w:rPr>
        <w:t xml:space="preserve"> mattutina 06:30</w:t>
      </w:r>
      <w:r w:rsidRPr="00C32C64">
        <w:t xml:space="preserve">: 4 check (SACBO </w:t>
      </w:r>
      <w:proofErr w:type="spellStart"/>
      <w:r w:rsidRPr="00C32C64">
        <w:t>acquisition</w:t>
      </w:r>
      <w:proofErr w:type="spellEnd"/>
      <w:r w:rsidRPr="00C32C64">
        <w:t xml:space="preserve">, processing, night </w:t>
      </w:r>
      <w:proofErr w:type="spellStart"/>
      <w:r w:rsidRPr="00C32C64">
        <w:t>acquisition</w:t>
      </w:r>
      <w:proofErr w:type="spellEnd"/>
      <w:r w:rsidRPr="00C32C64">
        <w:t xml:space="preserve">, night </w:t>
      </w:r>
      <w:proofErr w:type="spellStart"/>
      <w:r w:rsidRPr="00C32C64">
        <w:t>enrichment</w:t>
      </w:r>
      <w:proofErr w:type="spellEnd"/>
      <w:r w:rsidRPr="00C32C64">
        <w:t>)</w:t>
      </w:r>
    </w:p>
    <w:p w14:paraId="21055D09" w14:textId="77777777" w:rsidR="00C32C64" w:rsidRPr="00C32C64" w:rsidRDefault="00C32C64" w:rsidP="00C32C64">
      <w:pPr>
        <w:numPr>
          <w:ilvl w:val="0"/>
          <w:numId w:val="42"/>
        </w:numPr>
      </w:pPr>
      <w:proofErr w:type="gramStart"/>
      <w:r w:rsidRPr="00C32C64">
        <w:rPr>
          <w:b/>
          <w:bCs/>
        </w:rPr>
        <w:t>Email</w:t>
      </w:r>
      <w:proofErr w:type="gramEnd"/>
      <w:r w:rsidRPr="00C32C64">
        <w:rPr>
          <w:b/>
          <w:bCs/>
        </w:rPr>
        <w:t xml:space="preserve"> anomalie</w:t>
      </w:r>
      <w:r w:rsidRPr="00C32C64">
        <w:t>: in tempo reale, max 1 ogni 30 min per tipo di errore</w:t>
      </w:r>
    </w:p>
    <w:p w14:paraId="65CEE6E7" w14:textId="77777777" w:rsidR="00C32C64" w:rsidRPr="00C32C64" w:rsidRDefault="00C32C64" w:rsidP="00C32C64">
      <w:pPr>
        <w:numPr>
          <w:ilvl w:val="0"/>
          <w:numId w:val="42"/>
        </w:numPr>
      </w:pPr>
      <w:r w:rsidRPr="00C32C64">
        <w:rPr>
          <w:b/>
          <w:bCs/>
        </w:rPr>
        <w:t>Allegato log automatico</w:t>
      </w:r>
      <w:r w:rsidRPr="00C32C64">
        <w:t> in caso di errore nel report mattutino</w:t>
      </w:r>
    </w:p>
    <w:p w14:paraId="4D7D1471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9.3 Modifica orari da GUI</w:t>
      </w:r>
    </w:p>
    <w:p w14:paraId="52861BCD" w14:textId="77777777" w:rsidR="00C32C64" w:rsidRPr="00C32C64" w:rsidRDefault="00C32C64" w:rsidP="00C32C64">
      <w:r w:rsidRPr="00C32C64">
        <w:t xml:space="preserve">Il </w:t>
      </w:r>
      <w:proofErr w:type="gramStart"/>
      <w:r w:rsidRPr="00C32C64">
        <w:t>tab </w:t>
      </w:r>
      <w:r w:rsidRPr="00C32C64">
        <w:rPr>
          <w:rFonts w:ascii="Segoe UI Emoji" w:hAnsi="Segoe UI Emoji" w:cs="Segoe UI Emoji"/>
          <w:b/>
          <w:bCs/>
        </w:rPr>
        <w:t>⏰</w:t>
      </w:r>
      <w:r w:rsidRPr="00C32C64">
        <w:rPr>
          <w:b/>
          <w:bCs/>
        </w:rPr>
        <w:t xml:space="preserve"> Configura</w:t>
      </w:r>
      <w:proofErr w:type="gramEnd"/>
      <w:r w:rsidRPr="00C32C64">
        <w:rPr>
          <w:b/>
          <w:bCs/>
        </w:rPr>
        <w:t xml:space="preserve"> Scansioni</w:t>
      </w:r>
      <w:r w:rsidRPr="00C32C64">
        <w:t> permette di modificare:</w:t>
      </w:r>
    </w:p>
    <w:p w14:paraId="7DE55EC3" w14:textId="77777777" w:rsidR="00C32C64" w:rsidRPr="00C32C64" w:rsidRDefault="00C32C64" w:rsidP="00C32C64">
      <w:pPr>
        <w:numPr>
          <w:ilvl w:val="0"/>
          <w:numId w:val="43"/>
        </w:numPr>
      </w:pPr>
      <w:r w:rsidRPr="00C32C64">
        <w:t>Orari delle scansioni SACBO diurne</w:t>
      </w:r>
    </w:p>
    <w:p w14:paraId="63715021" w14:textId="77777777" w:rsidR="00C32C64" w:rsidRPr="00C32C64" w:rsidRDefault="00C32C64" w:rsidP="00C32C64">
      <w:pPr>
        <w:numPr>
          <w:ilvl w:val="0"/>
          <w:numId w:val="43"/>
        </w:numPr>
      </w:pPr>
      <w:r w:rsidRPr="00C32C64">
        <w:t>Orari delle scansioni SACBO notturne</w:t>
      </w:r>
    </w:p>
    <w:p w14:paraId="0D1BF468" w14:textId="77777777" w:rsidR="00C32C64" w:rsidRPr="00C32C64" w:rsidRDefault="00C32C64" w:rsidP="00C32C64">
      <w:pPr>
        <w:numPr>
          <w:ilvl w:val="0"/>
          <w:numId w:val="43"/>
        </w:numPr>
      </w:pPr>
      <w:r w:rsidRPr="00C32C64">
        <w:t>Intervallo radar</w:t>
      </w:r>
    </w:p>
    <w:p w14:paraId="047BFB46" w14:textId="77777777" w:rsidR="00C32C64" w:rsidRPr="00C32C64" w:rsidRDefault="00C32C64" w:rsidP="00C32C64">
      <w:pPr>
        <w:numPr>
          <w:ilvl w:val="0"/>
          <w:numId w:val="43"/>
        </w:numPr>
      </w:pPr>
      <w:r w:rsidRPr="00C32C64">
        <w:t xml:space="preserve">Orario invio report + </w:t>
      </w:r>
      <w:proofErr w:type="gramStart"/>
      <w:r w:rsidRPr="00C32C64">
        <w:t>email</w:t>
      </w:r>
      <w:proofErr w:type="gramEnd"/>
    </w:p>
    <w:p w14:paraId="23635677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9.4 Modifica </w:t>
      </w:r>
      <w:proofErr w:type="spellStart"/>
      <w:r w:rsidRPr="00C32C64">
        <w:rPr>
          <w:b/>
          <w:bCs/>
        </w:rPr>
        <w:t>cooldown</w:t>
      </w:r>
      <w:proofErr w:type="spellEnd"/>
      <w:r w:rsidRPr="00C32C64">
        <w:rPr>
          <w:b/>
          <w:bCs/>
        </w:rPr>
        <w:t xml:space="preserve"> notifiche</w:t>
      </w:r>
    </w:p>
    <w:p w14:paraId="34F8E940" w14:textId="77777777" w:rsidR="00C32C64" w:rsidRPr="00C32C64" w:rsidRDefault="00C32C64" w:rsidP="00C32C64">
      <w:r w:rsidRPr="00C32C64">
        <w:t>Tab </w:t>
      </w:r>
      <w:r w:rsidRPr="00C32C64">
        <w:rPr>
          <w:rFonts w:ascii="Segoe UI Emoji" w:hAnsi="Segoe UI Emoji" w:cs="Segoe UI Emoji"/>
          <w:b/>
          <w:bCs/>
        </w:rPr>
        <w:t>🐕</w:t>
      </w:r>
      <w:r w:rsidRPr="00C32C64">
        <w:rPr>
          <w:b/>
          <w:bCs/>
        </w:rPr>
        <w:t xml:space="preserve"> </w:t>
      </w:r>
      <w:proofErr w:type="spellStart"/>
      <w:r w:rsidRPr="00C32C64">
        <w:rPr>
          <w:b/>
          <w:bCs/>
        </w:rPr>
        <w:t>Watchdog</w:t>
      </w:r>
      <w:proofErr w:type="spellEnd"/>
      <w:r w:rsidRPr="00C32C64">
        <w:t> → campo "</w:t>
      </w:r>
      <w:proofErr w:type="spellStart"/>
      <w:r w:rsidRPr="00C32C64">
        <w:t>Cooldown</w:t>
      </w:r>
      <w:proofErr w:type="spellEnd"/>
      <w:r w:rsidRPr="00C32C64">
        <w:t xml:space="preserve"> tra notifiche" → Salva.</w:t>
      </w:r>
    </w:p>
    <w:p w14:paraId="4C1903CE" w14:textId="77777777" w:rsidR="00C32C64" w:rsidRPr="00C32C64" w:rsidRDefault="00C32C64" w:rsidP="00C32C64">
      <w:r w:rsidRPr="00C32C64">
        <w:lastRenderedPageBreak/>
        <w:pict w14:anchorId="435BFE13">
          <v:rect id="_x0000_i1212" style="width:0;height:.75pt" o:hralign="center" o:hrstd="t" o:hr="t" fillcolor="#a0a0a0" stroked="f"/>
        </w:pict>
      </w:r>
    </w:p>
    <w:p w14:paraId="76B3E194" w14:textId="77777777" w:rsidR="00C32C64" w:rsidRPr="00C32C64" w:rsidRDefault="00C32C64" w:rsidP="00C32C64">
      <w:pPr>
        <w:pStyle w:val="Titolo2"/>
      </w:pPr>
      <w:r w:rsidRPr="00C32C64">
        <w:t xml:space="preserve">10. ROADMAP EVOLUTIVA </w:t>
      </w:r>
      <w:r w:rsidRPr="00C32C64">
        <w:rPr>
          <w:rFonts w:ascii="Segoe UI Emoji" w:hAnsi="Segoe UI Emoji" w:cs="Segoe UI Emoji"/>
        </w:rPr>
        <w:t>⭐</w:t>
      </w:r>
    </w:p>
    <w:p w14:paraId="6DE1F29C" w14:textId="77777777" w:rsidR="00C32C64" w:rsidRPr="00C32C64" w:rsidRDefault="00C32C64" w:rsidP="00C32C64">
      <w:r w:rsidRPr="00C32C64">
        <w:rPr>
          <w:b/>
          <w:bCs/>
        </w:rPr>
        <w:t>NOVITÀ v2.3.5</w:t>
      </w:r>
      <w:r w:rsidRPr="00C32C64">
        <w:t> – Sezione dedicata ai prossimi sviluppi del progetto.</w:t>
      </w:r>
    </w:p>
    <w:p w14:paraId="102530A7" w14:textId="77777777" w:rsidR="00C32C64" w:rsidRPr="00C32C64" w:rsidRDefault="00C32C64" w:rsidP="00C32C64">
      <w:r w:rsidRPr="00C32C64">
        <w:t>La roadmap è organizzata in </w:t>
      </w:r>
      <w:proofErr w:type="gramStart"/>
      <w:r w:rsidRPr="00C32C64">
        <w:rPr>
          <w:b/>
          <w:bCs/>
        </w:rPr>
        <w:t>6</w:t>
      </w:r>
      <w:proofErr w:type="gramEnd"/>
      <w:r w:rsidRPr="00C32C64">
        <w:rPr>
          <w:b/>
          <w:bCs/>
        </w:rPr>
        <w:t xml:space="preserve"> fasi</w:t>
      </w:r>
      <w:r w:rsidRPr="00C32C64">
        <w:t> ordinate per priorità e dipendenze. Ogni fase include: obiettivo, task, output atteso, complessità.</w:t>
      </w:r>
    </w:p>
    <w:p w14:paraId="7DC83262" w14:textId="77777777" w:rsidR="00C32C64" w:rsidRPr="00C32C64" w:rsidRDefault="00C32C64" w:rsidP="00C32C64">
      <w:r w:rsidRPr="00C32C64">
        <w:pict w14:anchorId="3B2EEF4D">
          <v:rect id="_x0000_i1213" style="width:0;height:.75pt" o:hralign="center" o:hrstd="t" o:hr="t" fillcolor="#a0a0a0" stroked="f"/>
        </w:pict>
      </w:r>
    </w:p>
    <w:p w14:paraId="0441D0E4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FASE 1 – Notifiche Immediatamente Reattive </w:t>
      </w:r>
      <w:r w:rsidRPr="00C32C64">
        <w:rPr>
          <w:b/>
          <w:bCs/>
          <w:i/>
          <w:iCs/>
        </w:rPr>
        <w:t>(</w:t>
      </w:r>
      <w:r w:rsidRPr="00C32C64">
        <w:rPr>
          <w:rFonts w:ascii="Segoe UI Emoji" w:hAnsi="Segoe UI Emoji" w:cs="Segoe UI Emoji"/>
          <w:b/>
          <w:bCs/>
          <w:i/>
          <w:iCs/>
        </w:rPr>
        <w:t>✅</w:t>
      </w:r>
      <w:r w:rsidRPr="00C32C64">
        <w:rPr>
          <w:b/>
          <w:bCs/>
          <w:i/>
          <w:iCs/>
        </w:rPr>
        <w:t xml:space="preserve"> COMPLETATA in v2.3.5)</w:t>
      </w:r>
    </w:p>
    <w:p w14:paraId="6BF774E5" w14:textId="77777777" w:rsidR="00C32C64" w:rsidRPr="00C32C64" w:rsidRDefault="00C32C64" w:rsidP="00C32C64">
      <w:r w:rsidRPr="00C32C64">
        <w:rPr>
          <w:b/>
          <w:bCs/>
        </w:rPr>
        <w:t>Obiettivo:</w:t>
      </w:r>
      <w:r w:rsidRPr="00C32C64">
        <w:t> sapere subito se qualcosa non funziona, non il mattino successivo.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2"/>
        <w:gridCol w:w="1918"/>
      </w:tblGrid>
      <w:tr w:rsidR="00C32C64" w:rsidRPr="00C32C64" w14:paraId="74BAA4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6CA1" w14:textId="77777777" w:rsidR="00C32C64" w:rsidRPr="00C32C64" w:rsidRDefault="00C32C64" w:rsidP="00C32C64">
            <w:r w:rsidRPr="00C32C6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24A6" w14:textId="77777777" w:rsidR="00C32C64" w:rsidRPr="00C32C64" w:rsidRDefault="00C32C64" w:rsidP="00C32C64">
            <w:r w:rsidRPr="00C32C64">
              <w:t>Stato</w:t>
            </w:r>
          </w:p>
        </w:tc>
      </w:tr>
      <w:tr w:rsidR="00C32C64" w:rsidRPr="00C32C64" w14:paraId="16F86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9AA2" w14:textId="77777777" w:rsidR="00C32C64" w:rsidRPr="00C32C64" w:rsidRDefault="00C32C64" w:rsidP="00C32C64">
            <w:proofErr w:type="spellStart"/>
            <w:r w:rsidRPr="00C32C64">
              <w:t>Watchdog</w:t>
            </w:r>
            <w:proofErr w:type="spellEnd"/>
            <w:r w:rsidRPr="00C32C64">
              <w:t xml:space="preserve"> con check ogni </w:t>
            </w:r>
            <w:proofErr w:type="gramStart"/>
            <w:r w:rsidRPr="00C32C64">
              <w:t>5</w:t>
            </w:r>
            <w:proofErr w:type="gramEnd"/>
            <w:r w:rsidRPr="00C32C64">
              <w:t xml:space="preserve"> minuti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21264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  <w:tr w:rsidR="00C32C64" w:rsidRPr="00C32C64" w14:paraId="01D76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73F48" w14:textId="77777777" w:rsidR="00C32C64" w:rsidRPr="00C32C64" w:rsidRDefault="00C32C64" w:rsidP="00C32C64">
            <w:r w:rsidRPr="00C32C64">
              <w:t xml:space="preserve">Notifica </w:t>
            </w:r>
            <w:proofErr w:type="gramStart"/>
            <w:r w:rsidRPr="00C32C64">
              <w:t>email</w:t>
            </w:r>
            <w:proofErr w:type="gramEnd"/>
            <w:r w:rsidRPr="00C32C64">
              <w:t xml:space="preserve"> immediata su errore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A03F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  <w:tr w:rsidR="00C32C64" w:rsidRPr="00C32C64" w14:paraId="5A11B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333E" w14:textId="77777777" w:rsidR="00C32C64" w:rsidRPr="00C32C64" w:rsidRDefault="00C32C64" w:rsidP="00C32C64">
            <w:proofErr w:type="spellStart"/>
            <w:r w:rsidRPr="00C32C64">
              <w:t>Cooldown</w:t>
            </w:r>
            <w:proofErr w:type="spellEnd"/>
            <w:r w:rsidRPr="00C32C64">
              <w:t xml:space="preserve"> configurabile (default 30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AAEB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  <w:tr w:rsidR="00C32C64" w:rsidRPr="00C32C64" w14:paraId="7FB9C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5BED8" w14:textId="77777777" w:rsidR="00C32C64" w:rsidRPr="00C32C64" w:rsidRDefault="00C32C64" w:rsidP="00C32C64">
            <w:r w:rsidRPr="00C32C64">
              <w:t xml:space="preserve">Riavvio automatico </w:t>
            </w:r>
            <w:proofErr w:type="spellStart"/>
            <w:r w:rsidRPr="00C32C64">
              <w:t>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757A2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  <w:tr w:rsidR="00C32C64" w:rsidRPr="00C32C64" w14:paraId="2458A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7AD2" w14:textId="77777777" w:rsidR="00C32C64" w:rsidRPr="00C32C64" w:rsidRDefault="00C32C64" w:rsidP="00C32C64">
            <w:r w:rsidRPr="00C32C64">
              <w:t xml:space="preserve">Tab GUI dedicato al </w:t>
            </w:r>
            <w:proofErr w:type="spellStart"/>
            <w:r w:rsidRPr="00C32C64"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7992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  <w:tr w:rsidR="00C32C64" w:rsidRPr="00C32C64" w14:paraId="4E09B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D5E2" w14:textId="77777777" w:rsidR="00C32C64" w:rsidRPr="00C32C64" w:rsidRDefault="00C32C64" w:rsidP="00C32C64">
            <w:r w:rsidRPr="00C32C64">
              <w:t>Auto-</w:t>
            </w:r>
            <w:proofErr w:type="spellStart"/>
            <w:r w:rsidRPr="00C32C64">
              <w:t>kill</w:t>
            </w:r>
            <w:proofErr w:type="spellEnd"/>
            <w:r w:rsidRPr="00C32C64">
              <w:t xml:space="preserve"> istanze precedenti all'avvio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F4513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</w:p>
        </w:tc>
      </w:tr>
    </w:tbl>
    <w:p w14:paraId="6659B0B2" w14:textId="77777777" w:rsidR="00C32C64" w:rsidRPr="00C32C64" w:rsidRDefault="00C32C64" w:rsidP="00C32C64">
      <w:r w:rsidRPr="00C32C64">
        <w:rPr>
          <w:b/>
          <w:bCs/>
        </w:rPr>
        <w:t>Output atteso:</w:t>
      </w:r>
      <w:r w:rsidRPr="00C32C64">
        <w:t> </w:t>
      </w:r>
      <w:proofErr w:type="gramStart"/>
      <w:r w:rsidRPr="00C32C64">
        <w:t>email</w:t>
      </w:r>
      <w:proofErr w:type="gramEnd"/>
      <w:r w:rsidRPr="00C32C64">
        <w:t xml:space="preserve"> di anomalia in tempo reale, non più solo il report mattutino.</w:t>
      </w:r>
    </w:p>
    <w:p w14:paraId="19DC87BD" w14:textId="77777777" w:rsidR="00C32C64" w:rsidRPr="00C32C64" w:rsidRDefault="00C32C64" w:rsidP="00C32C64">
      <w:r w:rsidRPr="00C32C64">
        <w:pict w14:anchorId="129F32FE">
          <v:rect id="_x0000_i1214" style="width:0;height:.75pt" o:hralign="center" o:hrstd="t" o:hr="t" fillcolor="#a0a0a0" stroked="f"/>
        </w:pict>
      </w:r>
    </w:p>
    <w:p w14:paraId="3C5026CA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FASE 2 – Arricchimento Dati: Stima Viaggiatori e Rumore</w:t>
      </w:r>
    </w:p>
    <w:p w14:paraId="69ECF802" w14:textId="77777777" w:rsidR="00C32C64" w:rsidRPr="00C32C64" w:rsidRDefault="00C32C64" w:rsidP="00C32C64">
      <w:r w:rsidRPr="00C32C64">
        <w:rPr>
          <w:b/>
          <w:bCs/>
        </w:rPr>
        <w:t>Obiettivo:</w:t>
      </w:r>
      <w:r w:rsidRPr="00C32C64">
        <w:t> dare un valore "in più" ai dati grezzi che già raccogliamo.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048"/>
        <w:gridCol w:w="1796"/>
      </w:tblGrid>
      <w:tr w:rsidR="00C32C64" w:rsidRPr="00C32C64" w14:paraId="444D0E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62C2" w14:textId="77777777" w:rsidR="00C32C64" w:rsidRPr="00C32C64" w:rsidRDefault="00C32C64" w:rsidP="00C32C64">
            <w:r w:rsidRPr="00C32C6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73E3" w14:textId="77777777" w:rsidR="00C32C64" w:rsidRPr="00C32C64" w:rsidRDefault="00C32C64" w:rsidP="00C32C64">
            <w:r w:rsidRPr="00C32C64">
              <w:t>Descrizione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82EA" w14:textId="77777777" w:rsidR="00C32C64" w:rsidRPr="00C32C64" w:rsidRDefault="00C32C64" w:rsidP="00C32C64">
            <w:r w:rsidRPr="00C32C64">
              <w:t>Complessità</w:t>
            </w:r>
          </w:p>
        </w:tc>
      </w:tr>
      <w:tr w:rsidR="00C32C64" w:rsidRPr="00C32C64" w14:paraId="08465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114D" w14:textId="77777777" w:rsidR="00C32C64" w:rsidRPr="00C32C64" w:rsidRDefault="00C32C64" w:rsidP="00C32C64">
            <w:r w:rsidRPr="00C32C64">
              <w:rPr>
                <w:b/>
                <w:bCs/>
              </w:rPr>
              <w:t>2.1 Stima passeggeri per modello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D990D" w14:textId="77777777" w:rsidR="00C32C64" w:rsidRPr="00C32C64" w:rsidRDefault="00C32C64" w:rsidP="00C32C64">
            <w:r w:rsidRPr="00C32C64">
              <w:t xml:space="preserve">Mappa modello → posti + load </w:t>
            </w:r>
            <w:proofErr w:type="spellStart"/>
            <w:r w:rsidRPr="00C32C64">
              <w:t>factor</w:t>
            </w:r>
            <w:proofErr w:type="spellEnd"/>
            <w:r w:rsidRPr="00C32C64">
              <w:t xml:space="preserve"> per compagnia (default configurabile, es. 85%)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7F03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🟡</w:t>
            </w:r>
            <w:r w:rsidRPr="00C32C64">
              <w:t xml:space="preserve"> Media</w:t>
            </w:r>
          </w:p>
        </w:tc>
      </w:tr>
      <w:tr w:rsidR="00C32C64" w:rsidRPr="00C32C64" w14:paraId="0339B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05F8" w14:textId="77777777" w:rsidR="00C32C64" w:rsidRPr="00C32C64" w:rsidRDefault="00C32C64" w:rsidP="00C32C64">
            <w:r w:rsidRPr="00C32C64">
              <w:rPr>
                <w:b/>
                <w:bCs/>
              </w:rPr>
              <w:lastRenderedPageBreak/>
              <w:t>2.2 Stima rumore per fase di volo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C319" w14:textId="77777777" w:rsidR="00C32C64" w:rsidRPr="00C32C64" w:rsidRDefault="00C32C64" w:rsidP="00C32C64">
            <w:r w:rsidRPr="00C32C64">
              <w:t>Curve NPD (</w:t>
            </w:r>
            <w:proofErr w:type="spellStart"/>
            <w:r w:rsidRPr="00C32C64">
              <w:t>Noise</w:t>
            </w:r>
            <w:proofErr w:type="spellEnd"/>
            <w:r w:rsidRPr="00C32C64">
              <w:t>-Power-Distance) EUROCONTROL semplificate per le 8 centraline ARPA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48546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🟡</w:t>
            </w:r>
            <w:r w:rsidRPr="00C32C64">
              <w:t xml:space="preserve"> Media</w:t>
            </w:r>
          </w:p>
        </w:tc>
      </w:tr>
      <w:tr w:rsidR="00C32C64" w:rsidRPr="00C32C64" w14:paraId="79682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8C15" w14:textId="77777777" w:rsidR="00C32C64" w:rsidRPr="00C32C64" w:rsidRDefault="00C32C64" w:rsidP="00C32C64">
            <w:r w:rsidRPr="00C32C64">
              <w:rPr>
                <w:b/>
                <w:bCs/>
              </w:rPr>
              <w:t>2.3 Configurazione centraline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F4DF" w14:textId="77777777" w:rsidR="00C32C64" w:rsidRPr="00C32C64" w:rsidRDefault="00C32C64" w:rsidP="00C32C64">
            <w:r w:rsidRPr="00C32C64">
              <w:t>File </w:t>
            </w:r>
            <w:proofErr w:type="spellStart"/>
            <w:r w:rsidRPr="00C32C64">
              <w:t>config_noise_</w:t>
            </w:r>
            <w:proofErr w:type="gramStart"/>
            <w:r w:rsidRPr="00C32C64">
              <w:t>stations.json</w:t>
            </w:r>
            <w:proofErr w:type="spellEnd"/>
            <w:proofErr w:type="gramEnd"/>
            <w:r w:rsidRPr="00C32C64">
              <w:t xml:space="preserve"> con coordinate delle </w:t>
            </w:r>
            <w:proofErr w:type="gramStart"/>
            <w:r w:rsidRPr="00C32C64">
              <w:t>8</w:t>
            </w:r>
            <w:proofErr w:type="gramEnd"/>
            <w:r w:rsidRPr="00C32C64">
              <w:t xml:space="preserve"> centraline ARPA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E76D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🟢</w:t>
            </w:r>
            <w:r w:rsidRPr="00C32C64">
              <w:t xml:space="preserve"> Bassa</w:t>
            </w:r>
          </w:p>
        </w:tc>
      </w:tr>
      <w:tr w:rsidR="00C32C64" w:rsidRPr="00C32C64" w14:paraId="0C986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7631" w14:textId="77777777" w:rsidR="00C32C64" w:rsidRPr="00C32C64" w:rsidRDefault="00C32C64" w:rsidP="00C32C64">
            <w:r w:rsidRPr="00C32C64">
              <w:rPr>
                <w:b/>
                <w:bCs/>
              </w:rPr>
              <w:t xml:space="preserve">2.4 Integrazione </w:t>
            </w:r>
            <w:proofErr w:type="spellStart"/>
            <w:r w:rsidRPr="00C32C64">
              <w:rPr>
                <w:b/>
                <w:bCs/>
              </w:rPr>
              <w:t>Assoaeroporti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03F4" w14:textId="77777777" w:rsidR="00C32C64" w:rsidRPr="00C32C64" w:rsidRDefault="00C32C64" w:rsidP="00C32C64">
            <w:r w:rsidRPr="00C32C64">
              <w:t>Script mensile per scaricare i dati ufficiali e generare confronto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6C6D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🟡</w:t>
            </w:r>
            <w:r w:rsidRPr="00C32C64">
              <w:t xml:space="preserve"> Media</w:t>
            </w:r>
          </w:p>
        </w:tc>
      </w:tr>
      <w:tr w:rsidR="00C32C64" w:rsidRPr="00C32C64" w14:paraId="0450B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CA2C" w14:textId="77777777" w:rsidR="00C32C64" w:rsidRPr="00C32C64" w:rsidRDefault="00C32C64" w:rsidP="00C32C64">
            <w:r w:rsidRPr="00C32C64">
              <w:rPr>
                <w:b/>
                <w:bCs/>
              </w:rPr>
              <w:t>2.5 Report notturno arricchito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D207" w14:textId="77777777" w:rsidR="00C32C64" w:rsidRPr="00C32C64" w:rsidRDefault="00C32C64" w:rsidP="00C32C64">
            <w:r w:rsidRPr="00C32C64">
              <w:t>Colonne </w:t>
            </w:r>
            <w:proofErr w:type="spellStart"/>
            <w:r w:rsidRPr="00C32C64">
              <w:t>stima_passeggeri</w:t>
            </w:r>
            <w:proofErr w:type="spellEnd"/>
            <w:r w:rsidRPr="00C32C64">
              <w:t> e </w:t>
            </w:r>
            <w:proofErr w:type="spellStart"/>
            <w:r w:rsidRPr="00C32C64">
              <w:t>stima_rumore_dB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61A6E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🟢</w:t>
            </w:r>
            <w:r w:rsidRPr="00C32C64">
              <w:t xml:space="preserve"> Bassa</w:t>
            </w:r>
          </w:p>
        </w:tc>
      </w:tr>
    </w:tbl>
    <w:p w14:paraId="278FB1DB" w14:textId="77777777" w:rsidR="00C32C64" w:rsidRPr="00C32C64" w:rsidRDefault="00C32C64" w:rsidP="00C32C64">
      <w:r w:rsidRPr="00C32C64">
        <w:rPr>
          <w:b/>
          <w:bCs/>
        </w:rPr>
        <w:t>Centraline ARPA di interesse (8):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779"/>
        <w:gridCol w:w="4596"/>
      </w:tblGrid>
      <w:tr w:rsidR="00C32C64" w:rsidRPr="00C32C64" w14:paraId="408774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F21A" w14:textId="77777777" w:rsidR="00C32C64" w:rsidRPr="00C32C64" w:rsidRDefault="00C32C64" w:rsidP="00C32C64">
            <w:r w:rsidRPr="00C32C6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BD96" w14:textId="77777777" w:rsidR="00C32C64" w:rsidRPr="00C32C64" w:rsidRDefault="00C32C64" w:rsidP="00C32C64">
            <w:r w:rsidRPr="00C32C64">
              <w:t>Centralina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2424" w14:textId="77777777" w:rsidR="00C32C64" w:rsidRPr="00C32C64" w:rsidRDefault="00C32C64" w:rsidP="00C32C64">
            <w:r w:rsidRPr="00C32C64">
              <w:t>Via</w:t>
            </w:r>
          </w:p>
        </w:tc>
      </w:tr>
      <w:tr w:rsidR="00C32C64" w:rsidRPr="00C32C64" w14:paraId="46127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258EC" w14:textId="77777777" w:rsidR="00C32C64" w:rsidRPr="00C32C64" w:rsidRDefault="00C32C64" w:rsidP="00C32C64">
            <w:r w:rsidRPr="00C32C6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290E" w14:textId="77777777" w:rsidR="00C32C64" w:rsidRPr="00C32C64" w:rsidRDefault="00C32C64" w:rsidP="00C32C64">
            <w:r w:rsidRPr="00C32C64">
              <w:t>Azzano S. Paolo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5D753" w14:textId="77777777" w:rsidR="00C32C64" w:rsidRPr="00C32C64" w:rsidRDefault="00C32C64" w:rsidP="00C32C64">
            <w:r w:rsidRPr="00C32C64">
              <w:t>via XXIV Maggio</w:t>
            </w:r>
          </w:p>
        </w:tc>
      </w:tr>
      <w:tr w:rsidR="00C32C64" w:rsidRPr="00C32C64" w14:paraId="182AD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BFD5" w14:textId="77777777" w:rsidR="00C32C64" w:rsidRPr="00C32C64" w:rsidRDefault="00C32C64" w:rsidP="00C32C64">
            <w:r w:rsidRPr="00C32C6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199B" w14:textId="77777777" w:rsidR="00C32C64" w:rsidRPr="00C32C64" w:rsidRDefault="00C32C64" w:rsidP="00C32C64">
            <w:r w:rsidRPr="00C32C64">
              <w:t>Bagnatica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3373B" w14:textId="77777777" w:rsidR="00C32C64" w:rsidRPr="00C32C64" w:rsidRDefault="00C32C64" w:rsidP="00C32C64">
            <w:r w:rsidRPr="00C32C64">
              <w:t>via delle Groane</w:t>
            </w:r>
          </w:p>
        </w:tc>
      </w:tr>
      <w:tr w:rsidR="00C32C64" w:rsidRPr="00C32C64" w14:paraId="2FC6B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0AD4E" w14:textId="77777777" w:rsidR="00C32C64" w:rsidRPr="00C32C64" w:rsidRDefault="00C32C64" w:rsidP="00C32C64">
            <w:r w:rsidRPr="00C32C6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5F35" w14:textId="77777777" w:rsidR="00C32C64" w:rsidRPr="00C32C64" w:rsidRDefault="00C32C64" w:rsidP="00C32C64">
            <w:r w:rsidRPr="00C32C64">
              <w:t>Bergamo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22DDF" w14:textId="77777777" w:rsidR="00C32C64" w:rsidRPr="00C32C64" w:rsidRDefault="00C32C64" w:rsidP="00C32C64">
            <w:r w:rsidRPr="00C32C64">
              <w:t>via Colognola ai Colli</w:t>
            </w:r>
          </w:p>
        </w:tc>
      </w:tr>
      <w:tr w:rsidR="00C32C64" w:rsidRPr="00C32C64" w14:paraId="2C893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B8BB" w14:textId="77777777" w:rsidR="00C32C64" w:rsidRPr="00C32C64" w:rsidRDefault="00C32C64" w:rsidP="00C32C64">
            <w:r w:rsidRPr="00C32C6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CAE1" w14:textId="77777777" w:rsidR="00C32C64" w:rsidRPr="00C32C64" w:rsidRDefault="00C32C64" w:rsidP="00C32C64">
            <w:r w:rsidRPr="00C32C64">
              <w:t>Bergamo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F7C6" w14:textId="77777777" w:rsidR="00C32C64" w:rsidRPr="00C32C64" w:rsidRDefault="00C32C64" w:rsidP="00C32C64">
            <w:r w:rsidRPr="00C32C64">
              <w:t>via Linneo</w:t>
            </w:r>
          </w:p>
        </w:tc>
      </w:tr>
      <w:tr w:rsidR="00C32C64" w:rsidRPr="00C32C64" w14:paraId="1D5FC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A39F5" w14:textId="77777777" w:rsidR="00C32C64" w:rsidRPr="00C32C64" w:rsidRDefault="00C32C64" w:rsidP="00C32C64">
            <w:r w:rsidRPr="00C32C6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28D9" w14:textId="77777777" w:rsidR="00C32C64" w:rsidRPr="00C32C64" w:rsidRDefault="00C32C64" w:rsidP="00C32C64">
            <w:r w:rsidRPr="00C32C64">
              <w:t>Bergamo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1D331" w14:textId="77777777" w:rsidR="00C32C64" w:rsidRPr="00C32C64" w:rsidRDefault="00C32C64" w:rsidP="00C32C64">
            <w:r w:rsidRPr="00C32C64">
              <w:t>via Quasimodo</w:t>
            </w:r>
          </w:p>
        </w:tc>
      </w:tr>
      <w:tr w:rsidR="00C32C64" w:rsidRPr="00C32C64" w14:paraId="1EE0D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1A58" w14:textId="77777777" w:rsidR="00C32C64" w:rsidRPr="00C32C64" w:rsidRDefault="00C32C64" w:rsidP="00C32C64">
            <w:r w:rsidRPr="00C32C6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FA83E" w14:textId="77777777" w:rsidR="00C32C64" w:rsidRPr="00C32C64" w:rsidRDefault="00C32C64" w:rsidP="00C32C64">
            <w:r w:rsidRPr="00C32C64">
              <w:t>Grassobbio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6192F" w14:textId="77777777" w:rsidR="00C32C64" w:rsidRPr="00C32C64" w:rsidRDefault="00C32C64" w:rsidP="00C32C64">
            <w:r w:rsidRPr="00C32C64">
              <w:t>via Lombardia</w:t>
            </w:r>
          </w:p>
        </w:tc>
      </w:tr>
      <w:tr w:rsidR="00C32C64" w:rsidRPr="00C32C64" w14:paraId="097A6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26E2" w14:textId="77777777" w:rsidR="00C32C64" w:rsidRPr="00C32C64" w:rsidRDefault="00C32C64" w:rsidP="00C32C64">
            <w:r w:rsidRPr="00C32C6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8D81" w14:textId="77777777" w:rsidR="00C32C64" w:rsidRPr="00C32C64" w:rsidRDefault="00C32C64" w:rsidP="00C32C64">
            <w:r w:rsidRPr="00C32C64">
              <w:t>Orio al Serio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9328" w14:textId="77777777" w:rsidR="00C32C64" w:rsidRPr="00C32C64" w:rsidRDefault="00C32C64" w:rsidP="00C32C64">
            <w:r w:rsidRPr="00C32C64">
              <w:t xml:space="preserve">largo XXV </w:t>
            </w:r>
            <w:proofErr w:type="gramStart"/>
            <w:r w:rsidRPr="00C32C64">
              <w:t>Aprile</w:t>
            </w:r>
            <w:proofErr w:type="gramEnd"/>
          </w:p>
        </w:tc>
      </w:tr>
      <w:tr w:rsidR="00C32C64" w:rsidRPr="00C32C64" w14:paraId="3238E3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CA5BC" w14:textId="77777777" w:rsidR="00C32C64" w:rsidRPr="00C32C64" w:rsidRDefault="00C32C64" w:rsidP="00C32C64">
            <w:r w:rsidRPr="00C32C6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E17B" w14:textId="77777777" w:rsidR="00C32C64" w:rsidRPr="00C32C64" w:rsidRDefault="00C32C64" w:rsidP="00C32C64">
            <w:r w:rsidRPr="00C32C64">
              <w:t>Seriate (Cassinone)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10C3" w14:textId="77777777" w:rsidR="00C32C64" w:rsidRPr="00C32C64" w:rsidRDefault="00C32C64" w:rsidP="00C32C64">
            <w:r w:rsidRPr="00C32C64">
              <w:t>via Basse</w:t>
            </w:r>
          </w:p>
        </w:tc>
      </w:tr>
    </w:tbl>
    <w:p w14:paraId="4B8DDCAF" w14:textId="77777777" w:rsidR="00C32C64" w:rsidRPr="00C32C64" w:rsidRDefault="00C32C64" w:rsidP="00C32C64">
      <w:r w:rsidRPr="00C32C64">
        <w:rPr>
          <w:b/>
          <w:bCs/>
        </w:rPr>
        <w:t>File nuovi:</w:t>
      </w:r>
    </w:p>
    <w:p w14:paraId="1C5805A3" w14:textId="77777777" w:rsidR="00C32C64" w:rsidRPr="00C32C64" w:rsidRDefault="00C32C64" w:rsidP="00C32C64">
      <w:pPr>
        <w:numPr>
          <w:ilvl w:val="0"/>
          <w:numId w:val="44"/>
        </w:numPr>
      </w:pPr>
      <w:proofErr w:type="spellStart"/>
      <w:r w:rsidRPr="00C32C64">
        <w:lastRenderedPageBreak/>
        <w:t>config_aircraft_</w:t>
      </w:r>
      <w:proofErr w:type="gramStart"/>
      <w:r w:rsidRPr="00C32C64">
        <w:t>seats.json</w:t>
      </w:r>
      <w:proofErr w:type="spellEnd"/>
      <w:proofErr w:type="gramEnd"/>
    </w:p>
    <w:p w14:paraId="77DCEC71" w14:textId="77777777" w:rsidR="00C32C64" w:rsidRPr="00C32C64" w:rsidRDefault="00C32C64" w:rsidP="00C32C64">
      <w:pPr>
        <w:numPr>
          <w:ilvl w:val="0"/>
          <w:numId w:val="44"/>
        </w:numPr>
      </w:pPr>
      <w:proofErr w:type="spellStart"/>
      <w:r w:rsidRPr="00C32C64">
        <w:t>config_noise_</w:t>
      </w:r>
      <w:proofErr w:type="gramStart"/>
      <w:r w:rsidRPr="00C32C64">
        <w:t>stations.json</w:t>
      </w:r>
      <w:proofErr w:type="spellEnd"/>
      <w:proofErr w:type="gramEnd"/>
    </w:p>
    <w:p w14:paraId="7167AE06" w14:textId="77777777" w:rsidR="00C32C64" w:rsidRPr="00C32C64" w:rsidRDefault="00C32C64" w:rsidP="00C32C64">
      <w:pPr>
        <w:numPr>
          <w:ilvl w:val="0"/>
          <w:numId w:val="44"/>
        </w:numPr>
      </w:pPr>
      <w:proofErr w:type="spellStart"/>
      <w:r w:rsidRPr="00C32C64">
        <w:t>config_noise_</w:t>
      </w:r>
      <w:proofErr w:type="gramStart"/>
      <w:r w:rsidRPr="00C32C64">
        <w:t>curves.json</w:t>
      </w:r>
      <w:proofErr w:type="spellEnd"/>
      <w:proofErr w:type="gramEnd"/>
    </w:p>
    <w:p w14:paraId="318C0980" w14:textId="77777777" w:rsidR="00C32C64" w:rsidRPr="00C32C64" w:rsidRDefault="00C32C64" w:rsidP="00C32C64">
      <w:pPr>
        <w:numPr>
          <w:ilvl w:val="0"/>
          <w:numId w:val="44"/>
        </w:numPr>
      </w:pPr>
      <w:r w:rsidRPr="00C32C64">
        <w:t>bgy_utils/bgy_utils_noise.py</w:t>
      </w:r>
    </w:p>
    <w:p w14:paraId="64554DF0" w14:textId="77777777" w:rsidR="00C32C64" w:rsidRPr="00C32C64" w:rsidRDefault="00C32C64" w:rsidP="00C32C64">
      <w:pPr>
        <w:numPr>
          <w:ilvl w:val="0"/>
          <w:numId w:val="44"/>
        </w:numPr>
      </w:pPr>
      <w:r w:rsidRPr="00C32C64">
        <w:t>bgy_utils/bgy_utils_assaeroporti.py</w:t>
      </w:r>
    </w:p>
    <w:p w14:paraId="379BD33E" w14:textId="77777777" w:rsidR="00C32C64" w:rsidRPr="00C32C64" w:rsidRDefault="00C32C64" w:rsidP="00C32C64">
      <w:r w:rsidRPr="00C32C64">
        <w:rPr>
          <w:b/>
          <w:bCs/>
        </w:rPr>
        <w:t>Output atteso:</w:t>
      </w:r>
    </w:p>
    <w:p w14:paraId="7003D04E" w14:textId="77777777" w:rsidR="00C32C64" w:rsidRPr="00C32C64" w:rsidRDefault="00C32C64" w:rsidP="00C32C64">
      <w:pPr>
        <w:numPr>
          <w:ilvl w:val="0"/>
          <w:numId w:val="45"/>
        </w:numPr>
      </w:pPr>
      <w:r w:rsidRPr="00C32C64">
        <w:t>Report notturno con stima passeggeri per volo</w:t>
      </w:r>
    </w:p>
    <w:p w14:paraId="5D5B37EC" w14:textId="77777777" w:rsidR="00C32C64" w:rsidRPr="00C32C64" w:rsidRDefault="00C32C64" w:rsidP="00C32C64">
      <w:pPr>
        <w:numPr>
          <w:ilvl w:val="0"/>
          <w:numId w:val="45"/>
        </w:numPr>
      </w:pPr>
      <w:r w:rsidRPr="00C32C64">
        <w:t>Report notturno con stima dB per centralina</w:t>
      </w:r>
    </w:p>
    <w:p w14:paraId="0F7D2EAE" w14:textId="77777777" w:rsidR="00C32C64" w:rsidRPr="00C32C64" w:rsidRDefault="00C32C64" w:rsidP="00C32C64">
      <w:pPr>
        <w:numPr>
          <w:ilvl w:val="0"/>
          <w:numId w:val="45"/>
        </w:numPr>
      </w:pPr>
      <w:r w:rsidRPr="00C32C64">
        <w:t xml:space="preserve">Confronto mensile con dati ufficiali </w:t>
      </w:r>
      <w:proofErr w:type="spellStart"/>
      <w:r w:rsidRPr="00C32C64">
        <w:t>Assoaeroporti</w:t>
      </w:r>
      <w:proofErr w:type="spellEnd"/>
    </w:p>
    <w:p w14:paraId="507489CC" w14:textId="77777777" w:rsidR="00C32C64" w:rsidRPr="00C32C64" w:rsidRDefault="00C32C64" w:rsidP="00C32C64">
      <w:r w:rsidRPr="00C32C64">
        <w:rPr>
          <w:b/>
          <w:bCs/>
        </w:rPr>
        <w:t>Dipendenze:</w:t>
      </w:r>
      <w:r w:rsidRPr="00C32C64">
        <w:t> nessuna (Assaeroporti e ARPA Lombardia sono accessibili senza registrazione)</w:t>
      </w:r>
    </w:p>
    <w:p w14:paraId="21D746FB" w14:textId="77777777" w:rsidR="00C32C64" w:rsidRPr="00C32C64" w:rsidRDefault="00C32C64" w:rsidP="00C32C64">
      <w:r w:rsidRPr="00C32C64">
        <w:pict w14:anchorId="007401D6">
          <v:rect id="_x0000_i1215" style="width:0;height:.75pt" o:hralign="center" o:hrstd="t" o:hr="t" fillcolor="#a0a0a0" stroked="f"/>
        </w:pict>
      </w:r>
    </w:p>
    <w:p w14:paraId="5ACAC5ED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FASE 3 – Sorgenti Dati Alternative a </w:t>
      </w:r>
      <w:proofErr w:type="spellStart"/>
      <w:r w:rsidRPr="00C32C64">
        <w:rPr>
          <w:b/>
          <w:bCs/>
        </w:rPr>
        <w:t>OpenSky</w:t>
      </w:r>
      <w:proofErr w:type="spellEnd"/>
    </w:p>
    <w:p w14:paraId="3017FE86" w14:textId="77777777" w:rsidR="00C32C64" w:rsidRPr="00C32C64" w:rsidRDefault="00C32C64" w:rsidP="00C32C64">
      <w:r w:rsidRPr="00C32C64">
        <w:rPr>
          <w:b/>
          <w:bCs/>
        </w:rPr>
        <w:t>Obiettivo:</w:t>
      </w:r>
      <w:r w:rsidRPr="00C32C64">
        <w:t> non dipendere da un solo provider ADS-B.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173"/>
        <w:gridCol w:w="3326"/>
        <w:gridCol w:w="1777"/>
      </w:tblGrid>
      <w:tr w:rsidR="00C32C64" w:rsidRPr="00C32C64" w14:paraId="2132C5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23F6" w14:textId="77777777" w:rsidR="00C32C64" w:rsidRPr="00C32C64" w:rsidRDefault="00C32C64" w:rsidP="00C32C64">
            <w:r w:rsidRPr="00C32C64">
              <w:t>Sorgente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6092" w14:textId="77777777" w:rsidR="00C32C64" w:rsidRPr="00C32C64" w:rsidRDefault="00C32C64" w:rsidP="00C32C64">
            <w:r w:rsidRPr="00C32C64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9076" w14:textId="77777777" w:rsidR="00C32C64" w:rsidRPr="00C32C64" w:rsidRDefault="00C32C64" w:rsidP="00C32C64">
            <w:r w:rsidRPr="00C32C64">
              <w:t>Costo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FED63" w14:textId="77777777" w:rsidR="00C32C64" w:rsidRPr="00C32C64" w:rsidRDefault="00C32C64" w:rsidP="00C32C64">
            <w:r w:rsidRPr="00C32C64">
              <w:t>Stato</w:t>
            </w:r>
          </w:p>
        </w:tc>
      </w:tr>
      <w:tr w:rsidR="00C32C64" w:rsidRPr="00C32C64" w14:paraId="167A6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87DD0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571A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3F4F" w14:textId="77777777" w:rsidR="00C32C64" w:rsidRPr="00C32C64" w:rsidRDefault="00C32C64" w:rsidP="00C32C64">
            <w:r w:rsidRPr="00C32C64">
              <w:t xml:space="preserve">Gratuita, no </w:t>
            </w:r>
            <w:proofErr w:type="spellStart"/>
            <w:r w:rsidRPr="00C32C64"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A2BF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Pronta</w:t>
            </w:r>
          </w:p>
        </w:tc>
      </w:tr>
      <w:tr w:rsidR="00C32C64" w:rsidRPr="00C32C64" w14:paraId="52705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3E07" w14:textId="77777777" w:rsidR="00C32C64" w:rsidRPr="00C32C64" w:rsidRDefault="00C32C64" w:rsidP="00C32C64">
            <w:hyperlink r:id="rId5" w:tgtFrame="_blank" w:history="1">
              <w:r w:rsidRPr="00C32C64">
                <w:rPr>
                  <w:rStyle w:val="Collegamentoipertestuale"/>
                  <w:b/>
                  <w:bCs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8676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1059" w14:textId="77777777" w:rsidR="00C32C64" w:rsidRPr="00C32C64" w:rsidRDefault="00C32C64" w:rsidP="00C32C64">
            <w:r w:rsidRPr="00C32C64">
              <w:t xml:space="preserve">Gratuita, no </w:t>
            </w:r>
            <w:proofErr w:type="spellStart"/>
            <w:r w:rsidRPr="00C32C64"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D1A3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Pronta</w:t>
            </w:r>
          </w:p>
        </w:tc>
      </w:tr>
      <w:tr w:rsidR="00C32C64" w:rsidRPr="00C32C64" w14:paraId="11FFD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6453" w14:textId="77777777" w:rsidR="00C32C64" w:rsidRPr="00C32C64" w:rsidRDefault="00C32C64" w:rsidP="00C32C64">
            <w:hyperlink r:id="rId6" w:tgtFrame="_blank" w:history="1">
              <w:proofErr w:type="spellStart"/>
              <w:proofErr w:type="gramStart"/>
              <w:r w:rsidRPr="00C32C64">
                <w:rPr>
                  <w:rStyle w:val="Collegamentoipertestuale"/>
                  <w:b/>
                  <w:bCs/>
                </w:rPr>
                <w:t>airplanes.live</w:t>
              </w:r>
              <w:proofErr w:type="spellEnd"/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86D6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B2E8" w14:textId="77777777" w:rsidR="00C32C64" w:rsidRPr="00C32C64" w:rsidRDefault="00C32C64" w:rsidP="00C32C64">
            <w:r w:rsidRPr="00C32C64">
              <w:t xml:space="preserve">Gratuita, rate </w:t>
            </w:r>
            <w:proofErr w:type="spellStart"/>
            <w:r w:rsidRPr="00C32C64">
              <w:t>limit</w:t>
            </w:r>
            <w:proofErr w:type="spellEnd"/>
            <w:r w:rsidRPr="00C32C64">
              <w:t xml:space="preserve"> 1/30s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4F29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Pronta</w:t>
            </w:r>
          </w:p>
        </w:tc>
      </w:tr>
      <w:tr w:rsidR="00C32C64" w:rsidRPr="00C32C64" w14:paraId="5E91E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D1E2" w14:textId="77777777" w:rsidR="00C32C64" w:rsidRPr="00C32C64" w:rsidRDefault="00C32C64" w:rsidP="00C32C64">
            <w:hyperlink r:id="rId7" w:tgtFrame="_blank" w:history="1">
              <w:r w:rsidRPr="00C32C64">
                <w:rPr>
                  <w:rStyle w:val="Collegamentoipertestuale"/>
                  <w:b/>
                  <w:bCs/>
                </w:rPr>
                <w:t>adsbexchange.com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9906" w14:textId="77777777" w:rsidR="00C32C64" w:rsidRPr="00C32C64" w:rsidRDefault="00C32C64" w:rsidP="00C32C64">
            <w:r w:rsidRPr="00C32C64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77C9" w14:textId="77777777" w:rsidR="00C32C64" w:rsidRPr="00C32C64" w:rsidRDefault="00C32C64" w:rsidP="00C32C64">
            <w:r w:rsidRPr="00C32C64">
              <w:t xml:space="preserve">Free </w:t>
            </w:r>
            <w:proofErr w:type="spellStart"/>
            <w:r w:rsidRPr="00C32C64">
              <w:t>tier</w:t>
            </w:r>
            <w:proofErr w:type="spellEnd"/>
            <w:r w:rsidRPr="00C32C64">
              <w:t xml:space="preserve"> limitato / $10/mese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367B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⏸️</w:t>
            </w:r>
            <w:r w:rsidRPr="00C32C64">
              <w:t xml:space="preserve"> Da valutare</w:t>
            </w:r>
          </w:p>
        </w:tc>
      </w:tr>
      <w:tr w:rsidR="00C32C64" w:rsidRPr="00C32C64" w14:paraId="325C1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A2AC9" w14:textId="77777777" w:rsidR="00C32C64" w:rsidRPr="00C32C64" w:rsidRDefault="00C32C64" w:rsidP="00C32C64">
            <w:r w:rsidRPr="00C32C64">
              <w:rPr>
                <w:b/>
                <w:bCs/>
              </w:rPr>
              <w:t>RTL-SDR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815FE" w14:textId="77777777" w:rsidR="00C32C64" w:rsidRPr="00C32C64" w:rsidRDefault="00C32C64" w:rsidP="00C32C64">
            <w:r w:rsidRPr="00C32C64">
              <w:t>Hardware (~40€)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09B38" w14:textId="77777777" w:rsidR="00C32C64" w:rsidRPr="00C32C64" w:rsidRDefault="00C32C64" w:rsidP="00C32C64">
            <w:r w:rsidRPr="00C32C64">
              <w:t>Una tantum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FAD68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⏸️</w:t>
            </w:r>
            <w:r w:rsidRPr="00C32C64">
              <w:t xml:space="preserve"> Futuro</w:t>
            </w:r>
          </w:p>
        </w:tc>
      </w:tr>
    </w:tbl>
    <w:p w14:paraId="12FCF6C4" w14:textId="77777777" w:rsidR="00C32C64" w:rsidRPr="00C32C64" w:rsidRDefault="00C32C64" w:rsidP="00C32C64">
      <w:r w:rsidRPr="00C32C64">
        <w:rPr>
          <w:b/>
          <w:bCs/>
        </w:rPr>
        <w:t>Proposta:</w:t>
      </w:r>
      <w:r w:rsidRPr="00C32C64">
        <w:t> implementare </w:t>
      </w:r>
      <w:proofErr w:type="spellStart"/>
      <w:r w:rsidRPr="00C32C64">
        <w:rPr>
          <w:b/>
          <w:bCs/>
        </w:rPr>
        <w:t>adsb.lol</w:t>
      </w:r>
      <w:proofErr w:type="spellEnd"/>
      <w:r w:rsidRPr="00C32C64">
        <w:rPr>
          <w:b/>
          <w:bCs/>
        </w:rPr>
        <w:t xml:space="preserve"> come </w:t>
      </w:r>
      <w:proofErr w:type="spellStart"/>
      <w:r w:rsidRPr="00C32C64">
        <w:rPr>
          <w:b/>
          <w:bCs/>
        </w:rPr>
        <w:t>fallback</w:t>
      </w:r>
      <w:proofErr w:type="spellEnd"/>
      <w:r w:rsidRPr="00C32C64">
        <w:rPr>
          <w:b/>
          <w:bCs/>
        </w:rPr>
        <w:t xml:space="preserve"> automatico</w:t>
      </w:r>
      <w:r w:rsidRPr="00C32C64">
        <w:t xml:space="preserve"> quando </w:t>
      </w:r>
      <w:proofErr w:type="spellStart"/>
      <w:r w:rsidRPr="00C32C64">
        <w:t>OpenSky</w:t>
      </w:r>
      <w:proofErr w:type="spellEnd"/>
      <w:r w:rsidRPr="00C32C64">
        <w:t xml:space="preserve"> restituisce 429 o è down.</w:t>
      </w:r>
    </w:p>
    <w:p w14:paraId="0D936CB6" w14:textId="77777777" w:rsidR="00C32C64" w:rsidRPr="00C32C64" w:rsidRDefault="00C32C64" w:rsidP="00C32C64">
      <w:r w:rsidRPr="00C32C64">
        <w:rPr>
          <w:b/>
          <w:bCs/>
        </w:rPr>
        <w:t>Complessità:</w:t>
      </w:r>
      <w:r w:rsidRPr="00C32C64">
        <w:t> </w:t>
      </w:r>
      <w:r w:rsidRPr="00C32C64">
        <w:rPr>
          <w:rFonts w:ascii="Segoe UI Emoji" w:hAnsi="Segoe UI Emoji" w:cs="Segoe UI Emoji"/>
        </w:rPr>
        <w:t>🟡</w:t>
      </w:r>
      <w:r w:rsidRPr="00C32C64">
        <w:t xml:space="preserve"> Media (2-3 giorni)</w:t>
      </w:r>
    </w:p>
    <w:p w14:paraId="6BBE3BBC" w14:textId="77777777" w:rsidR="00C32C64" w:rsidRPr="00C32C64" w:rsidRDefault="00C32C64" w:rsidP="00C32C64">
      <w:r w:rsidRPr="00C32C64">
        <w:pict w14:anchorId="7D770DC2">
          <v:rect id="_x0000_i1216" style="width:0;height:.75pt" o:hralign="center" o:hrstd="t" o:hr="t" fillcolor="#a0a0a0" stroked="f"/>
        </w:pict>
      </w:r>
    </w:p>
    <w:p w14:paraId="7C068F48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FASE 4 – Report Mensile e Annuale: Nuovi Grafici</w:t>
      </w:r>
    </w:p>
    <w:p w14:paraId="22B3C441" w14:textId="77777777" w:rsidR="00C32C64" w:rsidRPr="00C32C64" w:rsidRDefault="00C32C64" w:rsidP="00C32C64">
      <w:r w:rsidRPr="00C32C64">
        <w:rPr>
          <w:b/>
          <w:bCs/>
        </w:rPr>
        <w:lastRenderedPageBreak/>
        <w:t>Obiettivo:</w:t>
      </w:r>
      <w:r w:rsidRPr="00C32C64">
        <w:t> rendere i report mensili e annuali più ricchi.</w:t>
      </w:r>
    </w:p>
    <w:p w14:paraId="657CB845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Grafici mensili proposti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520"/>
        <w:gridCol w:w="1521"/>
        <w:gridCol w:w="2901"/>
      </w:tblGrid>
      <w:tr w:rsidR="00C32C64" w:rsidRPr="00C32C64" w14:paraId="3C2BE1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613EB" w14:textId="77777777" w:rsidR="00C32C64" w:rsidRPr="00C32C64" w:rsidRDefault="00C32C64" w:rsidP="00C32C64">
            <w:r w:rsidRPr="00C32C6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70AF1" w14:textId="77777777" w:rsidR="00C32C64" w:rsidRPr="00C32C64" w:rsidRDefault="00C32C64" w:rsidP="00C32C64">
            <w:r w:rsidRPr="00C32C64">
              <w:t>Grafico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A109" w14:textId="77777777" w:rsidR="00C32C64" w:rsidRPr="00C32C64" w:rsidRDefault="00C32C64" w:rsidP="00C32C64">
            <w:r w:rsidRPr="00C32C64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95E3" w14:textId="77777777" w:rsidR="00C32C64" w:rsidRPr="00C32C64" w:rsidRDefault="00C32C64" w:rsidP="00C32C64">
            <w:r w:rsidRPr="00C32C64">
              <w:t>Dati</w:t>
            </w:r>
          </w:p>
        </w:tc>
      </w:tr>
      <w:tr w:rsidR="00C32C64" w:rsidRPr="00C32C64" w14:paraId="1A2CF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7B91F" w14:textId="77777777" w:rsidR="00C32C64" w:rsidRPr="00C32C64" w:rsidRDefault="00C32C64" w:rsidP="00C32C64">
            <w:r w:rsidRPr="00C32C6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E52D" w14:textId="77777777" w:rsidR="00C32C64" w:rsidRPr="00C32C64" w:rsidRDefault="00C32C64" w:rsidP="00C32C64">
            <w:r w:rsidRPr="00C32C64">
              <w:t>Movimenti giornalieri + notturni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E68F" w14:textId="77777777" w:rsidR="00C32C64" w:rsidRPr="00C32C64" w:rsidRDefault="00C32C64" w:rsidP="00C32C64">
            <w:r w:rsidRPr="00C32C64"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D57D" w14:textId="77777777" w:rsidR="00C32C64" w:rsidRPr="00C32C64" w:rsidRDefault="00C32C64" w:rsidP="00C32C64">
            <w:r w:rsidRPr="00C32C64">
              <w:t xml:space="preserve">report </w:t>
            </w:r>
            <w:proofErr w:type="spellStart"/>
            <w:r w:rsidRPr="00C32C64">
              <w:t>daily</w:t>
            </w:r>
            <w:proofErr w:type="spellEnd"/>
            <w:r w:rsidRPr="00C32C64">
              <w:t xml:space="preserve"> + </w:t>
            </w:r>
            <w:proofErr w:type="spellStart"/>
            <w:r w:rsidRPr="00C32C64">
              <w:t>nightly</w:t>
            </w:r>
            <w:proofErr w:type="spellEnd"/>
          </w:p>
        </w:tc>
      </w:tr>
      <w:tr w:rsidR="00C32C64" w:rsidRPr="00C32C64" w14:paraId="01B50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8E2EA" w14:textId="77777777" w:rsidR="00C32C64" w:rsidRPr="00C32C64" w:rsidRDefault="00C32C64" w:rsidP="00C32C64">
            <w:r w:rsidRPr="00C32C6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F7BB" w14:textId="77777777" w:rsidR="00C32C64" w:rsidRPr="00C32C64" w:rsidRDefault="00C32C64" w:rsidP="00C32C64">
            <w:r w:rsidRPr="00C32C64">
              <w:t>Stima passeggeri mensile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C123" w14:textId="77777777" w:rsidR="00C32C64" w:rsidRPr="00C32C64" w:rsidRDefault="00C32C64" w:rsidP="00C32C64">
            <w:r w:rsidRPr="00C32C64"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72D63" w14:textId="77777777" w:rsidR="00C32C64" w:rsidRPr="00C32C64" w:rsidRDefault="00C32C64" w:rsidP="00C32C64">
            <w:r w:rsidRPr="00C32C64">
              <w:t>Somma </w:t>
            </w:r>
            <w:proofErr w:type="spellStart"/>
            <w:r w:rsidRPr="00C32C64">
              <w:t>stima_passeggeri</w:t>
            </w:r>
            <w:proofErr w:type="spellEnd"/>
          </w:p>
        </w:tc>
      </w:tr>
      <w:tr w:rsidR="00C32C64" w:rsidRPr="00C32C64" w14:paraId="3A7BC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5949" w14:textId="77777777" w:rsidR="00C32C64" w:rsidRPr="00C32C64" w:rsidRDefault="00C32C64" w:rsidP="00C32C64">
            <w:r w:rsidRPr="00C32C6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1146" w14:textId="77777777" w:rsidR="00C32C64" w:rsidRPr="00C32C64" w:rsidRDefault="00C32C64" w:rsidP="00C32C64">
            <w:r w:rsidRPr="00C32C64">
              <w:t xml:space="preserve">Destinazioni notturne – top </w:t>
            </w:r>
            <w:proofErr w:type="gramStart"/>
            <w:r w:rsidRPr="00C32C64">
              <w:t>10</w:t>
            </w:r>
            <w:proofErr w:type="gramEnd"/>
            <w:r w:rsidRPr="00C32C64">
              <w:t xml:space="preserve"> città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8D69" w14:textId="77777777" w:rsidR="00C32C64" w:rsidRPr="00C32C64" w:rsidRDefault="00C32C64" w:rsidP="00C32C64">
            <w:r w:rsidRPr="00C32C64"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8CCF7" w14:textId="77777777" w:rsidR="00C32C64" w:rsidRPr="00C32C64" w:rsidRDefault="00C32C64" w:rsidP="00C32C64">
            <w:proofErr w:type="spellStart"/>
            <w:r w:rsidRPr="00C32C64">
              <w:t>destinazione_finale</w:t>
            </w:r>
            <w:proofErr w:type="spellEnd"/>
          </w:p>
        </w:tc>
      </w:tr>
      <w:tr w:rsidR="00C32C64" w:rsidRPr="00C32C64" w14:paraId="7C27B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F1B0" w14:textId="77777777" w:rsidR="00C32C64" w:rsidRPr="00C32C64" w:rsidRDefault="00C32C64" w:rsidP="00C32C64">
            <w:r w:rsidRPr="00C32C6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B10B" w14:textId="77777777" w:rsidR="00C32C64" w:rsidRPr="00C32C64" w:rsidRDefault="00C32C64" w:rsidP="00C32C64">
            <w:r w:rsidRPr="00C32C64">
              <w:t xml:space="preserve">Destinazioni notturne – top </w:t>
            </w:r>
            <w:proofErr w:type="gramStart"/>
            <w:r w:rsidRPr="00C32C64">
              <w:t>10</w:t>
            </w:r>
            <w:proofErr w:type="gramEnd"/>
            <w:r w:rsidRPr="00C32C64">
              <w:t xml:space="preserve"> paesi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5F779" w14:textId="77777777" w:rsidR="00C32C64" w:rsidRPr="00C32C64" w:rsidRDefault="00C32C64" w:rsidP="00C32C64">
            <w:r w:rsidRPr="00C32C64"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395D5" w14:textId="77777777" w:rsidR="00C32C64" w:rsidRPr="00C32C64" w:rsidRDefault="00C32C64" w:rsidP="00C32C64">
            <w:proofErr w:type="spellStart"/>
            <w:r w:rsidRPr="00C32C64">
              <w:t>stato_destinazione</w:t>
            </w:r>
            <w:proofErr w:type="spellEnd"/>
          </w:p>
        </w:tc>
      </w:tr>
      <w:tr w:rsidR="00C32C64" w:rsidRPr="00C32C64" w14:paraId="7039A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C629" w14:textId="77777777" w:rsidR="00C32C64" w:rsidRPr="00C32C64" w:rsidRDefault="00C32C64" w:rsidP="00C32C64">
            <w:r w:rsidRPr="00C32C6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CCAA" w14:textId="77777777" w:rsidR="00C32C64" w:rsidRPr="00C32C64" w:rsidRDefault="00C32C64" w:rsidP="00C32C64">
            <w:r w:rsidRPr="00C32C64">
              <w:t>Passeggeri vs Cargo (notturno)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7153" w14:textId="77777777" w:rsidR="00C32C64" w:rsidRPr="00C32C64" w:rsidRDefault="00C32C64" w:rsidP="00C32C64">
            <w:r w:rsidRPr="00C32C64">
              <w:t>Pie/</w:t>
            </w:r>
            <w:proofErr w:type="spellStart"/>
            <w:r w:rsidRPr="00C32C64">
              <w:t>Donut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2F48" w14:textId="77777777" w:rsidR="00C32C64" w:rsidRPr="00C32C64" w:rsidRDefault="00C32C64" w:rsidP="00C32C64">
            <w:proofErr w:type="spellStart"/>
            <w:r w:rsidRPr="00C32C64">
              <w:t>tipo_movimento</w:t>
            </w:r>
            <w:proofErr w:type="spellEnd"/>
          </w:p>
        </w:tc>
      </w:tr>
      <w:tr w:rsidR="00C32C64" w:rsidRPr="00C32C64" w14:paraId="5C67C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2640" w14:textId="77777777" w:rsidR="00C32C64" w:rsidRPr="00C32C64" w:rsidRDefault="00C32C64" w:rsidP="00C32C64">
            <w:r w:rsidRPr="00C32C6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532C" w14:textId="77777777" w:rsidR="00C32C64" w:rsidRPr="00C32C64" w:rsidRDefault="00C32C64" w:rsidP="00C32C64">
            <w:r w:rsidRPr="00C32C64">
              <w:t>Distribuzione oraria movimenti notturni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8472" w14:textId="77777777" w:rsidR="00C32C64" w:rsidRPr="00C32C64" w:rsidRDefault="00C32C64" w:rsidP="00C32C64">
            <w:proofErr w:type="spellStart"/>
            <w:r w:rsidRPr="00C32C64">
              <w:t>Heatmap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CCB80" w14:textId="77777777" w:rsidR="00C32C64" w:rsidRPr="00C32C64" w:rsidRDefault="00C32C64" w:rsidP="00C32C64">
            <w:proofErr w:type="spellStart"/>
            <w:r w:rsidRPr="00C32C64">
              <w:t>timestamp</w:t>
            </w:r>
            <w:proofErr w:type="spellEnd"/>
          </w:p>
        </w:tc>
      </w:tr>
      <w:tr w:rsidR="00C32C64" w:rsidRPr="00C32C64" w14:paraId="2E4D18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D892" w14:textId="77777777" w:rsidR="00C32C64" w:rsidRPr="00C32C64" w:rsidRDefault="00C32C64" w:rsidP="00C32C64">
            <w:r w:rsidRPr="00C32C6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2398" w14:textId="77777777" w:rsidR="00C32C64" w:rsidRPr="00C32C64" w:rsidRDefault="00C32C64" w:rsidP="00C32C64">
            <w:r w:rsidRPr="00C32C64">
              <w:t>Compagnie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4DCA" w14:textId="77777777" w:rsidR="00C32C64" w:rsidRPr="00C32C64" w:rsidRDefault="00C32C64" w:rsidP="00C32C64">
            <w:r w:rsidRPr="00C32C64"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B3AD7" w14:textId="77777777" w:rsidR="00C32C64" w:rsidRPr="00C32C64" w:rsidRDefault="00C32C64" w:rsidP="00C32C64">
            <w:proofErr w:type="spellStart"/>
            <w:r w:rsidRPr="00C32C64">
              <w:t>compagnia_aerea</w:t>
            </w:r>
            <w:proofErr w:type="spellEnd"/>
          </w:p>
        </w:tc>
      </w:tr>
      <w:tr w:rsidR="00C32C64" w:rsidRPr="00C32C64" w14:paraId="55BCC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99FFC" w14:textId="77777777" w:rsidR="00C32C64" w:rsidRPr="00C32C64" w:rsidRDefault="00C32C64" w:rsidP="00C32C64">
            <w:r w:rsidRPr="00C32C6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6449" w14:textId="77777777" w:rsidR="00C32C64" w:rsidRPr="00C32C64" w:rsidRDefault="00C32C64" w:rsidP="00C32C64">
            <w:r w:rsidRPr="00C32C64">
              <w:t xml:space="preserve">Confronto con </w:t>
            </w:r>
            <w:proofErr w:type="spellStart"/>
            <w:r w:rsidRPr="00C32C64">
              <w:t>Assoaeroporti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00EA" w14:textId="77777777" w:rsidR="00C32C64" w:rsidRPr="00C32C64" w:rsidRDefault="00C32C64" w:rsidP="00C32C64">
            <w:r w:rsidRPr="00C32C64"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D3EB" w14:textId="77777777" w:rsidR="00C32C64" w:rsidRPr="00C32C64" w:rsidRDefault="00C32C64" w:rsidP="00C32C64">
            <w:r w:rsidRPr="00C32C64">
              <w:t>Stima vs ufficiale</w:t>
            </w:r>
          </w:p>
        </w:tc>
      </w:tr>
    </w:tbl>
    <w:p w14:paraId="452193B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Grafici annuali proposti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343"/>
        <w:gridCol w:w="2208"/>
      </w:tblGrid>
      <w:tr w:rsidR="00C32C64" w:rsidRPr="00C32C64" w14:paraId="70FF98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7BCB" w14:textId="77777777" w:rsidR="00C32C64" w:rsidRPr="00C32C64" w:rsidRDefault="00C32C64" w:rsidP="00C32C64">
            <w:r w:rsidRPr="00C32C6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5E9F2" w14:textId="77777777" w:rsidR="00C32C64" w:rsidRPr="00C32C64" w:rsidRDefault="00C32C64" w:rsidP="00C32C64">
            <w:r w:rsidRPr="00C32C64">
              <w:t>Grafico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C286" w14:textId="77777777" w:rsidR="00C32C64" w:rsidRPr="00C32C64" w:rsidRDefault="00C32C64" w:rsidP="00C32C64">
            <w:r w:rsidRPr="00C32C64">
              <w:t>Tipo</w:t>
            </w:r>
          </w:p>
        </w:tc>
      </w:tr>
      <w:tr w:rsidR="00C32C64" w:rsidRPr="00C32C64" w14:paraId="582FE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B5D1" w14:textId="77777777" w:rsidR="00C32C64" w:rsidRPr="00C32C64" w:rsidRDefault="00C32C64" w:rsidP="00C32C64">
            <w:r w:rsidRPr="00C32C6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C0B5" w14:textId="77777777" w:rsidR="00C32C64" w:rsidRPr="00C32C64" w:rsidRDefault="00C32C64" w:rsidP="00C32C64">
            <w:r w:rsidRPr="00C32C64">
              <w:t>Trend mensile movimenti (12 mesi)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B8EC" w14:textId="77777777" w:rsidR="00C32C64" w:rsidRPr="00C32C64" w:rsidRDefault="00C32C64" w:rsidP="00C32C64">
            <w:r w:rsidRPr="00C32C64">
              <w:t>Line chart</w:t>
            </w:r>
          </w:p>
        </w:tc>
      </w:tr>
      <w:tr w:rsidR="00C32C64" w:rsidRPr="00C32C64" w14:paraId="3D080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C434" w14:textId="77777777" w:rsidR="00C32C64" w:rsidRPr="00C32C64" w:rsidRDefault="00C32C64" w:rsidP="00C32C64">
            <w:r w:rsidRPr="00C32C6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C9BF" w14:textId="77777777" w:rsidR="00C32C64" w:rsidRPr="00C32C64" w:rsidRDefault="00C32C64" w:rsidP="00C32C64">
            <w:proofErr w:type="gramStart"/>
            <w:r w:rsidRPr="00C32C64">
              <w:t>Trend mensile</w:t>
            </w:r>
            <w:proofErr w:type="gramEnd"/>
            <w:r w:rsidRPr="00C32C64">
              <w:t xml:space="preserve"> passeggeri stimati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16979" w14:textId="77777777" w:rsidR="00C32C64" w:rsidRPr="00C32C64" w:rsidRDefault="00C32C64" w:rsidP="00C32C64">
            <w:r w:rsidRPr="00C32C64">
              <w:t>Line chart</w:t>
            </w:r>
          </w:p>
        </w:tc>
      </w:tr>
      <w:tr w:rsidR="00C32C64" w:rsidRPr="00C32C64" w14:paraId="5B08E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6E6B2" w14:textId="77777777" w:rsidR="00C32C64" w:rsidRPr="00C32C64" w:rsidRDefault="00C32C64" w:rsidP="00C32C64">
            <w:r w:rsidRPr="00C32C6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3A91" w14:textId="77777777" w:rsidR="00C32C64" w:rsidRPr="00C32C64" w:rsidRDefault="00C32C64" w:rsidP="00C32C64">
            <w:r w:rsidRPr="00C32C64">
              <w:t>Confronto anno corrente vs anno precedente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A8E9" w14:textId="77777777" w:rsidR="00C32C64" w:rsidRPr="00C32C64" w:rsidRDefault="00C32C64" w:rsidP="00C32C64">
            <w:proofErr w:type="spellStart"/>
            <w:r w:rsidRPr="00C32C64">
              <w:t>Grouped</w:t>
            </w:r>
            <w:proofErr w:type="spellEnd"/>
            <w:r w:rsidRPr="00C32C64">
              <w:t xml:space="preserve"> bar</w:t>
            </w:r>
          </w:p>
        </w:tc>
      </w:tr>
      <w:tr w:rsidR="00C32C64" w:rsidRPr="00C32C64" w14:paraId="63C9C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BFB29" w14:textId="77777777" w:rsidR="00C32C64" w:rsidRPr="00C32C64" w:rsidRDefault="00C32C64" w:rsidP="00C32C64">
            <w:r w:rsidRPr="00C32C6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6269" w14:textId="77777777" w:rsidR="00C32C64" w:rsidRPr="00C32C64" w:rsidRDefault="00C32C64" w:rsidP="00C32C64">
            <w:r w:rsidRPr="00C32C64">
              <w:t>Stagionalità (media movimenti per mese)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F1C34" w14:textId="77777777" w:rsidR="00C32C64" w:rsidRPr="00C32C64" w:rsidRDefault="00C32C64" w:rsidP="00C32C64">
            <w:r w:rsidRPr="00C32C64">
              <w:t>Box plot</w:t>
            </w:r>
          </w:p>
        </w:tc>
      </w:tr>
      <w:tr w:rsidR="00C32C64" w:rsidRPr="00C32C64" w14:paraId="148B7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51299" w14:textId="77777777" w:rsidR="00C32C64" w:rsidRPr="00C32C64" w:rsidRDefault="00C32C64" w:rsidP="00C32C64">
            <w:r w:rsidRPr="00C32C6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55FD" w14:textId="77777777" w:rsidR="00C32C64" w:rsidRPr="00C32C64" w:rsidRDefault="00C32C64" w:rsidP="00C32C64">
            <w:r w:rsidRPr="00C32C64">
              <w:t>Distribuzione destinazioni per continente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C605" w14:textId="77777777" w:rsidR="00C32C64" w:rsidRPr="00C32C64" w:rsidRDefault="00C32C64" w:rsidP="00C32C64">
            <w:r w:rsidRPr="00C32C64">
              <w:t>Pie chart</w:t>
            </w:r>
          </w:p>
        </w:tc>
      </w:tr>
    </w:tbl>
    <w:p w14:paraId="44A42EF3" w14:textId="77777777" w:rsidR="00C32C64" w:rsidRPr="00C32C64" w:rsidRDefault="00C32C64" w:rsidP="00C32C64">
      <w:r w:rsidRPr="00C32C64">
        <w:rPr>
          <w:b/>
          <w:bCs/>
        </w:rPr>
        <w:t>Complessità:</w:t>
      </w:r>
      <w:r w:rsidRPr="00C32C64">
        <w:t> </w:t>
      </w:r>
      <w:r w:rsidRPr="00C32C64">
        <w:rPr>
          <w:rFonts w:ascii="Segoe UI Emoji" w:hAnsi="Segoe UI Emoji" w:cs="Segoe UI Emoji"/>
        </w:rPr>
        <w:t>🟡</w:t>
      </w:r>
      <w:r w:rsidRPr="00C32C64">
        <w:t xml:space="preserve"> Media (5-7 giorni)</w:t>
      </w:r>
    </w:p>
    <w:p w14:paraId="69A9F744" w14:textId="77777777" w:rsidR="00C32C64" w:rsidRPr="00C32C64" w:rsidRDefault="00C32C64" w:rsidP="00C32C64">
      <w:r w:rsidRPr="00C32C64">
        <w:rPr>
          <w:b/>
          <w:bCs/>
        </w:rPr>
        <w:lastRenderedPageBreak/>
        <w:t>Dipendenze:</w:t>
      </w:r>
      <w:r w:rsidRPr="00C32C64">
        <w:t> FASE 2 (per le stime)</w:t>
      </w:r>
    </w:p>
    <w:p w14:paraId="387FE77C" w14:textId="77777777" w:rsidR="00C32C64" w:rsidRPr="00C32C64" w:rsidRDefault="00C32C64" w:rsidP="00C32C64">
      <w:r w:rsidRPr="00C32C64">
        <w:pict w14:anchorId="5B57D352">
          <v:rect id="_x0000_i1217" style="width:0;height:.75pt" o:hralign="center" o:hrstd="t" o:hr="t" fillcolor="#a0a0a0" stroked="f"/>
        </w:pict>
      </w:r>
    </w:p>
    <w:p w14:paraId="1DE05C9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FASE 5 – Sincronizzazione Test ↔ Produzione</w:t>
      </w:r>
    </w:p>
    <w:p w14:paraId="434CA67B" w14:textId="77777777" w:rsidR="00C32C64" w:rsidRPr="00C32C64" w:rsidRDefault="00C32C64" w:rsidP="00C32C64">
      <w:r w:rsidRPr="00C32C64">
        <w:rPr>
          <w:b/>
          <w:bCs/>
        </w:rPr>
        <w:t>Obiettivo:</w:t>
      </w:r>
      <w:r w:rsidRPr="00C32C64">
        <w:t> modificare gli script sulla macchina di test, verificarli, e sincronizzarli con la produzione.</w:t>
      </w:r>
    </w:p>
    <w:p w14:paraId="6E9B9B2A" w14:textId="77777777" w:rsidR="00C32C64" w:rsidRPr="00C32C64" w:rsidRDefault="00C32C64" w:rsidP="00C32C64">
      <w:r w:rsidRPr="00C32C64">
        <w:rPr>
          <w:b/>
          <w:bCs/>
        </w:rPr>
        <w:t>Soluzione proposta:</w:t>
      </w:r>
      <w:r w:rsidRPr="00C32C64">
        <w:t> </w:t>
      </w:r>
      <w:proofErr w:type="spellStart"/>
      <w:r w:rsidRPr="00C32C64">
        <w:rPr>
          <w:b/>
          <w:bCs/>
        </w:rPr>
        <w:t>Git</w:t>
      </w:r>
      <w:proofErr w:type="spellEnd"/>
      <w:r w:rsidRPr="00C32C64">
        <w:rPr>
          <w:b/>
          <w:bCs/>
        </w:rPr>
        <w:t xml:space="preserve"> + GitHub</w:t>
      </w:r>
    </w:p>
    <w:p w14:paraId="629C9C55" w14:textId="77777777" w:rsidR="00C32C64" w:rsidRPr="00C32C64" w:rsidRDefault="00C32C64" w:rsidP="00C32C64">
      <w:pPr>
        <w:numPr>
          <w:ilvl w:val="0"/>
          <w:numId w:val="46"/>
        </w:numPr>
      </w:pPr>
      <w:r w:rsidRPr="00C32C64">
        <w:rPr>
          <w:b/>
          <w:bCs/>
        </w:rPr>
        <w:t>Repo:</w:t>
      </w:r>
      <w:r w:rsidRPr="00C32C64">
        <w:t> github.com/Legambiente-Bergamo/monitoraggio-voli-</w:t>
      </w:r>
      <w:proofErr w:type="spellStart"/>
      <w:r w:rsidRPr="00C32C64">
        <w:t>bgy.git</w:t>
      </w:r>
      <w:proofErr w:type="spellEnd"/>
    </w:p>
    <w:p w14:paraId="2D264F4F" w14:textId="77777777" w:rsidR="00C32C64" w:rsidRPr="00C32C64" w:rsidRDefault="00C32C64" w:rsidP="00C32C64">
      <w:pPr>
        <w:numPr>
          <w:ilvl w:val="0"/>
          <w:numId w:val="46"/>
        </w:numPr>
      </w:pPr>
      <w:proofErr w:type="gramStart"/>
      <w:r w:rsidRPr="00C32C64">
        <w:t>.gitignore</w:t>
      </w:r>
      <w:proofErr w:type="gramEnd"/>
      <w:r w:rsidRPr="00C32C64">
        <w:t> esclude: bgy_data/, config/config_mail.json, config/config_opensky.json, __pycache__/</w:t>
      </w:r>
    </w:p>
    <w:p w14:paraId="31BD48CA" w14:textId="77777777" w:rsidR="00C32C64" w:rsidRPr="00C32C64" w:rsidRDefault="00C32C64" w:rsidP="00C32C64">
      <w:pPr>
        <w:numPr>
          <w:ilvl w:val="0"/>
          <w:numId w:val="46"/>
        </w:numPr>
      </w:pPr>
      <w:r w:rsidRPr="00C32C64">
        <w:rPr>
          <w:b/>
          <w:bCs/>
        </w:rPr>
        <w:t>Workflow:</w:t>
      </w:r>
    </w:p>
    <w:p w14:paraId="459E44F9" w14:textId="77777777" w:rsidR="00C32C64" w:rsidRPr="00C32C64" w:rsidRDefault="00C32C64" w:rsidP="00C32C64">
      <w:pPr>
        <w:numPr>
          <w:ilvl w:val="1"/>
          <w:numId w:val="46"/>
        </w:numPr>
      </w:pPr>
      <w:r w:rsidRPr="00C32C64">
        <w:t>Modifica su macchina di test (Monitoraggio BGY 2.1)</w:t>
      </w:r>
    </w:p>
    <w:p w14:paraId="63C8EB42" w14:textId="77777777" w:rsidR="00C32C64" w:rsidRPr="00C32C64" w:rsidRDefault="00C32C64" w:rsidP="00C32C64">
      <w:pPr>
        <w:numPr>
          <w:ilvl w:val="1"/>
          <w:numId w:val="46"/>
        </w:numPr>
      </w:pPr>
      <w:r w:rsidRPr="00C32C64">
        <w:t>Test locale</w:t>
      </w:r>
    </w:p>
    <w:p w14:paraId="2DF624E9" w14:textId="77777777" w:rsidR="00C32C64" w:rsidRPr="00C32C64" w:rsidRDefault="00C32C64" w:rsidP="00C32C64">
      <w:pPr>
        <w:numPr>
          <w:ilvl w:val="1"/>
          <w:numId w:val="46"/>
        </w:numPr>
      </w:pPr>
      <w:proofErr w:type="spellStart"/>
      <w:r w:rsidRPr="00C32C64">
        <w:t>git</w:t>
      </w:r>
      <w:proofErr w:type="spellEnd"/>
      <w:r w:rsidRPr="00C32C64">
        <w:t xml:space="preserve"> </w:t>
      </w:r>
      <w:proofErr w:type="spellStart"/>
      <w:r w:rsidRPr="00C32C64">
        <w:t>add</w:t>
      </w:r>
      <w:proofErr w:type="spellEnd"/>
      <w:r w:rsidRPr="00C32C64">
        <w:t>, </w:t>
      </w:r>
      <w:proofErr w:type="spellStart"/>
      <w:r w:rsidRPr="00C32C64">
        <w:t>git</w:t>
      </w:r>
      <w:proofErr w:type="spellEnd"/>
      <w:r w:rsidRPr="00C32C64">
        <w:t xml:space="preserve"> </w:t>
      </w:r>
      <w:proofErr w:type="spellStart"/>
      <w:r w:rsidRPr="00C32C64">
        <w:t>commit</w:t>
      </w:r>
      <w:proofErr w:type="spellEnd"/>
      <w:r w:rsidRPr="00C32C64">
        <w:t>, </w:t>
      </w:r>
      <w:proofErr w:type="spellStart"/>
      <w:r w:rsidRPr="00C32C64">
        <w:t>git</w:t>
      </w:r>
      <w:proofErr w:type="spellEnd"/>
      <w:r w:rsidRPr="00C32C64">
        <w:t xml:space="preserve"> </w:t>
      </w:r>
      <w:proofErr w:type="spellStart"/>
      <w:r w:rsidRPr="00C32C64">
        <w:t>push</w:t>
      </w:r>
      <w:proofErr w:type="spellEnd"/>
    </w:p>
    <w:p w14:paraId="56F2C1A1" w14:textId="77777777" w:rsidR="00C32C64" w:rsidRPr="00C32C64" w:rsidRDefault="00C32C64" w:rsidP="00C32C64">
      <w:pPr>
        <w:numPr>
          <w:ilvl w:val="1"/>
          <w:numId w:val="46"/>
        </w:numPr>
      </w:pPr>
      <w:r w:rsidRPr="00C32C64">
        <w:t>Sulla produzione: </w:t>
      </w:r>
      <w:proofErr w:type="spellStart"/>
      <w:r w:rsidRPr="00C32C64">
        <w:t>git</w:t>
      </w:r>
      <w:proofErr w:type="spellEnd"/>
      <w:r w:rsidRPr="00C32C64">
        <w:t xml:space="preserve"> pull + riavvio GUI (via </w:t>
      </w:r>
      <w:proofErr w:type="spellStart"/>
      <w:r w:rsidRPr="00C32C64">
        <w:t>AnyDesk</w:t>
      </w:r>
      <w:proofErr w:type="spellEnd"/>
      <w:r w:rsidRPr="00C32C64">
        <w:t>)</w:t>
      </w:r>
    </w:p>
    <w:p w14:paraId="39FB262A" w14:textId="77777777" w:rsidR="00C32C64" w:rsidRPr="00C32C64" w:rsidRDefault="00C32C64" w:rsidP="00C32C64">
      <w:r w:rsidRPr="00C32C64">
        <w:rPr>
          <w:b/>
          <w:bCs/>
        </w:rPr>
        <w:t>Regole di allineamento:</w:t>
      </w:r>
    </w:p>
    <w:p w14:paraId="72F3E994" w14:textId="77777777" w:rsidR="00C32C64" w:rsidRPr="00C32C64" w:rsidRDefault="00C32C64" w:rsidP="00C32C64">
      <w:pPr>
        <w:numPr>
          <w:ilvl w:val="0"/>
          <w:numId w:val="47"/>
        </w:numPr>
      </w:pPr>
      <w:r w:rsidRPr="00C32C64">
        <w:rPr>
          <w:b/>
          <w:bCs/>
        </w:rPr>
        <w:t>Cartelle:</w:t>
      </w:r>
      <w:r w:rsidRPr="00C32C64">
        <w:t> quando attiveremo la sincronizzazione, entrambe le macchine passeranno a Monitoraggio BGY 2.5 (prossima major release)</w:t>
      </w:r>
    </w:p>
    <w:p w14:paraId="1254C82E" w14:textId="77777777" w:rsidR="00C32C64" w:rsidRPr="00C32C64" w:rsidRDefault="00C32C64" w:rsidP="00C32C64">
      <w:pPr>
        <w:numPr>
          <w:ilvl w:val="0"/>
          <w:numId w:val="47"/>
        </w:numPr>
      </w:pPr>
      <w:r w:rsidRPr="00C32C64">
        <w:rPr>
          <w:b/>
          <w:bCs/>
        </w:rPr>
        <w:t>Python:</w:t>
      </w:r>
      <w:r w:rsidRPr="00C32C64">
        <w:t> entrambe a 3.12</w:t>
      </w:r>
    </w:p>
    <w:p w14:paraId="59905876" w14:textId="77777777" w:rsidR="00C32C64" w:rsidRPr="00C32C64" w:rsidRDefault="00C32C64" w:rsidP="00C32C64">
      <w:pPr>
        <w:numPr>
          <w:ilvl w:val="0"/>
          <w:numId w:val="47"/>
        </w:numPr>
      </w:pPr>
      <w:r w:rsidRPr="00C32C64">
        <w:rPr>
          <w:b/>
          <w:bCs/>
        </w:rPr>
        <w:t>Configurazioni diverse</w:t>
      </w:r>
      <w:r w:rsidRPr="00C32C64">
        <w:t xml:space="preserve"> (mail, </w:t>
      </w:r>
      <w:proofErr w:type="spellStart"/>
      <w:r w:rsidRPr="00C32C64">
        <w:t>opensky</w:t>
      </w:r>
      <w:proofErr w:type="spellEnd"/>
      <w:r w:rsidRPr="00C32C64">
        <w:t>) restano locali, non sincronizzate</w:t>
      </w:r>
    </w:p>
    <w:p w14:paraId="119E9936" w14:textId="77777777" w:rsidR="00C32C64" w:rsidRPr="00C32C64" w:rsidRDefault="00C32C64" w:rsidP="00C32C64">
      <w:r w:rsidRPr="00C32C64">
        <w:rPr>
          <w:b/>
          <w:bCs/>
        </w:rPr>
        <w:t>Complessità:</w:t>
      </w:r>
      <w:r w:rsidRPr="00C32C64">
        <w:t> </w:t>
      </w:r>
      <w:r w:rsidRPr="00C32C64">
        <w:rPr>
          <w:rFonts w:ascii="Segoe UI Emoji" w:hAnsi="Segoe UI Emoji" w:cs="Segoe UI Emoji"/>
        </w:rPr>
        <w:t>🟢</w:t>
      </w:r>
      <w:r w:rsidRPr="00C32C64">
        <w:t xml:space="preserve"> Bassa (1 giorno)</w:t>
      </w:r>
    </w:p>
    <w:p w14:paraId="0C686724" w14:textId="77777777" w:rsidR="00C32C64" w:rsidRPr="00C32C64" w:rsidRDefault="00C32C64" w:rsidP="00C32C64">
      <w:r w:rsidRPr="00C32C64">
        <w:pict w14:anchorId="5352E24E">
          <v:rect id="_x0000_i1218" style="width:0;height:.75pt" o:hralign="center" o:hrstd="t" o:hr="t" fillcolor="#a0a0a0" stroked="f"/>
        </w:pict>
      </w:r>
    </w:p>
    <w:p w14:paraId="1C497E3D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 xml:space="preserve">FASE 6 – </w:t>
      </w:r>
      <w:proofErr w:type="spellStart"/>
      <w:r w:rsidRPr="00C32C64">
        <w:rPr>
          <w:b/>
          <w:bCs/>
        </w:rPr>
        <w:t>Refactoring</w:t>
      </w:r>
      <w:proofErr w:type="spellEnd"/>
      <w:r w:rsidRPr="00C32C64">
        <w:rPr>
          <w:b/>
          <w:bCs/>
        </w:rPr>
        <w:t xml:space="preserve"> e Documentazione</w:t>
      </w:r>
    </w:p>
    <w:p w14:paraId="4A7C9971" w14:textId="77777777" w:rsidR="00C32C64" w:rsidRPr="00C32C64" w:rsidRDefault="00C32C64" w:rsidP="00C32C64">
      <w:r w:rsidRPr="00C32C64">
        <w:rPr>
          <w:b/>
          <w:bCs/>
        </w:rPr>
        <w:t>Obiettivo:</w:t>
      </w:r>
      <w:r w:rsidRPr="00C32C64">
        <w:t> mantenere il codice pulito e la documentazione aggiornata.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4446"/>
      </w:tblGrid>
      <w:tr w:rsidR="00C32C64" w:rsidRPr="00C32C64" w14:paraId="7E6B1C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74F21" w14:textId="77777777" w:rsidR="00C32C64" w:rsidRPr="00C32C64" w:rsidRDefault="00C32C64" w:rsidP="00C32C64">
            <w:r w:rsidRPr="00C32C64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7EF9" w14:textId="77777777" w:rsidR="00C32C64" w:rsidRPr="00C32C64" w:rsidRDefault="00C32C64" w:rsidP="00C32C64">
            <w:r w:rsidRPr="00C32C64">
              <w:t>Frequenza</w:t>
            </w:r>
          </w:p>
        </w:tc>
      </w:tr>
      <w:tr w:rsidR="00C32C64" w:rsidRPr="00C32C64" w14:paraId="0F3AB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E791B" w14:textId="77777777" w:rsidR="00C32C64" w:rsidRPr="00C32C64" w:rsidRDefault="00C32C64" w:rsidP="00C32C64">
            <w:r w:rsidRPr="00C32C64">
              <w:t>Aggiornamento relazione tecnica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8F63A" w14:textId="77777777" w:rsidR="00C32C64" w:rsidRPr="00C32C64" w:rsidRDefault="00C32C64" w:rsidP="00C32C64">
            <w:r w:rsidRPr="00C32C64">
              <w:t>A ogni release</w:t>
            </w:r>
          </w:p>
        </w:tc>
      </w:tr>
      <w:tr w:rsidR="00C32C64" w:rsidRPr="00C32C64" w14:paraId="07A98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DED8" w14:textId="77777777" w:rsidR="00C32C64" w:rsidRPr="00C32C64" w:rsidRDefault="00C32C64" w:rsidP="00C32C64">
            <w:r w:rsidRPr="00C32C64">
              <w:t>Documentazione dei moduli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E55B" w14:textId="77777777" w:rsidR="00C32C64" w:rsidRPr="00C32C64" w:rsidRDefault="00C32C64" w:rsidP="00C32C64">
            <w:r w:rsidRPr="00C32C64">
              <w:t>Contestuale allo sviluppo</w:t>
            </w:r>
          </w:p>
        </w:tc>
      </w:tr>
      <w:tr w:rsidR="00C32C64" w:rsidRPr="00C32C64" w14:paraId="2620A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54DA0" w14:textId="77777777" w:rsidR="00C32C64" w:rsidRPr="00C32C64" w:rsidRDefault="00C32C64" w:rsidP="00C32C64">
            <w:r w:rsidRPr="00C32C64">
              <w:t>Test automatici per moduli critici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FBE34" w14:textId="77777777" w:rsidR="00C32C64" w:rsidRPr="00C32C64" w:rsidRDefault="00C32C64" w:rsidP="00C32C64">
            <w:r w:rsidRPr="00C32C64">
              <w:t>Continuo</w:t>
            </w:r>
          </w:p>
        </w:tc>
      </w:tr>
      <w:tr w:rsidR="00C32C64" w:rsidRPr="00C32C64" w14:paraId="1CEC4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85959" w14:textId="77777777" w:rsidR="00C32C64" w:rsidRPr="00C32C64" w:rsidRDefault="00C32C64" w:rsidP="00C32C64">
            <w:r w:rsidRPr="00C32C64">
              <w:lastRenderedPageBreak/>
              <w:t>Pulizia log e dati obsoleti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87C7B" w14:textId="77777777" w:rsidR="00C32C64" w:rsidRPr="00C32C64" w:rsidRDefault="00C32C64" w:rsidP="00C32C64">
            <w:r w:rsidRPr="00C32C64">
              <w:t>Trimestrale</w:t>
            </w:r>
          </w:p>
        </w:tc>
      </w:tr>
    </w:tbl>
    <w:p w14:paraId="2FD29D1B" w14:textId="77777777" w:rsidR="00C32C64" w:rsidRPr="00C32C64" w:rsidRDefault="00C32C64" w:rsidP="00C32C64">
      <w:r w:rsidRPr="00C32C64">
        <w:rPr>
          <w:b/>
          <w:bCs/>
        </w:rPr>
        <w:t>Complessità:</w:t>
      </w:r>
      <w:r w:rsidRPr="00C32C64">
        <w:t> </w:t>
      </w:r>
      <w:r w:rsidRPr="00C32C64">
        <w:rPr>
          <w:rFonts w:ascii="Segoe UI Emoji" w:hAnsi="Segoe UI Emoji" w:cs="Segoe UI Emoji"/>
        </w:rPr>
        <w:t>🟢</w:t>
      </w:r>
      <w:r w:rsidRPr="00C32C64">
        <w:t xml:space="preserve"> Continuo</w:t>
      </w:r>
    </w:p>
    <w:p w14:paraId="3DE1DDF0" w14:textId="77777777" w:rsidR="00C32C64" w:rsidRPr="00C32C64" w:rsidRDefault="00C32C64" w:rsidP="00C32C64">
      <w:r w:rsidRPr="00C32C64">
        <w:pict w14:anchorId="2DC0AB4B">
          <v:rect id="_x0000_i1219" style="width:0;height:.75pt" o:hralign="center" o:hrstd="t" o:hr="t" fillcolor="#a0a0a0" stroked="f"/>
        </w:pict>
      </w:r>
    </w:p>
    <w:p w14:paraId="1D0C24D2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10.1 Riepilogo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641"/>
        <w:gridCol w:w="2158"/>
        <w:gridCol w:w="2012"/>
      </w:tblGrid>
      <w:tr w:rsidR="00C32C64" w:rsidRPr="00C32C64" w14:paraId="443B3D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3D97" w14:textId="77777777" w:rsidR="00C32C64" w:rsidRPr="00C32C64" w:rsidRDefault="00C32C64" w:rsidP="00C32C64">
            <w:r w:rsidRPr="00C32C64">
              <w:t>Priorità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B7A1" w14:textId="77777777" w:rsidR="00C32C64" w:rsidRPr="00C32C64" w:rsidRDefault="00C32C64" w:rsidP="00C32C64">
            <w:r w:rsidRPr="00C32C64"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5302" w14:textId="77777777" w:rsidR="00C32C64" w:rsidRPr="00C32C64" w:rsidRDefault="00C32C64" w:rsidP="00C32C64">
            <w:r w:rsidRPr="00C32C64">
              <w:t>Stato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646B" w14:textId="77777777" w:rsidR="00C32C64" w:rsidRPr="00C32C64" w:rsidRDefault="00C32C64" w:rsidP="00C32C64">
            <w:r w:rsidRPr="00C32C64">
              <w:t>Tempo stimato</w:t>
            </w:r>
          </w:p>
        </w:tc>
      </w:tr>
      <w:tr w:rsidR="00C32C64" w:rsidRPr="00C32C64" w14:paraId="10685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A96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🔴</w:t>
            </w:r>
            <w:r w:rsidRPr="00C32C64"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89546" w14:textId="77777777" w:rsidR="00C32C64" w:rsidRPr="00C32C64" w:rsidRDefault="00C32C64" w:rsidP="00C32C64">
            <w:r w:rsidRPr="00C32C64">
              <w:t>Notifiche 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3909F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> </w:t>
            </w:r>
            <w:r w:rsidRPr="00C32C64">
              <w:rPr>
                <w:b/>
                <w:bCs/>
              </w:rPr>
              <w:t>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FF6B5" w14:textId="77777777" w:rsidR="00C32C64" w:rsidRPr="00C32C64" w:rsidRDefault="00C32C64" w:rsidP="00C32C64">
            <w:r w:rsidRPr="00C32C64">
              <w:t>—</w:t>
            </w:r>
          </w:p>
        </w:tc>
      </w:tr>
      <w:tr w:rsidR="00C32C64" w:rsidRPr="00C32C64" w14:paraId="572CD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4EDA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🟠</w:t>
            </w:r>
            <w:r w:rsidRPr="00C32C64"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ACF4" w14:textId="77777777" w:rsidR="00C32C64" w:rsidRPr="00C32C64" w:rsidRDefault="00C32C64" w:rsidP="00C32C64">
            <w:r w:rsidRPr="00C32C64">
              <w:t>Stima passeggeri + rumore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E979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📋</w:t>
            </w:r>
            <w:r w:rsidRPr="00C32C64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2C930" w14:textId="77777777" w:rsidR="00C32C64" w:rsidRPr="00C32C64" w:rsidRDefault="00C32C64" w:rsidP="00C32C64">
            <w:r w:rsidRPr="00C32C64">
              <w:t>1-2 settimane</w:t>
            </w:r>
          </w:p>
        </w:tc>
      </w:tr>
      <w:tr w:rsidR="00C32C64" w:rsidRPr="00C32C64" w14:paraId="4AF7C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61BDB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🟡</w:t>
            </w:r>
            <w:r w:rsidRPr="00C32C64"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87A9" w14:textId="77777777" w:rsidR="00C32C64" w:rsidRPr="00C32C64" w:rsidRDefault="00C32C64" w:rsidP="00C32C64">
            <w:r w:rsidRPr="00C32C64">
              <w:t xml:space="preserve">Sorgenti alternative </w:t>
            </w:r>
            <w:proofErr w:type="spellStart"/>
            <w:r w:rsidRPr="00C32C64"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35D5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📋</w:t>
            </w:r>
            <w:r w:rsidRPr="00C32C64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A2B9C" w14:textId="77777777" w:rsidR="00C32C64" w:rsidRPr="00C32C64" w:rsidRDefault="00C32C64" w:rsidP="00C32C64">
            <w:r w:rsidRPr="00C32C64">
              <w:t>1 settimana</w:t>
            </w:r>
          </w:p>
        </w:tc>
      </w:tr>
      <w:tr w:rsidR="00C32C64" w:rsidRPr="00C32C64" w14:paraId="3D25B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2E49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🟡</w:t>
            </w:r>
            <w:r w:rsidRPr="00C32C64"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6FDF" w14:textId="77777777" w:rsidR="00C32C64" w:rsidRPr="00C32C64" w:rsidRDefault="00C32C64" w:rsidP="00C32C64">
            <w:r w:rsidRPr="00C32C64">
              <w:t>Nuovi grafici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B78C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📋</w:t>
            </w:r>
            <w:r w:rsidRPr="00C32C64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412A" w14:textId="77777777" w:rsidR="00C32C64" w:rsidRPr="00C32C64" w:rsidRDefault="00C32C64" w:rsidP="00C32C64">
            <w:r w:rsidRPr="00C32C64">
              <w:t>1 settimana</w:t>
            </w:r>
          </w:p>
        </w:tc>
      </w:tr>
      <w:tr w:rsidR="00C32C64" w:rsidRPr="00C32C64" w14:paraId="2592A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08A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🟢</w:t>
            </w:r>
            <w:r w:rsidRPr="00C32C64"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DAC3" w14:textId="77777777" w:rsidR="00C32C64" w:rsidRPr="00C32C64" w:rsidRDefault="00C32C64" w:rsidP="00C32C64">
            <w:r w:rsidRPr="00C32C64">
              <w:t xml:space="preserve">Sincronizzazione </w:t>
            </w:r>
            <w:proofErr w:type="spellStart"/>
            <w:r w:rsidRPr="00C32C64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2F4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📋</w:t>
            </w:r>
            <w:r w:rsidRPr="00C32C64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7DDE" w14:textId="77777777" w:rsidR="00C32C64" w:rsidRPr="00C32C64" w:rsidRDefault="00C32C64" w:rsidP="00C32C64">
            <w:r w:rsidRPr="00C32C64">
              <w:t>1 giorno</w:t>
            </w:r>
          </w:p>
        </w:tc>
      </w:tr>
      <w:tr w:rsidR="00C32C64" w:rsidRPr="00C32C64" w14:paraId="06E05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AE903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🟢</w:t>
            </w:r>
            <w:r w:rsidRPr="00C32C64"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C738" w14:textId="77777777" w:rsidR="00C32C64" w:rsidRPr="00C32C64" w:rsidRDefault="00C32C64" w:rsidP="00C32C64">
            <w:proofErr w:type="spellStart"/>
            <w:r w:rsidRPr="00C32C64">
              <w:t>Refactoring</w:t>
            </w:r>
            <w:proofErr w:type="spellEnd"/>
            <w:r w:rsidRPr="00C32C64">
              <w:t xml:space="preserve"> e documentazione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92D9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🔄</w:t>
            </w:r>
            <w:r w:rsidRPr="00C32C64">
              <w:t xml:space="preserve"> Continuo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7111" w14:textId="77777777" w:rsidR="00C32C64" w:rsidRPr="00C32C64" w:rsidRDefault="00C32C64" w:rsidP="00C32C64">
            <w:r w:rsidRPr="00C32C64">
              <w:t>—</w:t>
            </w:r>
          </w:p>
        </w:tc>
      </w:tr>
    </w:tbl>
    <w:p w14:paraId="66AA0BAC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10.2 Ordine di Esecuzione Consigliato</w:t>
      </w:r>
    </w:p>
    <w:p w14:paraId="248EBDAC" w14:textId="77777777" w:rsidR="00C32C64" w:rsidRPr="00C32C64" w:rsidRDefault="00C32C64" w:rsidP="00C32C64">
      <w:r w:rsidRPr="00C32C64">
        <w:t>text</w:t>
      </w:r>
    </w:p>
    <w:p w14:paraId="130F3073" w14:textId="77777777" w:rsidR="00C32C64" w:rsidRPr="00C32C64" w:rsidRDefault="00C32C64" w:rsidP="00C32C64">
      <w:r w:rsidRPr="00C32C64">
        <w:t>FASE 2.1 (stima passeggeri) ──┐</w:t>
      </w:r>
    </w:p>
    <w:p w14:paraId="48C271C3" w14:textId="77777777" w:rsidR="00C32C64" w:rsidRPr="00C32C64" w:rsidRDefault="00C32C64" w:rsidP="00C32C64">
      <w:r w:rsidRPr="00C32C64">
        <w:t>FASE 2.2 (stima rumore) ──────</w:t>
      </w:r>
      <w:r w:rsidRPr="00C32C64">
        <w:rPr>
          <w:rFonts w:ascii="MS Gothic" w:eastAsia="MS Gothic" w:hAnsi="MS Gothic" w:cs="MS Gothic" w:hint="eastAsia"/>
        </w:rPr>
        <w:t>┤</w:t>
      </w:r>
    </w:p>
    <w:p w14:paraId="66931257" w14:textId="77777777" w:rsidR="00C32C64" w:rsidRPr="00C32C64" w:rsidRDefault="00C32C64" w:rsidP="00C32C64">
      <w:r w:rsidRPr="00C32C64">
        <w:t>FASE 2.3 (</w:t>
      </w:r>
      <w:proofErr w:type="spellStart"/>
      <w:r w:rsidRPr="00C32C64">
        <w:t>config</w:t>
      </w:r>
      <w:proofErr w:type="spellEnd"/>
      <w:r w:rsidRPr="00C32C64">
        <w:t xml:space="preserve"> centraline) ─</w:t>
      </w:r>
      <w:r w:rsidRPr="00C32C64">
        <w:rPr>
          <w:rFonts w:ascii="MS Gothic" w:eastAsia="MS Gothic" w:hAnsi="MS Gothic" w:cs="MS Gothic" w:hint="eastAsia"/>
        </w:rPr>
        <w:t>┼</w:t>
      </w:r>
      <w:r w:rsidRPr="00C32C64">
        <w:rPr>
          <w:rFonts w:ascii="Aptos" w:hAnsi="Aptos" w:cs="Aptos"/>
        </w:rPr>
        <w:t>──</w:t>
      </w:r>
      <w:r w:rsidRPr="00C32C64">
        <w:rPr>
          <w:rFonts w:ascii="Arial" w:hAnsi="Arial" w:cs="Arial"/>
        </w:rPr>
        <w:t>►</w:t>
      </w:r>
      <w:r w:rsidRPr="00C32C64">
        <w:t xml:space="preserve"> FASE 4 (nuovi grafici)</w:t>
      </w:r>
    </w:p>
    <w:p w14:paraId="33337EE7" w14:textId="77777777" w:rsidR="00C32C64" w:rsidRPr="00C32C64" w:rsidRDefault="00C32C64" w:rsidP="00C32C64">
      <w:r w:rsidRPr="00C32C64">
        <w:t>FASE 2.4 (Assaeroporti) ──────</w:t>
      </w:r>
      <w:r w:rsidRPr="00C32C64">
        <w:rPr>
          <w:rFonts w:ascii="MS Gothic" w:eastAsia="MS Gothic" w:hAnsi="MS Gothic" w:cs="MS Gothic" w:hint="eastAsia"/>
        </w:rPr>
        <w:t>┤</w:t>
      </w:r>
    </w:p>
    <w:p w14:paraId="599841F4" w14:textId="77777777" w:rsidR="00C32C64" w:rsidRPr="00C32C64" w:rsidRDefault="00C32C64" w:rsidP="00C32C64">
      <w:r w:rsidRPr="00C32C64">
        <w:t>FASE 2.5 (report arricchito) ─┘</w:t>
      </w:r>
    </w:p>
    <w:p w14:paraId="412705E8" w14:textId="77777777" w:rsidR="00C32C64" w:rsidRPr="00C32C64" w:rsidRDefault="00C32C64" w:rsidP="00C32C64">
      <w:r w:rsidRPr="00C32C64">
        <w:t xml:space="preserve">                              │</w:t>
      </w:r>
    </w:p>
    <w:p w14:paraId="111A6E13" w14:textId="77777777" w:rsidR="00C32C64" w:rsidRPr="00C32C64" w:rsidRDefault="00C32C64" w:rsidP="00C32C64">
      <w:r w:rsidRPr="00C32C64">
        <w:t>FASE 3 (</w:t>
      </w:r>
      <w:proofErr w:type="spellStart"/>
      <w:r w:rsidRPr="00C32C64">
        <w:t>adsb.lol</w:t>
      </w:r>
      <w:proofErr w:type="spellEnd"/>
      <w:r w:rsidRPr="00C32C64">
        <w:t xml:space="preserve"> </w:t>
      </w:r>
      <w:proofErr w:type="spellStart"/>
      <w:r w:rsidRPr="00C32C64">
        <w:t>fallback</w:t>
      </w:r>
      <w:proofErr w:type="spellEnd"/>
      <w:r w:rsidRPr="00C32C64">
        <w:t>) ───</w:t>
      </w:r>
      <w:r w:rsidRPr="00C32C64">
        <w:rPr>
          <w:rFonts w:ascii="MS Gothic" w:eastAsia="MS Gothic" w:hAnsi="MS Gothic" w:cs="MS Gothic" w:hint="eastAsia"/>
        </w:rPr>
        <w:t>┤</w:t>
      </w:r>
    </w:p>
    <w:p w14:paraId="3DFD8BBF" w14:textId="77777777" w:rsidR="00C32C64" w:rsidRPr="00C32C64" w:rsidRDefault="00C32C64" w:rsidP="00C32C64">
      <w:r w:rsidRPr="00C32C64">
        <w:t xml:space="preserve">                              │</w:t>
      </w:r>
    </w:p>
    <w:p w14:paraId="42E6E4BF" w14:textId="77777777" w:rsidR="00C32C64" w:rsidRPr="00C32C64" w:rsidRDefault="00C32C64" w:rsidP="00C32C64">
      <w:r w:rsidRPr="00C32C64">
        <w:lastRenderedPageBreak/>
        <w:t xml:space="preserve">                              </w:t>
      </w:r>
      <w:r w:rsidRPr="00C32C64">
        <w:rPr>
          <w:rFonts w:ascii="Arial" w:hAnsi="Arial" w:cs="Arial"/>
        </w:rPr>
        <w:t>▼</w:t>
      </w:r>
    </w:p>
    <w:p w14:paraId="2EE23C5E" w14:textId="77777777" w:rsidR="00C32C64" w:rsidRPr="00C32C64" w:rsidRDefault="00C32C64" w:rsidP="00C32C64">
      <w:r w:rsidRPr="00C32C64">
        <w:t xml:space="preserve">                        FASE 5 (</w:t>
      </w:r>
      <w:proofErr w:type="spellStart"/>
      <w:r w:rsidRPr="00C32C64">
        <w:t>Git</w:t>
      </w:r>
      <w:proofErr w:type="spellEnd"/>
      <w:r w:rsidRPr="00C32C64">
        <w:t xml:space="preserve"> </w:t>
      </w:r>
      <w:proofErr w:type="spellStart"/>
      <w:r w:rsidRPr="00C32C64">
        <w:t>sync</w:t>
      </w:r>
      <w:proofErr w:type="spellEnd"/>
      <w:r w:rsidRPr="00C32C64">
        <w:t>)</w:t>
      </w:r>
    </w:p>
    <w:p w14:paraId="3832B8D7" w14:textId="77777777" w:rsidR="00C32C64" w:rsidRPr="00C32C64" w:rsidRDefault="00C32C64" w:rsidP="00C32C64">
      <w:r w:rsidRPr="00C32C64">
        <w:t xml:space="preserve">                              │</w:t>
      </w:r>
    </w:p>
    <w:p w14:paraId="0CE9F004" w14:textId="77777777" w:rsidR="00C32C64" w:rsidRPr="00C32C64" w:rsidRDefault="00C32C64" w:rsidP="00C32C64">
      <w:r w:rsidRPr="00C32C64">
        <w:t xml:space="preserve">                              </w:t>
      </w:r>
      <w:r w:rsidRPr="00C32C64">
        <w:rPr>
          <w:rFonts w:ascii="Arial" w:hAnsi="Arial" w:cs="Arial"/>
        </w:rPr>
        <w:t>▼</w:t>
      </w:r>
    </w:p>
    <w:p w14:paraId="05A9901D" w14:textId="77777777" w:rsidR="00C32C64" w:rsidRPr="00C32C64" w:rsidRDefault="00C32C64" w:rsidP="00C32C64">
      <w:r w:rsidRPr="00C32C64">
        <w:t xml:space="preserve">                        FASE 6 (</w:t>
      </w:r>
      <w:proofErr w:type="spellStart"/>
      <w:r w:rsidRPr="00C32C64">
        <w:t>refactoring</w:t>
      </w:r>
      <w:proofErr w:type="spellEnd"/>
      <w:r w:rsidRPr="00C32C64">
        <w:t>)</w:t>
      </w:r>
    </w:p>
    <w:p w14:paraId="550A670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10.3 Account e Servizi Verificati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759"/>
        <w:gridCol w:w="1604"/>
        <w:gridCol w:w="2916"/>
      </w:tblGrid>
      <w:tr w:rsidR="00C32C64" w:rsidRPr="00C32C64" w14:paraId="1347C3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3DC1" w14:textId="77777777" w:rsidR="00C32C64" w:rsidRPr="00C32C64" w:rsidRDefault="00C32C64" w:rsidP="00C32C64">
            <w:r w:rsidRPr="00C32C64">
              <w:t>Servizio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D028" w14:textId="77777777" w:rsidR="00C32C64" w:rsidRPr="00C32C64" w:rsidRDefault="00C32C64" w:rsidP="00C32C64">
            <w:r w:rsidRPr="00C32C64">
              <w:t>Richiede registrazione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6D76" w14:textId="77777777" w:rsidR="00C32C64" w:rsidRPr="00C32C64" w:rsidRDefault="00C32C64" w:rsidP="00C32C64">
            <w:r w:rsidRPr="00C32C64">
              <w:t>Tempi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4D64" w14:textId="77777777" w:rsidR="00C32C64" w:rsidRPr="00C32C64" w:rsidRDefault="00C32C64" w:rsidP="00C32C64">
            <w:r w:rsidRPr="00C32C64">
              <w:t>Stato</w:t>
            </w:r>
          </w:p>
        </w:tc>
      </w:tr>
      <w:tr w:rsidR="00C32C64" w:rsidRPr="00C32C64" w14:paraId="6D4A8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78AFC" w14:textId="77777777" w:rsidR="00C32C64" w:rsidRPr="00C32C64" w:rsidRDefault="00C32C64" w:rsidP="00C32C64">
            <w:proofErr w:type="spellStart"/>
            <w:r w:rsidRPr="00C32C64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C62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❌</w:t>
            </w:r>
            <w:r w:rsidRPr="00C32C64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BF00" w14:textId="77777777" w:rsidR="00C32C64" w:rsidRPr="00C32C64" w:rsidRDefault="00C32C64" w:rsidP="00C32C64">
            <w:r w:rsidRPr="00C32C64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822C4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Pronto</w:t>
            </w:r>
          </w:p>
        </w:tc>
      </w:tr>
      <w:tr w:rsidR="00C32C64" w:rsidRPr="00C32C64" w14:paraId="3079C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1ABB" w14:textId="77777777" w:rsidR="00C32C64" w:rsidRPr="00C32C64" w:rsidRDefault="00C32C64" w:rsidP="00C32C64">
            <w:hyperlink r:id="rId8" w:tgtFrame="_blank" w:history="1">
              <w:r w:rsidRPr="00C32C64">
                <w:rPr>
                  <w:rStyle w:val="Collegamentoipertestuale"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5D5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❌</w:t>
            </w:r>
            <w:r w:rsidRPr="00C32C64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96B0" w14:textId="77777777" w:rsidR="00C32C64" w:rsidRPr="00C32C64" w:rsidRDefault="00C32C64" w:rsidP="00C32C64">
            <w:r w:rsidRPr="00C32C64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FA280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Pronto</w:t>
            </w:r>
          </w:p>
        </w:tc>
      </w:tr>
      <w:tr w:rsidR="00C32C64" w:rsidRPr="00C32C64" w14:paraId="032B7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4A2C" w14:textId="77777777" w:rsidR="00C32C64" w:rsidRPr="00C32C64" w:rsidRDefault="00C32C64" w:rsidP="00C32C64">
            <w:hyperlink r:id="rId9" w:tgtFrame="_blank" w:history="1">
              <w:proofErr w:type="spellStart"/>
              <w:proofErr w:type="gramStart"/>
              <w:r w:rsidRPr="00C32C64">
                <w:rPr>
                  <w:rStyle w:val="Collegamentoipertestuale"/>
                </w:rPr>
                <w:t>airplanes.live</w:t>
              </w:r>
              <w:proofErr w:type="spellEnd"/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B50E7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❌</w:t>
            </w:r>
            <w:r w:rsidRPr="00C32C64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7C5E" w14:textId="77777777" w:rsidR="00C32C64" w:rsidRPr="00C32C64" w:rsidRDefault="00C32C64" w:rsidP="00C32C64">
            <w:r w:rsidRPr="00C32C64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02CE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Pronto</w:t>
            </w:r>
          </w:p>
        </w:tc>
      </w:tr>
      <w:tr w:rsidR="00C32C64" w:rsidRPr="00C32C64" w14:paraId="22897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CD392" w14:textId="77777777" w:rsidR="00C32C64" w:rsidRPr="00C32C64" w:rsidRDefault="00C32C64" w:rsidP="00C32C64">
            <w:r w:rsidRPr="00C32C64"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51FF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❌</w:t>
            </w:r>
            <w:r w:rsidRPr="00C32C64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78D5" w14:textId="77777777" w:rsidR="00C32C64" w:rsidRPr="00C32C64" w:rsidRDefault="00C32C64" w:rsidP="00C32C64">
            <w:r w:rsidRPr="00C32C64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B4B03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Pronto</w:t>
            </w:r>
          </w:p>
        </w:tc>
      </w:tr>
      <w:tr w:rsidR="00C32C64" w:rsidRPr="00C32C64" w14:paraId="7B525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926A" w14:textId="77777777" w:rsidR="00C32C64" w:rsidRPr="00C32C64" w:rsidRDefault="00C32C64" w:rsidP="00C32C64">
            <w:r w:rsidRPr="00C32C64">
              <w:t>ARPA Lombardia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AC6D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❌</w:t>
            </w:r>
            <w:r w:rsidRPr="00C32C64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82C1" w14:textId="77777777" w:rsidR="00C32C64" w:rsidRPr="00C32C64" w:rsidRDefault="00C32C64" w:rsidP="00C32C64">
            <w:r w:rsidRPr="00C32C64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DF96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Pronto</w:t>
            </w:r>
          </w:p>
        </w:tc>
      </w:tr>
      <w:tr w:rsidR="00C32C64" w:rsidRPr="00C32C64" w14:paraId="10B84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6EFC" w14:textId="77777777" w:rsidR="00C32C64" w:rsidRPr="00C32C64" w:rsidRDefault="00C32C64" w:rsidP="00C32C64">
            <w:r w:rsidRPr="00C32C64"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8035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Sì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2FBE" w14:textId="77777777" w:rsidR="00C32C64" w:rsidRPr="00C32C64" w:rsidRDefault="00C32C64" w:rsidP="00C32C64">
            <w:r w:rsidRPr="00C32C64">
              <w:t>Immediato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D7898" w14:textId="77777777" w:rsidR="00C32C64" w:rsidRPr="00C32C64" w:rsidRDefault="00C32C64" w:rsidP="00C32C64">
            <w:r w:rsidRPr="00C32C64">
              <w:rPr>
                <w:rFonts w:ascii="Segoe UI Emoji" w:hAnsi="Segoe UI Emoji" w:cs="Segoe UI Emoji"/>
              </w:rPr>
              <w:t>✅</w:t>
            </w:r>
            <w:r w:rsidRPr="00C32C64">
              <w:t xml:space="preserve"> Credenziali disponibili</w:t>
            </w:r>
          </w:p>
        </w:tc>
      </w:tr>
    </w:tbl>
    <w:p w14:paraId="0796F8EF" w14:textId="77777777" w:rsidR="00C32C64" w:rsidRPr="00C32C64" w:rsidRDefault="00C32C64" w:rsidP="00C32C64">
      <w:r w:rsidRPr="00C32C64">
        <w:rPr>
          <w:b/>
          <w:bCs/>
        </w:rPr>
        <w:t>Nessuna registrazione richiede settimane di attesa.</w:t>
      </w:r>
    </w:p>
    <w:p w14:paraId="45D89D80" w14:textId="77777777" w:rsidR="00C32C64" w:rsidRPr="00C32C64" w:rsidRDefault="00C32C64" w:rsidP="00C32C64">
      <w:r w:rsidRPr="00C32C64">
        <w:pict w14:anchorId="537837BC">
          <v:rect id="_x0000_i1220" style="width:0;height:.75pt" o:hralign="center" o:hrstd="t" o:hr="t" fillcolor="#a0a0a0" stroked="f"/>
        </w:pict>
      </w:r>
    </w:p>
    <w:p w14:paraId="221F0594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11. APPENDICI</w:t>
      </w:r>
    </w:p>
    <w:p w14:paraId="1B25BC96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11.1 Glossario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234"/>
      </w:tblGrid>
      <w:tr w:rsidR="00C32C64" w:rsidRPr="00C32C64" w14:paraId="696762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745A" w14:textId="77777777" w:rsidR="00C32C64" w:rsidRPr="00C32C64" w:rsidRDefault="00C32C64" w:rsidP="00C32C64">
            <w:r w:rsidRPr="00C32C64">
              <w:t>Termine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5A78" w14:textId="77777777" w:rsidR="00C32C64" w:rsidRPr="00C32C64" w:rsidRDefault="00C32C64" w:rsidP="00C32C64">
            <w:r w:rsidRPr="00C32C64">
              <w:t>Descrizione</w:t>
            </w:r>
          </w:p>
        </w:tc>
      </w:tr>
      <w:tr w:rsidR="00C32C64" w:rsidRPr="00C32C64" w14:paraId="4EB96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DE3D" w14:textId="77777777" w:rsidR="00C32C64" w:rsidRPr="00C32C64" w:rsidRDefault="00C32C64" w:rsidP="00C32C64">
            <w:r w:rsidRPr="00C32C64">
              <w:rPr>
                <w:b/>
                <w:bCs/>
              </w:rPr>
              <w:t>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B917F" w14:textId="77777777" w:rsidR="00C32C64" w:rsidRPr="00C32C64" w:rsidRDefault="00C32C64" w:rsidP="00C32C64">
            <w:proofErr w:type="spellStart"/>
            <w:r w:rsidRPr="00C32C64">
              <w:t>Automatic</w:t>
            </w:r>
            <w:proofErr w:type="spellEnd"/>
            <w:r w:rsidRPr="00C32C64">
              <w:t xml:space="preserve"> </w:t>
            </w:r>
            <w:proofErr w:type="spellStart"/>
            <w:r w:rsidRPr="00C32C64">
              <w:t>Dependent</w:t>
            </w:r>
            <w:proofErr w:type="spellEnd"/>
            <w:r w:rsidRPr="00C32C64">
              <w:t xml:space="preserve"> </w:t>
            </w:r>
            <w:proofErr w:type="spellStart"/>
            <w:r w:rsidRPr="00C32C64">
              <w:t>Surveillance</w:t>
            </w:r>
            <w:proofErr w:type="spellEnd"/>
            <w:r w:rsidRPr="00C32C64">
              <w:t>–Broadcast</w:t>
            </w:r>
          </w:p>
        </w:tc>
      </w:tr>
      <w:tr w:rsidR="00C32C64" w:rsidRPr="00C32C64" w14:paraId="4B016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25E1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Callsign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60D84" w14:textId="77777777" w:rsidR="00C32C64" w:rsidRPr="00C32C64" w:rsidRDefault="00C32C64" w:rsidP="00C32C64">
            <w:r w:rsidRPr="00C32C64">
              <w:t>Identificativo univoco di un volo</w:t>
            </w:r>
          </w:p>
        </w:tc>
      </w:tr>
      <w:tr w:rsidR="00C32C64" w:rsidRPr="00C32C64" w14:paraId="3B40C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3B1E" w14:textId="77777777" w:rsidR="00C32C64" w:rsidRPr="00C32C64" w:rsidRDefault="00C32C64" w:rsidP="00C32C64">
            <w:r w:rsidRPr="00C32C64">
              <w:rPr>
                <w:b/>
                <w:bCs/>
              </w:rPr>
              <w:t>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0A619" w14:textId="77777777" w:rsidR="00C32C64" w:rsidRPr="00C32C64" w:rsidRDefault="00C32C64" w:rsidP="00C32C64">
            <w:r w:rsidRPr="00C32C64">
              <w:t xml:space="preserve">Codice a </w:t>
            </w:r>
            <w:proofErr w:type="gramStart"/>
            <w:r w:rsidRPr="00C32C64">
              <w:t>4</w:t>
            </w:r>
            <w:proofErr w:type="gramEnd"/>
            <w:r w:rsidRPr="00C32C64">
              <w:t xml:space="preserve"> lettere per aeroporti</w:t>
            </w:r>
          </w:p>
        </w:tc>
      </w:tr>
      <w:tr w:rsidR="00C32C64" w:rsidRPr="00C32C64" w14:paraId="03EAA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305C" w14:textId="77777777" w:rsidR="00C32C64" w:rsidRPr="00C32C64" w:rsidRDefault="00C32C64" w:rsidP="00C32C64">
            <w:r w:rsidRPr="00C32C64">
              <w:rPr>
                <w:b/>
                <w:bCs/>
              </w:rPr>
              <w:lastRenderedPageBreak/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B1F3F" w14:textId="77777777" w:rsidR="00C32C64" w:rsidRPr="00C32C64" w:rsidRDefault="00C32C64" w:rsidP="00C32C64">
            <w:r w:rsidRPr="00C32C64">
              <w:t>Gestore aeroportuale di BGY</w:t>
            </w:r>
          </w:p>
        </w:tc>
      </w:tr>
      <w:tr w:rsidR="00C32C64" w:rsidRPr="00C32C64" w14:paraId="28026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5222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D417" w14:textId="77777777" w:rsidR="00C32C64" w:rsidRPr="00C32C64" w:rsidRDefault="00C32C64" w:rsidP="00C32C64">
            <w:r w:rsidRPr="00C32C64">
              <w:t>Processo di controllo che monitora lo stato del sistema</w:t>
            </w:r>
          </w:p>
        </w:tc>
      </w:tr>
      <w:tr w:rsidR="00C32C64" w:rsidRPr="00C32C64" w14:paraId="2F930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6F77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Cooldown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213D" w14:textId="77777777" w:rsidR="00C32C64" w:rsidRPr="00C32C64" w:rsidRDefault="00C32C64" w:rsidP="00C32C64">
            <w:r w:rsidRPr="00C32C64">
              <w:t>Tempo minimo tra due notifiche dello stesso tipo</w:t>
            </w:r>
          </w:p>
        </w:tc>
      </w:tr>
      <w:tr w:rsidR="00C32C64" w:rsidRPr="00C32C64" w14:paraId="4ACC8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6965" w14:textId="77777777" w:rsidR="00C32C64" w:rsidRPr="00C32C64" w:rsidRDefault="00C32C64" w:rsidP="00C32C64">
            <w:r w:rsidRPr="00C32C64">
              <w:rPr>
                <w:b/>
                <w:bCs/>
              </w:rPr>
              <w:t>NPD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D1433" w14:textId="77777777" w:rsidR="00C32C64" w:rsidRPr="00C32C64" w:rsidRDefault="00C32C64" w:rsidP="00C32C64">
            <w:proofErr w:type="spellStart"/>
            <w:r w:rsidRPr="00C32C64">
              <w:t>Noise</w:t>
            </w:r>
            <w:proofErr w:type="spellEnd"/>
            <w:r w:rsidRPr="00C32C64">
              <w:t>-Power-Distance (curve di rumorosità aeronautica)</w:t>
            </w:r>
          </w:p>
        </w:tc>
      </w:tr>
    </w:tbl>
    <w:p w14:paraId="2367A81F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11.2 Riferimenti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6718"/>
      </w:tblGrid>
      <w:tr w:rsidR="00C32C64" w:rsidRPr="00C32C64" w14:paraId="21EA57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9762A" w14:textId="77777777" w:rsidR="00C32C64" w:rsidRPr="00C32C64" w:rsidRDefault="00C32C64" w:rsidP="00C32C64">
            <w:r w:rsidRPr="00C32C64">
              <w:t>Risorsa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1F59" w14:textId="77777777" w:rsidR="00C32C64" w:rsidRPr="00C32C64" w:rsidRDefault="00C32C64" w:rsidP="00C32C64">
            <w:r w:rsidRPr="00C32C64">
              <w:t>URL</w:t>
            </w:r>
          </w:p>
        </w:tc>
      </w:tr>
      <w:tr w:rsidR="00C32C64" w:rsidRPr="00C32C64" w14:paraId="4EEA0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6149" w14:textId="77777777" w:rsidR="00C32C64" w:rsidRPr="00C32C64" w:rsidRDefault="00C32C64" w:rsidP="00C32C64">
            <w:proofErr w:type="spellStart"/>
            <w:r w:rsidRPr="00C32C64">
              <w:t>OpenSky</w:t>
            </w:r>
            <w:proofErr w:type="spellEnd"/>
            <w:r w:rsidRPr="00C32C64">
              <w:t xml:space="preserve"> Network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EF88" w14:textId="77777777" w:rsidR="00C32C64" w:rsidRPr="00C32C64" w:rsidRDefault="00C32C64" w:rsidP="00C32C64">
            <w:hyperlink r:id="rId10" w:tgtFrame="_blank" w:history="1">
              <w:r w:rsidRPr="00C32C64">
                <w:rPr>
                  <w:rStyle w:val="Collegamentoipertestuale"/>
                </w:rPr>
                <w:t>https://opensky-network.org/apidoc/rest.html</w:t>
              </w:r>
            </w:hyperlink>
          </w:p>
        </w:tc>
      </w:tr>
      <w:tr w:rsidR="00C32C64" w:rsidRPr="00C32C64" w14:paraId="18ADC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6B6E2" w14:textId="77777777" w:rsidR="00C32C64" w:rsidRPr="00C32C64" w:rsidRDefault="00C32C64" w:rsidP="00C32C64">
            <w:proofErr w:type="spellStart"/>
            <w:r w:rsidRPr="00C32C64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9FEC" w14:textId="77777777" w:rsidR="00C32C64" w:rsidRPr="00C32C64" w:rsidRDefault="00C32C64" w:rsidP="00C32C64">
            <w:hyperlink r:id="rId11" w:tgtFrame="_blank" w:history="1">
              <w:r w:rsidRPr="00C32C64">
                <w:rPr>
                  <w:rStyle w:val="Collegamentoipertestuale"/>
                </w:rPr>
                <w:t>https://api.adsb.lol/</w:t>
              </w:r>
            </w:hyperlink>
          </w:p>
        </w:tc>
      </w:tr>
      <w:tr w:rsidR="00C32C64" w:rsidRPr="00C32C64" w14:paraId="670A5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038ED" w14:textId="77777777" w:rsidR="00C32C64" w:rsidRPr="00C32C64" w:rsidRDefault="00C32C64" w:rsidP="00C32C64">
            <w:r w:rsidRPr="00C32C64"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4CF1D" w14:textId="77777777" w:rsidR="00C32C64" w:rsidRPr="00C32C64" w:rsidRDefault="00C32C64" w:rsidP="00C32C64">
            <w:hyperlink r:id="rId12" w:tgtFrame="_blank" w:history="1">
              <w:r w:rsidRPr="00C32C64">
                <w:rPr>
                  <w:rStyle w:val="Collegamentoipertestuale"/>
                </w:rPr>
                <w:t>https://assaeroporti.com/statistiche/</w:t>
              </w:r>
            </w:hyperlink>
          </w:p>
        </w:tc>
      </w:tr>
      <w:tr w:rsidR="00C32C64" w:rsidRPr="00C32C64" w14:paraId="53FB1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49194" w14:textId="77777777" w:rsidR="00C32C64" w:rsidRPr="00C32C64" w:rsidRDefault="00C32C64" w:rsidP="00C32C64">
            <w:r w:rsidRPr="00C32C64">
              <w:t>Open-Meteo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18D6A" w14:textId="77777777" w:rsidR="00C32C64" w:rsidRPr="00C32C64" w:rsidRDefault="00C32C64" w:rsidP="00C32C64">
            <w:hyperlink r:id="rId13" w:tgtFrame="_blank" w:history="1">
              <w:r w:rsidRPr="00C32C64">
                <w:rPr>
                  <w:rStyle w:val="Collegamentoipertestuale"/>
                </w:rPr>
                <w:t>https://open-meteo.com/</w:t>
              </w:r>
            </w:hyperlink>
          </w:p>
        </w:tc>
      </w:tr>
      <w:tr w:rsidR="00C32C64" w:rsidRPr="00C32C64" w14:paraId="228B2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74C1" w14:textId="77777777" w:rsidR="00C32C64" w:rsidRPr="00C32C64" w:rsidRDefault="00C32C64" w:rsidP="00C32C64">
            <w:r w:rsidRPr="00C32C64">
              <w:t>Aeroporto BGY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80094" w14:textId="77777777" w:rsidR="00C32C64" w:rsidRPr="00C32C64" w:rsidRDefault="00C32C64" w:rsidP="00C32C64">
            <w:hyperlink r:id="rId14" w:tgtFrame="_blank" w:history="1">
              <w:r w:rsidRPr="00C32C64">
                <w:rPr>
                  <w:rStyle w:val="Collegamentoipertestuale"/>
                </w:rPr>
                <w:t>https://www.milanbergamoairport.it/</w:t>
              </w:r>
            </w:hyperlink>
          </w:p>
        </w:tc>
      </w:tr>
      <w:tr w:rsidR="00C32C64" w:rsidRPr="00C32C64" w14:paraId="66A98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4C6F" w14:textId="77777777" w:rsidR="00C32C64" w:rsidRPr="00C32C64" w:rsidRDefault="00C32C64" w:rsidP="00C32C64">
            <w:proofErr w:type="spellStart"/>
            <w:r w:rsidRPr="00C32C64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E0A9B" w14:textId="77777777" w:rsidR="00C32C64" w:rsidRPr="00C32C64" w:rsidRDefault="00C32C64" w:rsidP="00C32C64">
            <w:hyperlink r:id="rId15" w:tgtFrame="_blank" w:history="1">
              <w:r w:rsidRPr="00C32C64">
                <w:rPr>
                  <w:rStyle w:val="Collegamentoipertestuale"/>
                </w:rPr>
                <w:t>https://playwright.dev/</w:t>
              </w:r>
            </w:hyperlink>
          </w:p>
        </w:tc>
      </w:tr>
    </w:tbl>
    <w:p w14:paraId="1179A9A5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11.3 Cronologia Versioni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484"/>
        <w:gridCol w:w="7456"/>
      </w:tblGrid>
      <w:tr w:rsidR="00C32C64" w:rsidRPr="00C32C64" w14:paraId="2F2BA8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CFB9" w14:textId="77777777" w:rsidR="00C32C64" w:rsidRPr="00C32C64" w:rsidRDefault="00C32C64" w:rsidP="00C32C64">
            <w:r w:rsidRPr="00C32C64">
              <w:t>Versione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A933" w14:textId="77777777" w:rsidR="00C32C64" w:rsidRPr="00C32C64" w:rsidRDefault="00C32C64" w:rsidP="00C32C64">
            <w:r w:rsidRPr="00C32C64"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DDD3" w14:textId="77777777" w:rsidR="00C32C64" w:rsidRPr="00C32C64" w:rsidRDefault="00C32C64" w:rsidP="00C32C64">
            <w:r w:rsidRPr="00C32C64">
              <w:t>Modifiche</w:t>
            </w:r>
          </w:p>
        </w:tc>
      </w:tr>
      <w:tr w:rsidR="00C32C64" w:rsidRPr="00C32C64" w14:paraId="502D2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7DBC5" w14:textId="77777777" w:rsidR="00C32C64" w:rsidRPr="00C32C64" w:rsidRDefault="00C32C64" w:rsidP="00C32C64">
            <w:r w:rsidRPr="00C32C64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6ED6F" w14:textId="77777777" w:rsidR="00C32C64" w:rsidRPr="00C32C64" w:rsidRDefault="00C32C64" w:rsidP="00C32C64">
            <w:r w:rsidRPr="00C32C64">
              <w:t>2026-08-20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F7F23" w14:textId="77777777" w:rsidR="00C32C64" w:rsidRPr="00C32C64" w:rsidRDefault="00C32C64" w:rsidP="00C32C64">
            <w:r w:rsidRPr="00C32C64">
              <w:t>Versione iniziale</w:t>
            </w:r>
          </w:p>
        </w:tc>
      </w:tr>
      <w:tr w:rsidR="00C32C64" w:rsidRPr="00C32C64" w14:paraId="6782E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10FF" w14:textId="77777777" w:rsidR="00C32C64" w:rsidRPr="00C32C64" w:rsidRDefault="00C32C64" w:rsidP="00C32C64">
            <w:r w:rsidRPr="00C32C64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F0D0" w14:textId="77777777" w:rsidR="00C32C64" w:rsidRPr="00C32C64" w:rsidRDefault="00C32C64" w:rsidP="00C32C64">
            <w:r w:rsidRPr="00C32C64">
              <w:t>2026-08-27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1DDF" w14:textId="77777777" w:rsidR="00C32C64" w:rsidRPr="00C32C64" w:rsidRDefault="00C32C64" w:rsidP="00C32C64">
            <w:r w:rsidRPr="00C32C64">
              <w:t xml:space="preserve">Integrazione radar, report notturno, </w:t>
            </w:r>
            <w:proofErr w:type="gramStart"/>
            <w:r w:rsidRPr="00C32C64">
              <w:t>email</w:t>
            </w:r>
            <w:proofErr w:type="gramEnd"/>
            <w:r w:rsidRPr="00C32C64">
              <w:t xml:space="preserve"> HTML</w:t>
            </w:r>
          </w:p>
        </w:tc>
      </w:tr>
      <w:tr w:rsidR="00C32C64" w:rsidRPr="00C32C64" w14:paraId="5314F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2A414" w14:textId="77777777" w:rsidR="00C32C64" w:rsidRPr="00C32C64" w:rsidRDefault="00C32C64" w:rsidP="00C32C64">
            <w:r w:rsidRPr="00C32C64"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5EF1" w14:textId="77777777" w:rsidR="00C32C64" w:rsidRPr="00C32C64" w:rsidRDefault="00C32C64" w:rsidP="00C32C64">
            <w:r w:rsidRPr="00C32C64">
              <w:t>2026-08-28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02EEC" w14:textId="77777777" w:rsidR="00C32C64" w:rsidRPr="00C32C64" w:rsidRDefault="00C32C64" w:rsidP="00C32C64">
            <w:r w:rsidRPr="00C32C64">
              <w:t xml:space="preserve">Struttura modulare, esportazione </w:t>
            </w:r>
            <w:proofErr w:type="gramStart"/>
            <w:r w:rsidRPr="00C32C64">
              <w:t>multi-formato</w:t>
            </w:r>
            <w:proofErr w:type="gramEnd"/>
          </w:p>
        </w:tc>
      </w:tr>
      <w:tr w:rsidR="00C32C64" w:rsidRPr="00C32C64" w14:paraId="7F7DC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3ECD" w14:textId="77777777" w:rsidR="00C32C64" w:rsidRPr="00C32C64" w:rsidRDefault="00C32C64" w:rsidP="00C32C64">
            <w:r w:rsidRPr="00C32C64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13E00" w14:textId="77777777" w:rsidR="00C32C64" w:rsidRPr="00C32C64" w:rsidRDefault="00C32C64" w:rsidP="00C32C64">
            <w:r w:rsidRPr="00C32C64">
              <w:t>2026-08-30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465AE" w14:textId="77777777" w:rsidR="00C32C64" w:rsidRPr="00C32C64" w:rsidRDefault="00C32C64" w:rsidP="00C32C64">
            <w:r w:rsidRPr="00C32C64">
              <w:t>Report annuali, selezione multipla report</w:t>
            </w:r>
          </w:p>
        </w:tc>
      </w:tr>
      <w:tr w:rsidR="00C32C64" w:rsidRPr="00C32C64" w14:paraId="581B5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CB28" w14:textId="77777777" w:rsidR="00C32C64" w:rsidRPr="00C32C64" w:rsidRDefault="00C32C64" w:rsidP="00C32C64">
            <w:r w:rsidRPr="00C32C64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882B0" w14:textId="77777777" w:rsidR="00C32C64" w:rsidRPr="00C32C64" w:rsidRDefault="00C32C64" w:rsidP="00C32C64">
            <w:r w:rsidRPr="00C32C64">
              <w:t>2026-09-09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8CE1" w14:textId="77777777" w:rsidR="00C32C64" w:rsidRPr="00C32C64" w:rsidRDefault="00C32C64" w:rsidP="00C32C64">
            <w:r w:rsidRPr="00C32C64">
              <w:t>Report notturno integrato, finestra 23:00-05:59</w:t>
            </w:r>
          </w:p>
        </w:tc>
      </w:tr>
      <w:tr w:rsidR="00C32C64" w:rsidRPr="00C32C64" w14:paraId="30B48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6B03C" w14:textId="77777777" w:rsidR="00C32C64" w:rsidRPr="00C32C64" w:rsidRDefault="00C32C64" w:rsidP="00C32C64">
            <w:r w:rsidRPr="00C32C64">
              <w:t>2.3.1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BE32" w14:textId="77777777" w:rsidR="00C32C64" w:rsidRPr="00C32C64" w:rsidRDefault="00C32C64" w:rsidP="00C32C64">
            <w:r w:rsidRPr="00C32C64">
              <w:t>2026-09-11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5A2E" w14:textId="77777777" w:rsidR="00C32C64" w:rsidRPr="00C32C64" w:rsidRDefault="00C32C64" w:rsidP="00C32C64">
            <w:r w:rsidRPr="00C32C64">
              <w:t>Chiarimento diurno/notturno, classificazione cargo, log giornaliero</w:t>
            </w:r>
          </w:p>
        </w:tc>
      </w:tr>
      <w:tr w:rsidR="00C32C64" w:rsidRPr="00C32C64" w14:paraId="7D6E63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1003D" w14:textId="77777777" w:rsidR="00C32C64" w:rsidRPr="00C32C64" w:rsidRDefault="00C32C64" w:rsidP="00C32C64">
            <w:r w:rsidRPr="00C32C64">
              <w:t>2.3.2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DF47" w14:textId="77777777" w:rsidR="00C32C64" w:rsidRPr="00C32C64" w:rsidRDefault="00C32C64" w:rsidP="00C32C64">
            <w:r w:rsidRPr="00C32C64">
              <w:t>2026-09-12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C8CB3" w14:textId="77777777" w:rsidR="00C32C64" w:rsidRPr="00C32C64" w:rsidRDefault="00C32C64" w:rsidP="00C32C64">
            <w:r w:rsidRPr="00C32C64">
              <w:t xml:space="preserve">Fix date DD/MM/YYYY, supporto </w:t>
            </w:r>
            <w:proofErr w:type="spellStart"/>
            <w:r w:rsidRPr="00C32C64">
              <w:t>daily</w:t>
            </w:r>
            <w:proofErr w:type="spellEnd"/>
            <w:r w:rsidRPr="00C32C64">
              <w:t>/</w:t>
            </w:r>
            <w:proofErr w:type="spellStart"/>
            <w:r w:rsidRPr="00C32C64">
              <w:t>nightly</w:t>
            </w:r>
            <w:proofErr w:type="spellEnd"/>
            <w:r w:rsidRPr="00C32C64">
              <w:t xml:space="preserve"> nei report mensili</w:t>
            </w:r>
          </w:p>
        </w:tc>
      </w:tr>
      <w:tr w:rsidR="00C32C64" w:rsidRPr="00C32C64" w14:paraId="604EE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BE78" w14:textId="77777777" w:rsidR="00C32C64" w:rsidRPr="00C32C64" w:rsidRDefault="00C32C64" w:rsidP="00C32C64">
            <w:r w:rsidRPr="00C32C64">
              <w:t>2.3.4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BF8F" w14:textId="77777777" w:rsidR="00C32C64" w:rsidRPr="00C32C64" w:rsidRDefault="00C32C64" w:rsidP="00C32C64">
            <w:r w:rsidRPr="00C32C64">
              <w:t>2026-09-13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7B31A" w14:textId="77777777" w:rsidR="00C32C64" w:rsidRPr="00C32C64" w:rsidRDefault="00C32C64" w:rsidP="00C32C64">
            <w:r w:rsidRPr="00C32C64">
              <w:t>Auto-</w:t>
            </w:r>
            <w:proofErr w:type="spellStart"/>
            <w:r w:rsidRPr="00C32C64">
              <w:t>kill</w:t>
            </w:r>
            <w:proofErr w:type="spellEnd"/>
            <w:r w:rsidRPr="00C32C64">
              <w:t xml:space="preserve"> istanze, </w:t>
            </w:r>
            <w:proofErr w:type="spellStart"/>
            <w:r w:rsidRPr="00C32C64">
              <w:t>taskkill</w:t>
            </w:r>
            <w:proofErr w:type="spellEnd"/>
            <w:r w:rsidRPr="00C32C64">
              <w:t xml:space="preserve"> robusto</w:t>
            </w:r>
          </w:p>
        </w:tc>
      </w:tr>
      <w:tr w:rsidR="00C32C64" w:rsidRPr="00C32C64" w14:paraId="50B0B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EB16A" w14:textId="77777777" w:rsidR="00C32C64" w:rsidRPr="00C32C64" w:rsidRDefault="00C32C64" w:rsidP="00C32C64">
            <w:r w:rsidRPr="00C32C64">
              <w:rPr>
                <w:b/>
                <w:bCs/>
              </w:rPr>
              <w:t>2.3.5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07EC" w14:textId="77777777" w:rsidR="00C32C64" w:rsidRPr="00C32C64" w:rsidRDefault="00C32C64" w:rsidP="00C32C64">
            <w:r w:rsidRPr="00C32C64">
              <w:rPr>
                <w:b/>
                <w:bCs/>
              </w:rPr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1CF76" w14:textId="77777777" w:rsidR="00C32C64" w:rsidRPr="00C32C64" w:rsidRDefault="00C32C64" w:rsidP="00C32C64">
            <w:proofErr w:type="spellStart"/>
            <w:r w:rsidRPr="00C32C64">
              <w:rPr>
                <w:b/>
                <w:bCs/>
              </w:rPr>
              <w:t>Watchdog</w:t>
            </w:r>
            <w:proofErr w:type="spellEnd"/>
            <w:r w:rsidRPr="00C32C64">
              <w:rPr>
                <w:b/>
                <w:bCs/>
              </w:rPr>
              <w:t xml:space="preserve"> + </w:t>
            </w:r>
            <w:proofErr w:type="spellStart"/>
            <w:r w:rsidRPr="00C32C64">
              <w:rPr>
                <w:b/>
                <w:bCs/>
              </w:rPr>
              <w:t>notifier</w:t>
            </w:r>
            <w:proofErr w:type="spellEnd"/>
            <w:r w:rsidRPr="00C32C64">
              <w:rPr>
                <w:b/>
                <w:bCs/>
              </w:rPr>
              <w:t xml:space="preserve"> + </w:t>
            </w:r>
            <w:proofErr w:type="spellStart"/>
            <w:r w:rsidRPr="00C32C64">
              <w:rPr>
                <w:b/>
                <w:bCs/>
              </w:rPr>
              <w:t>cooldown</w:t>
            </w:r>
            <w:proofErr w:type="spellEnd"/>
            <w:r w:rsidRPr="00C32C64">
              <w:rPr>
                <w:b/>
                <w:bCs/>
              </w:rPr>
              <w:t xml:space="preserve"> + tab GUI + roadmap evolutiva + allineamento Python 3.12</w:t>
            </w:r>
          </w:p>
        </w:tc>
      </w:tr>
    </w:tbl>
    <w:p w14:paraId="2748FE7D" w14:textId="77777777" w:rsidR="00C32C64" w:rsidRPr="00C32C64" w:rsidRDefault="00C32C64" w:rsidP="00C32C64">
      <w:r w:rsidRPr="00C32C64">
        <w:pict w14:anchorId="45FEF8D2">
          <v:rect id="_x0000_i1221" style="width:0;height:.75pt" o:hralign="center" o:hrstd="t" o:hr="t" fillcolor="#a0a0a0" stroked="f"/>
        </w:pict>
      </w:r>
    </w:p>
    <w:p w14:paraId="3657C359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12. RIEPILOGO MODIFICHE V2.3.5</w:t>
      </w:r>
    </w:p>
    <w:p w14:paraId="5FEE012D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12.1 Nuove Funzionalità</w:t>
      </w:r>
    </w:p>
    <w:p w14:paraId="48AFFF01" w14:textId="77777777" w:rsidR="00C32C64" w:rsidRPr="00C32C64" w:rsidRDefault="00C32C64" w:rsidP="00C32C64">
      <w:pPr>
        <w:numPr>
          <w:ilvl w:val="0"/>
          <w:numId w:val="48"/>
        </w:numPr>
      </w:pPr>
      <w:proofErr w:type="spellStart"/>
      <w:r w:rsidRPr="00C32C64">
        <w:rPr>
          <w:b/>
          <w:bCs/>
        </w:rPr>
        <w:t>Watchdog</w:t>
      </w:r>
      <w:proofErr w:type="spellEnd"/>
      <w:r w:rsidRPr="00C32C64">
        <w:t xml:space="preserve"> (bgy_watchdog.py) – 4 check ogni 5 min: SACBO, radar, </w:t>
      </w:r>
      <w:proofErr w:type="spellStart"/>
      <w:r w:rsidRPr="00C32C64">
        <w:t>OpenSky</w:t>
      </w:r>
      <w:proofErr w:type="spellEnd"/>
      <w:r w:rsidRPr="00C32C64">
        <w:t xml:space="preserve">, </w:t>
      </w:r>
      <w:proofErr w:type="spellStart"/>
      <w:r w:rsidRPr="00C32C64">
        <w:t>scheduler</w:t>
      </w:r>
      <w:proofErr w:type="spellEnd"/>
    </w:p>
    <w:p w14:paraId="22D6932B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>Notifiche immediate</w:t>
      </w:r>
      <w:r w:rsidRPr="00C32C64">
        <w:t xml:space="preserve"> (core/bgy_notifier.py) – </w:t>
      </w:r>
      <w:proofErr w:type="gramStart"/>
      <w:r w:rsidRPr="00C32C64">
        <w:t>email</w:t>
      </w:r>
      <w:proofErr w:type="gramEnd"/>
      <w:r w:rsidRPr="00C32C64">
        <w:t xml:space="preserve"> con </w:t>
      </w:r>
      <w:proofErr w:type="spellStart"/>
      <w:r w:rsidRPr="00C32C64">
        <w:t>cooldown</w:t>
      </w:r>
      <w:proofErr w:type="spellEnd"/>
      <w:r w:rsidRPr="00C32C64">
        <w:t xml:space="preserve"> 30 min</w:t>
      </w:r>
    </w:p>
    <w:p w14:paraId="1CD8AF3E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 xml:space="preserve">Tab </w:t>
      </w:r>
      <w:proofErr w:type="spellStart"/>
      <w:r w:rsidRPr="00C32C64">
        <w:rPr>
          <w:b/>
          <w:bCs/>
        </w:rPr>
        <w:t>Watchdog</w:t>
      </w:r>
      <w:proofErr w:type="spellEnd"/>
      <w:r w:rsidRPr="00C32C64">
        <w:t> (</w:t>
      </w:r>
      <w:proofErr w:type="spellStart"/>
      <w:r w:rsidRPr="00C32C64">
        <w:t>bgy_gui</w:t>
      </w:r>
      <w:proofErr w:type="spellEnd"/>
      <w:r w:rsidRPr="00C32C64">
        <w:t xml:space="preserve">/bgy_watchdog_config.py) – stato, </w:t>
      </w:r>
      <w:proofErr w:type="spellStart"/>
      <w:r w:rsidRPr="00C32C64">
        <w:t>cooldown</w:t>
      </w:r>
      <w:proofErr w:type="spellEnd"/>
      <w:r w:rsidRPr="00C32C64">
        <w:t xml:space="preserve"> modificabile, check manuale</w:t>
      </w:r>
    </w:p>
    <w:p w14:paraId="3FC7901A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 xml:space="preserve">Riavvio automatico </w:t>
      </w:r>
      <w:proofErr w:type="spellStart"/>
      <w:r w:rsidRPr="00C32C64">
        <w:rPr>
          <w:b/>
          <w:bCs/>
        </w:rPr>
        <w:t>scheduler</w:t>
      </w:r>
      <w:proofErr w:type="spellEnd"/>
      <w:r w:rsidRPr="00C32C64">
        <w:t xml:space="preserve"> – il </w:t>
      </w:r>
      <w:proofErr w:type="spellStart"/>
      <w:r w:rsidRPr="00C32C64">
        <w:t>watchdog</w:t>
      </w:r>
      <w:proofErr w:type="spellEnd"/>
      <w:r w:rsidRPr="00C32C64">
        <w:t xml:space="preserve"> rilancia lo </w:t>
      </w:r>
      <w:proofErr w:type="spellStart"/>
      <w:r w:rsidRPr="00C32C64">
        <w:t>scheduler</w:t>
      </w:r>
      <w:proofErr w:type="spellEnd"/>
      <w:r w:rsidRPr="00C32C64">
        <w:t xml:space="preserve"> se morto</w:t>
      </w:r>
    </w:p>
    <w:p w14:paraId="65F00039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>Auto-</w:t>
      </w:r>
      <w:proofErr w:type="spellStart"/>
      <w:r w:rsidRPr="00C32C64">
        <w:rPr>
          <w:b/>
          <w:bCs/>
        </w:rPr>
        <w:t>kill</w:t>
      </w:r>
      <w:proofErr w:type="spellEnd"/>
      <w:r w:rsidRPr="00C32C64">
        <w:rPr>
          <w:b/>
          <w:bCs/>
        </w:rPr>
        <w:t xml:space="preserve"> istanze</w:t>
      </w:r>
      <w:r w:rsidRPr="00C32C64">
        <w:t> – pulizia automatica all'avvio</w:t>
      </w:r>
    </w:p>
    <w:p w14:paraId="43456F30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>Fix filtro processo</w:t>
      </w:r>
      <w:r w:rsidRPr="00C32C64">
        <w:t xml:space="preserve"> – </w:t>
      </w:r>
      <w:proofErr w:type="spellStart"/>
      <w:r w:rsidRPr="00C32C64">
        <w:t>watchdog</w:t>
      </w:r>
      <w:proofErr w:type="spellEnd"/>
      <w:r w:rsidRPr="00C32C64">
        <w:t xml:space="preserve"> cerca sia python.exe che pythonw.exe</w:t>
      </w:r>
    </w:p>
    <w:p w14:paraId="59C74E2A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t xml:space="preserve">Fix skip </w:t>
      </w:r>
      <w:proofErr w:type="spellStart"/>
      <w:r w:rsidRPr="00C32C64">
        <w:rPr>
          <w:b/>
          <w:bCs/>
        </w:rPr>
        <w:t>scan</w:t>
      </w:r>
      <w:proofErr w:type="spellEnd"/>
      <w:r w:rsidRPr="00C32C64">
        <w:rPr>
          <w:b/>
          <w:bCs/>
        </w:rPr>
        <w:t xml:space="preserve"> pre-avvio</w:t>
      </w:r>
      <w:r w:rsidRPr="00C32C64">
        <w:t> – non segnala scansioni precedenti all'avvio</w:t>
      </w:r>
    </w:p>
    <w:p w14:paraId="4E0E9745" w14:textId="77777777" w:rsidR="00C32C64" w:rsidRPr="00C32C64" w:rsidRDefault="00C32C64" w:rsidP="00C32C64">
      <w:pPr>
        <w:numPr>
          <w:ilvl w:val="0"/>
          <w:numId w:val="48"/>
        </w:numPr>
      </w:pPr>
      <w:r w:rsidRPr="00C32C64">
        <w:rPr>
          <w:b/>
          <w:bCs/>
        </w:rPr>
        <w:lastRenderedPageBreak/>
        <w:t>Roadmap evolutiva</w:t>
      </w:r>
      <w:r w:rsidRPr="00C32C64">
        <w:t> – 6 fasi documentate (sezione 10)</w:t>
      </w:r>
    </w:p>
    <w:p w14:paraId="20CE0F21" w14:textId="77777777" w:rsidR="00C32C64" w:rsidRPr="00C32C64" w:rsidRDefault="00C32C64" w:rsidP="00C32C64">
      <w:pPr>
        <w:rPr>
          <w:b/>
          <w:bCs/>
        </w:rPr>
      </w:pPr>
      <w:r w:rsidRPr="00C32C64">
        <w:rPr>
          <w:b/>
          <w:bCs/>
        </w:rPr>
        <w:t>12.2 Vantaggi</w:t>
      </w:r>
    </w:p>
    <w:p w14:paraId="1C272F65" w14:textId="77777777" w:rsidR="00C32C64" w:rsidRPr="00C32C64" w:rsidRDefault="00C32C64" w:rsidP="00C32C64">
      <w:pPr>
        <w:numPr>
          <w:ilvl w:val="0"/>
          <w:numId w:val="49"/>
        </w:numPr>
      </w:pPr>
      <w:r w:rsidRPr="00C32C64">
        <w:rPr>
          <w:b/>
          <w:bCs/>
        </w:rPr>
        <w:t>Reattività:</w:t>
      </w:r>
      <w:r w:rsidRPr="00C32C64">
        <w:t> notifiche in tempo reale invece di attesa fino al mattino</w:t>
      </w:r>
    </w:p>
    <w:p w14:paraId="2651F755" w14:textId="77777777" w:rsidR="00C32C64" w:rsidRPr="00C32C64" w:rsidRDefault="00C32C64" w:rsidP="00C32C64">
      <w:pPr>
        <w:numPr>
          <w:ilvl w:val="0"/>
          <w:numId w:val="49"/>
        </w:numPr>
      </w:pPr>
      <w:r w:rsidRPr="00C32C64">
        <w:rPr>
          <w:b/>
          <w:bCs/>
        </w:rPr>
        <w:t>Robustezza:</w:t>
      </w:r>
      <w:r w:rsidRPr="00C32C64">
        <w:t> auto-recupero in caso di crash</w:t>
      </w:r>
    </w:p>
    <w:p w14:paraId="318A2FDA" w14:textId="77777777" w:rsidR="00C32C64" w:rsidRPr="00C32C64" w:rsidRDefault="00C32C64" w:rsidP="00C32C64">
      <w:pPr>
        <w:numPr>
          <w:ilvl w:val="0"/>
          <w:numId w:val="49"/>
        </w:numPr>
      </w:pPr>
      <w:r w:rsidRPr="00C32C64">
        <w:rPr>
          <w:b/>
          <w:bCs/>
        </w:rPr>
        <w:t>Manutenibilità:</w:t>
      </w:r>
      <w:r w:rsidRPr="00C32C64">
        <w:t> tutto in Python 3.12, struttura coerente</w:t>
      </w:r>
    </w:p>
    <w:p w14:paraId="1D5A8BF9" w14:textId="77777777" w:rsidR="00C32C64" w:rsidRPr="00C32C64" w:rsidRDefault="00C32C64" w:rsidP="00C32C64">
      <w:pPr>
        <w:numPr>
          <w:ilvl w:val="0"/>
          <w:numId w:val="49"/>
        </w:numPr>
      </w:pPr>
      <w:r w:rsidRPr="00C32C64">
        <w:rPr>
          <w:b/>
          <w:bCs/>
        </w:rPr>
        <w:t>Chiarezza:</w:t>
      </w:r>
      <w:r w:rsidRPr="00C32C64">
        <w:t> roadmap chiara per i prossimi sviluppi</w:t>
      </w:r>
    </w:p>
    <w:p w14:paraId="35B897C4" w14:textId="77777777" w:rsidR="00C32C64" w:rsidRPr="00C32C64" w:rsidRDefault="00C32C64" w:rsidP="00C32C64">
      <w:pPr>
        <w:numPr>
          <w:ilvl w:val="0"/>
          <w:numId w:val="49"/>
        </w:numPr>
      </w:pPr>
      <w:r w:rsidRPr="00C32C64">
        <w:rPr>
          <w:b/>
          <w:bCs/>
        </w:rPr>
        <w:t>Nessun intervento manuale:</w:t>
      </w:r>
      <w:r w:rsidRPr="00C32C64">
        <w:t> sistema completamente autonomo</w:t>
      </w:r>
    </w:p>
    <w:p w14:paraId="55990F57" w14:textId="77777777" w:rsidR="00377929" w:rsidRPr="00C32C64" w:rsidRDefault="00377929" w:rsidP="00C32C64"/>
    <w:sectPr w:rsidR="00377929" w:rsidRPr="00C32C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7AB"/>
    <w:multiLevelType w:val="multilevel"/>
    <w:tmpl w:val="BF38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2D9C"/>
    <w:multiLevelType w:val="multilevel"/>
    <w:tmpl w:val="D58C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90B65"/>
    <w:multiLevelType w:val="multilevel"/>
    <w:tmpl w:val="C930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33307"/>
    <w:multiLevelType w:val="multilevel"/>
    <w:tmpl w:val="BC9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6C10"/>
    <w:multiLevelType w:val="multilevel"/>
    <w:tmpl w:val="F2B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7655"/>
    <w:multiLevelType w:val="multilevel"/>
    <w:tmpl w:val="C99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57C4E"/>
    <w:multiLevelType w:val="multilevel"/>
    <w:tmpl w:val="263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11B96"/>
    <w:multiLevelType w:val="multilevel"/>
    <w:tmpl w:val="15D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05680"/>
    <w:multiLevelType w:val="multilevel"/>
    <w:tmpl w:val="8D08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82642"/>
    <w:multiLevelType w:val="multilevel"/>
    <w:tmpl w:val="C67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27451"/>
    <w:multiLevelType w:val="multilevel"/>
    <w:tmpl w:val="537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841D0"/>
    <w:multiLevelType w:val="multilevel"/>
    <w:tmpl w:val="2CD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67AA1"/>
    <w:multiLevelType w:val="multilevel"/>
    <w:tmpl w:val="AFF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595D"/>
    <w:multiLevelType w:val="multilevel"/>
    <w:tmpl w:val="F60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65E0D"/>
    <w:multiLevelType w:val="multilevel"/>
    <w:tmpl w:val="A5E8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A4AB5"/>
    <w:multiLevelType w:val="multilevel"/>
    <w:tmpl w:val="B0FE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41306"/>
    <w:multiLevelType w:val="multilevel"/>
    <w:tmpl w:val="23E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511F2"/>
    <w:multiLevelType w:val="multilevel"/>
    <w:tmpl w:val="59C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90C4C"/>
    <w:multiLevelType w:val="multilevel"/>
    <w:tmpl w:val="FA2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C774B"/>
    <w:multiLevelType w:val="multilevel"/>
    <w:tmpl w:val="96E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F6DA7"/>
    <w:multiLevelType w:val="multilevel"/>
    <w:tmpl w:val="BDC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42A32"/>
    <w:multiLevelType w:val="multilevel"/>
    <w:tmpl w:val="E5E0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404F2B"/>
    <w:multiLevelType w:val="multilevel"/>
    <w:tmpl w:val="C5D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E436C"/>
    <w:multiLevelType w:val="multilevel"/>
    <w:tmpl w:val="B36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11926"/>
    <w:multiLevelType w:val="multilevel"/>
    <w:tmpl w:val="F11E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37F70"/>
    <w:multiLevelType w:val="multilevel"/>
    <w:tmpl w:val="6B7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725B5"/>
    <w:multiLevelType w:val="multilevel"/>
    <w:tmpl w:val="7F1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0187A"/>
    <w:multiLevelType w:val="multilevel"/>
    <w:tmpl w:val="478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C10BD"/>
    <w:multiLevelType w:val="multilevel"/>
    <w:tmpl w:val="C29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B6DD1"/>
    <w:multiLevelType w:val="multilevel"/>
    <w:tmpl w:val="7FF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1308D8"/>
    <w:multiLevelType w:val="multilevel"/>
    <w:tmpl w:val="01A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E1662"/>
    <w:multiLevelType w:val="multilevel"/>
    <w:tmpl w:val="A33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90F48"/>
    <w:multiLevelType w:val="multilevel"/>
    <w:tmpl w:val="C03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817DC"/>
    <w:multiLevelType w:val="multilevel"/>
    <w:tmpl w:val="329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E68C0"/>
    <w:multiLevelType w:val="multilevel"/>
    <w:tmpl w:val="D508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844822"/>
    <w:multiLevelType w:val="multilevel"/>
    <w:tmpl w:val="F75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4622E"/>
    <w:multiLevelType w:val="multilevel"/>
    <w:tmpl w:val="8A1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67E4D"/>
    <w:multiLevelType w:val="multilevel"/>
    <w:tmpl w:val="397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F3402"/>
    <w:multiLevelType w:val="multilevel"/>
    <w:tmpl w:val="FD7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A6047"/>
    <w:multiLevelType w:val="multilevel"/>
    <w:tmpl w:val="9D9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668AC"/>
    <w:multiLevelType w:val="multilevel"/>
    <w:tmpl w:val="B85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8233A"/>
    <w:multiLevelType w:val="multilevel"/>
    <w:tmpl w:val="30A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C22C5"/>
    <w:multiLevelType w:val="multilevel"/>
    <w:tmpl w:val="144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F181A"/>
    <w:multiLevelType w:val="multilevel"/>
    <w:tmpl w:val="ABE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81B94"/>
    <w:multiLevelType w:val="multilevel"/>
    <w:tmpl w:val="56A6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B11095"/>
    <w:multiLevelType w:val="multilevel"/>
    <w:tmpl w:val="A5BA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E45B70"/>
    <w:multiLevelType w:val="multilevel"/>
    <w:tmpl w:val="1F7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A0EFE"/>
    <w:multiLevelType w:val="multilevel"/>
    <w:tmpl w:val="A694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7C5480"/>
    <w:multiLevelType w:val="multilevel"/>
    <w:tmpl w:val="E31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227790">
    <w:abstractNumId w:val="45"/>
  </w:num>
  <w:num w:numId="2" w16cid:durableId="768698699">
    <w:abstractNumId w:val="37"/>
  </w:num>
  <w:num w:numId="3" w16cid:durableId="363747898">
    <w:abstractNumId w:val="24"/>
  </w:num>
  <w:num w:numId="4" w16cid:durableId="1084837124">
    <w:abstractNumId w:val="11"/>
  </w:num>
  <w:num w:numId="5" w16cid:durableId="1944262128">
    <w:abstractNumId w:val="40"/>
  </w:num>
  <w:num w:numId="6" w16cid:durableId="1547789687">
    <w:abstractNumId w:val="31"/>
  </w:num>
  <w:num w:numId="7" w16cid:durableId="623772798">
    <w:abstractNumId w:val="32"/>
  </w:num>
  <w:num w:numId="8" w16cid:durableId="727459653">
    <w:abstractNumId w:val="10"/>
  </w:num>
  <w:num w:numId="9" w16cid:durableId="1286617227">
    <w:abstractNumId w:val="26"/>
  </w:num>
  <w:num w:numId="10" w16cid:durableId="2109301840">
    <w:abstractNumId w:val="47"/>
  </w:num>
  <w:num w:numId="11" w16cid:durableId="1532232140">
    <w:abstractNumId w:val="23"/>
  </w:num>
  <w:num w:numId="12" w16cid:durableId="426924636">
    <w:abstractNumId w:val="21"/>
  </w:num>
  <w:num w:numId="13" w16cid:durableId="654912915">
    <w:abstractNumId w:val="6"/>
  </w:num>
  <w:num w:numId="14" w16cid:durableId="598219759">
    <w:abstractNumId w:val="5"/>
  </w:num>
  <w:num w:numId="15" w16cid:durableId="3484233">
    <w:abstractNumId w:val="36"/>
  </w:num>
  <w:num w:numId="16" w16cid:durableId="59905647">
    <w:abstractNumId w:val="14"/>
  </w:num>
  <w:num w:numId="17" w16cid:durableId="32000110">
    <w:abstractNumId w:val="33"/>
  </w:num>
  <w:num w:numId="18" w16cid:durableId="1339768982">
    <w:abstractNumId w:val="46"/>
  </w:num>
  <w:num w:numId="19" w16cid:durableId="552236251">
    <w:abstractNumId w:val="28"/>
  </w:num>
  <w:num w:numId="20" w16cid:durableId="174156601">
    <w:abstractNumId w:val="18"/>
  </w:num>
  <w:num w:numId="21" w16cid:durableId="639460942">
    <w:abstractNumId w:val="15"/>
  </w:num>
  <w:num w:numId="22" w16cid:durableId="657851649">
    <w:abstractNumId w:val="7"/>
  </w:num>
  <w:num w:numId="23" w16cid:durableId="1156144006">
    <w:abstractNumId w:val="8"/>
  </w:num>
  <w:num w:numId="24" w16cid:durableId="897714804">
    <w:abstractNumId w:val="17"/>
  </w:num>
  <w:num w:numId="25" w16cid:durableId="379206365">
    <w:abstractNumId w:val="19"/>
  </w:num>
  <w:num w:numId="26" w16cid:durableId="1149714375">
    <w:abstractNumId w:val="27"/>
  </w:num>
  <w:num w:numId="27" w16cid:durableId="381057400">
    <w:abstractNumId w:val="2"/>
  </w:num>
  <w:num w:numId="28" w16cid:durableId="760295849">
    <w:abstractNumId w:val="16"/>
  </w:num>
  <w:num w:numId="29" w16cid:durableId="496190803">
    <w:abstractNumId w:val="35"/>
  </w:num>
  <w:num w:numId="30" w16cid:durableId="1310404790">
    <w:abstractNumId w:val="41"/>
  </w:num>
  <w:num w:numId="31" w16cid:durableId="1104879664">
    <w:abstractNumId w:val="43"/>
  </w:num>
  <w:num w:numId="32" w16cid:durableId="512064541">
    <w:abstractNumId w:val="29"/>
  </w:num>
  <w:num w:numId="33" w16cid:durableId="130489315">
    <w:abstractNumId w:val="12"/>
  </w:num>
  <w:num w:numId="34" w16cid:durableId="124812265">
    <w:abstractNumId w:val="0"/>
  </w:num>
  <w:num w:numId="35" w16cid:durableId="647787494">
    <w:abstractNumId w:val="34"/>
  </w:num>
  <w:num w:numId="36" w16cid:durableId="1311210767">
    <w:abstractNumId w:val="22"/>
  </w:num>
  <w:num w:numId="37" w16cid:durableId="582228094">
    <w:abstractNumId w:val="3"/>
  </w:num>
  <w:num w:numId="38" w16cid:durableId="392657883">
    <w:abstractNumId w:val="30"/>
  </w:num>
  <w:num w:numId="39" w16cid:durableId="1222405024">
    <w:abstractNumId w:val="38"/>
  </w:num>
  <w:num w:numId="40" w16cid:durableId="767501036">
    <w:abstractNumId w:val="42"/>
  </w:num>
  <w:num w:numId="41" w16cid:durableId="1812209255">
    <w:abstractNumId w:val="44"/>
  </w:num>
  <w:num w:numId="42" w16cid:durableId="1222980670">
    <w:abstractNumId w:val="9"/>
  </w:num>
  <w:num w:numId="43" w16cid:durableId="1304119612">
    <w:abstractNumId w:val="48"/>
  </w:num>
  <w:num w:numId="44" w16cid:durableId="1341666073">
    <w:abstractNumId w:val="20"/>
  </w:num>
  <w:num w:numId="45" w16cid:durableId="209344867">
    <w:abstractNumId w:val="4"/>
  </w:num>
  <w:num w:numId="46" w16cid:durableId="798570847">
    <w:abstractNumId w:val="39"/>
  </w:num>
  <w:num w:numId="47" w16cid:durableId="632833633">
    <w:abstractNumId w:val="13"/>
  </w:num>
  <w:num w:numId="48" w16cid:durableId="1544634920">
    <w:abstractNumId w:val="1"/>
  </w:num>
  <w:num w:numId="49" w16cid:durableId="15140284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30"/>
    <w:rsid w:val="00094014"/>
    <w:rsid w:val="002E3CE8"/>
    <w:rsid w:val="00356642"/>
    <w:rsid w:val="00377929"/>
    <w:rsid w:val="005030C8"/>
    <w:rsid w:val="00776AF7"/>
    <w:rsid w:val="007E3730"/>
    <w:rsid w:val="00AC08C0"/>
    <w:rsid w:val="00C20CFA"/>
    <w:rsid w:val="00C32C64"/>
    <w:rsid w:val="00E8718C"/>
    <w:rsid w:val="00F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4AC2"/>
  <w15:chartTrackingRefBased/>
  <w15:docId w15:val="{0A30359C-3E41-490B-9CE6-5DAF543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E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E37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37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37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37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37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37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37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37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37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37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37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ds-markdown-paragraph">
    <w:name w:val="ds-markdown-paragraph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E3730"/>
    <w:rPr>
      <w:b/>
      <w:bCs/>
    </w:rPr>
  </w:style>
  <w:style w:type="character" w:customStyle="1" w:styleId="d813de27">
    <w:name w:val="d813de27"/>
    <w:basedOn w:val="Carpredefinitoparagrafo"/>
    <w:rsid w:val="007E3730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E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E373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7E3730"/>
  </w:style>
  <w:style w:type="character" w:styleId="CodiceHTML">
    <w:name w:val="HTML Code"/>
    <w:basedOn w:val="Carpredefinitoparagrafo"/>
    <w:uiPriority w:val="99"/>
    <w:semiHidden/>
    <w:unhideWhenUsed/>
    <w:rsid w:val="007E373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E373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E3730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3730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C32C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sb.fi/" TargetMode="External"/><Relationship Id="rId13" Type="http://schemas.openxmlformats.org/officeDocument/2006/relationships/hyperlink" Target="https://open-mete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sbexchange.com/" TargetMode="External"/><Relationship Id="rId12" Type="http://schemas.openxmlformats.org/officeDocument/2006/relationships/hyperlink" Target="https://assaeroporti.com/statistich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irplanes.live/" TargetMode="External"/><Relationship Id="rId11" Type="http://schemas.openxmlformats.org/officeDocument/2006/relationships/hyperlink" Target="https://api.adsb.lol/" TargetMode="External"/><Relationship Id="rId5" Type="http://schemas.openxmlformats.org/officeDocument/2006/relationships/hyperlink" Target="https://adsb.fi/" TargetMode="External"/><Relationship Id="rId15" Type="http://schemas.openxmlformats.org/officeDocument/2006/relationships/hyperlink" Target="https://playwright.dev/" TargetMode="External"/><Relationship Id="rId10" Type="http://schemas.openxmlformats.org/officeDocument/2006/relationships/hyperlink" Target="https://opensky-network.org/apidoc/res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rplanes.live/" TargetMode="External"/><Relationship Id="rId14" Type="http://schemas.openxmlformats.org/officeDocument/2006/relationships/hyperlink" Target="https://www.milanbergamoairport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2950</Words>
  <Characters>16819</Characters>
  <Application>Microsoft Office Word</Application>
  <DocSecurity>0</DocSecurity>
  <Lines>140</Lines>
  <Paragraphs>39</Paragraphs>
  <ScaleCrop>false</ScaleCrop>
  <Company/>
  <LinksUpToDate>false</LinksUpToDate>
  <CharactersWithSpaces>19730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Cremaschi</dc:creator>
  <cp:keywords/>
  <dc:description/>
  <cp:lastModifiedBy>Nicola Cremaschi</cp:lastModifiedBy>
  <cp:revision>2</cp:revision>
  <dcterms:created xsi:type="dcterms:W3CDTF">2026-09-14T11:24:00Z</dcterms:created>
  <dcterms:modified xsi:type="dcterms:W3CDTF">2026-09-14T11:24:00Z</dcterms:modified>
</cp:coreProperties>
</file>