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48CFFFB" w14:textId="400A01F6" w:rsidR="007A1304" w:rsidRDefault="006B271B" w:rsidP="00AA054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 xml:space="preserve">has asked us to help them create a system that helps them to provide customers with a website that provides services </w:t>
      </w:r>
      <w:r w:rsidR="009C1005">
        <w:rPr>
          <w:rFonts w:ascii="Calibri" w:eastAsia="Calibri" w:hAnsi="Calibri" w:cs="Calibri"/>
          <w:color w:val="000000"/>
        </w:rPr>
        <w:t>to students that are looking to prepare for their driving tests.</w:t>
      </w:r>
    </w:p>
    <w:p w14:paraId="5AFA0FEF" w14:textId="1B37C2CA" w:rsidR="00AA0548" w:rsidRPr="00AA0548" w:rsidRDefault="00AA0548" w:rsidP="00AA054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has determined that there are not many solutions to help students prepare for their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99DA5A9" w14:textId="77777777" w:rsidR="00AA0548" w:rsidRPr="00AA0548" w:rsidRDefault="00AA0548" w:rsidP="00AA054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A0548">
        <w:rPr>
          <w:rFonts w:ascii="Calibri" w:eastAsia="Calibri" w:hAnsi="Calibri" w:cs="Calibri"/>
          <w:color w:val="000000"/>
        </w:rPr>
        <w:t xml:space="preserve">The website that </w:t>
      </w:r>
      <w:proofErr w:type="spellStart"/>
      <w:r w:rsidRPr="00AA0548">
        <w:rPr>
          <w:rFonts w:ascii="Calibri" w:eastAsia="Calibri" w:hAnsi="Calibri" w:cs="Calibri"/>
          <w:color w:val="000000"/>
        </w:rPr>
        <w:t>DriverPass</w:t>
      </w:r>
      <w:proofErr w:type="spellEnd"/>
      <w:r w:rsidRPr="00AA0548">
        <w:rPr>
          <w:rFonts w:ascii="Calibri" w:eastAsia="Calibri" w:hAnsi="Calibri" w:cs="Calibri"/>
          <w:color w:val="000000"/>
        </w:rPr>
        <w:t xml:space="preserve"> wants to implement will provide students with a way to schedule appointments for driving tests, study for upcoming exams, take online practice exams, and cancel appointments.</w:t>
      </w:r>
    </w:p>
    <w:p w14:paraId="4FE9079B" w14:textId="77777777" w:rsidR="00AA0548" w:rsidRPr="00AA0548" w:rsidRDefault="00AA0548" w:rsidP="00AA054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AA0548">
        <w:rPr>
          <w:rFonts w:ascii="Calibri" w:eastAsia="Calibri" w:hAnsi="Calibri" w:cs="Calibri"/>
          <w:color w:val="000000"/>
        </w:rPr>
        <w:t>DriverPass</w:t>
      </w:r>
      <w:proofErr w:type="spellEnd"/>
      <w:r w:rsidRPr="00AA0548">
        <w:rPr>
          <w:rFonts w:ascii="Calibri" w:eastAsia="Calibri" w:hAnsi="Calibri" w:cs="Calibri"/>
          <w:color w:val="000000"/>
        </w:rPr>
        <w:t xml:space="preserve"> is looking to help provide a solution for the higher rate of people failing driving tests by allowing them to study a prepare for upcoming exams using their system.</w:t>
      </w:r>
    </w:p>
    <w:p w14:paraId="18007A92" w14:textId="04F1485F" w:rsidR="00E358DC" w:rsidRDefault="00AA054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wants the system to allow users to access their data from anywhere they are so long as internet permits.</w:t>
      </w:r>
    </w:p>
    <w:p w14:paraId="37720DDF" w14:textId="0EAE982B" w:rsidR="00AA0548" w:rsidRDefault="00AA054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 xml:space="preserve">wants the system to have a proper security feature in order to allow different users to access their data securely and prevent the likelihood of potential data breaches on </w:t>
      </w:r>
      <w:r w:rsidR="00672FC3">
        <w:rPr>
          <w:rFonts w:ascii="Calibri" w:eastAsia="Calibri" w:hAnsi="Calibri" w:cs="Calibri"/>
          <w:color w:val="000000"/>
        </w:rPr>
        <w:t>users’</w:t>
      </w:r>
      <w:r>
        <w:rPr>
          <w:rFonts w:ascii="Calibri" w:eastAsia="Calibri" w:hAnsi="Calibri" w:cs="Calibri"/>
          <w:color w:val="000000"/>
        </w:rPr>
        <w:t xml:space="preserve"> private data.</w:t>
      </w:r>
    </w:p>
    <w:p w14:paraId="168BC736" w14:textId="7B5FDD81" w:rsidR="00AA0548" w:rsidRDefault="00672FC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 xml:space="preserve">wants the system to allow the owner to download all data </w:t>
      </w:r>
      <w:proofErr w:type="gramStart"/>
      <w:r>
        <w:rPr>
          <w:rFonts w:ascii="Calibri" w:eastAsia="Calibri" w:hAnsi="Calibri" w:cs="Calibri"/>
          <w:color w:val="000000"/>
        </w:rPr>
        <w:t>in regards to</w:t>
      </w:r>
      <w:proofErr w:type="gramEnd"/>
      <w:r>
        <w:rPr>
          <w:rFonts w:ascii="Calibri" w:eastAsia="Calibri" w:hAnsi="Calibri" w:cs="Calibri"/>
          <w:color w:val="000000"/>
        </w:rPr>
        <w:t xml:space="preserve"> the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application.</w:t>
      </w:r>
    </w:p>
    <w:p w14:paraId="27C1A782" w14:textId="1588259E" w:rsidR="00672FC3" w:rsidRPr="004D28C8" w:rsidRDefault="00672FC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 xml:space="preserve">wants the system allow </w:t>
      </w:r>
      <w:r w:rsidR="003945BC">
        <w:rPr>
          <w:rFonts w:ascii="Calibri" w:eastAsia="Calibri" w:hAnsi="Calibri" w:cs="Calibri"/>
          <w:color w:val="000000"/>
        </w:rPr>
        <w:t>secretaries</w:t>
      </w:r>
      <w:r>
        <w:rPr>
          <w:rFonts w:ascii="Calibri" w:eastAsia="Calibri" w:hAnsi="Calibri" w:cs="Calibri"/>
          <w:color w:val="000000"/>
        </w:rPr>
        <w:t xml:space="preserve"> to assist customers by creating an appointment as well as </w:t>
      </w:r>
      <w:r w:rsidR="003945BC">
        <w:rPr>
          <w:rFonts w:ascii="Calibri" w:eastAsia="Calibri" w:hAnsi="Calibri" w:cs="Calibri"/>
          <w:color w:val="000000"/>
        </w:rPr>
        <w:t>canceling</w:t>
      </w:r>
      <w:r>
        <w:rPr>
          <w:rFonts w:ascii="Calibri" w:eastAsia="Calibri" w:hAnsi="Calibri" w:cs="Calibri"/>
          <w:color w:val="000000"/>
        </w:rPr>
        <w:t xml:space="preserve"> the appointment at the request of the customer.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B120C35" w:rsidR="001F5855" w:rsidRDefault="003945B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completed system should be a </w:t>
      </w:r>
      <w:proofErr w:type="spellStart"/>
      <w:r>
        <w:rPr>
          <w:rFonts w:ascii="Calibri" w:eastAsia="Calibri" w:hAnsi="Calibri" w:cs="Calibri"/>
          <w:color w:val="000000"/>
        </w:rPr>
        <w:t>functiong</w:t>
      </w:r>
      <w:proofErr w:type="spellEnd"/>
      <w:r>
        <w:rPr>
          <w:rFonts w:ascii="Calibri" w:eastAsia="Calibri" w:hAnsi="Calibri" w:cs="Calibri"/>
          <w:color w:val="000000"/>
        </w:rPr>
        <w:t xml:space="preserve"> website that allows the customers to schedule appointments, modify current appointments, cancel appointments for their </w:t>
      </w:r>
      <w:r w:rsidR="00282AC3">
        <w:rPr>
          <w:rFonts w:ascii="Calibri" w:eastAsia="Calibri" w:hAnsi="Calibri" w:cs="Calibri"/>
          <w:color w:val="000000"/>
        </w:rPr>
        <w:t>on-road</w:t>
      </w:r>
      <w:r>
        <w:rPr>
          <w:rFonts w:ascii="Calibri" w:eastAsia="Calibri" w:hAnsi="Calibri" w:cs="Calibri"/>
          <w:color w:val="000000"/>
        </w:rPr>
        <w:t xml:space="preserve"> driving tests, modify payment methods, and make payments.</w:t>
      </w:r>
    </w:p>
    <w:p w14:paraId="7D4675DC" w14:textId="06F375DD" w:rsidR="003945BC" w:rsidRDefault="003945B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completed system needs to allow secretaries with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to schedule, modify appointments, and cancel appointments for customers at their request.</w:t>
      </w:r>
    </w:p>
    <w:p w14:paraId="44FD40C7" w14:textId="3E6B0DEB" w:rsidR="003945BC" w:rsidRDefault="003945B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completed system needs to allow IT Administrators to reset users passwords should a user forget their password by sending reset prompts to the customer's email</w:t>
      </w:r>
      <w:r w:rsidR="00282AC3">
        <w:rPr>
          <w:rFonts w:ascii="Calibri" w:eastAsia="Calibri" w:hAnsi="Calibri" w:cs="Calibri"/>
          <w:color w:val="000000"/>
        </w:rPr>
        <w:t xml:space="preserve"> and setting the new password as the customers credentials.</w:t>
      </w:r>
    </w:p>
    <w:p w14:paraId="2C01C0D8" w14:textId="73E494E3" w:rsidR="00282AC3" w:rsidRDefault="00282A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completed system needs to allow the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owner to download all the data related to the system and its users, such as appointment.</w:t>
      </w:r>
    </w:p>
    <w:p w14:paraId="2330B6C3" w14:textId="44407B72" w:rsidR="00282AC3" w:rsidRPr="004D28C8" w:rsidRDefault="00282A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begin development on the system we must first implement object models, process models, UML diagrams, and business requirements documentation to help developers visualize the </w:t>
      </w:r>
      <w:proofErr w:type="gramStart"/>
      <w:r>
        <w:rPr>
          <w:rFonts w:ascii="Calibri" w:eastAsia="Calibri" w:hAnsi="Calibri" w:cs="Calibri"/>
          <w:color w:val="000000"/>
        </w:rPr>
        <w:t>clients</w:t>
      </w:r>
      <w:proofErr w:type="gramEnd"/>
      <w:r>
        <w:rPr>
          <w:rFonts w:ascii="Calibri" w:eastAsia="Calibri" w:hAnsi="Calibri" w:cs="Calibri"/>
          <w:color w:val="000000"/>
        </w:rPr>
        <w:t xml:space="preserve"> intents with the systems.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E95A5D5" w:rsidR="001F5855" w:rsidRDefault="00920F2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 web-based application that is networked via the cloud and proper internet service.</w:t>
      </w:r>
    </w:p>
    <w:p w14:paraId="4C7D8B14" w14:textId="2848AA80" w:rsidR="00920F25" w:rsidRDefault="00920F2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function quickly and smoothly to mitigate user frustration and provide a user-friendly environment.</w:t>
      </w:r>
    </w:p>
    <w:p w14:paraId="390FE2AE" w14:textId="111B26B1" w:rsidR="00920F25" w:rsidRPr="00180BD3" w:rsidRDefault="00920F25" w:rsidP="00180BD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be</w:t>
      </w:r>
      <w:r w:rsidR="00180BD3">
        <w:rPr>
          <w:rFonts w:ascii="Calibri" w:eastAsia="Calibri" w:hAnsi="Calibri" w:cs="Calibri"/>
          <w:color w:val="000000"/>
        </w:rPr>
        <w:t xml:space="preserve"> allowed to be</w:t>
      </w:r>
      <w:r>
        <w:rPr>
          <w:rFonts w:ascii="Calibri" w:eastAsia="Calibri" w:hAnsi="Calibri" w:cs="Calibri"/>
          <w:color w:val="000000"/>
        </w:rPr>
        <w:t xml:space="preserve"> implemented at any time at the discretion of the client.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09D1973" w:rsidR="001F5855" w:rsidRDefault="00180B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must run on all major platforms, Windows, MacOS, and Linux. The system should also have a web database so it can be accessed from anywhere </w:t>
      </w:r>
      <w:r w:rsidR="00BB7B91">
        <w:rPr>
          <w:rFonts w:ascii="Calibri" w:eastAsia="Calibri" w:hAnsi="Calibri" w:cs="Calibri"/>
          <w:color w:val="000000"/>
        </w:rPr>
        <w:t>if</w:t>
      </w:r>
      <w:r>
        <w:rPr>
          <w:rFonts w:ascii="Calibri" w:eastAsia="Calibri" w:hAnsi="Calibri" w:cs="Calibri"/>
          <w:color w:val="000000"/>
        </w:rPr>
        <w:t xml:space="preserve"> internet connection permits.</w:t>
      </w:r>
    </w:p>
    <w:p w14:paraId="6F89636B" w14:textId="36DE1338" w:rsidR="00BB7B91" w:rsidRPr="004D28C8" w:rsidRDefault="00BB7B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database should allow for the collection and storage of data. The data base must operate via the cloud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have a security measure in place to protect client information on the backend of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944F13A" w:rsidR="001F5855" w:rsidRDefault="00BB7B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Each user must have different unique username that is protected via a user set password when they first access the site. </w:t>
      </w:r>
      <w:r w:rsidR="007A78D2">
        <w:rPr>
          <w:rFonts w:ascii="Calibri" w:eastAsia="Calibri" w:hAnsi="Calibri" w:cs="Calibri"/>
          <w:color w:val="000000"/>
        </w:rPr>
        <w:t>The input for the username and the password will be case sensitive. The system will a</w:t>
      </w:r>
      <w:r w:rsidR="00023AA8">
        <w:rPr>
          <w:rFonts w:ascii="Calibri" w:eastAsia="Calibri" w:hAnsi="Calibri" w:cs="Calibri"/>
          <w:color w:val="000000"/>
        </w:rPr>
        <w:t>lso implement a multi-factor authentication to mitigate the risk of a possible data breach.</w:t>
      </w:r>
    </w:p>
    <w:p w14:paraId="74E71DFA" w14:textId="48F1A5DB" w:rsidR="00023AA8" w:rsidRDefault="00023A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5 attempts for a user to log into their account before locking an account and notifying the user via email and the IT administrators.</w:t>
      </w:r>
    </w:p>
    <w:p w14:paraId="7974A383" w14:textId="40E5BFBC" w:rsidR="00023AA8" w:rsidRDefault="00023A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allowed to reset their password in case they forgot.</w:t>
      </w:r>
      <w:r w:rsidR="00310BDA">
        <w:rPr>
          <w:rFonts w:ascii="Calibri" w:eastAsia="Calibri" w:hAnsi="Calibri" w:cs="Calibri"/>
          <w:color w:val="000000"/>
        </w:rPr>
        <w:t xml:space="preserve"> This option will send an</w:t>
      </w:r>
      <w:r w:rsidR="00AE52E2">
        <w:rPr>
          <w:rFonts w:ascii="Calibri" w:eastAsia="Calibri" w:hAnsi="Calibri" w:cs="Calibri"/>
          <w:color w:val="000000"/>
        </w:rPr>
        <w:t xml:space="preserve"> </w:t>
      </w:r>
      <w:r w:rsidR="00310BDA">
        <w:rPr>
          <w:rFonts w:ascii="Calibri" w:eastAsia="Calibri" w:hAnsi="Calibri" w:cs="Calibri"/>
          <w:color w:val="000000"/>
        </w:rPr>
        <w:t xml:space="preserve">email </w:t>
      </w:r>
      <w:r w:rsidR="00AE52E2">
        <w:rPr>
          <w:rFonts w:ascii="Calibri" w:eastAsia="Calibri" w:hAnsi="Calibri" w:cs="Calibri"/>
          <w:color w:val="000000"/>
        </w:rPr>
        <w:t xml:space="preserve">to </w:t>
      </w:r>
      <w:r w:rsidR="00310BDA">
        <w:rPr>
          <w:rFonts w:ascii="Calibri" w:eastAsia="Calibri" w:hAnsi="Calibri" w:cs="Calibri"/>
          <w:color w:val="000000"/>
        </w:rPr>
        <w:t>the users personal account as authenticatio</w:t>
      </w:r>
      <w:r w:rsidR="00BF6815">
        <w:rPr>
          <w:rFonts w:ascii="Calibri" w:eastAsia="Calibri" w:hAnsi="Calibri" w:cs="Calibri"/>
          <w:color w:val="000000"/>
        </w:rPr>
        <w:t>n.</w:t>
      </w:r>
    </w:p>
    <w:p w14:paraId="48F96D68" w14:textId="11698D3E" w:rsidR="00CC1181" w:rsidRPr="004D28C8" w:rsidRDefault="00CC118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features to protect will include security questions when resetting passwords, and two-factor authentication when accessing user accounts.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81E330B" w:rsidR="001F5855" w:rsidRDefault="00CC11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users</w:t>
      </w:r>
      <w:r>
        <w:rPr>
          <w:rFonts w:ascii="Calibri" w:eastAsia="Calibri" w:hAnsi="Calibri" w:cs="Calibri"/>
          <w:i/>
          <w:iCs/>
          <w:color w:val="000000"/>
        </w:rPr>
        <w:t xml:space="preserve"> </w:t>
      </w:r>
      <w:r>
        <w:rPr>
          <w:rFonts w:ascii="Calibri" w:eastAsia="Calibri" w:hAnsi="Calibri" w:cs="Calibri"/>
          <w:color w:val="000000"/>
        </w:rPr>
        <w:t xml:space="preserve">to make modifications to </w:t>
      </w:r>
      <w:proofErr w:type="spellStart"/>
      <w:r>
        <w:rPr>
          <w:rFonts w:ascii="Calibri" w:eastAsia="Calibri" w:hAnsi="Calibri" w:cs="Calibri"/>
          <w:color w:val="000000"/>
        </w:rPr>
        <w:t>user’saccounts</w:t>
      </w:r>
      <w:proofErr w:type="spellEnd"/>
      <w:r>
        <w:rPr>
          <w:rFonts w:ascii="Calibri" w:eastAsia="Calibri" w:hAnsi="Calibri" w:cs="Calibri"/>
          <w:color w:val="000000"/>
        </w:rPr>
        <w:t xml:space="preserve"> such as removing users without effecting the outcome of the code.</w:t>
      </w:r>
    </w:p>
    <w:p w14:paraId="1A8F95A1" w14:textId="510ACF3F" w:rsidR="00CC1181" w:rsidRDefault="00CC11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capable of implementing new features </w:t>
      </w:r>
      <w:r w:rsidR="00DC3333">
        <w:rPr>
          <w:rFonts w:ascii="Calibri" w:eastAsia="Calibri" w:hAnsi="Calibri" w:cs="Calibri"/>
          <w:color w:val="000000"/>
        </w:rPr>
        <w:t xml:space="preserve">whenever </w:t>
      </w:r>
      <w:proofErr w:type="spellStart"/>
      <w:r w:rsidR="00DC3333">
        <w:rPr>
          <w:rFonts w:ascii="Calibri" w:eastAsia="Calibri" w:hAnsi="Calibri" w:cs="Calibri"/>
          <w:i/>
          <w:iCs/>
          <w:color w:val="000000"/>
        </w:rPr>
        <w:t>DriverPass</w:t>
      </w:r>
      <w:proofErr w:type="spellEnd"/>
      <w:r w:rsidR="00DC3333">
        <w:rPr>
          <w:rFonts w:ascii="Calibri" w:eastAsia="Calibri" w:hAnsi="Calibri" w:cs="Calibri"/>
          <w:i/>
          <w:iCs/>
          <w:color w:val="000000"/>
        </w:rPr>
        <w:t xml:space="preserve"> </w:t>
      </w:r>
      <w:r w:rsidR="00DC3333">
        <w:rPr>
          <w:rFonts w:ascii="Calibri" w:eastAsia="Calibri" w:hAnsi="Calibri" w:cs="Calibri"/>
          <w:color w:val="000000"/>
        </w:rPr>
        <w:t xml:space="preserve">releases new updates or features. </w:t>
      </w:r>
    </w:p>
    <w:p w14:paraId="26BD72B7" w14:textId="286EEE2B" w:rsidR="00DC3333" w:rsidRPr="004D28C8" w:rsidRDefault="00DC33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be provided full access to the system to make changes that may be necessary such as removing permissions for former employees or assisting customers with troubleshooting their account issues.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083F36E" w:rsidR="001F5855" w:rsidRDefault="00DC3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accessing user </w:t>
      </w:r>
      <w:r w:rsidR="00EB619B">
        <w:rPr>
          <w:rFonts w:ascii="Calibri" w:eastAsia="Calibri" w:hAnsi="Calibri" w:cs="Calibri"/>
          <w:color w:val="000000"/>
        </w:rPr>
        <w:t>accounts,</w:t>
      </w:r>
      <w:r>
        <w:rPr>
          <w:rFonts w:ascii="Calibri" w:eastAsia="Calibri" w:hAnsi="Calibri" w:cs="Calibri"/>
          <w:color w:val="000000"/>
        </w:rPr>
        <w:t xml:space="preserve"> a user must first have an account with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 xml:space="preserve">These accounts could be customer, secretary, IT Admin, or owner account(s). </w:t>
      </w:r>
      <w:r w:rsidR="00A54FF4">
        <w:rPr>
          <w:rFonts w:ascii="Calibri" w:eastAsia="Calibri" w:hAnsi="Calibri" w:cs="Calibri"/>
          <w:color w:val="000000"/>
        </w:rPr>
        <w:t>These will each require a two-factor authentication on top of knowing the username and password associated with the account.</w:t>
      </w:r>
    </w:p>
    <w:p w14:paraId="7052EC0B" w14:textId="2A67F666" w:rsidR="00A54FF4" w:rsidRDefault="00A54F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Failure to successfully access the account via the above measures after 5 attempts will result in the users account being locked, the users email receiving a notification, and a notification being sent the IT Admin accounts.</w:t>
      </w:r>
    </w:p>
    <w:p w14:paraId="71645F8C" w14:textId="32DC1A52" w:rsidR="00A54FF4" w:rsidRDefault="00A54F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encryption methods, the data exchange can be conducted and confirmed between the client and the server. This protects the user’s private information from being accessed via a third-party resource. If a third-party manages to access the </w:t>
      </w:r>
      <w:r w:rsidR="00EB619B">
        <w:rPr>
          <w:rFonts w:ascii="Calibri" w:eastAsia="Calibri" w:hAnsi="Calibri" w:cs="Calibri"/>
          <w:color w:val="000000"/>
        </w:rPr>
        <w:t>information,</w:t>
      </w:r>
      <w:r>
        <w:rPr>
          <w:rFonts w:ascii="Calibri" w:eastAsia="Calibri" w:hAnsi="Calibri" w:cs="Calibri"/>
          <w:color w:val="000000"/>
        </w:rPr>
        <w:t xml:space="preserve"> it will be encrypted </w:t>
      </w:r>
      <w:r w:rsidR="00EB619B">
        <w:rPr>
          <w:rFonts w:ascii="Calibri" w:eastAsia="Calibri" w:hAnsi="Calibri" w:cs="Calibri"/>
          <w:color w:val="000000"/>
        </w:rPr>
        <w:t>making it more difficult to access user private information.</w:t>
      </w:r>
    </w:p>
    <w:p w14:paraId="257F3528" w14:textId="03C03002" w:rsidR="00EB619B" w:rsidRPr="004D28C8" w:rsidRDefault="00EB61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can choose an option to reset their password. After answering their security questions correctly, the user will be sent an email to their email associated with their account with a link to reset the password. Once reset the password will officially change to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4BF2150" w14:textId="77777777" w:rsidR="00571E1B" w:rsidRPr="00571E1B" w:rsidRDefault="00571E1B" w:rsidP="00571E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71E1B">
        <w:rPr>
          <w:rFonts w:ascii="Calibri" w:eastAsia="Calibri" w:hAnsi="Calibri" w:cs="Calibri"/>
          <w:color w:val="000000"/>
        </w:rPr>
        <w:t>The system needs to allow users to schedule practice exams, make reservations on appointment driving packages, and take online classes</w:t>
      </w:r>
    </w:p>
    <w:p w14:paraId="136DDCD2" w14:textId="77777777" w:rsidR="00571E1B" w:rsidRPr="00571E1B" w:rsidRDefault="00571E1B" w:rsidP="00571E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71E1B">
        <w:rPr>
          <w:rFonts w:ascii="Calibri" w:eastAsia="Calibri" w:hAnsi="Calibri" w:cs="Calibri"/>
          <w:color w:val="000000"/>
        </w:rPr>
        <w:t xml:space="preserve">The interface must allow </w:t>
      </w:r>
      <w:proofErr w:type="spellStart"/>
      <w:r w:rsidRPr="00571E1B">
        <w:rPr>
          <w:rFonts w:ascii="Calibri" w:eastAsia="Calibri" w:hAnsi="Calibri" w:cs="Calibri"/>
          <w:color w:val="000000"/>
        </w:rPr>
        <w:t>DriverPass</w:t>
      </w:r>
      <w:proofErr w:type="spellEnd"/>
      <w:r w:rsidRPr="00571E1B">
        <w:rPr>
          <w:rFonts w:ascii="Calibri" w:eastAsia="Calibri" w:hAnsi="Calibri" w:cs="Calibri"/>
          <w:color w:val="000000"/>
        </w:rPr>
        <w:t xml:space="preserve"> employees with the appropriate privileges to make changes to the system, user appointments, download data, and conduct updates as necessary.</w:t>
      </w:r>
    </w:p>
    <w:p w14:paraId="596CE65E" w14:textId="4C27CE49" w:rsidR="001F5855" w:rsidRDefault="00571E1B" w:rsidP="00571E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71E1B">
        <w:rPr>
          <w:rFonts w:ascii="Calibri" w:eastAsia="Calibri" w:hAnsi="Calibri" w:cs="Calibri"/>
          <w:color w:val="000000"/>
        </w:rPr>
        <w:t>The user should be able to access the system via Windows, MacOS, Linux, and Mobile so long as internet connection permits.</w:t>
      </w:r>
    </w:p>
    <w:p w14:paraId="2E21A42E" w14:textId="77777777" w:rsidR="00571E1B" w:rsidRPr="00571E1B" w:rsidRDefault="00571E1B" w:rsidP="00571E1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FF7BB03" w:rsidR="001F5855" w:rsidRDefault="00E56A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Something that was not specifically addressed during the analysis was the budget. I am assuming that the client will provide the adequate budget required in order to complete this system development.</w:t>
      </w:r>
    </w:p>
    <w:p w14:paraId="2DCE2C58" w14:textId="53B32CA4" w:rsidR="00E56A77" w:rsidRPr="004D28C8" w:rsidRDefault="00E56A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also assume that the development understands their own limitations and capabilities. I am also assuming that the development will all be sufficiently experienced in what will be expected throughout the development process of this system.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821DF0E" w:rsidR="001F5855" w:rsidRDefault="00E56A7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that we will face will be a tight time constraint. Given that we will only have five months to complete this system we may be limited in the amount of time we can contribute to each phase of the software development process.</w:t>
      </w:r>
    </w:p>
    <w:p w14:paraId="46770C41" w14:textId="3F9AB369" w:rsidR="00E56A77" w:rsidRPr="004D28C8" w:rsidRDefault="00DC2DD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limitation we will face will be our team size. Given our currently team size, the deadline, and the size of the system we will need to grow our team significantly. This will cause an increase in the overall budget which was not discussed.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FA52DAA" w:rsidR="00927DCE" w:rsidRPr="0073026F" w:rsidRDefault="00883A92"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6ED59F7B" wp14:editId="1C242EFA">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843C4" w14:textId="77777777" w:rsidR="00087605" w:rsidRDefault="00087605">
      <w:pPr>
        <w:spacing w:after="0" w:line="240" w:lineRule="auto"/>
      </w:pPr>
      <w:r>
        <w:separator/>
      </w:r>
    </w:p>
  </w:endnote>
  <w:endnote w:type="continuationSeparator" w:id="0">
    <w:p w14:paraId="2B4B5CC4" w14:textId="77777777" w:rsidR="00087605" w:rsidRDefault="00087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11634" w14:textId="77777777" w:rsidR="00087605" w:rsidRDefault="00087605">
      <w:pPr>
        <w:spacing w:after="0" w:line="240" w:lineRule="auto"/>
      </w:pPr>
      <w:r>
        <w:separator/>
      </w:r>
    </w:p>
  </w:footnote>
  <w:footnote w:type="continuationSeparator" w:id="0">
    <w:p w14:paraId="78EB300D" w14:textId="77777777" w:rsidR="00087605" w:rsidRDefault="00087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10511371">
    <w:abstractNumId w:val="5"/>
  </w:num>
  <w:num w:numId="2" w16cid:durableId="1885678914">
    <w:abstractNumId w:val="2"/>
  </w:num>
  <w:num w:numId="3" w16cid:durableId="285089222">
    <w:abstractNumId w:val="4"/>
  </w:num>
  <w:num w:numId="4" w16cid:durableId="1954434737">
    <w:abstractNumId w:val="1"/>
  </w:num>
  <w:num w:numId="5" w16cid:durableId="527333454">
    <w:abstractNumId w:val="0"/>
  </w:num>
  <w:num w:numId="6" w16cid:durableId="593133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AA8"/>
    <w:rsid w:val="00065275"/>
    <w:rsid w:val="00087605"/>
    <w:rsid w:val="000B78EB"/>
    <w:rsid w:val="0014411C"/>
    <w:rsid w:val="00180BD3"/>
    <w:rsid w:val="001F5855"/>
    <w:rsid w:val="0027235C"/>
    <w:rsid w:val="00282AC3"/>
    <w:rsid w:val="00310BDA"/>
    <w:rsid w:val="003945BC"/>
    <w:rsid w:val="004A24BF"/>
    <w:rsid w:val="004D28C8"/>
    <w:rsid w:val="00571E1B"/>
    <w:rsid w:val="00672FC3"/>
    <w:rsid w:val="006B271B"/>
    <w:rsid w:val="0073026F"/>
    <w:rsid w:val="007744AB"/>
    <w:rsid w:val="007A1304"/>
    <w:rsid w:val="007A78D2"/>
    <w:rsid w:val="0087013E"/>
    <w:rsid w:val="00883A92"/>
    <w:rsid w:val="008F277B"/>
    <w:rsid w:val="00920F25"/>
    <w:rsid w:val="009231F4"/>
    <w:rsid w:val="00927DCE"/>
    <w:rsid w:val="009462E1"/>
    <w:rsid w:val="009C1005"/>
    <w:rsid w:val="00A54FF4"/>
    <w:rsid w:val="00AA0548"/>
    <w:rsid w:val="00AE38B2"/>
    <w:rsid w:val="00AE52E2"/>
    <w:rsid w:val="00B56238"/>
    <w:rsid w:val="00BB7B91"/>
    <w:rsid w:val="00BF6815"/>
    <w:rsid w:val="00C4115E"/>
    <w:rsid w:val="00C865DB"/>
    <w:rsid w:val="00C924BA"/>
    <w:rsid w:val="00CC1181"/>
    <w:rsid w:val="00DC2DD4"/>
    <w:rsid w:val="00DC3333"/>
    <w:rsid w:val="00E358DC"/>
    <w:rsid w:val="00E40C64"/>
    <w:rsid w:val="00E56A77"/>
    <w:rsid w:val="00EB619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Savage</cp:lastModifiedBy>
  <cp:revision>2</cp:revision>
  <dcterms:created xsi:type="dcterms:W3CDTF">2022-08-21T13:21:00Z</dcterms:created>
  <dcterms:modified xsi:type="dcterms:W3CDTF">2022-08-21T13:21:00Z</dcterms:modified>
</cp:coreProperties>
</file>