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A157" w14:textId="06DD8AF6" w:rsidR="007A5003" w:rsidRDefault="00C05D41" w:rsidP="00C05D41">
      <w:pPr>
        <w:rPr>
          <w:lang w:val="en-ZA"/>
        </w:rPr>
      </w:pPr>
      <w:r>
        <w:rPr>
          <w:lang w:val="en-ZA"/>
        </w:rPr>
        <w:t xml:space="preserve">Details: </w:t>
      </w:r>
    </w:p>
    <w:p w14:paraId="2758EEC0" w14:textId="690C16A5" w:rsidR="00E5220C" w:rsidRDefault="00E5220C" w:rsidP="00C05D41">
      <w:pPr>
        <w:rPr>
          <w:lang w:val="en-ZA"/>
        </w:rPr>
      </w:pPr>
      <w:r>
        <w:rPr>
          <w:lang w:val="en-ZA"/>
        </w:rPr>
        <w:t>Tester – Dylan Matheson</w:t>
      </w:r>
    </w:p>
    <w:p w14:paraId="371098C9" w14:textId="77777777" w:rsidR="007B6822" w:rsidRDefault="00E5220C" w:rsidP="00C05D41">
      <w:pPr>
        <w:rPr>
          <w:lang w:val="en-ZA"/>
        </w:rPr>
      </w:pPr>
      <w:r>
        <w:rPr>
          <w:lang w:val="en-ZA"/>
        </w:rPr>
        <w:t>Timestamp: 14:</w:t>
      </w:r>
      <w:r w:rsidR="00602D1F">
        <w:rPr>
          <w:lang w:val="en-ZA"/>
        </w:rPr>
        <w:t>40</w:t>
      </w:r>
      <w:r>
        <w:rPr>
          <w:lang w:val="en-ZA"/>
        </w:rPr>
        <w:t xml:space="preserve"> – 15:</w:t>
      </w:r>
      <w:r w:rsidR="00602D1F">
        <w:rPr>
          <w:lang w:val="en-ZA"/>
        </w:rPr>
        <w:t>4</w:t>
      </w:r>
    </w:p>
    <w:p w14:paraId="622114FB" w14:textId="1BE4E421" w:rsidR="00E5220C" w:rsidRDefault="00E5220C" w:rsidP="00C05D41">
      <w:pPr>
        <w:rPr>
          <w:lang w:val="en-ZA"/>
        </w:rPr>
      </w:pPr>
      <w:r>
        <w:rPr>
          <w:lang w:val="en-ZA"/>
        </w:rPr>
        <w:t>0</w:t>
      </w:r>
      <w:r w:rsidR="002F1BAC">
        <w:rPr>
          <w:lang w:val="en-ZA"/>
        </w:rPr>
        <w:t xml:space="preserve"> (GMT +2)</w:t>
      </w:r>
    </w:p>
    <w:p w14:paraId="76610BB8" w14:textId="77777777" w:rsidR="002F1BAC" w:rsidRDefault="002F1BAC" w:rsidP="00C05D41">
      <w:pPr>
        <w:rPr>
          <w:lang w:val="en-ZA"/>
        </w:rPr>
      </w:pPr>
    </w:p>
    <w:p w14:paraId="49173D51" w14:textId="0BD89567" w:rsidR="002F1BAC" w:rsidRDefault="006340A3" w:rsidP="00C05D41">
      <w:pPr>
        <w:rPr>
          <w:lang w:val="en-ZA"/>
        </w:rPr>
      </w:pPr>
      <w:r>
        <w:rPr>
          <w:lang w:val="en-ZA"/>
        </w:rPr>
        <w:t xml:space="preserve">Task: </w:t>
      </w:r>
      <w:r w:rsidR="002F1BAC">
        <w:rPr>
          <w:lang w:val="en-ZA"/>
        </w:rPr>
        <w:t>API testing</w:t>
      </w:r>
    </w:p>
    <w:p w14:paraId="7EA9E38F" w14:textId="77777777" w:rsidR="006340A3" w:rsidRDefault="006340A3" w:rsidP="00C05D41">
      <w:pPr>
        <w:rPr>
          <w:lang w:val="en-ZA"/>
        </w:rPr>
      </w:pPr>
    </w:p>
    <w:p w14:paraId="5024F804" w14:textId="2A18D8B5" w:rsidR="006340A3" w:rsidRDefault="006340A3" w:rsidP="00C05D41">
      <w:pPr>
        <w:rPr>
          <w:lang w:val="en-ZA"/>
        </w:rPr>
      </w:pPr>
      <w:r>
        <w:rPr>
          <w:lang w:val="en-ZA"/>
        </w:rPr>
        <w:t>API details:</w:t>
      </w:r>
    </w:p>
    <w:p w14:paraId="708254F6" w14:textId="3CBFA3CF" w:rsidR="006340A3" w:rsidRDefault="006340A3" w:rsidP="00C05D41">
      <w:pPr>
        <w:rPr>
          <w:lang w:val="en-ZA"/>
        </w:rPr>
      </w:pPr>
      <w:r>
        <w:rPr>
          <w:lang w:val="en-ZA"/>
        </w:rPr>
        <w:t>Use: Current Weather Data API</w:t>
      </w:r>
    </w:p>
    <w:p w14:paraId="45109DB6" w14:textId="1A13BF75" w:rsidR="00AC037A" w:rsidRDefault="00AC037A" w:rsidP="00C05D41">
      <w:pPr>
        <w:rPr>
          <w:lang w:val="en-ZA"/>
        </w:rPr>
      </w:pPr>
      <w:r>
        <w:rPr>
          <w:lang w:val="en-ZA"/>
        </w:rPr>
        <w:t xml:space="preserve">From: </w:t>
      </w:r>
      <w:hyperlink r:id="rId5" w:history="1">
        <w:r w:rsidRPr="002747B0">
          <w:rPr>
            <w:rStyle w:val="Hyperlink"/>
            <w:lang w:val="en-ZA"/>
          </w:rPr>
          <w:t>https://openweathermap.org/</w:t>
        </w:r>
      </w:hyperlink>
    </w:p>
    <w:p w14:paraId="4008BED8" w14:textId="77777777" w:rsidR="00B00649" w:rsidRPr="00B00649" w:rsidRDefault="00AC037A" w:rsidP="00B00649">
      <w:r>
        <w:rPr>
          <w:lang w:val="en-ZA"/>
        </w:rPr>
        <w:t xml:space="preserve">API key : </w:t>
      </w:r>
      <w:r w:rsidR="00B00649" w:rsidRPr="00B00649">
        <w:t>afca0dc69110a51fa8cc681e4ea6f2ed</w:t>
      </w:r>
    </w:p>
    <w:p w14:paraId="1899FE62" w14:textId="2A8E39BD" w:rsidR="00AC037A" w:rsidRDefault="00AC037A" w:rsidP="00C05D41">
      <w:pPr>
        <w:rPr>
          <w:lang w:val="en-ZA"/>
        </w:rPr>
      </w:pPr>
    </w:p>
    <w:p w14:paraId="27F78654" w14:textId="7517FE6E" w:rsidR="00250256" w:rsidRDefault="00250256" w:rsidP="00C05D41">
      <w:pPr>
        <w:rPr>
          <w:lang w:val="en-ZA"/>
        </w:rPr>
      </w:pPr>
      <w:r>
        <w:rPr>
          <w:lang w:val="en-ZA"/>
        </w:rPr>
        <w:t>Steps:</w:t>
      </w:r>
    </w:p>
    <w:p w14:paraId="18F2137E" w14:textId="2DD65D1C" w:rsidR="00083B53" w:rsidRDefault="00083B53" w:rsidP="00083B53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Summary</w:t>
      </w:r>
      <w:r w:rsidR="00406BDA">
        <w:rPr>
          <w:lang w:val="en-ZA"/>
        </w:rPr>
        <w:t xml:space="preserve"> (requirements)</w:t>
      </w:r>
      <w:r>
        <w:rPr>
          <w:lang w:val="en-ZA"/>
        </w:rPr>
        <w:t xml:space="preserve">: </w:t>
      </w:r>
      <w:r w:rsidR="00B44515">
        <w:rPr>
          <w:lang w:val="en-ZA"/>
        </w:rPr>
        <w:t>determine API response</w:t>
      </w:r>
      <w:r w:rsidR="00083EEF">
        <w:rPr>
          <w:lang w:val="en-ZA"/>
        </w:rPr>
        <w:t xml:space="preserve"> is valid or invalid by drawing data from </w:t>
      </w:r>
      <w:r w:rsidR="004E3C7D">
        <w:rPr>
          <w:lang w:val="en-ZA"/>
        </w:rPr>
        <w:t>provided website utilizing the API key.</w:t>
      </w:r>
      <w:r w:rsidR="004C238F">
        <w:rPr>
          <w:lang w:val="en-ZA"/>
        </w:rPr>
        <w:t xml:space="preserve"> URL with Correct key and </w:t>
      </w:r>
      <w:r w:rsidR="00D37852">
        <w:rPr>
          <w:lang w:val="en-ZA"/>
        </w:rPr>
        <w:t xml:space="preserve">call for weather data for London,UK and </w:t>
      </w:r>
      <w:r w:rsidR="00A74D1D">
        <w:rPr>
          <w:lang w:val="en-ZA"/>
        </w:rPr>
        <w:t>simultaneous London,UK and Cape Town, ZA</w:t>
      </w:r>
      <w:r w:rsidR="007A715E">
        <w:rPr>
          <w:lang w:val="en-ZA"/>
        </w:rPr>
        <w:t xml:space="preserve"> must be validated</w:t>
      </w:r>
    </w:p>
    <w:p w14:paraId="1AF005CD" w14:textId="08B10047" w:rsidR="007A715E" w:rsidRDefault="0027617E" w:rsidP="00083B53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Note </w:t>
      </w:r>
      <w:r w:rsidR="000537D9">
        <w:rPr>
          <w:lang w:val="en-ZA"/>
        </w:rPr>
        <w:t>API</w:t>
      </w:r>
      <w:r w:rsidR="00DD0CB6">
        <w:rPr>
          <w:lang w:val="en-ZA"/>
        </w:rPr>
        <w:t xml:space="preserve"> flow: </w:t>
      </w:r>
      <w:r w:rsidR="00D058E6">
        <w:rPr>
          <w:lang w:val="en-ZA"/>
        </w:rPr>
        <w:t xml:space="preserve">URL requires baseURL,API Key and Location (longitude and latitude for this </w:t>
      </w:r>
      <w:r w:rsidR="00DD55B2">
        <w:rPr>
          <w:lang w:val="en-ZA"/>
        </w:rPr>
        <w:t xml:space="preserve">website), final </w:t>
      </w:r>
      <w:r w:rsidR="00E37273">
        <w:rPr>
          <w:lang w:val="en-ZA"/>
        </w:rPr>
        <w:t>output</w:t>
      </w:r>
      <w:r w:rsidR="00DD55B2">
        <w:rPr>
          <w:lang w:val="en-ZA"/>
        </w:rPr>
        <w:t xml:space="preserve"> </w:t>
      </w:r>
      <w:r w:rsidR="00891EC4">
        <w:rPr>
          <w:lang w:val="en-ZA"/>
        </w:rPr>
        <w:t>-</w:t>
      </w:r>
      <w:r w:rsidR="00DD55B2">
        <w:rPr>
          <w:lang w:val="en-ZA"/>
        </w:rPr>
        <w:t>being data retrieval of weather conditions</w:t>
      </w:r>
      <w:r w:rsidR="00D058E6">
        <w:rPr>
          <w:lang w:val="en-ZA"/>
        </w:rPr>
        <w:t xml:space="preserve"> </w:t>
      </w:r>
      <w:r w:rsidR="00B61DC1">
        <w:rPr>
          <w:lang w:val="en-ZA"/>
        </w:rPr>
        <w:t>on requesting device</w:t>
      </w:r>
    </w:p>
    <w:p w14:paraId="23CDCCFE" w14:textId="6B3938BF" w:rsidR="00C458D9" w:rsidRDefault="0010496F" w:rsidP="00083B53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Using API tool, create project and enter in URL</w:t>
      </w:r>
      <w:r w:rsidR="00E8731C">
        <w:rPr>
          <w:lang w:val="en-ZA"/>
        </w:rPr>
        <w:t>, API key and different parameters</w:t>
      </w:r>
      <w:r w:rsidR="00B61DC1">
        <w:rPr>
          <w:lang w:val="en-ZA"/>
        </w:rPr>
        <w:t xml:space="preserve"> (Will be testing High/low Temperatures, Sunset, sunrise and time of day</w:t>
      </w:r>
    </w:p>
    <w:p w14:paraId="72956EB6" w14:textId="2C5AFDF1" w:rsidR="00E8731C" w:rsidRDefault="00E8731C" w:rsidP="00083B53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Run Scenario 1 first </w:t>
      </w:r>
      <w:r w:rsidR="00EC7EAE">
        <w:rPr>
          <w:lang w:val="en-ZA"/>
        </w:rPr>
        <w:t xml:space="preserve">by </w:t>
      </w:r>
      <w:r w:rsidR="00AC29F2">
        <w:rPr>
          <w:lang w:val="en-ZA"/>
        </w:rPr>
        <w:t>sending</w:t>
      </w:r>
      <w:r w:rsidR="00717814">
        <w:rPr>
          <w:lang w:val="en-ZA"/>
        </w:rPr>
        <w:t xml:space="preserve"> </w:t>
      </w:r>
      <w:r w:rsidR="00AC29F2">
        <w:rPr>
          <w:lang w:val="en-ZA"/>
        </w:rPr>
        <w:t xml:space="preserve">API call for </w:t>
      </w:r>
      <w:r w:rsidR="00366434">
        <w:rPr>
          <w:lang w:val="en-ZA"/>
        </w:rPr>
        <w:t xml:space="preserve"> London</w:t>
      </w:r>
    </w:p>
    <w:p w14:paraId="68CA8484" w14:textId="1B3B4FDE" w:rsidR="003607EC" w:rsidRDefault="003607EC" w:rsidP="00083B53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Analyse data including </w:t>
      </w:r>
      <w:r w:rsidR="00477DD7">
        <w:rPr>
          <w:lang w:val="en-ZA"/>
        </w:rPr>
        <w:t xml:space="preserve">aspects such as </w:t>
      </w:r>
    </w:p>
    <w:p w14:paraId="6DBFEB05" w14:textId="0A6D938C" w:rsidR="00477DD7" w:rsidRDefault="00477DD7" w:rsidP="00477DD7">
      <w:pPr>
        <w:pStyle w:val="ListParagraph"/>
        <w:numPr>
          <w:ilvl w:val="1"/>
          <w:numId w:val="3"/>
        </w:numPr>
        <w:rPr>
          <w:lang w:val="en-ZA"/>
        </w:rPr>
      </w:pPr>
      <w:r>
        <w:rPr>
          <w:lang w:val="en-ZA"/>
        </w:rPr>
        <w:t>Valid 200 response</w:t>
      </w:r>
      <w:r w:rsidR="00E9105A">
        <w:rPr>
          <w:lang w:val="en-ZA"/>
        </w:rPr>
        <w:t xml:space="preserve"> code</w:t>
      </w:r>
    </w:p>
    <w:p w14:paraId="3A882118" w14:textId="5883AF0C" w:rsidR="00E9105A" w:rsidRDefault="00E9105A" w:rsidP="00477DD7">
      <w:pPr>
        <w:pStyle w:val="ListParagraph"/>
        <w:numPr>
          <w:ilvl w:val="1"/>
          <w:numId w:val="3"/>
        </w:numPr>
        <w:rPr>
          <w:lang w:val="en-ZA"/>
        </w:rPr>
      </w:pPr>
      <w:r>
        <w:rPr>
          <w:lang w:val="en-ZA"/>
        </w:rPr>
        <w:t xml:space="preserve">Valid </w:t>
      </w:r>
      <w:r w:rsidR="00723830">
        <w:rPr>
          <w:lang w:val="en-ZA"/>
        </w:rPr>
        <w:t>HTTP header displayed</w:t>
      </w:r>
    </w:p>
    <w:p w14:paraId="4D50BA75" w14:textId="6B192325" w:rsidR="00F81590" w:rsidRDefault="00F81590" w:rsidP="00477DD7">
      <w:pPr>
        <w:pStyle w:val="ListParagraph"/>
        <w:numPr>
          <w:ilvl w:val="1"/>
          <w:numId w:val="3"/>
        </w:numPr>
        <w:rPr>
          <w:lang w:val="en-ZA"/>
        </w:rPr>
      </w:pPr>
      <w:r>
        <w:rPr>
          <w:lang w:val="en-ZA"/>
        </w:rPr>
        <w:t>Validate JSON request</w:t>
      </w:r>
    </w:p>
    <w:p w14:paraId="43F0D91E" w14:textId="6B6A64B1" w:rsidR="00932655" w:rsidRDefault="00932655" w:rsidP="00477DD7">
      <w:pPr>
        <w:pStyle w:val="ListParagraph"/>
        <w:numPr>
          <w:ilvl w:val="1"/>
          <w:numId w:val="3"/>
        </w:numPr>
        <w:rPr>
          <w:lang w:val="en-ZA"/>
        </w:rPr>
      </w:pPr>
      <w:r>
        <w:rPr>
          <w:lang w:val="en-ZA"/>
        </w:rPr>
        <w:t>Response time recorded</w:t>
      </w:r>
    </w:p>
    <w:p w14:paraId="645D56EF" w14:textId="1D6DCD30" w:rsidR="00CE10B9" w:rsidRDefault="00CE10B9" w:rsidP="00477DD7">
      <w:pPr>
        <w:pStyle w:val="ListParagraph"/>
        <w:numPr>
          <w:ilvl w:val="1"/>
          <w:numId w:val="3"/>
        </w:numPr>
        <w:rPr>
          <w:lang w:val="en-ZA"/>
        </w:rPr>
      </w:pPr>
      <w:r>
        <w:rPr>
          <w:lang w:val="en-ZA"/>
        </w:rPr>
        <w:t>Additional notes (e.g timeouts/package data partial download fails)</w:t>
      </w:r>
    </w:p>
    <w:p w14:paraId="07518355" w14:textId="02434458" w:rsidR="00CE10B9" w:rsidRDefault="00255FD8" w:rsidP="00CE10B9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The API test for Scenario 2 (Only testing CateTown,ZA) is conducted with similar steps listed above</w:t>
      </w:r>
      <w:r w:rsidR="0045272D">
        <w:rPr>
          <w:lang w:val="en-ZA"/>
        </w:rPr>
        <w:t xml:space="preserve"> for London</w:t>
      </w:r>
    </w:p>
    <w:p w14:paraId="78FC2DE9" w14:textId="589E8F73" w:rsidR="0045272D" w:rsidRDefault="0045272D" w:rsidP="00CE10B9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The </w:t>
      </w:r>
      <w:r w:rsidR="0072480B">
        <w:rPr>
          <w:lang w:val="en-ZA"/>
        </w:rPr>
        <w:t xml:space="preserve">API requests are removed, and then 2 new requests are simultaneously sent for both listed cities </w:t>
      </w:r>
    </w:p>
    <w:p w14:paraId="307EC486" w14:textId="0201C59B" w:rsidR="005D33D5" w:rsidRDefault="005D33D5" w:rsidP="005D33D5">
      <w:pPr>
        <w:pStyle w:val="ListParagraph"/>
        <w:numPr>
          <w:ilvl w:val="0"/>
          <w:numId w:val="3"/>
        </w:numPr>
        <w:rPr>
          <w:lang w:val="en-ZA"/>
        </w:rPr>
      </w:pPr>
      <w:r w:rsidRPr="005D33D5">
        <w:rPr>
          <w:lang w:val="en-ZA"/>
        </w:rPr>
        <w:t>Analyse</w:t>
      </w:r>
      <w:r>
        <w:rPr>
          <w:lang w:val="en-ZA"/>
        </w:rPr>
        <w:t xml:space="preserve"> findings as per step 5</w:t>
      </w:r>
    </w:p>
    <w:p w14:paraId="2A5FE981" w14:textId="15372BBE" w:rsidR="005D33D5" w:rsidRPr="005D33D5" w:rsidRDefault="00CB505B" w:rsidP="005D33D5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Note final actual outcome</w:t>
      </w:r>
    </w:p>
    <w:sectPr w:rsidR="005D33D5" w:rsidRPr="005D33D5" w:rsidSect="007A5003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8AD"/>
    <w:multiLevelType w:val="multilevel"/>
    <w:tmpl w:val="099C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837B3"/>
    <w:multiLevelType w:val="multilevel"/>
    <w:tmpl w:val="38B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55997"/>
    <w:multiLevelType w:val="hybridMultilevel"/>
    <w:tmpl w:val="FCFAB9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03"/>
    <w:rsid w:val="000537D9"/>
    <w:rsid w:val="00083B53"/>
    <w:rsid w:val="00083EEF"/>
    <w:rsid w:val="0010496F"/>
    <w:rsid w:val="00250256"/>
    <w:rsid w:val="00255FD8"/>
    <w:rsid w:val="0027617E"/>
    <w:rsid w:val="002F1BAC"/>
    <w:rsid w:val="003607EC"/>
    <w:rsid w:val="00366434"/>
    <w:rsid w:val="00406BDA"/>
    <w:rsid w:val="0045272D"/>
    <w:rsid w:val="00477DD7"/>
    <w:rsid w:val="004C238F"/>
    <w:rsid w:val="004D5C70"/>
    <w:rsid w:val="004E3C7D"/>
    <w:rsid w:val="005D33D5"/>
    <w:rsid w:val="00602D1F"/>
    <w:rsid w:val="006340A3"/>
    <w:rsid w:val="00717814"/>
    <w:rsid w:val="00723830"/>
    <w:rsid w:val="0072480B"/>
    <w:rsid w:val="007A5003"/>
    <w:rsid w:val="007A715E"/>
    <w:rsid w:val="007B6822"/>
    <w:rsid w:val="00891EC4"/>
    <w:rsid w:val="00932655"/>
    <w:rsid w:val="00A74D1D"/>
    <w:rsid w:val="00AC037A"/>
    <w:rsid w:val="00AC29F2"/>
    <w:rsid w:val="00B00649"/>
    <w:rsid w:val="00B44515"/>
    <w:rsid w:val="00B61DC1"/>
    <w:rsid w:val="00C05D41"/>
    <w:rsid w:val="00C458D9"/>
    <w:rsid w:val="00CB505B"/>
    <w:rsid w:val="00CE10B9"/>
    <w:rsid w:val="00D058E6"/>
    <w:rsid w:val="00D37852"/>
    <w:rsid w:val="00DD0CB6"/>
    <w:rsid w:val="00DD55B2"/>
    <w:rsid w:val="00E37273"/>
    <w:rsid w:val="00E5220C"/>
    <w:rsid w:val="00E8731C"/>
    <w:rsid w:val="00E9105A"/>
    <w:rsid w:val="00EC7CCF"/>
    <w:rsid w:val="00EC7EAE"/>
    <w:rsid w:val="00F8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8E72A"/>
  <w15:chartTrackingRefBased/>
  <w15:docId w15:val="{61CDF792-69A9-4292-89FA-718E05C6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6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64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8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489">
              <w:marLeft w:val="0"/>
              <w:marRight w:val="0"/>
              <w:marTop w:val="150"/>
              <w:marBottom w:val="375"/>
              <w:divBdr>
                <w:top w:val="single" w:sz="6" w:space="18" w:color="BFBFBF"/>
                <w:left w:val="single" w:sz="6" w:space="18" w:color="BFBFBF"/>
                <w:bottom w:val="single" w:sz="6" w:space="18" w:color="BFBFBF"/>
                <w:right w:val="single" w:sz="6" w:space="18" w:color="BFBFBF"/>
              </w:divBdr>
              <w:divsChild>
                <w:div w:id="19362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6674">
                      <w:marLeft w:val="334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99826">
                      <w:marLeft w:val="3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Anthony</dc:creator>
  <cp:keywords/>
  <dc:description/>
  <cp:lastModifiedBy>Dylan Anthony</cp:lastModifiedBy>
  <cp:revision>3</cp:revision>
  <cp:lastPrinted>2021-10-21T12:49:00Z</cp:lastPrinted>
  <dcterms:created xsi:type="dcterms:W3CDTF">2021-10-22T13:47:00Z</dcterms:created>
  <dcterms:modified xsi:type="dcterms:W3CDTF">2021-10-22T13:47:00Z</dcterms:modified>
</cp:coreProperties>
</file>