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altChunk r:id="AltCkunkI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B48" w14:paraId="3A504FE1" w14:textId="77777777" w:rsidTr="004D4B48">
        <w:tc>
          <w:tcPr>
            <w:tcW w:w="4675" w:type="dxa"/>
          </w:tcPr>
          <w:p w14:paraId="3E886DBD" w14:textId="77777777" w:rsidR="004D4B48" w:rsidRDefault="004D4B48">
            <w:bookmarkStart w:id="0" w:name="_GoBack"/>
            <w:bookmarkEnd w:id="0"/>
            <w:r>
              <w:t>Employee Name</w:t>
            </w:r>
          </w:p>
        </w:tc>
        <w:sdt>
          <w:sdtPr>
            <w:id w:val="342284913"/>
            <w:placeholder>
              <w:docPart w:val="1D3DED096A304994BB8AFF511557CF24"/>
            </w:placeholder>
            <w:dataBinding w:prefixMappings="xmlns:ns='http://tempuri.org/sdt.xsd'" w:xpath="ns:employees/ns:employee/ns:name" w:storeItemID="{D6D366C6-57FB-4922-AE38-4EBC6F3407B0}"/>
            <w:text/>
          </w:sdtPr>
          <w:sdtEndPr/>
          <w:sdtContent>
            <w:tc>
              <w:tcPr>
                <w:tcW w:w="4675" w:type="dxa"/>
              </w:tcPr>
              <w:p w14:paraId="12E6C640" w14:textId="77777777" w:rsidR="004D4B48" w:rsidRDefault="00EC0B97" w:rsidP="00A7640F">
                <w:r>
                  <w:t>Karina Leal</w:t>
                </w:r>
              </w:p>
            </w:tc>
          </w:sdtContent>
        </w:sdt>
      </w:tr>
      <w:tr w:rsidR="004D4B48" w14:paraId="1A7A75E4" w14:textId="77777777" w:rsidTr="004D4B48">
        <w:tc>
          <w:tcPr>
            <w:tcW w:w="4675" w:type="dxa"/>
          </w:tcPr>
          <w:p w14:paraId="36154148" w14:textId="77777777" w:rsidR="004D4B48" w:rsidRDefault="004D4B48">
            <w:r>
              <w:t>Hire Date</w:t>
            </w:r>
          </w:p>
        </w:tc>
        <w:sdt>
          <w:sdtPr>
            <w:id w:val="1856612270"/>
            <w:placeholder>
              <w:docPart w:val="982B51D251D14F3DB12A61C92672FDEB"/>
            </w:placeholder>
            <w:dataBinding w:prefixMappings="xmlns:ns='http://tempuri.org/sdt.xsd'" w:xpath="ns:employees/ns:employee/ns:hireDate" w:storeItemID="{D6D366C6-57FB-4922-AE38-4EBC6F3407B0}"/>
            <w:date w:fullDate="1999-04-01T00:00:00Z">
              <w:dateFormat w:val="MMMM d, yyyy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4675" w:type="dxa"/>
              </w:tcPr>
              <w:p w14:paraId="68763920" w14:textId="77777777" w:rsidR="004D4B48" w:rsidRDefault="00EC0B97">
                <w:r>
                  <w:t>April 1, 1999</w:t>
                </w:r>
              </w:p>
            </w:tc>
          </w:sdtContent>
        </w:sdt>
      </w:tr>
      <w:tr w:rsidR="004D4B48" w14:paraId="4C6DA223" w14:textId="77777777" w:rsidTr="004D4B48">
        <w:tc>
          <w:tcPr>
            <w:tcW w:w="4675" w:type="dxa"/>
          </w:tcPr>
          <w:p w14:paraId="67096991" w14:textId="77777777" w:rsidR="004D4B48" w:rsidRDefault="004D4B48">
            <w:r>
              <w:t>Title</w:t>
            </w:r>
          </w:p>
        </w:tc>
        <w:sdt>
          <w:sdtPr>
            <w:id w:val="-140425801"/>
            <w:placeholder>
              <w:docPart w:val="B945B2F3D314417FB900D14167EBDB2A"/>
            </w:placeholder>
            <w:dataBinding w:prefixMappings="xmlns:ns='http://tempuri.org/sdt.xsd'" w:xpath="ns:employees/ns:employee/ns:title" w:storeItemID="{D6D366C6-57FB-4922-AE38-4EBC6F3407B0}"/>
            <w:dropDownList w:lastValue="Manager">
              <w:listItem w:value="Choose an item."/>
            </w:dropDownList>
          </w:sdtPr>
          <w:sdtEndPr/>
          <w:sdtContent>
            <w:tc>
              <w:tcPr>
                <w:tcW w:w="4675" w:type="dxa"/>
              </w:tcPr>
              <w:p w14:paraId="6F23D34A" w14:textId="77777777" w:rsidR="004D4B48" w:rsidRDefault="00EC0B97">
                <w:r>
                  <w:t>Manager</w:t>
                </w:r>
              </w:p>
            </w:tc>
          </w:sdtContent>
        </w:sdt>
      </w:tr>
    </w:tbl>
    <w:p w14:paraId="24F1F40E" w14:textId="77777777" w:rsidR="009D0753" w:rsidRDefault="009D0753"/>
    <w:sectPr w:rsidR="009D0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AE1"/>
    <w:rsid w:val="00083495"/>
    <w:rsid w:val="00125131"/>
    <w:rsid w:val="00270AE1"/>
    <w:rsid w:val="00470E30"/>
    <w:rsid w:val="004D4B48"/>
    <w:rsid w:val="008F2706"/>
    <w:rsid w:val="009D0753"/>
    <w:rsid w:val="00A7640F"/>
    <w:rsid w:val="00DE3659"/>
    <w:rsid w:val="00E16CC3"/>
    <w:rsid w:val="00EC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tempuri.org/sdt.xsd"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2C80"/>
  <w15:chartTrackingRefBased/>
  <w15:docId w15:val="{73D24B96-85F7-48D7-824F-8DB08042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4B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Id="rId8" Type="http://schemas.openxmlformats.org/officeDocument/2006/relationships/theme" Target="theme/theme1.xml"/>
    <Relationship Id="rId3" Type="http://schemas.openxmlformats.org/officeDocument/2006/relationships/styles" Target="styles.xml"/>
    <Relationship Id="rId7" Type="http://schemas.openxmlformats.org/officeDocument/2006/relationships/glossaryDocument" Target="glossary/document.xml"/>
    <Relationship Id="rId2" Type="http://schemas.openxmlformats.org/officeDocument/2006/relationships/customXml" Target="../customXml/item2.xml"/>
    <Relationship Id="rId1" Type="http://schemas.openxmlformats.org/officeDocument/2006/relationships/customXml" Target="../customXml/item1.xml"/>
    <Relationship Id="rId6" Type="http://schemas.openxmlformats.org/officeDocument/2006/relationships/fontTable" Target="fontTable.xml"/>
    <Relationship Id="rId5" Type="http://schemas.openxmlformats.org/officeDocument/2006/relationships/webSettings" Target="webSettings.xml"/>
    <Relationship Id="rId4" Type="http://schemas.openxmlformats.org/officeDocument/2006/relationships/settings" Target="settings.xml"/>
    <Relationship Id="AltCkunkId01" Target="/word/afchunk.dat" Type="http://schemas.openxmlformats.org/officeDocument/2006/relationships/aFChunk"/>
</Relationships>

</file>

<file path=word/glossary/_rels/document.xml.rels><?xml version="1.0" encoding="UTF-8" standalone="yes"?>
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3DED096A304994BB8AFF511557C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8355C-4D42-4B86-8964-5B9732E91440}"/>
      </w:docPartPr>
      <w:docPartBody>
        <w:p w:rsidR="00B455C3" w:rsidRDefault="00B42453" w:rsidP="00B42453">
          <w:pPr>
            <w:pStyle w:val="1D3DED096A304994BB8AFF511557CF24"/>
          </w:pPr>
          <w:r w:rsidRPr="00F03F3C">
            <w:rPr>
              <w:rStyle w:val="PlaceholderText"/>
            </w:rPr>
            <w:t>Click here to enter text.</w:t>
          </w:r>
        </w:p>
      </w:docPartBody>
    </w:docPart>
    <w:docPart>
      <w:docPartPr>
        <w:name w:val="982B51D251D14F3DB12A61C92672F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E8E2-82DD-43EA-AC61-598B9D81F5BF}"/>
      </w:docPartPr>
      <w:docPartBody>
        <w:p w:rsidR="00B455C3" w:rsidRDefault="00B42453" w:rsidP="00B42453">
          <w:pPr>
            <w:pStyle w:val="982B51D251D14F3DB12A61C92672FDEB"/>
          </w:pPr>
          <w:r w:rsidRPr="00F03F3C">
            <w:rPr>
              <w:rStyle w:val="PlaceholderText"/>
            </w:rPr>
            <w:t>Click here to enter a date.</w:t>
          </w:r>
        </w:p>
      </w:docPartBody>
    </w:docPart>
    <w:docPart>
      <w:docPartPr>
        <w:name w:val="B945B2F3D314417FB900D14167EBD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658A6-A4F0-4596-B4DD-CB9218D3B824}"/>
      </w:docPartPr>
      <w:docPartBody>
        <w:p w:rsidR="00B455C3" w:rsidRDefault="0013778C" w:rsidP="0013778C">
          <w:pPr>
            <w:pStyle w:val="B945B2F3D314417FB900D14167EBDB2A3"/>
          </w:pPr>
          <w:r w:rsidRPr="00F03F3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935"/>
    <w:rsid w:val="00097593"/>
    <w:rsid w:val="000F3AA2"/>
    <w:rsid w:val="0013778C"/>
    <w:rsid w:val="00400766"/>
    <w:rsid w:val="00511006"/>
    <w:rsid w:val="00B42453"/>
    <w:rsid w:val="00B455C3"/>
    <w:rsid w:val="00BE0FD1"/>
    <w:rsid w:val="00EF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778C"/>
    <w:rPr>
      <w:color w:val="808080"/>
    </w:rPr>
  </w:style>
  <w:style w:type="paragraph" w:customStyle="1" w:styleId="1D3DED096A304994BB8AFF511557CF24">
    <w:name w:val="1D3DED096A304994BB8AFF511557CF24"/>
    <w:rsid w:val="00B42453"/>
  </w:style>
  <w:style w:type="paragraph" w:customStyle="1" w:styleId="982B51D251D14F3DB12A61C92672FDEB">
    <w:name w:val="982B51D251D14F3DB12A61C92672FDEB"/>
    <w:rsid w:val="00B42453"/>
  </w:style>
  <w:style w:type="paragraph" w:customStyle="1" w:styleId="B945B2F3D314417FB900D14167EBDB2A">
    <w:name w:val="B945B2F3D314417FB900D14167EBDB2A"/>
    <w:rsid w:val="00B42453"/>
  </w:style>
  <w:style w:type="paragraph" w:customStyle="1" w:styleId="B945B2F3D314417FB900D14167EBDB2A1">
    <w:name w:val="B945B2F3D314417FB900D14167EBDB2A1"/>
    <w:rsid w:val="00097593"/>
  </w:style>
  <w:style w:type="paragraph" w:customStyle="1" w:styleId="B945B2F3D314417FB900D14167EBDB2A2">
    <w:name w:val="B945B2F3D314417FB900D14167EBDB2A2"/>
    <w:rsid w:val="000F3AA2"/>
  </w:style>
  <w:style w:type="paragraph" w:customStyle="1" w:styleId="B945B2F3D314417FB900D14167EBDB2A3">
    <w:name w:val="B945B2F3D314417FB900D14167EBDB2A3"/>
    <w:rsid w:val="00137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application/xhtml+xml" Extension="da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customxml/_rels/item1.xml.rels><?xml version="1.0" encoding="UTF-8" standalone="yes"?>
<Relationships xmlns="http://schemas.openxmlformats.org/package/2006/relationships">
  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  <Relationship Id="rId1" Type="http://schemas.openxmlformats.org/officeDocument/2006/relationships/customXmlProps" Target="itemProps2.xml"/>
</Relationships>

</file>

<file path=customxml/item1.xml><?xml version="1.0" encoding="utf-8"?>
<employees xmlns="http://tempuri.org/sdt.xsd">
  <employee>
    <name>Jack London</name>
    <hireDate>1989-04-01</hireDate>
    <title>Designer</title>
  </employee>
</employees>
</file>

<file path=customxml/item2.xml><?xml version="1.0" encoding="utf-8"?>
<string>{D6D366C6-57FB-4922-AE38-4EBC6F3407B0}</string>
</file>

<file path=customxml/itemprops1.xml><?xml version="1.0" encoding="utf-8"?>
<ds:datastoreItem xmlns:ds="http://schemas.openxmlformats.org/officeDocument/2006/customXml" ds:itemID="{D6D366C6-57FB-4922-AE38-4EBC6F3407B0}">
  <ds:schemaRefs>
    <ds:schemaRef ds:uri="http://tempuri.org/sdt.xsd"/>
  </ds:schemaRefs>
</ds:datastoreItem>
</file>

<file path=customxml/itemprops2.xml><?xml version="1.0" encoding="utf-8"?>
<ds:datastoreItem xmlns:ds="http://schemas.openxmlformats.org/officeDocument/2006/customXml" ds:itemID="{36C04799-E58E-45A6-BEBD-674E1655E8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Andrew B</cp:lastModifiedBy>
  <cp:revision>2</cp:revision>
  <dcterms:created xsi:type="dcterms:W3CDTF">2020-02-25T22:30:00Z</dcterms:created>
  <dcterms:modified xsi:type="dcterms:W3CDTF">2020-02-25T22:30:00Z</dcterms:modified>
</cp:coreProperties>
</file>