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84BF7" w14:textId="77777777" w:rsidR="00FA02E3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EE74853" w14:textId="77777777" w:rsidR="00FA02E3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9CE9343" w14:textId="77777777" w:rsidR="00FA02E3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44F43599" w14:textId="77777777" w:rsidR="00FA02E3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B91AA0" w14:textId="77777777" w:rsidR="00FA02E3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3F697B" w14:textId="77777777" w:rsidR="00FA02E3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BE6919" w14:textId="77777777" w:rsidR="00FA02E3" w:rsidRDefault="00FA02E3" w:rsidP="00FA02E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DD2E6FC" w14:textId="77777777" w:rsidR="00FA02E3" w:rsidRPr="00581B4A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1B4A"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6EF4119C" w14:textId="22F457B7" w:rsidR="00FA02E3" w:rsidRPr="00F520AF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F520AF" w:rsidRPr="00F520AF">
        <w:rPr>
          <w:rFonts w:ascii="Times New Roman" w:hAnsi="Times New Roman" w:cs="Times New Roman"/>
          <w:sz w:val="28"/>
          <w:szCs w:val="28"/>
        </w:rPr>
        <w:t>6</w:t>
      </w:r>
    </w:p>
    <w:p w14:paraId="24547320" w14:textId="77777777" w:rsidR="00FA02E3" w:rsidRPr="00581B4A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 xml:space="preserve">Программирование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581B4A">
        <w:rPr>
          <w:rFonts w:ascii="Times New Roman" w:hAnsi="Times New Roman" w:cs="Times New Roman"/>
          <w:sz w:val="28"/>
          <w:szCs w:val="28"/>
        </w:rPr>
        <w:t>»</w:t>
      </w:r>
    </w:p>
    <w:p w14:paraId="56D16A5D" w14:textId="4D00AC96" w:rsidR="00FA02E3" w:rsidRPr="00581B4A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>на тему «</w:t>
      </w:r>
      <w:r w:rsidR="00F520AF" w:rsidRPr="00F520AF">
        <w:rPr>
          <w:rFonts w:ascii="Times New Roman" w:hAnsi="Times New Roman" w:cs="Times New Roman"/>
          <w:sz w:val="28"/>
          <w:szCs w:val="28"/>
        </w:rPr>
        <w:t>Сетевое взаимодействие в Java</w:t>
      </w:r>
      <w:r w:rsidRPr="00581B4A">
        <w:rPr>
          <w:rFonts w:ascii="Times New Roman" w:hAnsi="Times New Roman" w:cs="Times New Roman"/>
          <w:sz w:val="28"/>
          <w:szCs w:val="28"/>
        </w:rPr>
        <w:t>»</w:t>
      </w:r>
    </w:p>
    <w:p w14:paraId="3AEA6686" w14:textId="77777777" w:rsidR="00FA02E3" w:rsidRPr="0078524B" w:rsidRDefault="00FA02E3" w:rsidP="00FA02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>Вариант</w:t>
      </w:r>
      <w:r w:rsidRPr="006559E2">
        <w:rPr>
          <w:rFonts w:ascii="Times New Roman" w:hAnsi="Times New Roman" w:cs="Times New Roman"/>
          <w:sz w:val="28"/>
          <w:szCs w:val="28"/>
        </w:rPr>
        <w:t xml:space="preserve"> 8</w:t>
      </w:r>
    </w:p>
    <w:p w14:paraId="4D6BFC5E" w14:textId="77777777" w:rsidR="00FA02E3" w:rsidRDefault="00FA02E3" w:rsidP="00FA02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BD8C3F" w14:textId="77777777" w:rsidR="00FA02E3" w:rsidRDefault="00FA02E3" w:rsidP="00FA02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BA2E84" w14:textId="77777777" w:rsidR="00FA02E3" w:rsidRPr="00B20AC7" w:rsidRDefault="00FA02E3" w:rsidP="00FA02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9771CC" w14:textId="77777777" w:rsidR="00FA02E3" w:rsidRDefault="00FA02E3" w:rsidP="00FA02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F54BB2" w14:textId="77777777" w:rsidR="00FA02E3" w:rsidRDefault="00FA02E3" w:rsidP="00FA02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2E65A210" w14:textId="77777777" w:rsidR="00FA02E3" w:rsidRDefault="00FA02E3" w:rsidP="00FA02E3">
      <w:pPr>
        <w:tabs>
          <w:tab w:val="left" w:pos="5812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23ВВП1</w:t>
      </w:r>
    </w:p>
    <w:p w14:paraId="0C0714B6" w14:textId="77777777" w:rsidR="00FA02E3" w:rsidRDefault="00FA02E3" w:rsidP="00FA02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Батайкин Д.В.</w:t>
      </w:r>
    </w:p>
    <w:p w14:paraId="06B235E1" w14:textId="77777777" w:rsidR="00FA02E3" w:rsidRDefault="00FA02E3" w:rsidP="00FA02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Володин А.П.</w:t>
      </w:r>
    </w:p>
    <w:p w14:paraId="7DC9AF35" w14:textId="77777777" w:rsidR="00FA02E3" w:rsidRDefault="00FA02E3" w:rsidP="00FA02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D53867B" w14:textId="77777777" w:rsidR="00FA02E3" w:rsidRDefault="00FA02E3" w:rsidP="00FA02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14:paraId="485AEAD5" w14:textId="77777777" w:rsidR="00FA02E3" w:rsidRDefault="00FA02E3" w:rsidP="00FA02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14:paraId="62EFD886" w14:textId="77777777" w:rsidR="00FA02E3" w:rsidRDefault="00FA02E3" w:rsidP="00FA02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26528325" w14:textId="77777777" w:rsidR="00FA02E3" w:rsidRDefault="00FA02E3" w:rsidP="00FA02E3">
      <w:pPr>
        <w:spacing w:after="0"/>
        <w:ind w:left="5387"/>
        <w:rPr>
          <w:rFonts w:ascii="Times New Roman" w:hAnsi="Times New Roman" w:cs="Times New Roman"/>
          <w:sz w:val="28"/>
          <w:szCs w:val="28"/>
        </w:rPr>
      </w:pPr>
    </w:p>
    <w:p w14:paraId="467DDC96" w14:textId="77777777" w:rsidR="00FA02E3" w:rsidRDefault="00FA02E3" w:rsidP="00FA02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843E88" w14:textId="77777777" w:rsidR="00FA02E3" w:rsidRDefault="00FA02E3" w:rsidP="00FA02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5FD1A8" w14:textId="77777777" w:rsidR="00FA02E3" w:rsidRDefault="00FA02E3" w:rsidP="00FA02E3">
      <w:pPr>
        <w:rPr>
          <w:rFonts w:ascii="Times New Roman" w:hAnsi="Times New Roman" w:cs="Times New Roman"/>
          <w:sz w:val="28"/>
          <w:szCs w:val="28"/>
        </w:rPr>
      </w:pPr>
    </w:p>
    <w:p w14:paraId="7FFAE33C" w14:textId="77777777" w:rsidR="00FA02E3" w:rsidRDefault="00FA02E3" w:rsidP="00FA02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56EC6065" w14:textId="178D230E" w:rsidR="00FA02E3" w:rsidRDefault="00FA02E3" w:rsidP="00FA02E3">
      <w:pPr>
        <w:pStyle w:val="a5"/>
        <w:spacing w:before="0" w:beforeAutospacing="0" w:after="200" w:afterAutospacing="0"/>
      </w:pPr>
      <w:r w:rsidRPr="00BD5966">
        <w:rPr>
          <w:sz w:val="28"/>
          <w:szCs w:val="28"/>
        </w:rPr>
        <w:lastRenderedPageBreak/>
        <w:t>Цель работы</w:t>
      </w:r>
      <w:r w:rsidR="00F520AF" w:rsidRPr="00F520AF">
        <w:rPr>
          <w:sz w:val="28"/>
          <w:szCs w:val="28"/>
        </w:rPr>
        <w:t xml:space="preserve">: </w:t>
      </w:r>
      <w:r w:rsidR="00F520AF">
        <w:rPr>
          <w:color w:val="000000"/>
          <w:sz w:val="28"/>
          <w:szCs w:val="28"/>
        </w:rPr>
        <w:t>научиться создавать клиент-серверные приложения c использованием стандартных классов Java</w:t>
      </w:r>
      <w:r>
        <w:rPr>
          <w:color w:val="000000"/>
          <w:sz w:val="28"/>
          <w:szCs w:val="28"/>
        </w:rPr>
        <w:t>.  </w:t>
      </w:r>
    </w:p>
    <w:p w14:paraId="792157B4" w14:textId="77777777" w:rsidR="00F520AF" w:rsidRDefault="00FA02E3" w:rsidP="008D13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966">
        <w:rPr>
          <w:rFonts w:ascii="Times New Roman" w:hAnsi="Times New Roman" w:cs="Times New Roman"/>
          <w:sz w:val="28"/>
          <w:szCs w:val="28"/>
        </w:rPr>
        <w:t>Задание на лабораторную работу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F520AF" w:rsidRPr="00F520AF">
        <w:rPr>
          <w:rFonts w:ascii="Times New Roman" w:hAnsi="Times New Roman" w:cs="Times New Roman"/>
          <w:sz w:val="28"/>
          <w:szCs w:val="28"/>
        </w:rPr>
        <w:t>Модифицировать</w:t>
      </w:r>
      <w:proofErr w:type="gramEnd"/>
      <w:r w:rsidR="00F520AF" w:rsidRPr="00F520AF">
        <w:rPr>
          <w:rFonts w:ascii="Times New Roman" w:hAnsi="Times New Roman" w:cs="Times New Roman"/>
          <w:sz w:val="28"/>
          <w:szCs w:val="28"/>
        </w:rPr>
        <w:t xml:space="preserve">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TCP. Оформление лабораторной работы должно быть выполнено в соответствии с требованиями, приведенными в Приложении 2.</w:t>
      </w:r>
    </w:p>
    <w:p w14:paraId="47F674A9" w14:textId="05BE85D8" w:rsidR="00FA02E3" w:rsidRPr="008D1331" w:rsidRDefault="00FA02E3" w:rsidP="008D133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62C0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5E624E74" w14:textId="7C689785" w:rsidR="009F23B1" w:rsidRDefault="009F23B1" w:rsidP="009F23B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F520AF">
        <w:rPr>
          <w:rFonts w:ascii="Times New Roman" w:hAnsi="Times New Roman" w:cs="Times New Roman"/>
          <w:sz w:val="28"/>
          <w:szCs w:val="28"/>
        </w:rPr>
        <w:t>еализова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F520AF">
        <w:rPr>
          <w:rFonts w:ascii="Times New Roman" w:hAnsi="Times New Roman" w:cs="Times New Roman"/>
          <w:sz w:val="28"/>
          <w:szCs w:val="28"/>
        </w:rPr>
        <w:t xml:space="preserve"> клиент-серверн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F520AF">
        <w:rPr>
          <w:rFonts w:ascii="Times New Roman" w:hAnsi="Times New Roman" w:cs="Times New Roman"/>
          <w:sz w:val="28"/>
          <w:szCs w:val="28"/>
        </w:rPr>
        <w:t xml:space="preserve"> архитектур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520AF">
        <w:rPr>
          <w:rFonts w:ascii="Times New Roman" w:hAnsi="Times New Roman" w:cs="Times New Roman"/>
          <w:sz w:val="28"/>
          <w:szCs w:val="28"/>
        </w:rPr>
        <w:t>, обеспечивающ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F520AF">
        <w:rPr>
          <w:rFonts w:ascii="Times New Roman" w:hAnsi="Times New Roman" w:cs="Times New Roman"/>
          <w:sz w:val="28"/>
          <w:szCs w:val="28"/>
        </w:rPr>
        <w:t xml:space="preserve">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</w:t>
      </w:r>
    </w:p>
    <w:p w14:paraId="10CA7D37" w14:textId="61F07DB4" w:rsidR="009F23B1" w:rsidRDefault="009F23B1" w:rsidP="00FA02E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F23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135781" wp14:editId="365D29B3">
            <wp:extent cx="5275654" cy="34671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9773" cy="346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11D9" w14:textId="64C2EE43" w:rsidR="00FA02E3" w:rsidRPr="00AB6A56" w:rsidRDefault="00FA02E3" w:rsidP="00FA02E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B6A56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9F23B1">
        <w:rPr>
          <w:rFonts w:ascii="Times New Roman" w:hAnsi="Times New Roman" w:cs="Times New Roman"/>
          <w:sz w:val="24"/>
          <w:szCs w:val="24"/>
        </w:rPr>
        <w:t xml:space="preserve">Результат расчета 4-мя </w:t>
      </w:r>
      <w:r w:rsidR="009F23B1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="009F23B1">
        <w:rPr>
          <w:rFonts w:ascii="Times New Roman" w:hAnsi="Times New Roman" w:cs="Times New Roman"/>
          <w:sz w:val="24"/>
          <w:szCs w:val="24"/>
        </w:rPr>
        <w:t xml:space="preserve"> клиентами</w:t>
      </w:r>
      <w:r w:rsidRPr="00AB6A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BF7221" w14:textId="77777777" w:rsidR="00FA02E3" w:rsidRDefault="00FA02E3" w:rsidP="00FA02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A2C3C" w14:textId="2C190F2A" w:rsidR="00FA02E3" w:rsidRPr="00634142" w:rsidRDefault="00FA02E3" w:rsidP="00FA02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выполнении данной лабораторной </w:t>
      </w:r>
      <w:r w:rsidR="00A13F9B" w:rsidRPr="00A13F9B">
        <w:rPr>
          <w:rFonts w:ascii="Times New Roman" w:hAnsi="Times New Roman" w:cs="Times New Roman"/>
          <w:sz w:val="28"/>
          <w:szCs w:val="28"/>
        </w:rPr>
        <w:t>научи</w:t>
      </w:r>
      <w:r w:rsidR="00A13F9B">
        <w:rPr>
          <w:rFonts w:ascii="Times New Roman" w:hAnsi="Times New Roman" w:cs="Times New Roman"/>
          <w:sz w:val="28"/>
          <w:szCs w:val="28"/>
        </w:rPr>
        <w:t>лись</w:t>
      </w:r>
      <w:r w:rsidR="00A13F9B" w:rsidRPr="00A13F9B">
        <w:rPr>
          <w:rFonts w:ascii="Times New Roman" w:hAnsi="Times New Roman" w:cs="Times New Roman"/>
          <w:sz w:val="28"/>
          <w:szCs w:val="28"/>
        </w:rPr>
        <w:t xml:space="preserve"> </w:t>
      </w:r>
      <w:r w:rsidR="00F520AF" w:rsidRPr="00F520AF">
        <w:rPr>
          <w:rFonts w:ascii="Times New Roman" w:hAnsi="Times New Roman" w:cs="Times New Roman"/>
          <w:sz w:val="28"/>
          <w:szCs w:val="28"/>
        </w:rPr>
        <w:t>создавать клиент-серверные приложения c использованием стандартных классов Java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CFE83D" w14:textId="590322ED" w:rsidR="00FA02E3" w:rsidRDefault="00FA02E3" w:rsidP="00FA02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5FC13A" w14:textId="3C84B3D3" w:rsidR="0029494D" w:rsidRDefault="0029494D" w:rsidP="00FA02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F372C1" w14:textId="1B862C6F" w:rsidR="0029494D" w:rsidRDefault="0029494D" w:rsidP="00FA02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35B65" w14:textId="4FB5E697" w:rsidR="0029494D" w:rsidRDefault="0029494D" w:rsidP="00FA02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C11D7" w14:textId="3725168F" w:rsidR="0029494D" w:rsidRDefault="0029494D" w:rsidP="00FA02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F414B" w14:textId="77777777" w:rsidR="0029494D" w:rsidRDefault="0029494D" w:rsidP="00FA02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D6252" w14:textId="77777777" w:rsidR="00FA02E3" w:rsidRDefault="00FA02E3" w:rsidP="00FA02E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278A">
        <w:rPr>
          <w:rFonts w:ascii="Times New Roman" w:hAnsi="Times New Roman" w:cs="Times New Roman"/>
          <w:b/>
          <w:bCs/>
          <w:sz w:val="28"/>
          <w:szCs w:val="28"/>
        </w:rPr>
        <w:t>Листинг программы:</w:t>
      </w:r>
    </w:p>
    <w:p w14:paraId="2D778709" w14:textId="01DA6F2D" w:rsidR="009F20CF" w:rsidRPr="00F520AF" w:rsidRDefault="009F20CF" w:rsidP="009F20CF">
      <w:pPr>
        <w:spacing w:after="0" w:line="360" w:lineRule="auto"/>
        <w:jc w:val="both"/>
        <w:rPr>
          <w:rStyle w:val="a4"/>
          <w:rFonts w:ascii="Times New Roman" w:hAnsi="Times New Roman" w:cs="Times New Roman"/>
          <w:sz w:val="28"/>
          <w:szCs w:val="28"/>
          <w:lang w:val="en-US"/>
        </w:rPr>
      </w:pPr>
      <w:r w:rsidRPr="00F520AF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gramStart"/>
      <w:r w:rsidRPr="00F520AF">
        <w:rPr>
          <w:rStyle w:val="a4"/>
          <w:rFonts w:ascii="Times New Roman" w:hAnsi="Times New Roman" w:cs="Times New Roman"/>
          <w:sz w:val="28"/>
          <w:szCs w:val="28"/>
          <w:lang w:val="en-US"/>
        </w:rPr>
        <w:t>com.mycompany</w:t>
      </w:r>
      <w:proofErr w:type="gramEnd"/>
      <w:r w:rsidRPr="00F520AF">
        <w:rPr>
          <w:rStyle w:val="a4"/>
          <w:rFonts w:ascii="Times New Roman" w:hAnsi="Times New Roman" w:cs="Times New Roman"/>
          <w:sz w:val="28"/>
          <w:szCs w:val="28"/>
          <w:lang w:val="en-US"/>
        </w:rPr>
        <w:t>.lab</w:t>
      </w:r>
      <w:r w:rsidR="00F520AF">
        <w:rPr>
          <w:rStyle w:val="a4"/>
          <w:rFonts w:ascii="Times New Roman" w:hAnsi="Times New Roman" w:cs="Times New Roman"/>
          <w:sz w:val="28"/>
          <w:szCs w:val="28"/>
          <w:lang w:val="en-US"/>
        </w:rPr>
        <w:t>6</w:t>
      </w:r>
      <w:r w:rsidRPr="00F520AF">
        <w:rPr>
          <w:rStyle w:val="a4"/>
          <w:rFonts w:ascii="Times New Roman" w:hAnsi="Times New Roman" w:cs="Times New Roman"/>
          <w:sz w:val="28"/>
          <w:szCs w:val="28"/>
          <w:lang w:val="en-US"/>
        </w:rPr>
        <w:t>;</w:t>
      </w:r>
    </w:p>
    <w:p w14:paraId="5D842C20" w14:textId="77777777" w:rsidR="009F20CF" w:rsidRPr="00F520A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</w:p>
    <w:p w14:paraId="329DA8E2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import 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java.io.*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;</w:t>
      </w:r>
    </w:p>
    <w:p w14:paraId="6564B71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java.util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.LinkedList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;</w:t>
      </w:r>
    </w:p>
    <w:p w14:paraId="63D1217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com.google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.gson.Gson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;</w:t>
      </w:r>
    </w:p>
    <w:p w14:paraId="68FE5EFF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com.google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.gson.GsonBuilder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;</w:t>
      </w:r>
    </w:p>
    <w:p w14:paraId="018F4B63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java.io.InputStreamReader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;</w:t>
      </w:r>
    </w:p>
    <w:p w14:paraId="714BB3E8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java.io.OutputStreamWriter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;</w:t>
      </w:r>
    </w:p>
    <w:p w14:paraId="0041CC2A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java.nio.charset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.StandardCharsets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;</w:t>
      </w:r>
    </w:p>
    <w:p w14:paraId="77421017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com.google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.gson.reflect.TypeToken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;</w:t>
      </w:r>
    </w:p>
    <w:p w14:paraId="3C704256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java.lang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.reflect.Type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;</w:t>
      </w:r>
    </w:p>
    <w:p w14:paraId="39ADA865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java.io.Reader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;</w:t>
      </w:r>
    </w:p>
    <w:p w14:paraId="56220BA6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java.io.Writer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;</w:t>
      </w:r>
    </w:p>
    <w:p w14:paraId="7325BACA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</w:p>
    <w:p w14:paraId="097BCF46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public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class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FileManager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{ </w:t>
      </w:r>
    </w:p>
    <w:p w14:paraId="6DCB558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// Сохранение в текстовый файл</w:t>
      </w:r>
    </w:p>
    <w:p w14:paraId="2C9CA5C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public static void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saveToTextFile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LinkedList&lt;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&gt; records, File file) throws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IOException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{</w:t>
      </w:r>
    </w:p>
    <w:p w14:paraId="1090DB2D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try 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BufferedWriter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writer =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BufferedWriter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new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FileWriter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(file))) {</w:t>
      </w:r>
    </w:p>
    <w:p w14:paraId="203507F2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//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заголовок</w:t>
      </w:r>
    </w:p>
    <w:p w14:paraId="2D7E840A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writer.write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("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Step;UpperLimit;LowerLimit;Result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");</w:t>
      </w:r>
    </w:p>
    <w:p w14:paraId="699C4527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writer.newLine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();</w:t>
      </w:r>
    </w:p>
    <w:p w14:paraId="2B15DAFC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</w:p>
    <w:p w14:paraId="007ECC05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for 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 :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records) {</w:t>
      </w:r>
    </w:p>
    <w:p w14:paraId="1B658075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// 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проверка(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валидация перед сохранением)</w:t>
      </w:r>
    </w:p>
    <w:p w14:paraId="1FFDDB87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           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validateRecord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record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);</w:t>
      </w:r>
    </w:p>
    <w:p w14:paraId="68DB92E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           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String line =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String.format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("%.6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f;%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.6f;%.6f;%.6f",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record.getStep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(),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record.getUpperLimit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(),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(),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record.getResult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());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writer.write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(line);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writer.newLine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();</w:t>
      </w:r>
    </w:p>
    <w:p w14:paraId="4A9FD411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}</w:t>
      </w:r>
    </w:p>
    <w:p w14:paraId="7097630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7ABF9926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23634643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328B2AC5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//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Загрузка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из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текстового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файла</w:t>
      </w:r>
    </w:p>
    <w:p w14:paraId="1FF4846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public static LinkedList&lt;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&gt;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loadFromTextFile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File file) throws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IOException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{</w:t>
      </w:r>
    </w:p>
    <w:p w14:paraId="02887682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LinkedList&lt;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&gt; records = new LinkedList&lt;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&gt;(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);</w:t>
      </w:r>
    </w:p>
    <w:p w14:paraId="4836FBD8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try 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BufferedReader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reader =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BufferedReader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new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FileReader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(file))) {</w:t>
      </w:r>
    </w:p>
    <w:p w14:paraId="0068642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String line;</w:t>
      </w:r>
    </w:p>
    <w:p w14:paraId="3FD76FCE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int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lineNumber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= 0;     </w:t>
      </w:r>
    </w:p>
    <w:p w14:paraId="46E915C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//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пропуск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заголовока</w:t>
      </w:r>
      <w:proofErr w:type="spellEnd"/>
    </w:p>
    <w:p w14:paraId="76F5DA72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reader.readLine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();</w:t>
      </w:r>
    </w:p>
    <w:p w14:paraId="50CA2F1D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while ((line =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reader.readLine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()) != null) {</w:t>
      </w:r>
    </w:p>
    <w:p w14:paraId="777E545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lineNumber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++;</w:t>
      </w:r>
    </w:p>
    <w:p w14:paraId="44772BAF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line.trim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().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isEmpty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()) continue; //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пропуск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пустых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строк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</w:p>
    <w:p w14:paraId="2AD39F88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</w:t>
      </w:r>
    </w:p>
    <w:p w14:paraId="139BFEC6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String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[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]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parts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=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line.split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(";"); // разбив строки на массив подстрок</w:t>
      </w:r>
    </w:p>
    <w:p w14:paraId="6289A7A7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           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if (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parts.length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!= 4) {</w:t>
      </w:r>
    </w:p>
    <w:p w14:paraId="55F19493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lastRenderedPageBreak/>
        <w:t xml:space="preserve">                    throw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</w:p>
    <w:p w14:paraId="2FDD9C40" w14:textId="77777777" w:rsidR="009F20CF" w:rsidRPr="009F23B1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    </w:t>
      </w:r>
      <w:proofErr w:type="spellStart"/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String.format</w:t>
      </w:r>
      <w:proofErr w:type="spellEnd"/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("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Неверный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формат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строки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%d: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ожидается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4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значения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,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получено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%d", </w:t>
      </w:r>
      <w:proofErr w:type="spellStart"/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lineNumber</w:t>
      </w:r>
      <w:proofErr w:type="spellEnd"/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, </w:t>
      </w:r>
      <w:proofErr w:type="spellStart"/>
      <w:proofErr w:type="gramStart"/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parts.length</w:t>
      </w:r>
      <w:proofErr w:type="spellEnd"/>
      <w:proofErr w:type="gramEnd"/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));</w:t>
      </w:r>
    </w:p>
    <w:p w14:paraId="63C01CB6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5C1A6DAC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</w:t>
      </w:r>
    </w:p>
    <w:p w14:paraId="7CEE4D7A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try {</w:t>
      </w:r>
    </w:p>
    <w:p w14:paraId="5D1F340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double step =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Double.parseDouble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parts[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0].replace(',', '.'));</w:t>
      </w:r>
    </w:p>
    <w:p w14:paraId="111C1AB5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double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upperLimit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=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Double.parseDouble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parts[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1].replace(',', '.'));</w:t>
      </w:r>
    </w:p>
    <w:p w14:paraId="7E3958A2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double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=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Double.parseDouble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parts[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2].replace(',', '.'));</w:t>
      </w:r>
    </w:p>
    <w:p w14:paraId="790A389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double result =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Double.parseDouble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parts[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3].replace(',', '.'));</w:t>
      </w:r>
    </w:p>
    <w:p w14:paraId="182A98F5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</w:t>
      </w:r>
    </w:p>
    <w:p w14:paraId="353AB237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//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Валидация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данных</w:t>
      </w:r>
    </w:p>
    <w:p w14:paraId="27D3BF33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validateValues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step,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upperLimit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);</w:t>
      </w:r>
    </w:p>
    <w:p w14:paraId="015ACB7E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</w:t>
      </w:r>
    </w:p>
    <w:p w14:paraId="133D4A96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record =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step,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upperLimit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, result);</w:t>
      </w:r>
    </w:p>
    <w:p w14:paraId="31631D9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records.add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(record);</w:t>
      </w:r>
    </w:p>
    <w:p w14:paraId="4273A2B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</w:t>
      </w:r>
    </w:p>
    <w:p w14:paraId="6936B2D7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} catch 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NumberFormatException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e) {</w:t>
      </w:r>
    </w:p>
    <w:p w14:paraId="7277CE9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throw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String.format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("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Ошибка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парсинга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числа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строке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%d: %s",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lineNumber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e.getMessage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()));</w:t>
      </w:r>
    </w:p>
    <w:p w14:paraId="793DC461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}</w:t>
      </w:r>
    </w:p>
    <w:p w14:paraId="51A3C6B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        }</w:t>
      </w:r>
    </w:p>
    <w:p w14:paraId="130BD9C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    }</w:t>
      </w:r>
    </w:p>
    <w:p w14:paraId="48ADE1E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   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return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records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;</w:t>
      </w:r>
    </w:p>
    <w:p w14:paraId="51C079D7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}</w:t>
      </w:r>
    </w:p>
    <w:p w14:paraId="600F10E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</w:t>
      </w:r>
    </w:p>
    <w:p w14:paraId="3D089263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// сохранение в бинарный файл 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сериализация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)</w:t>
      </w:r>
    </w:p>
    <w:p w14:paraId="0CE4AE58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public static void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saveToBinaryFile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LinkedList&lt;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&gt; records, File file) throws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IOException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{</w:t>
      </w:r>
    </w:p>
    <w:p w14:paraId="3C01194C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//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Валидация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записей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перед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сохранением</w:t>
      </w:r>
    </w:p>
    <w:p w14:paraId="11343C5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for 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 :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records) {</w:t>
      </w:r>
    </w:p>
    <w:p w14:paraId="1BFBDD9A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validateRecord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(record);</w:t>
      </w:r>
    </w:p>
    <w:p w14:paraId="28712A6C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18754408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</w:p>
    <w:p w14:paraId="65BFB5B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try 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ObjectOutputStream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oos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ObjectOutputStream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</w:p>
    <w:p w14:paraId="06ABA413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BufferedOutputStream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new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FileOutputStream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(file)))) {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oos.writeObject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(records);</w:t>
      </w:r>
    </w:p>
    <w:p w14:paraId="01C217EA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}</w:t>
      </w:r>
    </w:p>
    <w:p w14:paraId="0E1C2987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}</w:t>
      </w:r>
    </w:p>
    <w:p w14:paraId="6971D86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</w:t>
      </w:r>
    </w:p>
    <w:p w14:paraId="4F875596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// Загрузка из бинарного файла 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десериализация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)</w:t>
      </w:r>
    </w:p>
    <w:p w14:paraId="15EB2C7E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@SuppressWarnings("unchecked")</w:t>
      </w:r>
    </w:p>
    <w:p w14:paraId="7A169ECF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public static LinkedList&lt;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&gt;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loadFromBinaryFile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File file) throws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IOException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ClassNotFoundException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{</w:t>
      </w:r>
    </w:p>
    <w:p w14:paraId="50D75E83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</w:p>
    <w:p w14:paraId="7151B668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try 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ObjectInputStream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ois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ObjectInputStream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</w:p>
    <w:p w14:paraId="66CFA66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BufferedInputStream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new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FileInputStream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(file)))) {</w:t>
      </w:r>
    </w:p>
    <w:p w14:paraId="473053C7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</w:p>
    <w:p w14:paraId="240ACB4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Object obj =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ois.readObject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(); //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десереализация</w:t>
      </w:r>
      <w:proofErr w:type="spellEnd"/>
    </w:p>
    <w:p w14:paraId="4D24BE9A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</w:p>
    <w:p w14:paraId="15B0FE0D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if 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(!(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obj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instanceof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LinkedList)) {</w:t>
      </w:r>
    </w:p>
    <w:p w14:paraId="420F05F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throw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"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Файл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содержит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неверный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тип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данных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");</w:t>
      </w:r>
    </w:p>
    <w:p w14:paraId="556505B6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}</w:t>
      </w:r>
    </w:p>
    <w:p w14:paraId="1F98F24F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</w:p>
    <w:p w14:paraId="4994765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LinkedList&lt;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&gt; records = (LinkedList&lt;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&gt;) obj;</w:t>
      </w:r>
    </w:p>
    <w:p w14:paraId="5F8D104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//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Валидация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загруженных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данных</w:t>
      </w:r>
    </w:p>
    <w:p w14:paraId="41B5FC0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for 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 :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records) {</w:t>
      </w:r>
    </w:p>
    <w:p w14:paraId="7D92BE5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validateRecord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(record);</w:t>
      </w:r>
    </w:p>
    <w:p w14:paraId="019DA82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}</w:t>
      </w:r>
    </w:p>
    <w:p w14:paraId="184822F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return records;</w:t>
      </w:r>
    </w:p>
    <w:p w14:paraId="2271B51F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7F3E3A5D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1152110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14636EB1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//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методы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валидации</w:t>
      </w:r>
    </w:p>
    <w:p w14:paraId="459A4488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public static void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validateRecord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record) throws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{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validateValues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record.getStep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(),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record.getUpperLimit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(),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());</w:t>
      </w:r>
    </w:p>
    <w:p w14:paraId="4A43F32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//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Проверка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соотношения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пределов</w:t>
      </w:r>
    </w:p>
    <w:p w14:paraId="2BD38ED6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record.getLowerLimit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() &gt;=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record.getUpperLimit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()) {</w:t>
      </w:r>
    </w:p>
    <w:p w14:paraId="6E1B6AA7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throw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</w:p>
    <w:p w14:paraId="2CD76A60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String.format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("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Нижний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предел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(%.6f)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должен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быть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меньше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верхнего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(%.6f)",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record.getLowerLimit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(),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record.getUpperLimit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()));</w:t>
      </w:r>
    </w:p>
    <w:p w14:paraId="5F18B951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528A4D77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//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Проверка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шага</w:t>
      </w:r>
    </w:p>
    <w:p w14:paraId="1ECA9D6F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record.getStep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() &lt;= 0) {</w:t>
      </w:r>
    </w:p>
    <w:p w14:paraId="5E065E93" w14:textId="77777777" w:rsidR="009F20CF" w:rsidRPr="009F23B1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throw new </w:t>
      </w:r>
      <w:proofErr w:type="spellStart"/>
      <w:proofErr w:type="gramStart"/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"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Шаг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должен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быть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положительным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числом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");</w:t>
      </w:r>
    </w:p>
    <w:p w14:paraId="3567108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3B1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4DF2172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</w:p>
    <w:p w14:paraId="5B6F4CFF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record.getStep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() &gt;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record.getUpperLimit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() -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()) {</w:t>
      </w:r>
    </w:p>
    <w:p w14:paraId="57E9A8F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throw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</w:p>
    <w:p w14:paraId="3A037C12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String.format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("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Шаг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(%.6f)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больше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разницы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пределов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(%.6f)",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record.getStep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(),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record.getUpperLimit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() -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record.getLowerLimit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()));</w:t>
      </w:r>
    </w:p>
    <w:p w14:paraId="32BB99CE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6208307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6F37A9F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457FF15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public static void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validateValues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double step, double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upperLimit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, double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) </w:t>
      </w:r>
    </w:p>
    <w:p w14:paraId="585AB8F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throws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{</w:t>
      </w:r>
    </w:p>
    <w:p w14:paraId="2B7719E6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if (step &lt;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RecIntegral.MIN_VALUE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|| step &gt;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RecIntegral.MAX_VALUE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) {</w:t>
      </w:r>
    </w:p>
    <w:p w14:paraId="1329668C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throw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"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Шаг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вне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допустимого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диапазона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", "step", step);</w:t>
      </w:r>
    </w:p>
    <w:p w14:paraId="364FC21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2CD656F5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if 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upperLimit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&lt;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RecIntegral.MIN_VALUE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||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upperLimit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&gt;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RecIntegral.MAX_VALUE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) {</w:t>
      </w:r>
    </w:p>
    <w:p w14:paraId="35D2C3F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throw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"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Верхний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предел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вне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допустимого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диапазона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", "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upperLimit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",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upperLimit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);</w:t>
      </w:r>
    </w:p>
    <w:p w14:paraId="71B538E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50547252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if 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&lt;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RecIntegral.MIN_VALUE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||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&gt;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RecIntegral.MAX_VALUE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) {</w:t>
      </w:r>
    </w:p>
    <w:p w14:paraId="52B2986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throw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"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Нижний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предел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вне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допустимого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диапазона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", "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",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);</w:t>
      </w:r>
    </w:p>
    <w:p w14:paraId="288E188A" w14:textId="77777777" w:rsidR="009F20CF" w:rsidRPr="00F520A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  <w:r w:rsidRPr="00F520A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6E502D89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F520A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if 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&gt;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upperLimit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) {</w:t>
      </w:r>
    </w:p>
    <w:p w14:paraId="14EFE4F2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throw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"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Нижний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предел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не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может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быть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больше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верхнего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", "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",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);</w:t>
      </w:r>
    </w:p>
    <w:p w14:paraId="522EDB46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6A9EF195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if (step &gt;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upperLimit-lowerLimit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) {</w:t>
      </w:r>
    </w:p>
    <w:p w14:paraId="6EA6C335" w14:textId="77777777" w:rsidR="009F20CF" w:rsidRPr="009F23B1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throw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new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>(</w:t>
      </w:r>
      <w:proofErr w:type="gramEnd"/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>"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Шаг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не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может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быть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больше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разницы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верхнего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и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нижнего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пределов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>", "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step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",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step</w:t>
      </w:r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>);</w:t>
      </w:r>
    </w:p>
    <w:p w14:paraId="0E9BBF8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3B1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   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080FF192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66B318BF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</w:p>
    <w:p w14:paraId="7FC945C1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//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Сохранение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JSON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файл</w:t>
      </w:r>
    </w:p>
    <w:p w14:paraId="6785EC4E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public static void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saveToJsonFile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LinkedList&lt;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&gt; records, File file) throws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IOException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{</w:t>
      </w:r>
    </w:p>
    <w:p w14:paraId="17C75B75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//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Валидация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записей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перед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сохранением</w:t>
      </w:r>
    </w:p>
    <w:p w14:paraId="560C594A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for 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 :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records) {</w:t>
      </w:r>
    </w:p>
    <w:p w14:paraId="32CA5828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validateRecord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(record);</w:t>
      </w:r>
    </w:p>
    <w:p w14:paraId="17A4BC11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25CFA13C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Gson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gson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GsonBuilder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)</w:t>
      </w:r>
    </w:p>
    <w:p w14:paraId="29693218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.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setPrettyPrinting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()  //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форматирование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для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вида</w:t>
      </w:r>
    </w:p>
    <w:p w14:paraId="43B39E82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.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setVersion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(1.0)      //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Версионирование</w:t>
      </w:r>
      <w:proofErr w:type="spellEnd"/>
    </w:p>
    <w:p w14:paraId="5CD4A842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.create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();</w:t>
      </w:r>
    </w:p>
    <w:p w14:paraId="6547CD4E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</w:p>
    <w:p w14:paraId="0E9C27A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try (Writer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writer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OutputStreamWriter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</w:p>
    <w:p w14:paraId="17AA880A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new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FileOutputStream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(file), StandardCharsets.UTF_8)) {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gson.toJson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(records, writer);}</w:t>
      </w:r>
    </w:p>
    <w:p w14:paraId="0431B4F6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}</w:t>
      </w:r>
    </w:p>
    <w:p w14:paraId="01F8063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</w:t>
      </w:r>
    </w:p>
    <w:p w14:paraId="2313B62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 xml:space="preserve">    // Загрузка из JSON файла</w:t>
      </w:r>
    </w:p>
    <w:p w14:paraId="463F391B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@SuppressWarnings("unchecked")</w:t>
      </w:r>
    </w:p>
    <w:p w14:paraId="027E89DE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public static LinkedList&lt;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&gt;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loadFromJsonFile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File file) throws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IOException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{</w:t>
      </w:r>
    </w:p>
    <w:p w14:paraId="4B7BC0F2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Gson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gson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= new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GsonBuilder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).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setVersion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(1.0).create();</w:t>
      </w:r>
    </w:p>
    <w:p w14:paraId="65A5DFB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</w:t>
      </w:r>
    </w:p>
    <w:p w14:paraId="2783DA6D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LinkedList&lt;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&gt; records;</w:t>
      </w:r>
    </w:p>
    <w:p w14:paraId="085F5FDE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4DED7A13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try (Reader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reader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InputStreamReader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</w:p>
    <w:p w14:paraId="2A710E1C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new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FileInputStream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(file), StandardCharsets.UTF_8)) {</w:t>
      </w:r>
    </w:p>
    <w:p w14:paraId="4E370E87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</w:p>
    <w:p w14:paraId="31354063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//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Десериализация</w:t>
      </w:r>
      <w:proofErr w:type="spellEnd"/>
    </w:p>
    <w:p w14:paraId="62F3ECA8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Type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listType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= new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TypeToken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&lt;LinkedList&lt;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&gt;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&gt;(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) {}.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getType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();</w:t>
      </w:r>
    </w:p>
    <w:p w14:paraId="42CAC8F1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records =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gson.fromJson</w:t>
      </w:r>
      <w:proofErr w:type="spellEnd"/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(reader, 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listType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);</w:t>
      </w:r>
    </w:p>
    <w:p w14:paraId="788B8C3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</w:p>
    <w:p w14:paraId="1C8EB21C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if (records == null) {</w:t>
      </w:r>
    </w:p>
    <w:p w14:paraId="2953A288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lastRenderedPageBreak/>
        <w:t xml:space="preserve">            throw new </w:t>
      </w:r>
      <w:proofErr w:type="spellStart"/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IntegralException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"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Файл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содержит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пустые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данные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");</w:t>
      </w:r>
    </w:p>
    <w:p w14:paraId="088F0464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71A820A7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</w:p>
    <w:p w14:paraId="59F9ACF0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//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Валидация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загруженных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9F20CF">
        <w:rPr>
          <w:rStyle w:val="a4"/>
          <w:rFonts w:ascii="Courier New" w:hAnsi="Courier New" w:cs="Courier New"/>
          <w:color w:val="auto"/>
          <w:sz w:val="18"/>
          <w:szCs w:val="18"/>
        </w:rPr>
        <w:t>данных</w:t>
      </w:r>
    </w:p>
    <w:p w14:paraId="5A6C6035" w14:textId="77777777" w:rsidR="009F20CF" w:rsidRPr="009F20C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for (</w:t>
      </w:r>
      <w:proofErr w:type="spell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RecIntegral</w:t>
      </w:r>
      <w:proofErr w:type="spell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proofErr w:type="gramStart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 :</w:t>
      </w:r>
      <w:proofErr w:type="gramEnd"/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records) {</w:t>
      </w:r>
    </w:p>
    <w:p w14:paraId="0AB3B61C" w14:textId="77777777" w:rsidR="009F20CF" w:rsidRPr="00F520A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9F20C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520A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record.validate</w:t>
      </w:r>
      <w:proofErr w:type="spellEnd"/>
      <w:proofErr w:type="gramEnd"/>
      <w:r w:rsidRPr="00F520A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();</w:t>
      </w:r>
    </w:p>
    <w:p w14:paraId="2B5E1662" w14:textId="77777777" w:rsidR="009F20CF" w:rsidRPr="00F520A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F520A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538D68A5" w14:textId="77777777" w:rsidR="009F20CF" w:rsidRPr="00F520A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F520A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72F460DF" w14:textId="77777777" w:rsidR="009F20CF" w:rsidRPr="00F520A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F520A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24355089" w14:textId="77777777" w:rsidR="009F20CF" w:rsidRPr="00F520A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F520A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return records;</w:t>
      </w:r>
    </w:p>
    <w:p w14:paraId="2C5F659F" w14:textId="77777777" w:rsidR="009F20CF" w:rsidRPr="00F520A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F520A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62CA5409" w14:textId="77777777" w:rsidR="009F20CF" w:rsidRPr="00F520A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F520A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6C35C889" w14:textId="0706BDDB" w:rsidR="009F20CF" w:rsidRPr="00F520AF" w:rsidRDefault="009F20CF" w:rsidP="009F20CF">
      <w:pPr>
        <w:spacing w:after="0" w:line="240" w:lineRule="auto"/>
        <w:jc w:val="both"/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</w:pPr>
      <w:r w:rsidRPr="00F520AF">
        <w:rPr>
          <w:rStyle w:val="a4"/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7F5CEFA8" w14:textId="28AE3335" w:rsidR="00D156EE" w:rsidRPr="00F520AF" w:rsidRDefault="00D156EE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DEF3805" w14:textId="1D44E166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12856D7" w14:textId="059FED14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356CC6A" w14:textId="13ECE889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2A18413" w14:textId="09547824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891A924" w14:textId="77777777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CE4C52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package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com.mycompany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.lab5;</w:t>
      </w:r>
    </w:p>
    <w:p w14:paraId="7F6C43C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770341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public class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extends Exception {</w:t>
      </w:r>
    </w:p>
    <w:p w14:paraId="268BC65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String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fieldName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;   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// </w:t>
      </w:r>
      <w:r w:rsidRPr="009F20CF">
        <w:rPr>
          <w:rFonts w:ascii="Courier New" w:hAnsi="Courier New" w:cs="Courier New"/>
          <w:sz w:val="18"/>
          <w:szCs w:val="18"/>
        </w:rPr>
        <w:t>поле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9F20CF">
        <w:rPr>
          <w:rFonts w:ascii="Courier New" w:hAnsi="Courier New" w:cs="Courier New"/>
          <w:sz w:val="18"/>
          <w:szCs w:val="18"/>
        </w:rPr>
        <w:t>вызвавшее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ошибку</w:t>
      </w:r>
    </w:p>
    <w:p w14:paraId="5B453CB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private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double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</w:rPr>
        <w:t>invalidValue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>;  /</w:t>
      </w:r>
      <w:proofErr w:type="gramEnd"/>
      <w:r w:rsidRPr="009F20CF">
        <w:rPr>
          <w:rFonts w:ascii="Courier New" w:hAnsi="Courier New" w:cs="Courier New"/>
          <w:sz w:val="18"/>
          <w:szCs w:val="18"/>
        </w:rPr>
        <w:t>/ значение, вызвавшее ошибку</w:t>
      </w:r>
    </w:p>
    <w:p w14:paraId="0A381AE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</w:t>
      </w:r>
    </w:p>
    <w:p w14:paraId="256C7CD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// конструктор</w:t>
      </w:r>
    </w:p>
    <w:p w14:paraId="4DFD053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public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String message, String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fieldName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invalidValue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EBCE32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9F20CF">
        <w:rPr>
          <w:rFonts w:ascii="Courier New" w:hAnsi="Courier New" w:cs="Courier New"/>
          <w:sz w:val="18"/>
          <w:szCs w:val="18"/>
        </w:rPr>
        <w:t xml:space="preserve">// Передаем сообщение в родительский класс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Exception</w:t>
      </w:r>
      <w:proofErr w:type="spellEnd"/>
    </w:p>
    <w:p w14:paraId="2F63D59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super(message);</w:t>
      </w:r>
    </w:p>
    <w:p w14:paraId="2404F9B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this.fieldName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fieldName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DEC9361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3B1">
        <w:rPr>
          <w:rFonts w:ascii="Courier New" w:hAnsi="Courier New" w:cs="Courier New"/>
          <w:sz w:val="18"/>
          <w:szCs w:val="18"/>
          <w:lang w:val="en-US"/>
        </w:rPr>
        <w:t>this.invalidValue</w:t>
      </w:r>
      <w:proofErr w:type="spellEnd"/>
      <w:proofErr w:type="gramEnd"/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3B1">
        <w:rPr>
          <w:rFonts w:ascii="Courier New" w:hAnsi="Courier New" w:cs="Courier New"/>
          <w:sz w:val="18"/>
          <w:szCs w:val="18"/>
          <w:lang w:val="en-US"/>
        </w:rPr>
        <w:t>invalidValue</w:t>
      </w:r>
      <w:proofErr w:type="spellEnd"/>
      <w:r w:rsidRPr="009F23B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7DEEF6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</w:rPr>
        <w:t>}</w:t>
      </w:r>
    </w:p>
    <w:p w14:paraId="2E92B29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</w:t>
      </w:r>
    </w:p>
    <w:p w14:paraId="4CDAD7F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// </w:t>
      </w:r>
      <w:proofErr w:type="gramStart"/>
      <w:r w:rsidRPr="009F20CF">
        <w:rPr>
          <w:rFonts w:ascii="Courier New" w:hAnsi="Courier New" w:cs="Courier New"/>
          <w:sz w:val="18"/>
          <w:szCs w:val="18"/>
        </w:rPr>
        <w:t>конструктор</w:t>
      </w:r>
      <w:proofErr w:type="gramEnd"/>
      <w:r w:rsidRPr="009F20CF">
        <w:rPr>
          <w:rFonts w:ascii="Courier New" w:hAnsi="Courier New" w:cs="Courier New"/>
          <w:sz w:val="18"/>
          <w:szCs w:val="18"/>
        </w:rPr>
        <w:t xml:space="preserve"> когда необходим только текст об ошибке</w:t>
      </w:r>
    </w:p>
    <w:p w14:paraId="029D3CD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public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String message) {super(message);}</w:t>
      </w:r>
    </w:p>
    <w:p w14:paraId="65349AF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E2AB84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9F20CF">
        <w:rPr>
          <w:rFonts w:ascii="Courier New" w:hAnsi="Courier New" w:cs="Courier New"/>
          <w:sz w:val="18"/>
          <w:szCs w:val="18"/>
        </w:rPr>
        <w:t>геттеры</w:t>
      </w:r>
    </w:p>
    <w:p w14:paraId="37ED2B0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String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getFieldName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{return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fieldName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;}</w:t>
      </w:r>
    </w:p>
    <w:p w14:paraId="2098893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6D46BA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double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getInvalidValue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{return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invalidValue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;}</w:t>
      </w:r>
    </w:p>
    <w:p w14:paraId="6E33B93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2E423BF" w14:textId="79CE8999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F520A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3819CD6" w14:textId="1E6A60BC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20DDF77" w14:textId="1942C9E6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2484529" w14:textId="1992101C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380D053" w14:textId="4FC4C4F0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AC3FB49" w14:textId="5B8C0007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4E9E496" w14:textId="3BF31261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A8A34F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package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com.mycompany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.lab5;</w:t>
      </w:r>
    </w:p>
    <w:p w14:paraId="131DDFE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C22D53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.JOptionPane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F5B73D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27770C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public class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IntegralThreading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implements Runnable {</w:t>
      </w:r>
    </w:p>
    <w:p w14:paraId="4B2F015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final double step;</w:t>
      </w:r>
    </w:p>
    <w:p w14:paraId="655398D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final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31C0E7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final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664675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final int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rowIndex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4DE3D1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final Lab3JFrame frame;</w:t>
      </w:r>
    </w:p>
    <w:p w14:paraId="5CDA812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double result;</w:t>
      </w:r>
    </w:p>
    <w:p w14:paraId="459ABC2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long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elapsedTime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C30A9A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51E8B60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IntegralThreading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(double step,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int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rowIndex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Lab3JFrame frame) {</w:t>
      </w:r>
    </w:p>
    <w:p w14:paraId="679BB58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this.step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step;</w:t>
      </w:r>
    </w:p>
    <w:p w14:paraId="5B90FD5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this.lowerLimit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45332D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this.upperLimit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6D24C3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this.rowIndex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rowIndex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CC2488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this.frame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frame;</w:t>
      </w:r>
    </w:p>
    <w:p w14:paraId="34650A2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343735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DAC2C5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@Override</w:t>
      </w:r>
    </w:p>
    <w:p w14:paraId="012DE2B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void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run(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860647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4FB3A7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long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startTime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System.nanoTime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4FDE71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B97B96C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9F23B1">
        <w:rPr>
          <w:rFonts w:ascii="Courier New" w:hAnsi="Courier New" w:cs="Courier New"/>
          <w:sz w:val="18"/>
          <w:szCs w:val="18"/>
        </w:rPr>
        <w:t xml:space="preserve">// </w:t>
      </w:r>
      <w:r w:rsidRPr="009F20CF">
        <w:rPr>
          <w:rFonts w:ascii="Courier New" w:hAnsi="Courier New" w:cs="Courier New"/>
          <w:sz w:val="18"/>
          <w:szCs w:val="18"/>
        </w:rPr>
        <w:t>Вычисление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интеграла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</w:t>
      </w:r>
      <w:r w:rsidRPr="009F23B1">
        <w:rPr>
          <w:rFonts w:ascii="Courier New" w:hAnsi="Courier New" w:cs="Courier New"/>
          <w:sz w:val="18"/>
          <w:szCs w:val="18"/>
        </w:rPr>
        <w:t xml:space="preserve"> 8 </w:t>
      </w:r>
      <w:r w:rsidRPr="009F20CF">
        <w:rPr>
          <w:rFonts w:ascii="Courier New" w:hAnsi="Courier New" w:cs="Courier New"/>
          <w:sz w:val="18"/>
          <w:szCs w:val="18"/>
        </w:rPr>
        <w:t>потоках</w:t>
      </w:r>
    </w:p>
    <w:p w14:paraId="56B12A11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int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numThreads</w:t>
      </w:r>
      <w:proofErr w:type="spellEnd"/>
      <w:r w:rsidRPr="009F23B1">
        <w:rPr>
          <w:rFonts w:ascii="Courier New" w:hAnsi="Courier New" w:cs="Courier New"/>
          <w:sz w:val="18"/>
          <w:szCs w:val="18"/>
        </w:rPr>
        <w:t xml:space="preserve"> = 8;</w:t>
      </w:r>
    </w:p>
    <w:p w14:paraId="65A7B31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segmentLength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/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numThreads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D8EDFF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double[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]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partialResults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double[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numThreads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1D33A3D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Thread[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] threads = new Thread[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numThreads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612101C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</w:p>
    <w:p w14:paraId="4A4D787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for (int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numThreads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191288C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final int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threadIndex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71517B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final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segmentStart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segmentLength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F3B01B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final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segmentEnd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numThreads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- 1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) ?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: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+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+ 1) *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segmentLength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5BDEC0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3213951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threads[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] = new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Thread(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 -&gt; {</w:t>
      </w:r>
    </w:p>
    <w:p w14:paraId="344B6C1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double sum = 0.0;</w:t>
      </w:r>
    </w:p>
    <w:p w14:paraId="4C7DCAC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double x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segmentStart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0D8FEC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while (x &lt;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segmentEnd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FB2BA8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currentStep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Math.min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step,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segmentEnd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- x);</w:t>
      </w:r>
    </w:p>
    <w:p w14:paraId="36AAF3F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nextX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x +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currentStep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75ED8B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double y1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Math.sin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x * x);</w:t>
      </w:r>
    </w:p>
    <w:p w14:paraId="6CAC0FC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double y2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Math.sin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nextX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nextX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FE76EA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sum += (y1 + y2) *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nextX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- x) / 2.0;</w:t>
      </w:r>
    </w:p>
    <w:p w14:paraId="0C8D29F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x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nextX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E903AD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E2DBD2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partialResults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threadIndex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] = sum;</w:t>
      </w:r>
    </w:p>
    <w:p w14:paraId="5BBDFE0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});</w:t>
      </w:r>
    </w:p>
    <w:p w14:paraId="22C6EDE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threads[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].start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4A1292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5B3C70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CE6606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for (int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numThreads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7D0D571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try {</w:t>
      </w:r>
    </w:p>
    <w:p w14:paraId="03D3CB8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threads[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].join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F32D0E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InterruptedException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0B8615B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(null, "</w:t>
      </w:r>
      <w:r w:rsidRPr="009F20CF">
        <w:rPr>
          <w:rFonts w:ascii="Courier New" w:hAnsi="Courier New" w:cs="Courier New"/>
          <w:sz w:val="18"/>
          <w:szCs w:val="18"/>
        </w:rPr>
        <w:t>Возникло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прерывание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! 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>!",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1FC3D5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4C9F1F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25590B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79E78F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double total = 0.0;</w:t>
      </w:r>
    </w:p>
    <w:p w14:paraId="4593F24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for (double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partial 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partialResults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7C15C8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total += partial;</w:t>
      </w:r>
    </w:p>
    <w:p w14:paraId="3006F09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547E8D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this.result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total;</w:t>
      </w:r>
    </w:p>
    <w:p w14:paraId="02BCEEE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</w:p>
    <w:p w14:paraId="2525E97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long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endTime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System.nanoTime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A7B2486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</w:t>
      </w:r>
      <w:r w:rsidRPr="009F23B1">
        <w:rPr>
          <w:rFonts w:ascii="Courier New" w:hAnsi="Courier New" w:cs="Courier New"/>
          <w:sz w:val="18"/>
          <w:szCs w:val="18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elapsedTime</w:t>
      </w:r>
      <w:proofErr w:type="spellEnd"/>
      <w:proofErr w:type="gramEnd"/>
      <w:r w:rsidRPr="009F23B1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endTime</w:t>
      </w:r>
      <w:proofErr w:type="spellEnd"/>
      <w:r w:rsidRPr="009F23B1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startTime</w:t>
      </w:r>
      <w:proofErr w:type="spellEnd"/>
      <w:r w:rsidRPr="009F23B1">
        <w:rPr>
          <w:rFonts w:ascii="Courier New" w:hAnsi="Courier New" w:cs="Courier New"/>
          <w:sz w:val="18"/>
          <w:szCs w:val="18"/>
        </w:rPr>
        <w:t>;</w:t>
      </w:r>
    </w:p>
    <w:p w14:paraId="2134F76E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    </w:t>
      </w:r>
    </w:p>
    <w:p w14:paraId="08050D2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    </w:t>
      </w:r>
      <w:r w:rsidRPr="009F20CF">
        <w:rPr>
          <w:rFonts w:ascii="Courier New" w:hAnsi="Courier New" w:cs="Courier New"/>
          <w:sz w:val="18"/>
          <w:szCs w:val="18"/>
        </w:rPr>
        <w:t>// Возврат результата в основной поток</w:t>
      </w:r>
    </w:p>
    <w:p w14:paraId="44D5807B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9F23B1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3B1">
        <w:rPr>
          <w:rFonts w:ascii="Courier New" w:hAnsi="Courier New" w:cs="Courier New"/>
          <w:sz w:val="18"/>
          <w:szCs w:val="18"/>
          <w:lang w:val="en-US"/>
        </w:rPr>
        <w:t>.SwingUtilities.invokeLater</w:t>
      </w:r>
      <w:proofErr w:type="spellEnd"/>
      <w:r w:rsidRPr="009F23B1">
        <w:rPr>
          <w:rFonts w:ascii="Courier New" w:hAnsi="Courier New" w:cs="Courier New"/>
          <w:sz w:val="18"/>
          <w:szCs w:val="18"/>
          <w:lang w:val="en-US"/>
        </w:rPr>
        <w:t>(() -&gt; {</w:t>
      </w:r>
    </w:p>
    <w:p w14:paraId="4DAED23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frame.updateResult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(result,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rowIndex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elapsedTime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6C25DAB" w14:textId="77777777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F520AF">
        <w:rPr>
          <w:rFonts w:ascii="Courier New" w:hAnsi="Courier New" w:cs="Courier New"/>
          <w:sz w:val="18"/>
          <w:szCs w:val="18"/>
          <w:lang w:val="en-US"/>
        </w:rPr>
        <w:t>});</w:t>
      </w:r>
    </w:p>
    <w:p w14:paraId="299047FB" w14:textId="77777777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F520A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714DC71" w14:textId="198074B3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F520A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009B7FD" w14:textId="3FE45142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50E1DA1" w14:textId="79937C5B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A16AB37" w14:textId="42B33612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02E2940" w14:textId="35F17EDA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C9C3BC1" w14:textId="60AD0452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88BBA3E" w14:textId="5374D169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39290C5" w14:textId="68C8B76C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7318C9D" w14:textId="42EC4FD5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DADEC9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package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com.mycompany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.lab5;</w:t>
      </w:r>
    </w:p>
    <w:p w14:paraId="345B186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5C316C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.JOptionPane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84EC74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.table.DefaultTableModel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140FFD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java.util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.LinkedList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5A2877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java.io.File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73281F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java.io.IOException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7B1D0D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.JFileChooser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BA6246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FCF116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public class Lab3JFrame extends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.JFrame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35DC819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764C63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static final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java.util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.logging.Logger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logger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java.util.logging.Logger.getLogger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(Lab3JFrame.class.getName());</w:t>
      </w:r>
    </w:p>
    <w:p w14:paraId="2014FA9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LinkedList&lt;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FDDEE5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00E1D2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Lab3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JFrame(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8816A4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initComponents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7D75BC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setupTableFormatting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BE95C7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setupTableListener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28CA29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LinkedList&lt;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&gt;(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846232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5BFF7D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setupTableFormatting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0930CE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9F20CF">
        <w:rPr>
          <w:rFonts w:ascii="Courier New" w:hAnsi="Courier New" w:cs="Courier New"/>
          <w:sz w:val="18"/>
          <w:szCs w:val="18"/>
        </w:rPr>
        <w:t>Устанавливаем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рендерер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отображения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чисел</w:t>
      </w:r>
    </w:p>
    <w:p w14:paraId="1462DD0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.table.DefaultTableCellRenderer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rightRenderer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javax.swing.table.DefaultTableCellRenderer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FC6FB1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rightRenderer.setHorizontalAlignment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.JLabel.RIGHT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F9C54A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B67C78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9F20CF">
        <w:rPr>
          <w:rFonts w:ascii="Courier New" w:hAnsi="Courier New" w:cs="Courier New"/>
          <w:sz w:val="18"/>
          <w:szCs w:val="18"/>
        </w:rPr>
        <w:t>Применяем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рендерер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ко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всем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столбцам</w:t>
      </w:r>
    </w:p>
    <w:p w14:paraId="475E8FD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for (int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TableModel.getColumnCount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();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11C0E00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TableModel.getColumnModel(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).getColumn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(i).setCellRenderer(rightRenderer);</w:t>
      </w:r>
    </w:p>
    <w:p w14:paraId="2F5E695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3FC2CC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C4EF05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B67F55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E3C682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private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isUpdating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false; // </w:t>
      </w:r>
      <w:r w:rsidRPr="009F20CF">
        <w:rPr>
          <w:rFonts w:ascii="Courier New" w:hAnsi="Courier New" w:cs="Courier New"/>
          <w:sz w:val="18"/>
          <w:szCs w:val="18"/>
        </w:rPr>
        <w:t>флаг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предотвращения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рекурсивного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вызова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ошибки</w:t>
      </w:r>
    </w:p>
    <w:p w14:paraId="1E7517B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D1C402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setupTableListener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FD6864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model =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TableModel.getModel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3EAA87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4C4DA01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model.addTableModelListener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(e -&gt; {</w:t>
      </w:r>
    </w:p>
    <w:p w14:paraId="590286E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isUpdating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return;</w:t>
      </w:r>
    </w:p>
    <w:p w14:paraId="50FE979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5209B0B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e.getType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() ==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javax.swing.event.TableModelEvent.UPDATE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8CCBC1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int row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e.getFirstRow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1596C6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int column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e.getColumn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EA0199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7F02607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if (row &gt;= 0 &amp;&amp; column &gt;= 0 &amp;&amp; column &lt;= 2 &amp;&amp; row &lt;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193C82D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isUpdating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true;</w:t>
      </w:r>
    </w:p>
    <w:p w14:paraId="4173328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try {</w:t>
      </w:r>
    </w:p>
    <w:p w14:paraId="7B65BA5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record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recordsList.get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(row);</w:t>
      </w:r>
    </w:p>
    <w:p w14:paraId="08AA3A8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r w:rsidRPr="009F20CF">
        <w:rPr>
          <w:rFonts w:ascii="Courier New" w:hAnsi="Courier New" w:cs="Courier New"/>
          <w:sz w:val="18"/>
          <w:szCs w:val="18"/>
        </w:rPr>
        <w:t>// Сохраняем старые значения для восстановления</w:t>
      </w:r>
    </w:p>
    <w:p w14:paraId="05950DD1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         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double </w:t>
      </w:r>
      <w:proofErr w:type="spellStart"/>
      <w:r w:rsidRPr="009F23B1">
        <w:rPr>
          <w:rFonts w:ascii="Courier New" w:hAnsi="Courier New" w:cs="Courier New"/>
          <w:sz w:val="18"/>
          <w:szCs w:val="18"/>
          <w:lang w:val="en-US"/>
        </w:rPr>
        <w:t>oldStep</w:t>
      </w:r>
      <w:proofErr w:type="spellEnd"/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F23B1">
        <w:rPr>
          <w:rFonts w:ascii="Courier New" w:hAnsi="Courier New" w:cs="Courier New"/>
          <w:sz w:val="18"/>
          <w:szCs w:val="18"/>
          <w:lang w:val="en-US"/>
        </w:rPr>
        <w:t>record.getStep</w:t>
      </w:r>
      <w:proofErr w:type="spellEnd"/>
      <w:proofErr w:type="gramEnd"/>
      <w:r w:rsidRPr="009F23B1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23FAF3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oldUpper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record.getUpperLimit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030C15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oldLower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record.getLowerLimit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9761EF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</w:p>
    <w:p w14:paraId="138DD27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Object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newValue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model.getValueAt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(row, column);</w:t>
      </w:r>
    </w:p>
    <w:p w14:paraId="42CF69E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newValue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= null) {</w:t>
      </w:r>
    </w:p>
    <w:p w14:paraId="2A1DD05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String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valueStr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newValue.toString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).trim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().replace(',', '.');</w:t>
      </w:r>
    </w:p>
    <w:p w14:paraId="54CEF0F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if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valueStr.isEmpty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21FE757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double value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Double.parseDouble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valueStr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9ED323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</w:p>
    <w:p w14:paraId="5BAD507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try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{</w:t>
      </w:r>
    </w:p>
    <w:p w14:paraId="22F493D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                     // Валидация и обновление с использованием класса исключения</w:t>
      </w:r>
    </w:p>
    <w:p w14:paraId="1BD851D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                 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switch (column) {</w:t>
      </w:r>
    </w:p>
    <w:p w14:paraId="54C8311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case 0: </w:t>
      </w:r>
    </w:p>
    <w:p w14:paraId="1F1041F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record.setStep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(value);</w:t>
      </w:r>
    </w:p>
    <w:p w14:paraId="4DBF1E7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break;</w:t>
      </w:r>
    </w:p>
    <w:p w14:paraId="380143A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case 1: </w:t>
      </w:r>
    </w:p>
    <w:p w14:paraId="238D37E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record.setUpperLimit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(value);</w:t>
      </w:r>
    </w:p>
    <w:p w14:paraId="7BA5A74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break;</w:t>
      </w:r>
    </w:p>
    <w:p w14:paraId="1D0E2D6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case 2: </w:t>
      </w:r>
    </w:p>
    <w:p w14:paraId="43F0724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record.setLowerLimit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(value);</w:t>
      </w:r>
    </w:p>
    <w:p w14:paraId="7A5DE26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break;</w:t>
      </w:r>
    </w:p>
    <w:p w14:paraId="7EC3F2A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}</w:t>
      </w:r>
    </w:p>
    <w:p w14:paraId="3E41753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</w:p>
    <w:p w14:paraId="7039C85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// </w:t>
      </w:r>
      <w:r w:rsidRPr="009F20CF">
        <w:rPr>
          <w:rFonts w:ascii="Courier New" w:hAnsi="Courier New" w:cs="Courier New"/>
          <w:sz w:val="18"/>
          <w:szCs w:val="18"/>
        </w:rPr>
        <w:t>проверка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соотношения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пределов</w:t>
      </w:r>
    </w:p>
    <w:p w14:paraId="73C8A9B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if (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record.getLowerLimit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() &gt;=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record.getUpperLimit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7424D7E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Нижний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предел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должен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быть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меньше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верхнего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JOptionPane.WARNING_MESSAGE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47CB3A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</w:p>
    <w:p w14:paraId="7F05FB8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r w:rsidRPr="009F20CF">
        <w:rPr>
          <w:rFonts w:ascii="Courier New" w:hAnsi="Courier New" w:cs="Courier New"/>
          <w:sz w:val="18"/>
          <w:szCs w:val="18"/>
        </w:rPr>
        <w:t>// Восстанавливаем значения</w:t>
      </w:r>
    </w:p>
    <w:p w14:paraId="238FDB77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                         </w:t>
      </w:r>
      <w:proofErr w:type="spellStart"/>
      <w:proofErr w:type="gramStart"/>
      <w:r w:rsidRPr="009F23B1">
        <w:rPr>
          <w:rFonts w:ascii="Courier New" w:hAnsi="Courier New" w:cs="Courier New"/>
          <w:sz w:val="18"/>
          <w:szCs w:val="18"/>
          <w:lang w:val="en-US"/>
        </w:rPr>
        <w:t>record.setStep</w:t>
      </w:r>
      <w:proofErr w:type="spellEnd"/>
      <w:proofErr w:type="gramEnd"/>
      <w:r w:rsidRPr="009F23B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3B1">
        <w:rPr>
          <w:rFonts w:ascii="Courier New" w:hAnsi="Courier New" w:cs="Courier New"/>
          <w:sz w:val="18"/>
          <w:szCs w:val="18"/>
          <w:lang w:val="en-US"/>
        </w:rPr>
        <w:t>oldStep</w:t>
      </w:r>
      <w:proofErr w:type="spellEnd"/>
      <w:r w:rsidRPr="009F23B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0E3214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record.setUpperLimit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oldUpper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4813BE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record.setLowerLimit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oldLower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CE2BCF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</w:p>
    <w:p w14:paraId="5179341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// </w:t>
      </w:r>
      <w:r w:rsidRPr="009F20CF">
        <w:rPr>
          <w:rFonts w:ascii="Courier New" w:hAnsi="Courier New" w:cs="Courier New"/>
          <w:sz w:val="18"/>
          <w:szCs w:val="18"/>
        </w:rPr>
        <w:t>Обновляем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таблицу</w:t>
      </w:r>
    </w:p>
    <w:p w14:paraId="31D02BB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model.setValueAt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oldStep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row, 0);</w:t>
      </w:r>
    </w:p>
    <w:p w14:paraId="1A29479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model.setValueAt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oldUpper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row, 1);</w:t>
      </w:r>
    </w:p>
    <w:p w14:paraId="3CAC7CB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model.setValueAt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oldLower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row, 2);</w:t>
      </w:r>
    </w:p>
    <w:p w14:paraId="4038706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} else {</w:t>
      </w:r>
    </w:p>
    <w:p w14:paraId="503D4B6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record.setResult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(0.0);</w:t>
      </w:r>
    </w:p>
    <w:p w14:paraId="5A819CE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model.setValueAt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("", row, 3);</w:t>
      </w:r>
    </w:p>
    <w:p w14:paraId="396D53D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r w:rsidRPr="009F20CF">
        <w:rPr>
          <w:rFonts w:ascii="Courier New" w:hAnsi="Courier New" w:cs="Courier New"/>
          <w:sz w:val="18"/>
          <w:szCs w:val="18"/>
        </w:rPr>
        <w:t>}</w:t>
      </w:r>
    </w:p>
    <w:p w14:paraId="3237081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                     </w:t>
      </w:r>
    </w:p>
    <w:p w14:paraId="043F680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                 }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catch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ex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>) {</w:t>
      </w:r>
    </w:p>
    <w:p w14:paraId="0F85A09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                     // Обработка исключения при редактировании ячейки</w:t>
      </w:r>
    </w:p>
    <w:p w14:paraId="146DA8F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                 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String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fieldName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"";</w:t>
      </w:r>
    </w:p>
    <w:p w14:paraId="4DF8518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restoreValue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0;</w:t>
      </w:r>
    </w:p>
    <w:p w14:paraId="4A5D095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</w:p>
    <w:p w14:paraId="6E3CA2F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switch (column) {</w:t>
      </w:r>
    </w:p>
    <w:p w14:paraId="27443BA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case 0: </w:t>
      </w:r>
    </w:p>
    <w:p w14:paraId="7FB0C3B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fieldName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"</w:t>
      </w:r>
      <w:r w:rsidRPr="009F20CF">
        <w:rPr>
          <w:rFonts w:ascii="Courier New" w:hAnsi="Courier New" w:cs="Courier New"/>
          <w:sz w:val="18"/>
          <w:szCs w:val="18"/>
        </w:rPr>
        <w:t>Шаг</w:t>
      </w:r>
      <w:r w:rsidRPr="009F20CF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3B50313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restoreValue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oldStep;</w:t>
      </w:r>
    </w:p>
    <w:p w14:paraId="0E7D1BF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break;</w:t>
      </w:r>
    </w:p>
    <w:p w14:paraId="70A6BEC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case 1: </w:t>
      </w:r>
    </w:p>
    <w:p w14:paraId="47F1AF4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fieldName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"</w:t>
      </w:r>
      <w:r w:rsidRPr="009F20CF">
        <w:rPr>
          <w:rFonts w:ascii="Courier New" w:hAnsi="Courier New" w:cs="Courier New"/>
          <w:sz w:val="18"/>
          <w:szCs w:val="18"/>
        </w:rPr>
        <w:t>Верхний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предел</w:t>
      </w:r>
      <w:r w:rsidRPr="009F20CF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1DDE590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restoreValue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oldUpper;</w:t>
      </w:r>
    </w:p>
    <w:p w14:paraId="7609AB9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break;</w:t>
      </w:r>
    </w:p>
    <w:p w14:paraId="6C08C87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case 2: </w:t>
      </w:r>
    </w:p>
    <w:p w14:paraId="27FEC2B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fieldName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"</w:t>
      </w:r>
      <w:r w:rsidRPr="009F20CF">
        <w:rPr>
          <w:rFonts w:ascii="Courier New" w:hAnsi="Courier New" w:cs="Courier New"/>
          <w:sz w:val="18"/>
          <w:szCs w:val="18"/>
        </w:rPr>
        <w:t>Нижний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предел</w:t>
      </w:r>
      <w:r w:rsidRPr="009F20CF">
        <w:rPr>
          <w:rFonts w:ascii="Courier New" w:hAnsi="Courier New" w:cs="Courier New"/>
          <w:sz w:val="18"/>
          <w:szCs w:val="18"/>
          <w:lang w:val="en-US"/>
        </w:rPr>
        <w:t>";</w:t>
      </w:r>
    </w:p>
    <w:p w14:paraId="73809F5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restoreValue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oldLower;</w:t>
      </w:r>
    </w:p>
    <w:p w14:paraId="286E145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break;</w:t>
      </w:r>
    </w:p>
    <w:p w14:paraId="2210178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}</w:t>
      </w:r>
    </w:p>
    <w:p w14:paraId="5E62F3B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</w:p>
    <w:p w14:paraId="152CF91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this,String.format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r w:rsidRPr="009F20CF">
        <w:rPr>
          <w:rFonts w:ascii="Courier New" w:hAnsi="Courier New" w:cs="Courier New"/>
          <w:sz w:val="18"/>
          <w:szCs w:val="18"/>
        </w:rPr>
        <w:t>Некорректное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значение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поля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'%s': %.6f\n\n" +"</w:t>
      </w:r>
      <w:r w:rsidRPr="009F20CF">
        <w:rPr>
          <w:rFonts w:ascii="Courier New" w:hAnsi="Courier New" w:cs="Courier New"/>
          <w:sz w:val="18"/>
          <w:szCs w:val="18"/>
        </w:rPr>
        <w:t>Значение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должно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быть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диапазоне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от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%.6f </w:t>
      </w:r>
      <w:r w:rsidRPr="009F20CF">
        <w:rPr>
          <w:rFonts w:ascii="Courier New" w:hAnsi="Courier New" w:cs="Courier New"/>
          <w:sz w:val="18"/>
          <w:szCs w:val="18"/>
        </w:rPr>
        <w:t>до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%.6f",</w:t>
      </w:r>
    </w:p>
    <w:p w14:paraId="795BDA7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fieldName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value,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RecIntegral.MIN_VALUE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),"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валидации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",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JOptionPane.WARNING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);                        </w:t>
      </w:r>
    </w:p>
    <w:p w14:paraId="53D9DB0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// </w:t>
      </w:r>
      <w:r w:rsidRPr="009F20CF">
        <w:rPr>
          <w:rFonts w:ascii="Courier New" w:hAnsi="Courier New" w:cs="Courier New"/>
          <w:sz w:val="18"/>
          <w:szCs w:val="18"/>
        </w:rPr>
        <w:t>Восстанавливаем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старое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значение</w:t>
      </w:r>
    </w:p>
    <w:p w14:paraId="67B491D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model.setValueAt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restoreValue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row, column);</w:t>
      </w:r>
    </w:p>
    <w:p w14:paraId="154C512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2BD13F4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1575239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49E241E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NumberFormatException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ex) {</w:t>
      </w:r>
    </w:p>
    <w:p w14:paraId="0807E92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Некорректное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число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формата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289598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</w:p>
    <w:p w14:paraId="5A3BBB3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// </w:t>
      </w:r>
      <w:r w:rsidRPr="009F20CF">
        <w:rPr>
          <w:rFonts w:ascii="Courier New" w:hAnsi="Courier New" w:cs="Courier New"/>
          <w:sz w:val="18"/>
          <w:szCs w:val="18"/>
        </w:rPr>
        <w:t>Восстанавливаем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старое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значение</w:t>
      </w:r>
    </w:p>
    <w:p w14:paraId="408A623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record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recordsList.get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(row);</w:t>
      </w:r>
    </w:p>
    <w:p w14:paraId="17E75A3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restoreValue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column ==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0 ?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record.getStep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() : (column == 1 ?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record.getUpperLimit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() :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record.getLowerLimit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217B945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model.setValueAt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restoreValue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row, column);</w:t>
      </w:r>
    </w:p>
    <w:p w14:paraId="1CF7A51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} finally {</w:t>
      </w:r>
    </w:p>
    <w:p w14:paraId="6384BC5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isUpdating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false;</w:t>
      </w:r>
    </w:p>
    <w:p w14:paraId="7639574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0D60F3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F11A0E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2563FB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});</w:t>
      </w:r>
    </w:p>
    <w:p w14:paraId="21D7371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869E8A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20FA42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>//</w:t>
      </w:r>
      <w:r w:rsidRPr="009F20CF">
        <w:rPr>
          <w:rFonts w:ascii="Courier New" w:hAnsi="Courier New" w:cs="Courier New"/>
          <w:sz w:val="18"/>
          <w:szCs w:val="18"/>
        </w:rPr>
        <w:t>методы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файлов</w:t>
      </w:r>
    </w:p>
    <w:p w14:paraId="5D18BF8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String message, Exception e) {</w:t>
      </w:r>
    </w:p>
    <w:p w14:paraId="1977D48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logger.severe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(message + ": " +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e.getMessage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252184B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(this, message + "\n\n" +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e.getMessage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1ECCDA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49B28F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F801BC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updateTableFromList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0B7293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model =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TableModel.getModel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DB40C9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model.setRowCount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(0); // </w:t>
      </w:r>
      <w:r w:rsidRPr="009F20CF">
        <w:rPr>
          <w:rFonts w:ascii="Courier New" w:hAnsi="Courier New" w:cs="Courier New"/>
          <w:sz w:val="18"/>
          <w:szCs w:val="18"/>
        </w:rPr>
        <w:t>Очищаем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таблицу</w:t>
      </w:r>
    </w:p>
    <w:p w14:paraId="0F54349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for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record 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C71FA4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model.addRow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record.toTableRow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2B9BD1A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3C60B2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FA6555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B25E99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private File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chooseFile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forSave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String description, String... extensions) {</w:t>
      </w:r>
    </w:p>
    <w:p w14:paraId="187E212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JFileChooser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fileChooser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JFileChooser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9CB18A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fileChooser.setDialogTitle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forSave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?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"Сохранить файл</w:t>
      </w:r>
      <w:proofErr w:type="gramStart"/>
      <w:r w:rsidRPr="009F20CF">
        <w:rPr>
          <w:rFonts w:ascii="Courier New" w:hAnsi="Courier New" w:cs="Courier New"/>
          <w:sz w:val="18"/>
          <w:szCs w:val="18"/>
        </w:rPr>
        <w:t>" :</w:t>
      </w:r>
      <w:proofErr w:type="gramEnd"/>
      <w:r w:rsidRPr="009F20CF">
        <w:rPr>
          <w:rFonts w:ascii="Courier New" w:hAnsi="Courier New" w:cs="Courier New"/>
          <w:sz w:val="18"/>
          <w:szCs w:val="18"/>
        </w:rPr>
        <w:t xml:space="preserve"> "Открыть файл");</w:t>
      </w:r>
    </w:p>
    <w:p w14:paraId="3F7DBB0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</w:t>
      </w:r>
    </w:p>
    <w:p w14:paraId="557DA94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// Добавляем фильтры файлов</w:t>
      </w:r>
    </w:p>
    <w:p w14:paraId="50D3F48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for (String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extensions) {</w:t>
      </w:r>
    </w:p>
    <w:p w14:paraId="6E59339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fileChooser.addChoosableFileFilter</w:t>
      </w:r>
      <w:proofErr w:type="spellEnd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( new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javax.swing.filechooser.FileNameExtensionFilter(ext.toUpperCase() + " </w:t>
      </w:r>
      <w:r w:rsidRPr="009F20CF">
        <w:rPr>
          <w:rFonts w:ascii="Courier New" w:hAnsi="Courier New" w:cs="Courier New"/>
          <w:sz w:val="18"/>
          <w:szCs w:val="18"/>
        </w:rPr>
        <w:t>файлы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(*." +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+ ")",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6F1DF3E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B24193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</w:p>
    <w:p w14:paraId="62E8943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int result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forSave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?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fileChooser.showSaveDialog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(this) :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fileChooser.showOpenDialog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(this);</w:t>
      </w:r>
    </w:p>
    <w:p w14:paraId="0F8B139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57A78B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if (result ==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JFileChooser.APPROVE_OPTION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676ED6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File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fileChooser.getSelectedFile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B7EAD8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5D52DA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// </w:t>
      </w:r>
      <w:r w:rsidRPr="009F20CF">
        <w:rPr>
          <w:rFonts w:ascii="Courier New" w:hAnsi="Courier New" w:cs="Courier New"/>
          <w:sz w:val="18"/>
          <w:szCs w:val="18"/>
        </w:rPr>
        <w:t>Добавляем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расширение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9F20CF">
        <w:rPr>
          <w:rFonts w:ascii="Courier New" w:hAnsi="Courier New" w:cs="Courier New"/>
          <w:sz w:val="18"/>
          <w:szCs w:val="18"/>
        </w:rPr>
        <w:t>если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его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нет</w:t>
      </w:r>
    </w:p>
    <w:p w14:paraId="5E4620C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forSave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&amp;&amp;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selectedFile.getName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indexOf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('.') == -1) {</w:t>
      </w:r>
    </w:p>
    <w:p w14:paraId="436592A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String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extensions[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0];</w:t>
      </w:r>
    </w:p>
    <w:p w14:paraId="2AB8926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File(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selectedFile.getAbsolutePath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() + "." +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5D60D1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FC09BE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1B2A768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71262D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766189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2C912F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return null;</w:t>
      </w:r>
    </w:p>
    <w:p w14:paraId="46E998F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A9D687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>//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многопоточности</w:t>
      </w:r>
    </w:p>
    <w:p w14:paraId="53BE3E7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public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updateResult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double result, int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rowIndex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long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elapsedTime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46EC71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rowIndex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&gt;= 0 &amp;&amp;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rowIndex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TableModel.getRowCount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68D8030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model =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TableModel.getModel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1FA4A8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rowIndex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3A096B4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record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recordsList.get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rowIndex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665DEB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record.setResult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(result);</w:t>
      </w:r>
    </w:p>
    <w:p w14:paraId="5D1DA40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529F44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model.setValueAt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String.format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("%.5f", result),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rowIndex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3);</w:t>
      </w:r>
    </w:p>
    <w:p w14:paraId="458C7AC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94E958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//</w:t>
      </w:r>
      <w:r w:rsidRPr="009F20CF">
        <w:rPr>
          <w:rFonts w:ascii="Courier New" w:hAnsi="Courier New" w:cs="Courier New"/>
          <w:sz w:val="18"/>
          <w:szCs w:val="18"/>
        </w:rPr>
        <w:t>обновляем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время</w:t>
      </w:r>
    </w:p>
    <w:p w14:paraId="16CB649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elapsedMs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elapsedTime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/ 1_000_000.0;</w:t>
      </w:r>
    </w:p>
    <w:p w14:paraId="13DDC03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TimeValueLabel.setText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String.format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("%.3f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ms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elapsedMs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3D23673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23B075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D95591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@SuppressWarnings("unchecked")</w:t>
      </w:r>
    </w:p>
    <w:p w14:paraId="6587A1F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// &lt;editor-fold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defaultstate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="collapsed" desc="Generated Code"&gt;                          </w:t>
      </w:r>
    </w:p>
    <w:p w14:paraId="1F5C8B9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initComponents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C6509E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B39FD8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jPanel1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.JPanel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ABEC06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jPanel2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.JPanel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2E85CB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jLabel1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73A2A9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jScrollPane1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.JScrollPane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D8055E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.JTable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F6BFBD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CountButton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CA97C8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ClearStringButton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D1A8EC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AddToTableButton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EE40BF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StepLabel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DABA18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UpLimitLabel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C60849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DownLimitLabel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DCC93A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StepTextField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C49BAA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38B311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DE86DF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ExitButton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8CF98A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ClearTableButton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F20760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FillTableButton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B5C638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java.awt.Panel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261FC7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SaveFileBin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java.awt.Button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420433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java.awt.Button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4BE8B5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DownloadFileBin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java.awt.Button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CF4489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java.awt.Button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291CDB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SaveFileJson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4E8D4E1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DownloadFileJson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DFA21E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FF24D7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ThreadingLabel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D92A5D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TimeLabel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DF0501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TimeValueLabel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73D644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93D2DF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setDefaultCloseOperation(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.WindowConstants.EXIT_ON_CLOSE);</w:t>
      </w:r>
    </w:p>
    <w:p w14:paraId="4B18663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215585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jLabel1.setFont(new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3, 32)); // NOI18N</w:t>
      </w:r>
    </w:p>
    <w:p w14:paraId="07EBDD9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jLabel1.setText("Function is sin(x²)");</w:t>
      </w:r>
    </w:p>
    <w:p w14:paraId="7EA0188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jLabel1.setBorder(new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.border.SoftBevelBorder(javax.swing.border.BevelBorder.RAISED));</w:t>
      </w:r>
    </w:p>
    <w:p w14:paraId="5EDB13B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58FFBB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TableModel.setBorder(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.BorderFactory.createCompoundBorder());</w:t>
      </w:r>
    </w:p>
    <w:p w14:paraId="4FB88A1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14)); // NOI18N</w:t>
      </w:r>
    </w:p>
    <w:p w14:paraId="7595D8A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TableModel.setForeground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java.awt.Color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(153, 153, 153));</w:t>
      </w:r>
    </w:p>
    <w:p w14:paraId="10A4C7F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TableModel.setModel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.table.DefaultTableModel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1C985E8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new Object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[][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] {</w:t>
      </w:r>
    </w:p>
    <w:p w14:paraId="1C6EDD9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43802C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},</w:t>
      </w:r>
    </w:p>
    <w:p w14:paraId="53CFA87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new String [] {</w:t>
      </w:r>
    </w:p>
    <w:p w14:paraId="607DE59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"Step", "Upper Limit", "Lower Limit", "Count Result"</w:t>
      </w:r>
    </w:p>
    <w:p w14:paraId="58DCE8C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DDC0DB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) {</w:t>
      </w:r>
    </w:p>
    <w:p w14:paraId="6E06E80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Class[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] types = new Class [] {</w:t>
      </w:r>
    </w:p>
    <w:p w14:paraId="19FFC6A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java.lang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.Double.class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java.lang.Double.class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java.lang.Double.class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java.lang.Double.class</w:t>
      </w:r>
      <w:proofErr w:type="spellEnd"/>
    </w:p>
    <w:p w14:paraId="0475EA5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};</w:t>
      </w:r>
    </w:p>
    <w:p w14:paraId="3AABB90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]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canEdit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[] {</w:t>
      </w:r>
    </w:p>
    <w:p w14:paraId="68E584C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true, true, true, false</w:t>
      </w:r>
    </w:p>
    <w:p w14:paraId="4823943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};</w:t>
      </w:r>
    </w:p>
    <w:p w14:paraId="17F9FE9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CA89CF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public Class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getColumnClass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columnIndex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B9A1C0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return types [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columnIndex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0231F4D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18B7E3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F765CE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public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isCellEditable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rowIndex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int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columnIndex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AD6CEA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return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canEdit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[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columnIndex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0DC1BFB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CE3D4E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});</w:t>
      </w:r>
    </w:p>
    <w:p w14:paraId="2B6B4F1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TableModel.setToolTipText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("");</w:t>
      </w:r>
    </w:p>
    <w:p w14:paraId="4EC6603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TableModel.setShowVerticalLines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(true);</w:t>
      </w:r>
    </w:p>
    <w:p w14:paraId="2B666B5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jScrollPane1.setViewportView(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3317D8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CA9FE2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CountButton.setFont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16)); // NOI18N</w:t>
      </w:r>
    </w:p>
    <w:p w14:paraId="50883B5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CountButton.setText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("Count");</w:t>
      </w:r>
    </w:p>
    <w:p w14:paraId="155A624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CountButton.setBorder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.border.SoftBevelBorder(javax.swing.border.BevelBorder.RAISED));</w:t>
      </w:r>
    </w:p>
    <w:p w14:paraId="47795BE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CountButton.addActionListener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CountButtonActionPerformed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5C71DB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2CB877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ClearStringButton.setFont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16)); // NOI18N</w:t>
      </w:r>
    </w:p>
    <w:p w14:paraId="2518AA7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ClearStringButton.setText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("Clear string");</w:t>
      </w:r>
    </w:p>
    <w:p w14:paraId="3E51311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ClearStringButton.setBorder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.border.SoftBevelBorder(javax.swing.border.BevelBorder.RAISED));</w:t>
      </w:r>
    </w:p>
    <w:p w14:paraId="4BD5E5C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ClearStringButton.addActionListener(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ClearStringButtonActionPerformed);</w:t>
      </w:r>
    </w:p>
    <w:p w14:paraId="67DBC3C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4F278A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AddToTableButton.setFont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16)); // NOI18N</w:t>
      </w:r>
    </w:p>
    <w:p w14:paraId="150B132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AddToTableButton.setText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("Add to table");</w:t>
      </w:r>
    </w:p>
    <w:p w14:paraId="64E9B40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AddToTableButton.setBorder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.border.SoftBevelBorder(javax.swing.border.BevelBorder.RAISED));</w:t>
      </w:r>
    </w:p>
    <w:p w14:paraId="74AC3E9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AddToTableButton.addActionListener(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AddToTableButtonActionPerformed);</w:t>
      </w:r>
    </w:p>
    <w:p w14:paraId="0EEB179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BF45D0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StepLabel.setFont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18)); // NOI18N</w:t>
      </w:r>
    </w:p>
    <w:p w14:paraId="18A2EF8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StepLabel.setText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("Step:");</w:t>
      </w:r>
    </w:p>
    <w:p w14:paraId="3DCCCBA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4AE119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UpLimitLabel.setFont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18)); // NOI18N</w:t>
      </w:r>
    </w:p>
    <w:p w14:paraId="54E6EAE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UpLimitLabel.setText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("Upper Limit:");</w:t>
      </w:r>
    </w:p>
    <w:p w14:paraId="39CFBB8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158EDD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DownLimitLabel.setFont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18)); // NOI18N</w:t>
      </w:r>
    </w:p>
    <w:p w14:paraId="7BA886B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DownLimitLabel.setText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("Lower Limit:");</w:t>
      </w:r>
    </w:p>
    <w:p w14:paraId="0B44732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C021E7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StepTextField.addActionListener(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StepTextFieldActionPerformed);</w:t>
      </w:r>
    </w:p>
    <w:p w14:paraId="5858AF9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D565D8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UpperLimitTextField.addActionListener(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UpperLimitTextFieldActionPerformed);</w:t>
      </w:r>
    </w:p>
    <w:p w14:paraId="554EB3B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750A19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LowerLimitTextField.addActionListener(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LowerLimitTextFieldActionPerformed);</w:t>
      </w:r>
    </w:p>
    <w:p w14:paraId="7B53BCD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681BED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ExitButton.setFont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16)); // NOI18N</w:t>
      </w:r>
    </w:p>
    <w:p w14:paraId="4A83BD8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ExitButton.setText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("Exit");</w:t>
      </w:r>
    </w:p>
    <w:p w14:paraId="3B0B12C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ExitButton.setBorder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.border.SoftBevelBorder(javax.swing.border.BevelBorder.RAISED));</w:t>
      </w:r>
    </w:p>
    <w:p w14:paraId="32DC264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ExitButton.addActionListener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ExitButtonActionPerformed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2B4237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3C076C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ClearTableButton.setFont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16)); // NOI18N</w:t>
      </w:r>
    </w:p>
    <w:p w14:paraId="59986F4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ClearTableButton.setText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("Clear Table");</w:t>
      </w:r>
    </w:p>
    <w:p w14:paraId="47F1D43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ClearTableButton.addActionListener(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ClearTableButtonActionPerformed);</w:t>
      </w:r>
    </w:p>
    <w:p w14:paraId="2367A25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9CAD0D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FillTableButton.setFont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16)); // NOI18N</w:t>
      </w:r>
    </w:p>
    <w:p w14:paraId="54B9E87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FillTableButton.setText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("Fill table");</w:t>
      </w:r>
    </w:p>
    <w:p w14:paraId="7B1932A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FillTableButton.addActionListener(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FillTableButtonActionPerformed);</w:t>
      </w:r>
    </w:p>
    <w:p w14:paraId="10B99E7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C020FA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FilePane.setBackground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java.awt.Color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(204, 204, 204));</w:t>
      </w:r>
    </w:p>
    <w:p w14:paraId="361E74B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("Dialog", 1, 16)); // NOI18N</w:t>
      </w:r>
    </w:p>
    <w:p w14:paraId="4971946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5565B0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SaveFileBin.setActionCommand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SaveFileBin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7CEE025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SaveFileBin.setBackground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java.awt.Color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(255, 255, 255));</w:t>
      </w:r>
    </w:p>
    <w:p w14:paraId="51DBA5C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SaveFileBin.setFont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("Dialog", 1, 14)); // NOI18N</w:t>
      </w:r>
    </w:p>
    <w:p w14:paraId="7274BBA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SaveFileBin.setLabel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Save(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Bin)");</w:t>
      </w:r>
    </w:p>
    <w:p w14:paraId="0350047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SaveFileBin.addActionListener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SaveFileBinActionPerformed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FC8C49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42BA46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SaveFileText.setActionCommand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594E434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SaveFileText.setBackground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java.awt.Color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(255, 255, 255));</w:t>
      </w:r>
    </w:p>
    <w:p w14:paraId="2A77E86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SaveFileText.setFont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("Dialog", 1, 14)); // NOI18N</w:t>
      </w:r>
    </w:p>
    <w:p w14:paraId="551BFA6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SaveFileText.setLabel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Save(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Text)");</w:t>
      </w:r>
    </w:p>
    <w:p w14:paraId="2D614D3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SaveFileText.addActionListener(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SaveFileTextActionPerformed);</w:t>
      </w:r>
    </w:p>
    <w:p w14:paraId="08DBA84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DD42E5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DownloadFileBin.setActionCommand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DownloadFileBin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0003C64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DownloadFileBin.setBackground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java.awt.Color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(255, 255, 255));</w:t>
      </w:r>
    </w:p>
    <w:p w14:paraId="2BDA94F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DownloadFileBin.setFont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("Dialog", 1, 14)); // NOI18N</w:t>
      </w:r>
    </w:p>
    <w:p w14:paraId="7B92B02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DownloadFileBin.setLabel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Download(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Bin)");</w:t>
      </w:r>
    </w:p>
    <w:p w14:paraId="457C0A8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DownloadFileBin.addActionListener(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DownloadFileBinActionPerformed);</w:t>
      </w:r>
    </w:p>
    <w:p w14:paraId="42AD2DD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8C5806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DownloadFileText.setActionCommand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1BDBD8B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DownloadFileText.setBackground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java.awt.Color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(255, 255, 255));</w:t>
      </w:r>
    </w:p>
    <w:p w14:paraId="5C14E00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DownloadFileText.setFont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14)); // NOI18N</w:t>
      </w:r>
    </w:p>
    <w:p w14:paraId="27E2812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DownloadFileText.setLabel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Download(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Text)");</w:t>
      </w:r>
    </w:p>
    <w:p w14:paraId="378243A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DownloadFileText.addActionListener(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DownloadFileTextActionPerformed);</w:t>
      </w:r>
    </w:p>
    <w:p w14:paraId="1B6A799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EC795D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SaveFileJson.setBackground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java.awt.Color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(255, 255, 255));</w:t>
      </w:r>
    </w:p>
    <w:p w14:paraId="29CBEF8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SaveFileJson.setFont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14)); // NOI18N</w:t>
      </w:r>
    </w:p>
    <w:p w14:paraId="0FB033F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SaveFileJson.setForeground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java.awt.Color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(0, 0, 0));</w:t>
      </w:r>
    </w:p>
    <w:p w14:paraId="75C6F14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SaveFileJson.setText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Save(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Json)");</w:t>
      </w:r>
    </w:p>
    <w:p w14:paraId="6C2353D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SaveFileJson.addActionListener(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SaveFileJsonActionPerformed);</w:t>
      </w:r>
    </w:p>
    <w:p w14:paraId="22541C2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FC99F5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DownloadFileJson.setBackground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java.awt.Color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(255, 255, 255));</w:t>
      </w:r>
    </w:p>
    <w:p w14:paraId="44F1F6B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DownloadFileJson.setFont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14)); // NOI18N</w:t>
      </w:r>
    </w:p>
    <w:p w14:paraId="1193845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DownloadFileJson.setForeground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java.awt.Color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(0, 0, 0));</w:t>
      </w:r>
    </w:p>
    <w:p w14:paraId="63496CC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DownloadFileJson.setText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Download(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Json)");</w:t>
      </w:r>
    </w:p>
    <w:p w14:paraId="12DEE05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DownloadFileJson.setActionCommand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DownloadFileJson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0B513F7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DownloadFileJson.addActionListener(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this::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DownloadFileJsonActionPerformed);</w:t>
      </w:r>
    </w:p>
    <w:p w14:paraId="46FCE4F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EE7BF2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.GroupLayout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FilePaneLayout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B9E021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FilePane.setLayout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FilePaneLayout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7C2A64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FilePaneLayout.setHorizontalGroup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5172235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FilePaneLayout.createParallelGroup(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.GroupLayout.Alignment.LEADING)</w:t>
      </w:r>
    </w:p>
    <w:p w14:paraId="22C3E01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FilePaneLayout.createSequentialGroup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F78670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addContainerGap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915A33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(FilePaneLayout.createParallelGroup(javax.swing.GroupLayout.Alignment.LEADING, false)</w:t>
      </w:r>
    </w:p>
    <w:p w14:paraId="2E22E10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DownloadFileBin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110,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B207D6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SaveFileBin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78787FE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(javax.swing.LayoutStyle.ComponentPlacement.RELATED)</w:t>
      </w:r>
    </w:p>
    <w:p w14:paraId="41D0DCA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(FilePaneLayout.createParallelGroup(javax.swing.GroupLayout.Alignment.LEADING, false)</w:t>
      </w:r>
    </w:p>
    <w:p w14:paraId="04ADAAA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FilePaneLayout.createSequentialGroup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578235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116,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CF1225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(javax.swing.LayoutStyle.ComponentPlacement.RELATED)</w:t>
      </w:r>
    </w:p>
    <w:p w14:paraId="09C02E7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SaveFileJson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146,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2CC4500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FilePaneLayout.createSequentialGroup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23F9FA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116,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DDC5B2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(javax.swing.LayoutStyle.ComponentPlacement.RELATED)</w:t>
      </w:r>
    </w:p>
    <w:p w14:paraId="69A0C0D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DownloadFileJson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)))</w:t>
      </w:r>
    </w:p>
    <w:p w14:paraId="57126C9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addContainerGap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78DBD19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240367D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FilePaneLayout.setVerticalGroup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31B282F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FilePaneLayout.createParallelGroup(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.GroupLayout.Alignment.LEADING)</w:t>
      </w:r>
    </w:p>
    <w:p w14:paraId="2857D10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FilePaneLayout.createSequentialGroup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BFA6DA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addContainerGap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14C97E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(FilePaneLayout.createParallelGroup(javax.swing.GroupLayout.Alignment.LEADING, false)</w:t>
      </w:r>
    </w:p>
    <w:p w14:paraId="526C274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SaveFileBin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46,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A2C792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730D89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SaveFileJson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67F2B3C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(javax.swing.LayoutStyle.ComponentPlacement.RELATED,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4E7FB1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(FilePaneLayout.createParallelGroup(javax.swing.GroupLayout.Alignment.LEADING, false)</w:t>
      </w:r>
    </w:p>
    <w:p w14:paraId="329774D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DownloadFileBin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46,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76B639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DD90DE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DownloadFileJson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3AF7DDB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(39, 39, 39))</w:t>
      </w:r>
    </w:p>
    <w:p w14:paraId="5200A9B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7E7C9AB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D483D4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SaveFileBin.getAccessibleContext(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).setAccessibleName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("SaveFileBin");</w:t>
      </w:r>
    </w:p>
    <w:p w14:paraId="27632B0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SaveFileText.getAccessibleContext(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).setAccessibleName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("SaveFileText");</w:t>
      </w:r>
    </w:p>
    <w:p w14:paraId="22757BE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DownloadFileBin.getAccessibleContext(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).setAccessibleName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("DownloadFileBin");</w:t>
      </w:r>
    </w:p>
    <w:p w14:paraId="101F7C7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DownloadFileText.getAccessibleContext(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).setAccessibleName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("DownloadFileText");</w:t>
      </w:r>
    </w:p>
    <w:p w14:paraId="22F71E3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SaveFileJson.getAccessibleContext(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).setAccessibleName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("SaveFileJson");</w:t>
      </w:r>
    </w:p>
    <w:p w14:paraId="7D4E681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3FCF55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FilePaneLabel.setFont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24)); // NOI18N</w:t>
      </w:r>
    </w:p>
    <w:p w14:paraId="5A5D6F3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FilePaneLabel.setText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("Save file:");</w:t>
      </w:r>
    </w:p>
    <w:p w14:paraId="4D804B9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DE021E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ThreadingLabel.setFont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3, 12)); // NOI18N</w:t>
      </w:r>
    </w:p>
    <w:p w14:paraId="2A80F95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ThreadingLabel.setText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("with multithreading!");</w:t>
      </w:r>
    </w:p>
    <w:p w14:paraId="30EABD2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867314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TimeLabel.setFont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14)); // NOI18N</w:t>
      </w:r>
    </w:p>
    <w:p w14:paraId="69DA156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TimeLabel.setText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("Count time:");</w:t>
      </w:r>
    </w:p>
    <w:p w14:paraId="6E75165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CE711B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TimeValueLabel.setFont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java.awt.Font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("Segoe UI", 1, 14)); // NOI18N</w:t>
      </w:r>
    </w:p>
    <w:p w14:paraId="679ED0D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TimeValueLabel.setText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("0.000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ms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52BFFAD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A06DF4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.GroupLayout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jPanel2Layout = new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(jPanel2);</w:t>
      </w:r>
    </w:p>
    <w:p w14:paraId="64B1549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jPanel2.setLayout(jPanel2Layout);</w:t>
      </w:r>
    </w:p>
    <w:p w14:paraId="02078AA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jPanel2Layout.setHorizontalGroup(</w:t>
      </w:r>
    </w:p>
    <w:p w14:paraId="765F52C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jPanel2Layout.createParallelGroup(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.GroupLayout.Alignment.LEADING)</w:t>
      </w:r>
    </w:p>
    <w:p w14:paraId="41F69C6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(jPanel2Layout.createSequentialGroup()</w:t>
      </w:r>
    </w:p>
    <w:p w14:paraId="2CDA96D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(jPanel2Layout.createParallelGroup(javax.swing.GroupLayout.Alignment.LEADING)</w:t>
      </w:r>
    </w:p>
    <w:p w14:paraId="58D9D99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(jPanel2Layout.createSequentialGroup()</w:t>
      </w:r>
    </w:p>
    <w:p w14:paraId="387DA97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(21, 21, 21)</w:t>
      </w:r>
    </w:p>
    <w:p w14:paraId="47DAD66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(jPanel2Layout.createParallelGroup(javax.swing.GroupLayout.Alignment.LEADING)</w:t>
      </w:r>
    </w:p>
    <w:p w14:paraId="316012A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javax.swing.GroupLayout.Alignment.TRAILING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jPanel2Layout.createSequentialGroup()</w:t>
      </w:r>
    </w:p>
    <w:p w14:paraId="4DB82CF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(jPanel2Layout.createParallelGroup(javax.swing.GroupLayout.Alignment.TRAILING)</w:t>
      </w:r>
    </w:p>
    <w:p w14:paraId="2DA2D91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DownLimitLabel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B6E8EB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StepLabel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52,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3B65A9A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(javax.swing.LayoutStyle.ComponentPlacement.RELATED)</w:t>
      </w:r>
    </w:p>
    <w:p w14:paraId="462ADEE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(jPanel2Layout.createParallelGroup(javax.swing.GroupLayout.Alignment.LEADING)</w:t>
      </w:r>
    </w:p>
    <w:p w14:paraId="75B5752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D5CD02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StepTextField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)))</w:t>
      </w:r>
    </w:p>
    <w:p w14:paraId="7CA9763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(jPanel2Layout.createSequentialGroup()</w:t>
      </w:r>
    </w:p>
    <w:p w14:paraId="0C28782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(jPanel2Layout.createParallelGroup(javax.swing.GroupLayout.Alignment.LEADING)</w:t>
      </w:r>
    </w:p>
    <w:p w14:paraId="0796C3F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CountButton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140,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DE9ADD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ExitButton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48BF887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(18, 18, 18)</w:t>
      </w:r>
    </w:p>
    <w:p w14:paraId="76E247B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(jPanel2Layout.createParallelGroup(javax.swing.GroupLayout.Alignment.LEADING, false)</w:t>
      </w:r>
    </w:p>
    <w:p w14:paraId="61E7250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ClearStringButton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B856C9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ClearTableButton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48A4BDC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(18, 18, 18)</w:t>
      </w:r>
    </w:p>
    <w:p w14:paraId="7310F66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(jPanel2Layout.createParallelGroup(javax.swing.GroupLayout.Alignment.LEADING, false)</w:t>
      </w:r>
    </w:p>
    <w:p w14:paraId="6CCA6E7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AddToTableButton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119,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CFDA8E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FillTableButton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)))</w:t>
      </w:r>
    </w:p>
    <w:p w14:paraId="1A4634C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(jPanel2Layout.createSequentialGroup()</w:t>
      </w:r>
    </w:p>
    <w:p w14:paraId="1263CEB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UpLimitLabel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9FD6E0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(javax.swing.LayoutStyle.ComponentPlacement.RELATED)</w:t>
      </w:r>
    </w:p>
    <w:p w14:paraId="2A73344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20A9359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(jPanel2Layout.createSequentialGroup()</w:t>
      </w:r>
    </w:p>
    <w:p w14:paraId="1679219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009975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(0, 0,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4B007C8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javax.swing.GroupLayout.Alignment.TRAILING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jPanel2Layout.createSequentialGroup()</w:t>
      </w:r>
    </w:p>
    <w:p w14:paraId="6CB684F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(0, 0,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118A2F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ThreadingLabel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))))</w:t>
      </w:r>
    </w:p>
    <w:p w14:paraId="1931D66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(jPanel2Layout.createSequentialGroup()</w:t>
      </w:r>
    </w:p>
    <w:p w14:paraId="27FABEA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addContainerGap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970DDF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5A0029A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(jPanel2Layout.createSequentialGroup()</w:t>
      </w:r>
    </w:p>
    <w:p w14:paraId="534A5B6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addContainerGap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6A1950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(jLabel1)))</w:t>
      </w:r>
    </w:p>
    <w:p w14:paraId="5FDEE4C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(18, 18, 18)</w:t>
      </w:r>
    </w:p>
    <w:p w14:paraId="04FB080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(jPanel2Layout.createParallelGroup(javax.swing.GroupLayout.Alignment.LEADING)</w:t>
      </w:r>
    </w:p>
    <w:p w14:paraId="2D6F995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(jScrollPane1,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551,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D5A32D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(jPanel2Layout.createSequentialGroup()</w:t>
      </w:r>
    </w:p>
    <w:p w14:paraId="785D173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TimeLabel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65103F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(javax.swing.LayoutStyle.ComponentPlacement.RELATED)</w:t>
      </w:r>
    </w:p>
    <w:p w14:paraId="0D11997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TimeValueLabel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89,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)))</w:t>
      </w:r>
    </w:p>
    <w:p w14:paraId="7738F3F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(17, 17, 17))</w:t>
      </w:r>
    </w:p>
    <w:p w14:paraId="5EF4627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60721BF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jPanel2Layout.setVerticalGroup(</w:t>
      </w:r>
    </w:p>
    <w:p w14:paraId="14A7971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jPanel2Layout.createParallelGroup(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.GroupLayout.Alignment.LEADING)</w:t>
      </w:r>
    </w:p>
    <w:p w14:paraId="7C5B33D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(jPanel2Layout.createSequentialGroup()</w:t>
      </w:r>
    </w:p>
    <w:p w14:paraId="51E01EE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(jPanel2Layout.createParallelGroup(javax.swing.GroupLayout.Alignment.LEADING)</w:t>
      </w:r>
    </w:p>
    <w:p w14:paraId="1E0DC06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(jPanel2Layout.createSequentialGroup()</w:t>
      </w:r>
    </w:p>
    <w:p w14:paraId="109B3CB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(50, 50, 50)</w:t>
      </w:r>
    </w:p>
    <w:p w14:paraId="2E75C1C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(jScrollPane1,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698B69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(javax.swing.LayoutStyle.ComponentPlacement.RELATED)</w:t>
      </w:r>
    </w:p>
    <w:p w14:paraId="5BA1353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(jPanel2Layout.createParallelGroup(javax.swing.GroupLayout.Alignment.BASELINE)</w:t>
      </w:r>
    </w:p>
    <w:p w14:paraId="5282622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TimeLabel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EFC6BB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TimeValueLabel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)))</w:t>
      </w:r>
    </w:p>
    <w:p w14:paraId="64BCA3B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(jPanel2Layout.createSequentialGroup()</w:t>
      </w:r>
    </w:p>
    <w:p w14:paraId="33E0AC4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(7, 7, 7)</w:t>
      </w:r>
    </w:p>
    <w:p w14:paraId="4D3DAD4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(jLabel1,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46,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22D714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(javax.swing.LayoutStyle.ComponentPlacement.RELATED)</w:t>
      </w:r>
    </w:p>
    <w:p w14:paraId="3460A87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ThreadingLabel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B2C6D2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(18, 18, 18)</w:t>
      </w:r>
    </w:p>
    <w:p w14:paraId="726404F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(jPanel2Layout.createParallelGroup(javax.swing.GroupLayout.Alignment.BASELINE)</w:t>
      </w:r>
    </w:p>
    <w:p w14:paraId="021EB65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StepTextField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F452BB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StepLabel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22,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4BAC34E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(18, 18, 18)</w:t>
      </w:r>
    </w:p>
    <w:p w14:paraId="2877404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(jPanel2Layout.createParallelGroup(javax.swing.GroupLayout.Alignment.BASELINE)</w:t>
      </w:r>
    </w:p>
    <w:p w14:paraId="01EA28B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DownLimitLabel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F2868B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1C4620D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(18, 18, 18)</w:t>
      </w:r>
    </w:p>
    <w:p w14:paraId="4966488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(jPanel2Layout.createParallelGroup(javax.swing.GroupLayout.Alignment.BASELINE)</w:t>
      </w:r>
    </w:p>
    <w:p w14:paraId="73F8F88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UpLimitLabel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163F1B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623CF82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(30, 30, 30)</w:t>
      </w:r>
    </w:p>
    <w:p w14:paraId="580A02D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(jPanel2Layout.createParallelGroup(javax.swing.GroupLayout.Alignment.BASELINE)</w:t>
      </w:r>
    </w:p>
    <w:p w14:paraId="131B847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CountButton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44,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1B58FF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ClearStringButton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44,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D60BC3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AddToTableButton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44,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132065E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(javax.swing.LayoutStyle.ComponentPlacement.UNRELATED)</w:t>
      </w:r>
    </w:p>
    <w:p w14:paraId="5CF1973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B44274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(1, 1, 1)</w:t>
      </w:r>
    </w:p>
    <w:p w14:paraId="40A47F8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120,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1BD2D9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.addPreferredGap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(javax.swing.LayoutStyle.ComponentPlacement.RELATED)</w:t>
      </w:r>
    </w:p>
    <w:p w14:paraId="518BDC7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.addGroup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(jPanel2Layout.createParallelGroup(javax.swing.GroupLayout.Alignment.BASELINE)</w:t>
      </w:r>
    </w:p>
    <w:p w14:paraId="7D969C4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ExitButton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44,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5F70E3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FillTableButton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49,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1EA131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ClearTableButton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48,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javax.swing.GroupLayout.PREFERRED_SIZE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))))</w:t>
      </w:r>
    </w:p>
    <w:p w14:paraId="4BEB973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addContainerGap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(18,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28154A3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53CBDD2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EF08A4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FilePaneLabel.getAccessibleContext(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).setAccessibleName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("FilePaneLabel");</w:t>
      </w:r>
    </w:p>
    <w:p w14:paraId="7CF5562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AF5FA6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.GroupLayout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jPanel1Layout = new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(jPanel1);</w:t>
      </w:r>
    </w:p>
    <w:p w14:paraId="7993B66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jPanel1.setLayout(jPanel1Layout);</w:t>
      </w:r>
    </w:p>
    <w:p w14:paraId="32C972C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jPanel1Layout.setHorizontalGroup(</w:t>
      </w:r>
    </w:p>
    <w:p w14:paraId="7545CCC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jPanel1Layout.createParallelGroup(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.GroupLayout.Alignment.LEADING)</w:t>
      </w:r>
    </w:p>
    <w:p w14:paraId="11CEECB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javax.swing.GroupLayout.Alignment.TRAILING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jPanel1Layout.createSequentialGroup()</w:t>
      </w:r>
    </w:p>
    <w:p w14:paraId="4A5C790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addContainerGap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89B089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(jPanel2,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EA61C1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addContainerGap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558F986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00D5CA2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jPanel1Layout.setVerticalGroup(</w:t>
      </w:r>
    </w:p>
    <w:p w14:paraId="24B84EB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jPanel1Layout.createParallelGroup(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.GroupLayout.Alignment.LEADING)</w:t>
      </w:r>
    </w:p>
    <w:p w14:paraId="4DB0D6E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(jPanel2,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431ADD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50E685D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6AA660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.GroupLayout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layout = new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getContentPane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4219B06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getContentPane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setLayout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(layout);</w:t>
      </w:r>
    </w:p>
    <w:p w14:paraId="6E9040C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layout.setHorizontalGroup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2F12977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layout.createParallelGroup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(javax.swing.GroupLayout.Alignment.LEADING)</w:t>
      </w:r>
    </w:p>
    <w:p w14:paraId="774A9E6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(jPanel1,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4ABC94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4D54BBE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layout.setVerticalGroup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46BA297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layout.createParallelGroup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(javax.swing.GroupLayout.Alignment.LEADING)</w:t>
      </w:r>
    </w:p>
    <w:p w14:paraId="6ED6C20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addComponent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(jPanel1,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javax.swing.GroupLayout.DEFAULT_SIZE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Short.MAX_VALUE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FDE7F0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);</w:t>
      </w:r>
    </w:p>
    <w:p w14:paraId="55BC0C6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A33C11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pack(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E83D07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}// &lt;/editor-fold&gt;                        </w:t>
      </w:r>
    </w:p>
    <w:p w14:paraId="41E082A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D000C7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CountButtonActionPerformed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java.awt.event.ActionEvent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</w:t>
      </w:r>
    </w:p>
    <w:p w14:paraId="65EB10F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TableModel.getSelectedRow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5F798F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== -1) {</w:t>
      </w:r>
    </w:p>
    <w:p w14:paraId="06B5355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Выберите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строку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вычисления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Информация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JOptionPane.WARNING_MESSAGE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0CD42F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return;</w:t>
      </w:r>
    </w:p>
    <w:p w14:paraId="0D8F0C8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3E1126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try{</w:t>
      </w:r>
      <w:proofErr w:type="gramEnd"/>
    </w:p>
    <w:p w14:paraId="2C8CC8F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model =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TableModel.getModel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005D49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// </w:t>
      </w:r>
      <w:r w:rsidRPr="009F20CF">
        <w:rPr>
          <w:rFonts w:ascii="Courier New" w:hAnsi="Courier New" w:cs="Courier New"/>
          <w:sz w:val="18"/>
          <w:szCs w:val="18"/>
        </w:rPr>
        <w:t>Получаем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значения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из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таблицы</w:t>
      </w:r>
    </w:p>
    <w:p w14:paraId="6AB9752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Double step = (Double)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TableModel.getValueAt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0);</w:t>
      </w:r>
    </w:p>
    <w:p w14:paraId="67D134C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(Double)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TableModel.getValueAt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1);</w:t>
      </w:r>
    </w:p>
    <w:p w14:paraId="5FE1E88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(Double)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TableModel.getValueAt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2);</w:t>
      </w:r>
    </w:p>
    <w:p w14:paraId="78A1FB5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933842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// </w:t>
      </w:r>
      <w:r w:rsidRPr="009F20CF">
        <w:rPr>
          <w:rFonts w:ascii="Courier New" w:hAnsi="Courier New" w:cs="Courier New"/>
          <w:sz w:val="18"/>
          <w:szCs w:val="18"/>
        </w:rPr>
        <w:t>Проверяем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на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null</w:t>
      </w:r>
    </w:p>
    <w:p w14:paraId="4861C6A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if (step == null ||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== null ||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== null)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Некоторые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значения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отсутствуют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A0FB416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9F23B1">
        <w:rPr>
          <w:rFonts w:ascii="Courier New" w:hAnsi="Courier New" w:cs="Courier New"/>
          <w:sz w:val="18"/>
          <w:szCs w:val="18"/>
          <w:lang w:val="en-US"/>
        </w:rPr>
        <w:t>return;</w:t>
      </w:r>
    </w:p>
    <w:p w14:paraId="777C96A4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1AC0BF1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           // </w:t>
      </w:r>
      <w:r w:rsidRPr="009F20CF">
        <w:rPr>
          <w:rFonts w:ascii="Courier New" w:hAnsi="Courier New" w:cs="Courier New"/>
          <w:sz w:val="18"/>
          <w:szCs w:val="18"/>
        </w:rPr>
        <w:t>Проверка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корректности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параметров</w:t>
      </w:r>
    </w:p>
    <w:p w14:paraId="4052C17E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9F23B1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&gt;= </w:t>
      </w:r>
      <w:proofErr w:type="spellStart"/>
      <w:r w:rsidRPr="009F23B1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9F23B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1D5C74E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F23B1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3B1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Нижний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предел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должен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быть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меньше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верхнего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предела</w:t>
      </w:r>
      <w:r w:rsidRPr="009F23B1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параметров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3B1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9F23B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14BE596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17B374B3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A90BC43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           if (step &lt;= 0) {</w:t>
      </w:r>
      <w:proofErr w:type="spellStart"/>
      <w:r w:rsidRPr="009F23B1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3B1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Шаг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должен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быть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положительным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числом</w:t>
      </w:r>
      <w:r w:rsidRPr="009F23B1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параметров</w:t>
      </w: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3B1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9F23B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D9329E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3B1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>;</w:t>
      </w:r>
    </w:p>
    <w:p w14:paraId="11BAB14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422E985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0968B3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</w:t>
      </w:r>
    </w:p>
    <w:p w14:paraId="7A674F0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  // Запуск вычисления в отдельном потоке</w:t>
      </w:r>
    </w:p>
    <w:p w14:paraId="685003D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IntegralThreading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calculator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IntegralThreading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step,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this);</w:t>
      </w:r>
    </w:p>
    <w:p w14:paraId="60B0BE8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new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Thread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calculator</w:t>
      </w:r>
      <w:proofErr w:type="spellEnd"/>
      <w:proofErr w:type="gramStart"/>
      <w:r w:rsidRPr="009F20CF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start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</w:rPr>
        <w:t>();</w:t>
      </w:r>
    </w:p>
    <w:p w14:paraId="77891B7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</w:t>
      </w:r>
    </w:p>
    <w:p w14:paraId="61EEFAA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// показываем сообщение о начале вычисления</w:t>
      </w:r>
    </w:p>
    <w:p w14:paraId="28126D2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</w:rPr>
        <w:t>model.setValueAt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</w:rPr>
        <w:t xml:space="preserve">("Вычисляется...",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selectedRow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>, 3);</w:t>
      </w:r>
    </w:p>
    <w:p w14:paraId="65F12EA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//            </w:t>
      </w:r>
    </w:p>
    <w:p w14:paraId="7097A83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051C2C6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>//         //ЗАМЕР ВРЕМЕНИ НАЧАЛО</w:t>
      </w:r>
    </w:p>
    <w:p w14:paraId="24DF514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//        long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startTime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System.nanoTime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263E6BB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//        double result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RecIntegral.computeIntegral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(step,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3B7DBB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//        </w:t>
      </w:r>
    </w:p>
    <w:p w14:paraId="7F7411A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//            // </w:t>
      </w:r>
      <w:r w:rsidRPr="009F20CF">
        <w:rPr>
          <w:rFonts w:ascii="Courier New" w:hAnsi="Courier New" w:cs="Courier New"/>
          <w:sz w:val="18"/>
          <w:szCs w:val="18"/>
        </w:rPr>
        <w:t>обновляем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результат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коллекции</w:t>
      </w:r>
    </w:p>
    <w:p w14:paraId="22D72E2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>//               if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341193D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//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record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recordsList.get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16054A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//       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</w:rPr>
        <w:t>record.setResult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result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>);</w:t>
      </w:r>
    </w:p>
    <w:p w14:paraId="079C461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>//               }</w:t>
      </w:r>
    </w:p>
    <w:p w14:paraId="1139956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//               </w:t>
      </w:r>
    </w:p>
    <w:p w14:paraId="6925815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>//            // Форматируем результат до 5 знаков</w:t>
      </w:r>
    </w:p>
    <w:p w14:paraId="5EDF8FD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//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model.setValueAt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String.format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("%.5f", result),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3);</w:t>
      </w:r>
    </w:p>
    <w:p w14:paraId="419D1B0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//        // </w:t>
      </w:r>
      <w:r w:rsidRPr="009F20CF">
        <w:rPr>
          <w:rFonts w:ascii="Courier New" w:hAnsi="Courier New" w:cs="Courier New"/>
          <w:sz w:val="18"/>
          <w:szCs w:val="18"/>
        </w:rPr>
        <w:t>ЗАМЕР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ВРЕМЕНИ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КОНЕЦ</w:t>
      </w:r>
    </w:p>
    <w:p w14:paraId="43225D5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//        long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endTime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System.nanoTime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1863BA3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//       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elapsedTime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endTime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startTime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/ 1_000_000.0; // </w:t>
      </w:r>
      <w:r w:rsidRPr="009F20CF">
        <w:rPr>
          <w:rFonts w:ascii="Courier New" w:hAnsi="Courier New" w:cs="Courier New"/>
          <w:sz w:val="18"/>
          <w:szCs w:val="18"/>
        </w:rPr>
        <w:t>конвертация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миллисекунды</w:t>
      </w:r>
    </w:p>
    <w:p w14:paraId="44EC4B4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//        </w:t>
      </w:r>
    </w:p>
    <w:p w14:paraId="3811384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//        // </w:t>
      </w:r>
      <w:r w:rsidRPr="009F20CF">
        <w:rPr>
          <w:rFonts w:ascii="Courier New" w:hAnsi="Courier New" w:cs="Courier New"/>
          <w:sz w:val="18"/>
          <w:szCs w:val="18"/>
        </w:rPr>
        <w:t>Обновление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label </w:t>
      </w:r>
      <w:r w:rsidRPr="009F20CF">
        <w:rPr>
          <w:rFonts w:ascii="Courier New" w:hAnsi="Courier New" w:cs="Courier New"/>
          <w:sz w:val="18"/>
          <w:szCs w:val="18"/>
        </w:rPr>
        <w:t>с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временем</w:t>
      </w:r>
    </w:p>
    <w:p w14:paraId="07A84F2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//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TimeValueLabel.setText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String.format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("%.3f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мс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elapsedTime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5EF0C1A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//        </w:t>
      </w:r>
    </w:p>
    <w:p w14:paraId="5542695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FCF9BC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A98CA9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22A192E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catch(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ClassCastException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2B8E2FD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// </w:t>
      </w:r>
      <w:r w:rsidRPr="009F20CF">
        <w:rPr>
          <w:rFonts w:ascii="Courier New" w:hAnsi="Courier New" w:cs="Courier New"/>
          <w:sz w:val="18"/>
          <w:szCs w:val="18"/>
        </w:rPr>
        <w:t>обработка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неверного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формата</w:t>
      </w:r>
    </w:p>
    <w:p w14:paraId="08CD34B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Некорректный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формат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данных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таблице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36C883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5B21B6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catch(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Exception e){</w:t>
      </w:r>
    </w:p>
    <w:p w14:paraId="0CD29A4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при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вычислении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: " +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e.getMessage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674AD4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527FAF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</w:t>
      </w:r>
    </w:p>
    <w:p w14:paraId="29D4D4B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4F04BC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ClearStringButtonActionPerformed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java.awt.event.ActionEvent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      </w:t>
      </w:r>
    </w:p>
    <w:p w14:paraId="719854C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TableModel.getSelectedRow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BF952A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== -1) {</w:t>
      </w:r>
    </w:p>
    <w:p w14:paraId="26E57E6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Выберите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строку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удаления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Информация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JOptionPane.WARNING_MESSAGE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D2F213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>;</w:t>
      </w:r>
    </w:p>
    <w:p w14:paraId="241B099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}</w:t>
      </w:r>
    </w:p>
    <w:p w14:paraId="3C4C877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// получаем модель и удаляем строку из таблицы и коллекции</w:t>
      </w:r>
    </w:p>
    <w:p w14:paraId="5EF5488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model =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TableModel.getModel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2ED3A2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model.removeRow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1DC46A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recordsList.remove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selectedRow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A8F4AC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     </w:t>
      </w:r>
    </w:p>
    <w:p w14:paraId="4634005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3FEF4B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6FEA66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AddToTableButtonActionPerformed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java.awt.event.ActionEvent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     </w:t>
      </w:r>
    </w:p>
    <w:p w14:paraId="2243D2A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try {</w:t>
      </w:r>
    </w:p>
    <w:p w14:paraId="1EF4505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String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stepText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StepTextField.getText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).trim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().replace(',', '.');  // </w:t>
      </w:r>
      <w:r w:rsidRPr="009F20CF">
        <w:rPr>
          <w:rFonts w:ascii="Courier New" w:hAnsi="Courier New" w:cs="Courier New"/>
          <w:sz w:val="18"/>
          <w:szCs w:val="18"/>
        </w:rPr>
        <w:t>Поддержка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запятой</w:t>
      </w:r>
    </w:p>
    <w:p w14:paraId="1DBA077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String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lowlimText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LowerLimitTextField.getText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).trim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().replace(',', '.');</w:t>
      </w:r>
    </w:p>
    <w:p w14:paraId="04BE655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String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UpperLimitTextField.getText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).trim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().replace(',', '.');</w:t>
      </w:r>
    </w:p>
    <w:p w14:paraId="174251B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6447E5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// </w:t>
      </w:r>
      <w:r w:rsidRPr="009F20CF">
        <w:rPr>
          <w:rFonts w:ascii="Courier New" w:hAnsi="Courier New" w:cs="Courier New"/>
          <w:sz w:val="18"/>
          <w:szCs w:val="18"/>
        </w:rPr>
        <w:t>проверка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на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заполнение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полей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ввода</w:t>
      </w:r>
    </w:p>
    <w:p w14:paraId="6CAEB7C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stepText.isEmpty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() ||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lowlimText.isEmpty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() ||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uplimText.isEmpty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05CE0D2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Заполните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все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поля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CDBC81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return;</w:t>
      </w:r>
    </w:p>
    <w:p w14:paraId="26971CC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E37C7A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CF2FE7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double step,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119599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try{</w:t>
      </w:r>
      <w:proofErr w:type="gramEnd"/>
    </w:p>
    <w:p w14:paraId="249017A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step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Double.parseDouble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stepText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6E85B4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Double.parseDouble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lowlimText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B02851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Double.parseDouble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); </w:t>
      </w:r>
    </w:p>
    <w:p w14:paraId="0AB7A19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}</w:t>
      </w:r>
    </w:p>
    <w:p w14:paraId="41BECB1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catch(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NumberFormatException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</w:t>
      </w:r>
    </w:p>
    <w:p w14:paraId="4F82E64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{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парсинга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переменных</w:t>
      </w:r>
      <w:r w:rsidRPr="009F20CF">
        <w:rPr>
          <w:rFonts w:ascii="Courier New" w:hAnsi="Courier New" w:cs="Courier New"/>
          <w:sz w:val="18"/>
          <w:szCs w:val="18"/>
          <w:lang w:val="en-US"/>
        </w:rPr>
        <w:t>.",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BC954A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>;</w:t>
      </w:r>
    </w:p>
    <w:p w14:paraId="25C2B96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}</w:t>
      </w:r>
    </w:p>
    <w:p w14:paraId="3A50948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</w:t>
      </w:r>
    </w:p>
    <w:p w14:paraId="405F5B5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 // Проверка диапазона значений (0.000001 до 1000000)</w:t>
      </w:r>
    </w:p>
    <w:p w14:paraId="253FA69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if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step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9F20CF">
        <w:rPr>
          <w:rFonts w:ascii="Courier New" w:hAnsi="Courier New" w:cs="Courier New"/>
          <w:sz w:val="18"/>
          <w:szCs w:val="18"/>
        </w:rPr>
        <w:t xml:space="preserve">&lt;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RecIntegral.MIN</w:t>
      </w:r>
      <w:proofErr w:type="gramEnd"/>
      <w:r w:rsidRPr="009F20CF">
        <w:rPr>
          <w:rFonts w:ascii="Courier New" w:hAnsi="Courier New" w:cs="Courier New"/>
          <w:sz w:val="18"/>
          <w:szCs w:val="18"/>
        </w:rPr>
        <w:t>_VALUE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||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step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&gt;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RecIntegral.MAX_VALUE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||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lowlim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&lt;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RecIntegral.MIN_VALUE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||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lowlim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&gt;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RecIntegral.MAX_VALUE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||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uplim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&lt;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RecIntegral.MIN_VALUE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||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uplim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&gt;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RecIntegral.MAX_VALUE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>) {</w:t>
      </w:r>
    </w:p>
    <w:p w14:paraId="15E7D3F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   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String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message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String.format</w:t>
      </w:r>
      <w:proofErr w:type="spellEnd"/>
      <w:proofErr w:type="gramStart"/>
      <w:r w:rsidRPr="009F20CF">
        <w:rPr>
          <w:rFonts w:ascii="Courier New" w:hAnsi="Courier New" w:cs="Courier New"/>
          <w:sz w:val="18"/>
          <w:szCs w:val="18"/>
        </w:rPr>
        <w:t>( "</w:t>
      </w:r>
      <w:proofErr w:type="gramEnd"/>
      <w:r w:rsidRPr="009F20CF">
        <w:rPr>
          <w:rFonts w:ascii="Courier New" w:hAnsi="Courier New" w:cs="Courier New"/>
          <w:sz w:val="18"/>
          <w:szCs w:val="18"/>
        </w:rPr>
        <w:t>Значения должны быть в диапазоне от %.6f до %.6f\n\n" + "Введенные значения:\n" + "Шаг: %.6f\n" + "Нижний предел: %.6f\n" + "Верхний предел: %.6f",</w:t>
      </w:r>
    </w:p>
    <w:p w14:paraId="79BB790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RecIntegral.MIN_VALUE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RecIntegral.MAX_VALUE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step,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81EFAA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</w:t>
      </w:r>
    </w:p>
    <w:p w14:paraId="4781BA5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message,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валидации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JOptionPane.WARNING_MESSAGE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6D6A33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return;</w:t>
      </w:r>
    </w:p>
    <w:p w14:paraId="0340B91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}</w:t>
      </w:r>
    </w:p>
    <w:p w14:paraId="6508A89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if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&gt;=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83802B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Нижний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предел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должен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быть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меньше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верхнего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предела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7CD2C3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55268FA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362BB2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if (step &lt;= 0) {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Шаг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должен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быть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положительным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числом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DB3E40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393F8DE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632A01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if (step &gt;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Шаг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должен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быть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меньше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или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равен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разнице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верхнего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и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нижнего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пределов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F348AC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>;</w:t>
      </w:r>
    </w:p>
    <w:p w14:paraId="4DBC571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4D652DA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</w:t>
      </w:r>
    </w:p>
    <w:p w14:paraId="3D95FB0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// Создаем объект (конструктор без исключений)</w:t>
      </w:r>
    </w:p>
    <w:p w14:paraId="3DCCD3D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record =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step,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5E8198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42826E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// </w:t>
      </w:r>
      <w:r w:rsidRPr="009F20CF">
        <w:rPr>
          <w:rFonts w:ascii="Courier New" w:hAnsi="Courier New" w:cs="Courier New"/>
          <w:sz w:val="18"/>
          <w:szCs w:val="18"/>
        </w:rPr>
        <w:t>добавляем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список</w:t>
      </w:r>
    </w:p>
    <w:p w14:paraId="73689A0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recordsList.add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(record);</w:t>
      </w:r>
    </w:p>
    <w:p w14:paraId="0EE99D9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// </w:t>
      </w:r>
      <w:r w:rsidRPr="009F20CF">
        <w:rPr>
          <w:rFonts w:ascii="Courier New" w:hAnsi="Courier New" w:cs="Courier New"/>
          <w:sz w:val="18"/>
          <w:szCs w:val="18"/>
        </w:rPr>
        <w:t>добавление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таблицу</w:t>
      </w:r>
    </w:p>
    <w:p w14:paraId="334E7EF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model =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TableModel.getModel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568D76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model.addRow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record.toTableRow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021BEA2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3F19C7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// </w:t>
      </w:r>
      <w:r w:rsidRPr="009F20CF">
        <w:rPr>
          <w:rFonts w:ascii="Courier New" w:hAnsi="Courier New" w:cs="Courier New"/>
          <w:sz w:val="18"/>
          <w:szCs w:val="18"/>
        </w:rPr>
        <w:t>Очищаем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поля</w:t>
      </w:r>
    </w:p>
    <w:p w14:paraId="670BC4E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StepTextField.setText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("");</w:t>
      </w:r>
    </w:p>
    <w:p w14:paraId="498E2D6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LowerLimitTextField.setText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("");</w:t>
      </w:r>
    </w:p>
    <w:p w14:paraId="6E6F876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UpperLimitTextField.setText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("");</w:t>
      </w:r>
    </w:p>
    <w:p w14:paraId="47AA57D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CF9338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NumberFormatException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2F3A295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Введите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корректные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числовые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значения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r w:rsidRPr="009F20CF">
        <w:rPr>
          <w:rFonts w:ascii="Courier New" w:hAnsi="Courier New" w:cs="Courier New"/>
          <w:sz w:val="18"/>
          <w:szCs w:val="18"/>
        </w:rPr>
        <w:t>например</w:t>
      </w:r>
      <w:r w:rsidRPr="009F20CF">
        <w:rPr>
          <w:rFonts w:ascii="Courier New" w:hAnsi="Courier New" w:cs="Courier New"/>
          <w:sz w:val="18"/>
          <w:szCs w:val="18"/>
          <w:lang w:val="en-US"/>
        </w:rPr>
        <w:t>: 0.1, 0.5, 1.0)", 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ввода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JOptionPane.ERROR_MESSAGE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54FE4A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}</w:t>
      </w:r>
    </w:p>
    <w:p w14:paraId="4504183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    </w:t>
      </w:r>
    </w:p>
    <w:p w14:paraId="4922A4C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117CD6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StepTextFieldActionPerformed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java.awt.event.ActionEvent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evt) {                                              </w:t>
      </w:r>
    </w:p>
    <w:p w14:paraId="1930500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D7ABAF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 </w:t>
      </w:r>
    </w:p>
    <w:p w14:paraId="186365D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846569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UpperLimitTextFieldActionPerformed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java.awt.event.ActionEvent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        </w:t>
      </w:r>
    </w:p>
    <w:p w14:paraId="7D750A9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E2428F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       </w:t>
      </w:r>
    </w:p>
    <w:p w14:paraId="1C45153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14B349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LowerLimitTextFieldActionPerformed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java.awt.event.ActionEvent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        </w:t>
      </w:r>
    </w:p>
    <w:p w14:paraId="5D2CA63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4F1A2B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       </w:t>
      </w:r>
    </w:p>
    <w:p w14:paraId="14FCF1D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6D5D1D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ExitButtonActionPerformed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java.awt.event.ActionEvent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</w:t>
      </w:r>
    </w:p>
    <w:p w14:paraId="13E0FD8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System.exit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(0);</w:t>
      </w:r>
    </w:p>
    <w:p w14:paraId="396BE42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</w:t>
      </w:r>
    </w:p>
    <w:p w14:paraId="7B1BEB5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920D75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ClearTableButtonActionPerformed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java.awt.event.ActionEvent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     </w:t>
      </w:r>
    </w:p>
    <w:p w14:paraId="7BF1804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model =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TableModel.getModel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AD286F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model.setRowCount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(0);</w:t>
      </w:r>
    </w:p>
    <w:p w14:paraId="798FCE7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    </w:t>
      </w:r>
    </w:p>
    <w:p w14:paraId="1CEFF83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D11C86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FillTableButtonActionPerformed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java.awt.event.ActionEvent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    </w:t>
      </w:r>
    </w:p>
    <w:p w14:paraId="6E428F6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model =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TableModel.getModel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A8551A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799E2F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if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recordsList.isEmpty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 {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Коллекция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пуста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. </w:t>
      </w:r>
      <w:r w:rsidRPr="009F20CF">
        <w:rPr>
          <w:rFonts w:ascii="Courier New" w:hAnsi="Courier New" w:cs="Courier New"/>
          <w:sz w:val="18"/>
          <w:szCs w:val="18"/>
        </w:rPr>
        <w:t>Сначала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добавьте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данные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Информация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JOptionPane.INFORMATION_MESSAGE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5A4BDC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return;}</w:t>
      </w:r>
    </w:p>
    <w:p w14:paraId="3C12316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20FECEC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rowCount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model.getRowCount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6A50951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for (int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rowCount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- 1;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&gt;= 0;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--) {</w:t>
      </w:r>
    </w:p>
    <w:p w14:paraId="3075896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model.removeRow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824DE4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9711E6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for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record 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3A8BEA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model.addRow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record.toTableRow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2BA7911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677146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   </w:t>
      </w:r>
    </w:p>
    <w:p w14:paraId="31575BF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F70A9D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SaveFileBinActionPerformed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java.awt.event.ActionEvent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</w:t>
      </w:r>
    </w:p>
    <w:p w14:paraId="2030680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if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recordsList.isEmpty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 {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Нет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данных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сохранения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Информация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JOptionPane.INFORMATION_MESSAGE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C13ED5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return;</w:t>
      </w:r>
    </w:p>
    <w:p w14:paraId="23844AA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530462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47FF1D9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File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chooseFile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true, "</w:t>
      </w:r>
      <w:r w:rsidRPr="009F20CF">
        <w:rPr>
          <w:rFonts w:ascii="Courier New" w:hAnsi="Courier New" w:cs="Courier New"/>
          <w:sz w:val="18"/>
          <w:szCs w:val="18"/>
        </w:rPr>
        <w:t>Выберите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файл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сохранения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"bin", "ser");</w:t>
      </w:r>
    </w:p>
    <w:p w14:paraId="211E9C7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if (file == null) return;</w:t>
      </w:r>
    </w:p>
    <w:p w14:paraId="2E64878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1B0E04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try {</w:t>
      </w:r>
    </w:p>
    <w:p w14:paraId="5999A6A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FileManager.saveToBinaryFile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file);</w:t>
      </w:r>
    </w:p>
    <w:p w14:paraId="769BA68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Данные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успешно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сохранены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бинарный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9F20CF">
        <w:rPr>
          <w:rFonts w:ascii="Courier New" w:hAnsi="Courier New" w:cs="Courier New"/>
          <w:sz w:val="18"/>
          <w:szCs w:val="18"/>
        </w:rPr>
        <w:t>файл</w:t>
      </w:r>
      <w:r w:rsidRPr="009F20CF">
        <w:rPr>
          <w:rFonts w:ascii="Courier New" w:hAnsi="Courier New" w:cs="Courier New"/>
          <w:sz w:val="18"/>
          <w:szCs w:val="18"/>
          <w:lang w:val="en-US"/>
        </w:rPr>
        <w:t>:\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n" +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file.getName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(), "</w:t>
      </w:r>
      <w:r w:rsidRPr="009F20CF">
        <w:rPr>
          <w:rFonts w:ascii="Courier New" w:hAnsi="Courier New" w:cs="Courier New"/>
          <w:sz w:val="18"/>
          <w:szCs w:val="18"/>
        </w:rPr>
        <w:t>Успех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</w:p>
    <w:p w14:paraId="4C50F3B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JOptionPane.INFORMATION_MESSAGE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8A2AFC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743E98F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</w:rPr>
        <w:t>showError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</w:rPr>
        <w:t>"Ошибка валидации данных при сохранении", e);</w:t>
      </w:r>
    </w:p>
    <w:p w14:paraId="207F51F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}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catch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IOException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e) {</w:t>
      </w:r>
    </w:p>
    <w:p w14:paraId="4F782B8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</w:rPr>
        <w:t>showError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</w:rPr>
        <w:t>"Ошибка при сохранении бинарного файла", e);</w:t>
      </w:r>
    </w:p>
    <w:p w14:paraId="502B8A4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163A4C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</w:t>
      </w:r>
    </w:p>
    <w:p w14:paraId="56B50C8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AADA32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DownloadFileBinActionPerformed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java.awt.event.ActionEvent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    </w:t>
      </w:r>
    </w:p>
    <w:p w14:paraId="725802E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File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chooseFile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false, "</w:t>
      </w:r>
      <w:r w:rsidRPr="009F20CF">
        <w:rPr>
          <w:rFonts w:ascii="Courier New" w:hAnsi="Courier New" w:cs="Courier New"/>
          <w:sz w:val="18"/>
          <w:szCs w:val="18"/>
        </w:rPr>
        <w:t>Выберите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бинарный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файл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загрузки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"bin", "ser");</w:t>
      </w:r>
    </w:p>
    <w:p w14:paraId="3574308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if (file == null) return;</w:t>
      </w:r>
    </w:p>
    <w:p w14:paraId="4577B34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C2619D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try {</w:t>
      </w:r>
    </w:p>
    <w:p w14:paraId="7CB92B0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LinkedList&lt;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loadedRecords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FileManager.loadFromBinaryFile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(file);</w:t>
      </w:r>
    </w:p>
    <w:p w14:paraId="66B4D66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4291267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9F20CF">
        <w:rPr>
          <w:rFonts w:ascii="Courier New" w:hAnsi="Courier New" w:cs="Courier New"/>
          <w:sz w:val="18"/>
          <w:szCs w:val="18"/>
        </w:rPr>
        <w:t>// Спрашиваем пользователя, что делать с загруженными данными</w:t>
      </w:r>
    </w:p>
    <w:p w14:paraId="557DC4A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int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choice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JOptionPane.showConfirmDialog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this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>,"Загруженные данные будут добавлены к текущим.\nПродолжить?","Подтверждение</w:t>
      </w:r>
      <w:proofErr w:type="gramStart"/>
      <w:r w:rsidRPr="009F20CF">
        <w:rPr>
          <w:rFonts w:ascii="Courier New" w:hAnsi="Courier New" w:cs="Courier New"/>
          <w:sz w:val="18"/>
          <w:szCs w:val="18"/>
        </w:rPr>
        <w:t>",JOptionPane.YES</w:t>
      </w:r>
      <w:proofErr w:type="gramEnd"/>
      <w:r w:rsidRPr="009F20CF">
        <w:rPr>
          <w:rFonts w:ascii="Courier New" w:hAnsi="Courier New" w:cs="Courier New"/>
          <w:sz w:val="18"/>
          <w:szCs w:val="18"/>
        </w:rPr>
        <w:t>_NO_OPTION);</w:t>
      </w:r>
    </w:p>
    <w:p w14:paraId="54ED11B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    </w:t>
      </w:r>
    </w:p>
    <w:p w14:paraId="25CD0F9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if (choice ==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JOptionPane.YES_OPTION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6DBEE9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recordsList.addAll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loadedRecords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E5D15C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updateTableFromList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4198E5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(this,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String.format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r w:rsidRPr="009F20CF">
        <w:rPr>
          <w:rFonts w:ascii="Courier New" w:hAnsi="Courier New" w:cs="Courier New"/>
          <w:sz w:val="18"/>
          <w:szCs w:val="18"/>
        </w:rPr>
        <w:t>Загружено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%d </w:t>
      </w:r>
      <w:r w:rsidRPr="009F20CF">
        <w:rPr>
          <w:rFonts w:ascii="Courier New" w:hAnsi="Courier New" w:cs="Courier New"/>
          <w:sz w:val="18"/>
          <w:szCs w:val="18"/>
        </w:rPr>
        <w:t>записей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из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9F20CF">
        <w:rPr>
          <w:rFonts w:ascii="Courier New" w:hAnsi="Courier New" w:cs="Courier New"/>
          <w:sz w:val="18"/>
          <w:szCs w:val="18"/>
        </w:rPr>
        <w:t>файла</w:t>
      </w:r>
      <w:r w:rsidRPr="009F20CF">
        <w:rPr>
          <w:rFonts w:ascii="Courier New" w:hAnsi="Courier New" w:cs="Courier New"/>
          <w:sz w:val="18"/>
          <w:szCs w:val="18"/>
          <w:lang w:val="en-US"/>
        </w:rPr>
        <w:t>:\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n%s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loadedRecords.size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(),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file.getName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()), "</w:t>
      </w:r>
      <w:r w:rsidRPr="009F20CF">
        <w:rPr>
          <w:rFonts w:ascii="Courier New" w:hAnsi="Courier New" w:cs="Courier New"/>
          <w:sz w:val="18"/>
          <w:szCs w:val="18"/>
        </w:rPr>
        <w:t>Успех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JOptionPane.INFORMATION_MESSAGE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375B29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550F35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D93479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ClassNotFoundException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662D30AF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r w:rsidRPr="009F23B1">
        <w:rPr>
          <w:rFonts w:ascii="Courier New" w:hAnsi="Courier New" w:cs="Courier New"/>
          <w:sz w:val="18"/>
          <w:szCs w:val="18"/>
        </w:rPr>
        <w:t>(</w:t>
      </w:r>
      <w:proofErr w:type="gramEnd"/>
      <w:r w:rsidRPr="009F23B1">
        <w:rPr>
          <w:rFonts w:ascii="Courier New" w:hAnsi="Courier New" w:cs="Courier New"/>
          <w:sz w:val="18"/>
          <w:szCs w:val="18"/>
        </w:rPr>
        <w:t>"</w:t>
      </w:r>
      <w:r w:rsidRPr="009F20CF">
        <w:rPr>
          <w:rFonts w:ascii="Courier New" w:hAnsi="Courier New" w:cs="Courier New"/>
          <w:sz w:val="18"/>
          <w:szCs w:val="18"/>
        </w:rPr>
        <w:t>Неверный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формат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файла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или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версия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класса</w:t>
      </w:r>
      <w:r w:rsidRPr="009F23B1">
        <w:rPr>
          <w:rFonts w:ascii="Courier New" w:hAnsi="Courier New" w:cs="Courier New"/>
          <w:sz w:val="18"/>
          <w:szCs w:val="18"/>
        </w:rPr>
        <w:t xml:space="preserve">", </w:t>
      </w:r>
      <w:r w:rsidRPr="009F20CF">
        <w:rPr>
          <w:rFonts w:ascii="Courier New" w:hAnsi="Courier New" w:cs="Courier New"/>
          <w:sz w:val="18"/>
          <w:szCs w:val="18"/>
          <w:lang w:val="en-US"/>
        </w:rPr>
        <w:t>e</w:t>
      </w:r>
      <w:r w:rsidRPr="009F23B1">
        <w:rPr>
          <w:rFonts w:ascii="Courier New" w:hAnsi="Courier New" w:cs="Courier New"/>
          <w:sz w:val="18"/>
          <w:szCs w:val="18"/>
        </w:rPr>
        <w:t>);</w:t>
      </w:r>
    </w:p>
    <w:p w14:paraId="6EB18D7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2C8C79DA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r w:rsidRPr="009F23B1">
        <w:rPr>
          <w:rFonts w:ascii="Courier New" w:hAnsi="Courier New" w:cs="Courier New"/>
          <w:sz w:val="18"/>
          <w:szCs w:val="18"/>
        </w:rPr>
        <w:t>(</w:t>
      </w:r>
      <w:proofErr w:type="gramEnd"/>
      <w:r w:rsidRPr="009F23B1">
        <w:rPr>
          <w:rFonts w:ascii="Courier New" w:hAnsi="Courier New" w:cs="Courier New"/>
          <w:sz w:val="18"/>
          <w:szCs w:val="18"/>
        </w:rPr>
        <w:t>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валидации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загруженных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данных</w:t>
      </w:r>
      <w:r w:rsidRPr="009F23B1">
        <w:rPr>
          <w:rFonts w:ascii="Courier New" w:hAnsi="Courier New" w:cs="Courier New"/>
          <w:sz w:val="18"/>
          <w:szCs w:val="18"/>
        </w:rPr>
        <w:t xml:space="preserve">", </w:t>
      </w:r>
      <w:r w:rsidRPr="009F20CF">
        <w:rPr>
          <w:rFonts w:ascii="Courier New" w:hAnsi="Courier New" w:cs="Courier New"/>
          <w:sz w:val="18"/>
          <w:szCs w:val="18"/>
          <w:lang w:val="en-US"/>
        </w:rPr>
        <w:t>e</w:t>
      </w:r>
      <w:r w:rsidRPr="009F23B1">
        <w:rPr>
          <w:rFonts w:ascii="Courier New" w:hAnsi="Courier New" w:cs="Courier New"/>
          <w:sz w:val="18"/>
          <w:szCs w:val="18"/>
        </w:rPr>
        <w:t>);</w:t>
      </w:r>
    </w:p>
    <w:p w14:paraId="242B6A7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309F97D8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r w:rsidRPr="009F23B1">
        <w:rPr>
          <w:rFonts w:ascii="Courier New" w:hAnsi="Courier New" w:cs="Courier New"/>
          <w:sz w:val="18"/>
          <w:szCs w:val="18"/>
        </w:rPr>
        <w:t>(</w:t>
      </w:r>
      <w:proofErr w:type="gramEnd"/>
      <w:r w:rsidRPr="009F23B1">
        <w:rPr>
          <w:rFonts w:ascii="Courier New" w:hAnsi="Courier New" w:cs="Courier New"/>
          <w:sz w:val="18"/>
          <w:szCs w:val="18"/>
        </w:rPr>
        <w:t>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загрузке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бинарного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файла</w:t>
      </w:r>
      <w:r w:rsidRPr="009F23B1">
        <w:rPr>
          <w:rFonts w:ascii="Courier New" w:hAnsi="Courier New" w:cs="Courier New"/>
          <w:sz w:val="18"/>
          <w:szCs w:val="18"/>
        </w:rPr>
        <w:t xml:space="preserve">", </w:t>
      </w:r>
      <w:r w:rsidRPr="009F20CF">
        <w:rPr>
          <w:rFonts w:ascii="Courier New" w:hAnsi="Courier New" w:cs="Courier New"/>
          <w:sz w:val="18"/>
          <w:szCs w:val="18"/>
          <w:lang w:val="en-US"/>
        </w:rPr>
        <w:t>e</w:t>
      </w:r>
      <w:r w:rsidRPr="009F23B1">
        <w:rPr>
          <w:rFonts w:ascii="Courier New" w:hAnsi="Courier New" w:cs="Courier New"/>
          <w:sz w:val="18"/>
          <w:szCs w:val="18"/>
        </w:rPr>
        <w:t>);</w:t>
      </w:r>
    </w:p>
    <w:p w14:paraId="7590F9A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5C77B9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   </w:t>
      </w:r>
    </w:p>
    <w:p w14:paraId="60DD924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F422EC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SaveFileTextActionPerformed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java.awt.event.ActionEvent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 </w:t>
      </w:r>
    </w:p>
    <w:p w14:paraId="190A230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if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recordsList.isEmpty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34ED772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Нет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данных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сохранения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Информация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JOptionPane.INFORMATION_MESSAGE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500662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return;</w:t>
      </w:r>
    </w:p>
    <w:p w14:paraId="4B5B202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1EE924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86D7FA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File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chooseFile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true, "</w:t>
      </w:r>
      <w:r w:rsidRPr="009F20CF">
        <w:rPr>
          <w:rFonts w:ascii="Courier New" w:hAnsi="Courier New" w:cs="Courier New"/>
          <w:sz w:val="18"/>
          <w:szCs w:val="18"/>
        </w:rPr>
        <w:t>Выберите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файл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сохранения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"txt", "csv");</w:t>
      </w:r>
    </w:p>
    <w:p w14:paraId="5BC74B2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if (file == null) return;</w:t>
      </w:r>
    </w:p>
    <w:p w14:paraId="079A7F4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4D112FB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try {</w:t>
      </w:r>
    </w:p>
    <w:p w14:paraId="27605B6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FileManager.saveToTextFile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file);</w:t>
      </w:r>
    </w:p>
    <w:p w14:paraId="369FECD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Данные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успешно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сохранены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текстовый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9F20CF">
        <w:rPr>
          <w:rFonts w:ascii="Courier New" w:hAnsi="Courier New" w:cs="Courier New"/>
          <w:sz w:val="18"/>
          <w:szCs w:val="18"/>
        </w:rPr>
        <w:t>файл</w:t>
      </w:r>
      <w:r w:rsidRPr="009F20CF">
        <w:rPr>
          <w:rFonts w:ascii="Courier New" w:hAnsi="Courier New" w:cs="Courier New"/>
          <w:sz w:val="18"/>
          <w:szCs w:val="18"/>
          <w:lang w:val="en-US"/>
        </w:rPr>
        <w:t>:\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n" +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file.getName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(), "</w:t>
      </w:r>
      <w:r w:rsidRPr="009F20CF">
        <w:rPr>
          <w:rFonts w:ascii="Courier New" w:hAnsi="Courier New" w:cs="Courier New"/>
          <w:sz w:val="18"/>
          <w:szCs w:val="18"/>
        </w:rPr>
        <w:t>Успех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JOptionPane.INFORMATION_MESSAGE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04DCD3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33C5CFE1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r w:rsidRPr="009F23B1">
        <w:rPr>
          <w:rFonts w:ascii="Courier New" w:hAnsi="Courier New" w:cs="Courier New"/>
          <w:sz w:val="18"/>
          <w:szCs w:val="18"/>
        </w:rPr>
        <w:t>(</w:t>
      </w:r>
      <w:proofErr w:type="gramEnd"/>
      <w:r w:rsidRPr="009F23B1">
        <w:rPr>
          <w:rFonts w:ascii="Courier New" w:hAnsi="Courier New" w:cs="Courier New"/>
          <w:sz w:val="18"/>
          <w:szCs w:val="18"/>
        </w:rPr>
        <w:t>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валидации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данных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сохранении</w:t>
      </w:r>
      <w:r w:rsidRPr="009F23B1">
        <w:rPr>
          <w:rFonts w:ascii="Courier New" w:hAnsi="Courier New" w:cs="Courier New"/>
          <w:sz w:val="18"/>
          <w:szCs w:val="18"/>
        </w:rPr>
        <w:t xml:space="preserve">", </w:t>
      </w:r>
      <w:r w:rsidRPr="009F20CF">
        <w:rPr>
          <w:rFonts w:ascii="Courier New" w:hAnsi="Courier New" w:cs="Courier New"/>
          <w:sz w:val="18"/>
          <w:szCs w:val="18"/>
          <w:lang w:val="en-US"/>
        </w:rPr>
        <w:t>e</w:t>
      </w:r>
      <w:r w:rsidRPr="009F23B1">
        <w:rPr>
          <w:rFonts w:ascii="Courier New" w:hAnsi="Courier New" w:cs="Courier New"/>
          <w:sz w:val="18"/>
          <w:szCs w:val="18"/>
        </w:rPr>
        <w:t>);</w:t>
      </w:r>
    </w:p>
    <w:p w14:paraId="46C4C6F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06122F4E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r w:rsidRPr="009F23B1">
        <w:rPr>
          <w:rFonts w:ascii="Courier New" w:hAnsi="Courier New" w:cs="Courier New"/>
          <w:sz w:val="18"/>
          <w:szCs w:val="18"/>
        </w:rPr>
        <w:t>(</w:t>
      </w:r>
      <w:proofErr w:type="gramEnd"/>
      <w:r w:rsidRPr="009F23B1">
        <w:rPr>
          <w:rFonts w:ascii="Courier New" w:hAnsi="Courier New" w:cs="Courier New"/>
          <w:sz w:val="18"/>
          <w:szCs w:val="18"/>
        </w:rPr>
        <w:t>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сохранении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текстового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файла</w:t>
      </w:r>
      <w:r w:rsidRPr="009F23B1">
        <w:rPr>
          <w:rFonts w:ascii="Courier New" w:hAnsi="Courier New" w:cs="Courier New"/>
          <w:sz w:val="18"/>
          <w:szCs w:val="18"/>
        </w:rPr>
        <w:t xml:space="preserve">", </w:t>
      </w:r>
      <w:r w:rsidRPr="009F20CF">
        <w:rPr>
          <w:rFonts w:ascii="Courier New" w:hAnsi="Courier New" w:cs="Courier New"/>
          <w:sz w:val="18"/>
          <w:szCs w:val="18"/>
          <w:lang w:val="en-US"/>
        </w:rPr>
        <w:t>e</w:t>
      </w:r>
      <w:r w:rsidRPr="009F23B1">
        <w:rPr>
          <w:rFonts w:ascii="Courier New" w:hAnsi="Courier New" w:cs="Courier New"/>
          <w:sz w:val="18"/>
          <w:szCs w:val="18"/>
        </w:rPr>
        <w:t>);</w:t>
      </w:r>
    </w:p>
    <w:p w14:paraId="02AD659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11EB8F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</w:t>
      </w:r>
    </w:p>
    <w:p w14:paraId="22AB435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F43160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DownloadFileTextActionPerformed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java.awt.event.ActionEvent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     </w:t>
      </w:r>
    </w:p>
    <w:p w14:paraId="6BB0F7F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File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chooseFile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false, "</w:t>
      </w:r>
      <w:r w:rsidRPr="009F20CF">
        <w:rPr>
          <w:rFonts w:ascii="Courier New" w:hAnsi="Courier New" w:cs="Courier New"/>
          <w:sz w:val="18"/>
          <w:szCs w:val="18"/>
        </w:rPr>
        <w:t>Выберите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текстовый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файл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загрузки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"txt", "csv");</w:t>
      </w:r>
    </w:p>
    <w:p w14:paraId="7F24938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if (file == null) return;</w:t>
      </w:r>
    </w:p>
    <w:p w14:paraId="393C2D5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</w:p>
    <w:p w14:paraId="54A4E66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try {</w:t>
      </w:r>
    </w:p>
    <w:p w14:paraId="55270DC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LinkedList&lt;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loadedRecords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FileManager.loadFromTextFile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(file);</w:t>
      </w:r>
    </w:p>
    <w:p w14:paraId="56484C6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2EA805B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int choice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JOptionPane.showConfirmDialog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Загруженные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данные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будут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добавлены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к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текущим</w:t>
      </w:r>
      <w:r w:rsidRPr="009F20CF">
        <w:rPr>
          <w:rFonts w:ascii="Courier New" w:hAnsi="Courier New" w:cs="Courier New"/>
          <w:sz w:val="18"/>
          <w:szCs w:val="18"/>
          <w:lang w:val="en-US"/>
        </w:rPr>
        <w:t>.\n</w:t>
      </w:r>
      <w:r w:rsidRPr="009F20CF">
        <w:rPr>
          <w:rFonts w:ascii="Courier New" w:hAnsi="Courier New" w:cs="Courier New"/>
          <w:sz w:val="18"/>
          <w:szCs w:val="18"/>
        </w:rPr>
        <w:t>Продолжить</w:t>
      </w:r>
      <w:r w:rsidRPr="009F20CF">
        <w:rPr>
          <w:rFonts w:ascii="Courier New" w:hAnsi="Courier New" w:cs="Courier New"/>
          <w:sz w:val="18"/>
          <w:szCs w:val="18"/>
          <w:lang w:val="en-US"/>
        </w:rPr>
        <w:t>?", "</w:t>
      </w:r>
      <w:r w:rsidRPr="009F20CF">
        <w:rPr>
          <w:rFonts w:ascii="Courier New" w:hAnsi="Courier New" w:cs="Courier New"/>
          <w:sz w:val="18"/>
          <w:szCs w:val="18"/>
        </w:rPr>
        <w:t>Подтверждение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JOptionPane.YES_NO_OPTION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EEF8EA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4740625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if (choice ==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JOptionPane.YES_OPTION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C09EDD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recordsList.addAll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loadedRecords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3F60E1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updateTableFromList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187A96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(this,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String.format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r w:rsidRPr="009F20CF">
        <w:rPr>
          <w:rFonts w:ascii="Courier New" w:hAnsi="Courier New" w:cs="Courier New"/>
          <w:sz w:val="18"/>
          <w:szCs w:val="18"/>
        </w:rPr>
        <w:t>Загружено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%d </w:t>
      </w:r>
      <w:r w:rsidRPr="009F20CF">
        <w:rPr>
          <w:rFonts w:ascii="Courier New" w:hAnsi="Courier New" w:cs="Courier New"/>
          <w:sz w:val="18"/>
          <w:szCs w:val="18"/>
        </w:rPr>
        <w:t>записей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из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9F20CF">
        <w:rPr>
          <w:rFonts w:ascii="Courier New" w:hAnsi="Courier New" w:cs="Courier New"/>
          <w:sz w:val="18"/>
          <w:szCs w:val="18"/>
        </w:rPr>
        <w:t>файла</w:t>
      </w:r>
      <w:r w:rsidRPr="009F20CF">
        <w:rPr>
          <w:rFonts w:ascii="Courier New" w:hAnsi="Courier New" w:cs="Courier New"/>
          <w:sz w:val="18"/>
          <w:szCs w:val="18"/>
          <w:lang w:val="en-US"/>
        </w:rPr>
        <w:t>:\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n%s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loadedRecords.size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(),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file.getName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()), "</w:t>
      </w:r>
      <w:r w:rsidRPr="009F20CF">
        <w:rPr>
          <w:rFonts w:ascii="Courier New" w:hAnsi="Courier New" w:cs="Courier New"/>
          <w:sz w:val="18"/>
          <w:szCs w:val="18"/>
        </w:rPr>
        <w:t>Успех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JOptionPane.INFORMATION_MESSAGE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C79AF0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33D642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5537411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43C92044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r w:rsidRPr="009F23B1">
        <w:rPr>
          <w:rFonts w:ascii="Courier New" w:hAnsi="Courier New" w:cs="Courier New"/>
          <w:sz w:val="18"/>
          <w:szCs w:val="18"/>
        </w:rPr>
        <w:t>(</w:t>
      </w:r>
      <w:proofErr w:type="gramEnd"/>
      <w:r w:rsidRPr="009F23B1">
        <w:rPr>
          <w:rFonts w:ascii="Courier New" w:hAnsi="Courier New" w:cs="Courier New"/>
          <w:sz w:val="18"/>
          <w:szCs w:val="18"/>
        </w:rPr>
        <w:t>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валидации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загруженных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данных</w:t>
      </w:r>
      <w:r w:rsidRPr="009F23B1">
        <w:rPr>
          <w:rFonts w:ascii="Courier New" w:hAnsi="Courier New" w:cs="Courier New"/>
          <w:sz w:val="18"/>
          <w:szCs w:val="18"/>
        </w:rPr>
        <w:t xml:space="preserve">", </w:t>
      </w:r>
      <w:r w:rsidRPr="009F20CF">
        <w:rPr>
          <w:rFonts w:ascii="Courier New" w:hAnsi="Courier New" w:cs="Courier New"/>
          <w:sz w:val="18"/>
          <w:szCs w:val="18"/>
          <w:lang w:val="en-US"/>
        </w:rPr>
        <w:t>e</w:t>
      </w:r>
      <w:r w:rsidRPr="009F23B1">
        <w:rPr>
          <w:rFonts w:ascii="Courier New" w:hAnsi="Courier New" w:cs="Courier New"/>
          <w:sz w:val="18"/>
          <w:szCs w:val="18"/>
        </w:rPr>
        <w:t>);</w:t>
      </w:r>
    </w:p>
    <w:p w14:paraId="15E7B5C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753594C4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r w:rsidRPr="009F23B1">
        <w:rPr>
          <w:rFonts w:ascii="Courier New" w:hAnsi="Courier New" w:cs="Courier New"/>
          <w:sz w:val="18"/>
          <w:szCs w:val="18"/>
        </w:rPr>
        <w:t>(</w:t>
      </w:r>
      <w:proofErr w:type="gramEnd"/>
      <w:r w:rsidRPr="009F23B1">
        <w:rPr>
          <w:rFonts w:ascii="Courier New" w:hAnsi="Courier New" w:cs="Courier New"/>
          <w:sz w:val="18"/>
          <w:szCs w:val="18"/>
        </w:rPr>
        <w:t>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загрузке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текстового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файла</w:t>
      </w:r>
      <w:r w:rsidRPr="009F23B1">
        <w:rPr>
          <w:rFonts w:ascii="Courier New" w:hAnsi="Courier New" w:cs="Courier New"/>
          <w:sz w:val="18"/>
          <w:szCs w:val="18"/>
        </w:rPr>
        <w:t xml:space="preserve">", </w:t>
      </w:r>
      <w:r w:rsidRPr="009F20CF">
        <w:rPr>
          <w:rFonts w:ascii="Courier New" w:hAnsi="Courier New" w:cs="Courier New"/>
          <w:sz w:val="18"/>
          <w:szCs w:val="18"/>
          <w:lang w:val="en-US"/>
        </w:rPr>
        <w:t>e</w:t>
      </w:r>
      <w:r w:rsidRPr="009F23B1">
        <w:rPr>
          <w:rFonts w:ascii="Courier New" w:hAnsi="Courier New" w:cs="Courier New"/>
          <w:sz w:val="18"/>
          <w:szCs w:val="18"/>
        </w:rPr>
        <w:t>);</w:t>
      </w:r>
    </w:p>
    <w:p w14:paraId="23991E9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} catch (Exception e) {</w:t>
      </w:r>
    </w:p>
    <w:p w14:paraId="443826CE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r w:rsidRPr="009F23B1">
        <w:rPr>
          <w:rFonts w:ascii="Courier New" w:hAnsi="Courier New" w:cs="Courier New"/>
          <w:sz w:val="18"/>
          <w:szCs w:val="18"/>
        </w:rPr>
        <w:t>(</w:t>
      </w:r>
      <w:proofErr w:type="gramEnd"/>
      <w:r w:rsidRPr="009F23B1">
        <w:rPr>
          <w:rFonts w:ascii="Courier New" w:hAnsi="Courier New" w:cs="Courier New"/>
          <w:sz w:val="18"/>
          <w:szCs w:val="18"/>
        </w:rPr>
        <w:t>"</w:t>
      </w:r>
      <w:r w:rsidRPr="009F20CF">
        <w:rPr>
          <w:rFonts w:ascii="Courier New" w:hAnsi="Courier New" w:cs="Courier New"/>
          <w:sz w:val="18"/>
          <w:szCs w:val="18"/>
        </w:rPr>
        <w:t>Неожиданная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загрузке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файла</w:t>
      </w:r>
      <w:r w:rsidRPr="009F23B1">
        <w:rPr>
          <w:rFonts w:ascii="Courier New" w:hAnsi="Courier New" w:cs="Courier New"/>
          <w:sz w:val="18"/>
          <w:szCs w:val="18"/>
        </w:rPr>
        <w:t xml:space="preserve">", </w:t>
      </w:r>
      <w:r w:rsidRPr="009F20CF">
        <w:rPr>
          <w:rFonts w:ascii="Courier New" w:hAnsi="Courier New" w:cs="Courier New"/>
          <w:sz w:val="18"/>
          <w:szCs w:val="18"/>
          <w:lang w:val="en-US"/>
        </w:rPr>
        <w:t>e</w:t>
      </w:r>
      <w:r w:rsidRPr="009F23B1">
        <w:rPr>
          <w:rFonts w:ascii="Courier New" w:hAnsi="Courier New" w:cs="Courier New"/>
          <w:sz w:val="18"/>
          <w:szCs w:val="18"/>
        </w:rPr>
        <w:t>);</w:t>
      </w:r>
    </w:p>
    <w:p w14:paraId="3935886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5BE898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    </w:t>
      </w:r>
    </w:p>
    <w:p w14:paraId="09AF873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DE239A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SaveFileJsonActionPerformed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java.awt.event.ActionEvent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evt) {                                             </w:t>
      </w:r>
    </w:p>
    <w:p w14:paraId="5ACA366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if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recordsList.isEmpty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1A96B20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Нет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данных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сохранения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</w:t>
      </w:r>
      <w:r w:rsidRPr="009F20CF">
        <w:rPr>
          <w:rFonts w:ascii="Courier New" w:hAnsi="Courier New" w:cs="Courier New"/>
          <w:sz w:val="18"/>
          <w:szCs w:val="18"/>
        </w:rPr>
        <w:t>Информация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JOptionPane.INFORMATION_MESSAGE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23802B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return;</w:t>
      </w:r>
    </w:p>
    <w:p w14:paraId="59CC25D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7D4149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E262E1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File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chooseFile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true, "</w:t>
      </w:r>
      <w:r w:rsidRPr="009F20CF">
        <w:rPr>
          <w:rFonts w:ascii="Courier New" w:hAnsi="Courier New" w:cs="Courier New"/>
          <w:sz w:val="18"/>
          <w:szCs w:val="18"/>
        </w:rPr>
        <w:t>Выберите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файл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сохранения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"json");</w:t>
      </w:r>
    </w:p>
    <w:p w14:paraId="49C2BDE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if (file == null) return;</w:t>
      </w:r>
    </w:p>
    <w:p w14:paraId="4EFD5FA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94B5DB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try {</w:t>
      </w:r>
    </w:p>
    <w:p w14:paraId="0B57EDD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FileManager.saveToJsonFile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file);</w:t>
      </w:r>
    </w:p>
    <w:p w14:paraId="474CCE5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Данные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успешно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сохранены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JSON </w:t>
      </w:r>
      <w:proofErr w:type="gramStart"/>
      <w:r w:rsidRPr="009F20CF">
        <w:rPr>
          <w:rFonts w:ascii="Courier New" w:hAnsi="Courier New" w:cs="Courier New"/>
          <w:sz w:val="18"/>
          <w:szCs w:val="18"/>
        </w:rPr>
        <w:t>файл</w:t>
      </w:r>
      <w:r w:rsidRPr="009F20CF">
        <w:rPr>
          <w:rFonts w:ascii="Courier New" w:hAnsi="Courier New" w:cs="Courier New"/>
          <w:sz w:val="18"/>
          <w:szCs w:val="18"/>
          <w:lang w:val="en-US"/>
        </w:rPr>
        <w:t>:\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n" +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file.getName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(), "</w:t>
      </w:r>
      <w:r w:rsidRPr="009F20CF">
        <w:rPr>
          <w:rFonts w:ascii="Courier New" w:hAnsi="Courier New" w:cs="Courier New"/>
          <w:sz w:val="18"/>
          <w:szCs w:val="18"/>
        </w:rPr>
        <w:t>Успех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JOptionPane.INFORMATION_MESSAGE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8959D8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4EC9126B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r w:rsidRPr="009F23B1">
        <w:rPr>
          <w:rFonts w:ascii="Courier New" w:hAnsi="Courier New" w:cs="Courier New"/>
          <w:sz w:val="18"/>
          <w:szCs w:val="18"/>
        </w:rPr>
        <w:t>(</w:t>
      </w:r>
      <w:proofErr w:type="gramEnd"/>
      <w:r w:rsidRPr="009F23B1">
        <w:rPr>
          <w:rFonts w:ascii="Courier New" w:hAnsi="Courier New" w:cs="Courier New"/>
          <w:sz w:val="18"/>
          <w:szCs w:val="18"/>
        </w:rPr>
        <w:t>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валидации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данных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сохранении</w:t>
      </w:r>
      <w:r w:rsidRPr="009F23B1">
        <w:rPr>
          <w:rFonts w:ascii="Courier New" w:hAnsi="Courier New" w:cs="Courier New"/>
          <w:sz w:val="18"/>
          <w:szCs w:val="18"/>
        </w:rPr>
        <w:t xml:space="preserve">", </w:t>
      </w:r>
      <w:r w:rsidRPr="009F20CF">
        <w:rPr>
          <w:rFonts w:ascii="Courier New" w:hAnsi="Courier New" w:cs="Courier New"/>
          <w:sz w:val="18"/>
          <w:szCs w:val="18"/>
          <w:lang w:val="en-US"/>
        </w:rPr>
        <w:t>e</w:t>
      </w:r>
      <w:r w:rsidRPr="009F23B1">
        <w:rPr>
          <w:rFonts w:ascii="Courier New" w:hAnsi="Courier New" w:cs="Courier New"/>
          <w:sz w:val="18"/>
          <w:szCs w:val="18"/>
        </w:rPr>
        <w:t>);</w:t>
      </w:r>
    </w:p>
    <w:p w14:paraId="12D46C9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7A55940B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r w:rsidRPr="009F23B1">
        <w:rPr>
          <w:rFonts w:ascii="Courier New" w:hAnsi="Courier New" w:cs="Courier New"/>
          <w:sz w:val="18"/>
          <w:szCs w:val="18"/>
        </w:rPr>
        <w:t>(</w:t>
      </w:r>
      <w:proofErr w:type="gramEnd"/>
      <w:r w:rsidRPr="009F23B1">
        <w:rPr>
          <w:rFonts w:ascii="Courier New" w:hAnsi="Courier New" w:cs="Courier New"/>
          <w:sz w:val="18"/>
          <w:szCs w:val="18"/>
        </w:rPr>
        <w:t>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сохранении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  <w:lang w:val="en-US"/>
        </w:rPr>
        <w:t>JSON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файла</w:t>
      </w:r>
      <w:r w:rsidRPr="009F23B1">
        <w:rPr>
          <w:rFonts w:ascii="Courier New" w:hAnsi="Courier New" w:cs="Courier New"/>
          <w:sz w:val="18"/>
          <w:szCs w:val="18"/>
        </w:rPr>
        <w:t xml:space="preserve">", </w:t>
      </w:r>
      <w:r w:rsidRPr="009F20CF">
        <w:rPr>
          <w:rFonts w:ascii="Courier New" w:hAnsi="Courier New" w:cs="Courier New"/>
          <w:sz w:val="18"/>
          <w:szCs w:val="18"/>
          <w:lang w:val="en-US"/>
        </w:rPr>
        <w:t>e</w:t>
      </w:r>
      <w:r w:rsidRPr="009F23B1">
        <w:rPr>
          <w:rFonts w:ascii="Courier New" w:hAnsi="Courier New" w:cs="Courier New"/>
          <w:sz w:val="18"/>
          <w:szCs w:val="18"/>
        </w:rPr>
        <w:t>);</w:t>
      </w:r>
    </w:p>
    <w:p w14:paraId="401D71F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4AAEAD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</w:t>
      </w:r>
    </w:p>
    <w:p w14:paraId="6BFF7A6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308259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DownloadFileJsonActionPerformed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java.awt.event.ActionEvent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evt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                                                 </w:t>
      </w:r>
    </w:p>
    <w:p w14:paraId="2A9655F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File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chooseFile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false, "</w:t>
      </w:r>
      <w:r w:rsidRPr="009F20CF">
        <w:rPr>
          <w:rFonts w:ascii="Courier New" w:hAnsi="Courier New" w:cs="Courier New"/>
          <w:sz w:val="18"/>
          <w:szCs w:val="18"/>
        </w:rPr>
        <w:t>Выберите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JSON </w:t>
      </w:r>
      <w:r w:rsidRPr="009F20CF">
        <w:rPr>
          <w:rFonts w:ascii="Courier New" w:hAnsi="Courier New" w:cs="Courier New"/>
          <w:sz w:val="18"/>
          <w:szCs w:val="18"/>
        </w:rPr>
        <w:t>файл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загрузки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"json");</w:t>
      </w:r>
    </w:p>
    <w:p w14:paraId="646D9FB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if (file == null) return;</w:t>
      </w:r>
    </w:p>
    <w:p w14:paraId="5C95941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15EF0F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try {</w:t>
      </w:r>
    </w:p>
    <w:p w14:paraId="624E75C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LinkedList&lt;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loadedRecords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FileManager.loadFromJsonFile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(file);</w:t>
      </w:r>
    </w:p>
    <w:p w14:paraId="7708B1C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2399D7E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int choice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JOptionPane.showConfirmDialog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(this, "</w:t>
      </w:r>
      <w:r w:rsidRPr="009F20CF">
        <w:rPr>
          <w:rFonts w:ascii="Courier New" w:hAnsi="Courier New" w:cs="Courier New"/>
          <w:sz w:val="18"/>
          <w:szCs w:val="18"/>
        </w:rPr>
        <w:t>Загруженные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данные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будут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добавлены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к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текущим</w:t>
      </w:r>
      <w:r w:rsidRPr="009F20CF">
        <w:rPr>
          <w:rFonts w:ascii="Courier New" w:hAnsi="Courier New" w:cs="Courier New"/>
          <w:sz w:val="18"/>
          <w:szCs w:val="18"/>
          <w:lang w:val="en-US"/>
        </w:rPr>
        <w:t>.\n</w:t>
      </w:r>
      <w:r w:rsidRPr="009F20CF">
        <w:rPr>
          <w:rFonts w:ascii="Courier New" w:hAnsi="Courier New" w:cs="Courier New"/>
          <w:sz w:val="18"/>
          <w:szCs w:val="18"/>
        </w:rPr>
        <w:t>Продолжить</w:t>
      </w:r>
      <w:r w:rsidRPr="009F20CF">
        <w:rPr>
          <w:rFonts w:ascii="Courier New" w:hAnsi="Courier New" w:cs="Courier New"/>
          <w:sz w:val="18"/>
          <w:szCs w:val="18"/>
          <w:lang w:val="en-US"/>
        </w:rPr>
        <w:t>?", "</w:t>
      </w:r>
      <w:r w:rsidRPr="009F20CF">
        <w:rPr>
          <w:rFonts w:ascii="Courier New" w:hAnsi="Courier New" w:cs="Courier New"/>
          <w:sz w:val="18"/>
          <w:szCs w:val="18"/>
        </w:rPr>
        <w:t>Подтверждение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JOptionPane.YES_NO_OPTION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FFC3E8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AF7FF8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if (choice ==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JOptionPane.YES_OPTION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712141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recordsList.addAll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loadedRecords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B99858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updateTableFromList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6BA5723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JOptionPane.showMessageDialog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(this,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String.format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r w:rsidRPr="009F20CF">
        <w:rPr>
          <w:rFonts w:ascii="Courier New" w:hAnsi="Courier New" w:cs="Courier New"/>
          <w:sz w:val="18"/>
          <w:szCs w:val="18"/>
        </w:rPr>
        <w:t>Загружено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%d </w:t>
      </w:r>
      <w:r w:rsidRPr="009F20CF">
        <w:rPr>
          <w:rFonts w:ascii="Courier New" w:hAnsi="Courier New" w:cs="Courier New"/>
          <w:sz w:val="18"/>
          <w:szCs w:val="18"/>
        </w:rPr>
        <w:t>записей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из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9F20CF">
        <w:rPr>
          <w:rFonts w:ascii="Courier New" w:hAnsi="Courier New" w:cs="Courier New"/>
          <w:sz w:val="18"/>
          <w:szCs w:val="18"/>
        </w:rPr>
        <w:t>файла</w:t>
      </w:r>
      <w:r w:rsidRPr="009F20CF">
        <w:rPr>
          <w:rFonts w:ascii="Courier New" w:hAnsi="Courier New" w:cs="Courier New"/>
          <w:sz w:val="18"/>
          <w:szCs w:val="18"/>
          <w:lang w:val="en-US"/>
        </w:rPr>
        <w:t>:\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n%s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loadedRecords.size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(),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file.getName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()), "</w:t>
      </w:r>
      <w:r w:rsidRPr="009F20CF">
        <w:rPr>
          <w:rFonts w:ascii="Courier New" w:hAnsi="Courier New" w:cs="Courier New"/>
          <w:sz w:val="18"/>
          <w:szCs w:val="18"/>
        </w:rPr>
        <w:t>Успех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JOptionPane.INFORMATION_MESSAGE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51AF1A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5B59FD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13C28EFF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r w:rsidRPr="009F23B1">
        <w:rPr>
          <w:rFonts w:ascii="Courier New" w:hAnsi="Courier New" w:cs="Courier New"/>
          <w:sz w:val="18"/>
          <w:szCs w:val="18"/>
        </w:rPr>
        <w:t>(</w:t>
      </w:r>
      <w:proofErr w:type="gramEnd"/>
      <w:r w:rsidRPr="009F23B1">
        <w:rPr>
          <w:rFonts w:ascii="Courier New" w:hAnsi="Courier New" w:cs="Courier New"/>
          <w:sz w:val="18"/>
          <w:szCs w:val="18"/>
        </w:rPr>
        <w:t>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валидации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загруженных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данных</w:t>
      </w:r>
      <w:r w:rsidRPr="009F23B1">
        <w:rPr>
          <w:rFonts w:ascii="Courier New" w:hAnsi="Courier New" w:cs="Courier New"/>
          <w:sz w:val="18"/>
          <w:szCs w:val="18"/>
        </w:rPr>
        <w:t xml:space="preserve">", </w:t>
      </w:r>
      <w:r w:rsidRPr="009F20CF">
        <w:rPr>
          <w:rFonts w:ascii="Courier New" w:hAnsi="Courier New" w:cs="Courier New"/>
          <w:sz w:val="18"/>
          <w:szCs w:val="18"/>
          <w:lang w:val="en-US"/>
        </w:rPr>
        <w:t>e</w:t>
      </w:r>
      <w:r w:rsidRPr="009F23B1">
        <w:rPr>
          <w:rFonts w:ascii="Courier New" w:hAnsi="Courier New" w:cs="Courier New"/>
          <w:sz w:val="18"/>
          <w:szCs w:val="18"/>
        </w:rPr>
        <w:t>);</w:t>
      </w:r>
    </w:p>
    <w:p w14:paraId="29F4787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22BE776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при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загрузке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JSON </w:t>
      </w:r>
      <w:r w:rsidRPr="009F20CF">
        <w:rPr>
          <w:rFonts w:ascii="Courier New" w:hAnsi="Courier New" w:cs="Courier New"/>
          <w:sz w:val="18"/>
          <w:szCs w:val="18"/>
        </w:rPr>
        <w:t>файла</w:t>
      </w:r>
      <w:r w:rsidRPr="009F20CF">
        <w:rPr>
          <w:rFonts w:ascii="Courier New" w:hAnsi="Courier New" w:cs="Courier New"/>
          <w:sz w:val="18"/>
          <w:szCs w:val="18"/>
          <w:lang w:val="en-US"/>
        </w:rPr>
        <w:t>", e);</w:t>
      </w:r>
    </w:p>
    <w:p w14:paraId="7FF75BC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catch (Exception e) {</w:t>
      </w:r>
    </w:p>
    <w:p w14:paraId="4F896F7C" w14:textId="77777777" w:rsidR="009F20CF" w:rsidRPr="009F23B1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showError</w:t>
      </w:r>
      <w:proofErr w:type="spellEnd"/>
      <w:r w:rsidRPr="009F23B1">
        <w:rPr>
          <w:rFonts w:ascii="Courier New" w:hAnsi="Courier New" w:cs="Courier New"/>
          <w:sz w:val="18"/>
          <w:szCs w:val="18"/>
        </w:rPr>
        <w:t>(</w:t>
      </w:r>
      <w:proofErr w:type="gramEnd"/>
      <w:r w:rsidRPr="009F23B1">
        <w:rPr>
          <w:rFonts w:ascii="Courier New" w:hAnsi="Courier New" w:cs="Courier New"/>
          <w:sz w:val="18"/>
          <w:szCs w:val="18"/>
        </w:rPr>
        <w:t>"</w:t>
      </w:r>
      <w:r w:rsidRPr="009F20CF">
        <w:rPr>
          <w:rFonts w:ascii="Courier New" w:hAnsi="Courier New" w:cs="Courier New"/>
          <w:sz w:val="18"/>
          <w:szCs w:val="18"/>
        </w:rPr>
        <w:t>Неожиданная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при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загрузке</w:t>
      </w:r>
      <w:r w:rsidRPr="009F23B1">
        <w:rPr>
          <w:rFonts w:ascii="Courier New" w:hAnsi="Courier New" w:cs="Courier New"/>
          <w:sz w:val="18"/>
          <w:szCs w:val="18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файла</w:t>
      </w:r>
      <w:r w:rsidRPr="009F23B1">
        <w:rPr>
          <w:rFonts w:ascii="Courier New" w:hAnsi="Courier New" w:cs="Courier New"/>
          <w:sz w:val="18"/>
          <w:szCs w:val="18"/>
        </w:rPr>
        <w:t xml:space="preserve">", </w:t>
      </w:r>
      <w:r w:rsidRPr="009F20CF">
        <w:rPr>
          <w:rFonts w:ascii="Courier New" w:hAnsi="Courier New" w:cs="Courier New"/>
          <w:sz w:val="18"/>
          <w:szCs w:val="18"/>
          <w:lang w:val="en-US"/>
        </w:rPr>
        <w:t>e</w:t>
      </w:r>
      <w:r w:rsidRPr="009F23B1">
        <w:rPr>
          <w:rFonts w:ascii="Courier New" w:hAnsi="Courier New" w:cs="Courier New"/>
          <w:sz w:val="18"/>
          <w:szCs w:val="18"/>
        </w:rPr>
        <w:t>);</w:t>
      </w:r>
    </w:p>
    <w:p w14:paraId="6686C1E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3B1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AC8F32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                                                </w:t>
      </w:r>
    </w:p>
    <w:p w14:paraId="6A245F1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0615D0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static void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String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args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[]) {</w:t>
      </w:r>
    </w:p>
    <w:p w14:paraId="023AEE0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try {</w:t>
      </w:r>
    </w:p>
    <w:p w14:paraId="29CA282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for (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.UIManager.LookAndFeelInfo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info :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javax.swing.UIManager.getInstalledLookAndFeels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 {</w:t>
      </w:r>
    </w:p>
    <w:p w14:paraId="4B73676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if ("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Nimbus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".equals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info.getName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())) {</w:t>
      </w:r>
    </w:p>
    <w:p w14:paraId="2553390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.UIManager.setLookAndFeel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info.getClassName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());</w:t>
      </w:r>
    </w:p>
    <w:p w14:paraId="04BFB47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break;</w:t>
      </w:r>
    </w:p>
    <w:p w14:paraId="497BC4F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2C3F783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9F2C87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   </w:t>
      </w:r>
    </w:p>
    <w:p w14:paraId="12006C5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catch (Exception e) {</w:t>
      </w:r>
    </w:p>
    <w:p w14:paraId="3548546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2DA488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java.awt.EventQueue.invokeLater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(() -&gt; new Lab3JFrame().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setVisible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(true));</w:t>
      </w:r>
    </w:p>
    <w:p w14:paraId="7B1E73A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A48E35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Variables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declaration - do not modify                     </w:t>
      </w:r>
    </w:p>
    <w:p w14:paraId="3945F6F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AddToTableButton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C1F44D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ClearStringButton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6A06B9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ClearTableButton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34C028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CountButton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60AC9B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DownLimitLabel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6EA54C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java.awt.Button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DownloadFileBin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6C3B04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DownloadFileJson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C4DBCE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java.awt.Button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DownloadFileText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D53C29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ExitButton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15D770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java.awt.Panel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9AAE16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FilePaneLabel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B97667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FillTableButton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A43EF3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B3D5CC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java.awt.Button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SaveFileBin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C1D674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.JButton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SaveFileJson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F0F197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java.awt.Button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SaveFileText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150661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StepLabel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46A1A6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StepTextField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583161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.JTable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TableModel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0F441A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ThreadingLabel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588A6A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TimeLabel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66EF4F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TimeValueLabel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9B98C5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UpLimitLabel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E48C36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UpperLimitTextField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87C7D2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.JLabel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jLabel1;</w:t>
      </w:r>
    </w:p>
    <w:p w14:paraId="6AD98F5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.JPanel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jPanel1;</w:t>
      </w:r>
    </w:p>
    <w:p w14:paraId="375CDE7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.JPanel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jPanel2;</w:t>
      </w:r>
    </w:p>
    <w:p w14:paraId="00CF376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private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javax.swing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.JScrollPane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jScrollPane1;</w:t>
      </w:r>
    </w:p>
    <w:p w14:paraId="288D186D" w14:textId="77777777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F520AF">
        <w:rPr>
          <w:rFonts w:ascii="Courier New" w:hAnsi="Courier New" w:cs="Courier New"/>
          <w:sz w:val="18"/>
          <w:szCs w:val="18"/>
          <w:lang w:val="en-US"/>
        </w:rPr>
        <w:t xml:space="preserve">// End of variables declaration                   </w:t>
      </w:r>
    </w:p>
    <w:p w14:paraId="7EBF6E53" w14:textId="3079F029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F520A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0FF1662" w14:textId="650A7DFF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E909C04" w14:textId="6CBE335F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7C5AF42" w14:textId="55E1589B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1112626" w14:textId="49F1529A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9FAACC5" w14:textId="30C2DEB4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EE670C3" w14:textId="2980CCB9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D3A8D8D" w14:textId="5A554AD7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1524F42C" w14:textId="45B7FC33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E52FD8E" w14:textId="10D5FFF0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CC85B5F" w14:textId="2D664CC4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89BBB6B" w14:textId="1971C4E6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C9B7AE7" w14:textId="33C6D778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17EE35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package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com.mycompany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.lab5;</w:t>
      </w:r>
    </w:p>
    <w:p w14:paraId="2BE4CFB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4012EB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java.io.Serializable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C69114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java.io.Externalizable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5C85D2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java.io.ObjectInput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2AAA04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java.io.ObjectOutput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6D26D2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java.io.IOException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1B12F1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com.google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.gson.annotations.SerializedName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568E76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482A7B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public class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implements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Externalizable  {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//implements Externalizable implements Serializable</w:t>
      </w:r>
    </w:p>
    <w:p w14:paraId="0369325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static final long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serialVersionUID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1L; // </w:t>
      </w:r>
      <w:r w:rsidRPr="009F20CF">
        <w:rPr>
          <w:rFonts w:ascii="Courier New" w:hAnsi="Courier New" w:cs="Courier New"/>
          <w:sz w:val="18"/>
          <w:szCs w:val="18"/>
        </w:rPr>
        <w:t>для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версионирования</w:t>
      </w:r>
      <w:proofErr w:type="spellEnd"/>
    </w:p>
    <w:p w14:paraId="75BDB83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A50995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</w:t>
      </w:r>
      <w:r w:rsidRPr="009F20CF">
        <w:rPr>
          <w:rFonts w:ascii="Courier New" w:hAnsi="Courier New" w:cs="Courier New"/>
          <w:sz w:val="18"/>
          <w:szCs w:val="18"/>
        </w:rPr>
        <w:t>// константы минимального/максимального значений для вводимых данных</w:t>
      </w:r>
    </w:p>
    <w:p w14:paraId="5117F24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public static final double MIN_VALUE = 0.000001;</w:t>
      </w:r>
    </w:p>
    <w:p w14:paraId="1EB66CC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static final double MAX_VALUE = 1000000.0;</w:t>
      </w:r>
    </w:p>
    <w:p w14:paraId="5778DA9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2670F8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9F20CF">
        <w:rPr>
          <w:rFonts w:ascii="Courier New" w:hAnsi="Courier New" w:cs="Courier New"/>
          <w:sz w:val="18"/>
          <w:szCs w:val="18"/>
        </w:rPr>
        <w:t>Метод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валидации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значения</w:t>
      </w:r>
    </w:p>
    <w:p w14:paraId="56CB6FC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static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validateValue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double value, String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fieldName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throws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558B246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if (value &lt; MIN_VALUE || value &gt; MAX_VALUE) {</w:t>
      </w:r>
    </w:p>
    <w:p w14:paraId="5600E68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throw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String.format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r w:rsidRPr="009F20CF">
        <w:rPr>
          <w:rFonts w:ascii="Courier New" w:hAnsi="Courier New" w:cs="Courier New"/>
          <w:sz w:val="18"/>
          <w:szCs w:val="18"/>
        </w:rPr>
        <w:t>Значение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поля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%s (%.6f) </w:t>
      </w:r>
      <w:r w:rsidRPr="009F20CF">
        <w:rPr>
          <w:rFonts w:ascii="Courier New" w:hAnsi="Courier New" w:cs="Courier New"/>
          <w:sz w:val="18"/>
          <w:szCs w:val="18"/>
        </w:rPr>
        <w:t>должно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быть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диапазоне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от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%.6f </w:t>
      </w:r>
      <w:r w:rsidRPr="009F20CF">
        <w:rPr>
          <w:rFonts w:ascii="Courier New" w:hAnsi="Courier New" w:cs="Courier New"/>
          <w:sz w:val="18"/>
          <w:szCs w:val="18"/>
        </w:rPr>
        <w:t>до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%.6f",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fieldName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value, MIN_VALUE, MAX_VALUE),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fieldName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value);</w:t>
      </w:r>
    </w:p>
    <w:p w14:paraId="7B9891B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9F20CF">
        <w:rPr>
          <w:rFonts w:ascii="Courier New" w:hAnsi="Courier New" w:cs="Courier New"/>
          <w:sz w:val="18"/>
          <w:szCs w:val="18"/>
        </w:rPr>
        <w:t>}</w:t>
      </w:r>
    </w:p>
    <w:p w14:paraId="271B476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}</w:t>
      </w:r>
    </w:p>
    <w:p w14:paraId="5C8E916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</w:t>
      </w:r>
    </w:p>
    <w:p w14:paraId="646E1B7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// переменные таблицы и их аннотации для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json</w:t>
      </w:r>
      <w:proofErr w:type="spellEnd"/>
    </w:p>
    <w:p w14:paraId="6F1FF99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@SerializedName("step")</w:t>
      </w:r>
    </w:p>
    <w:p w14:paraId="38B72ED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double step;</w:t>
      </w:r>
    </w:p>
    <w:p w14:paraId="668D847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@SerializedName("upperLimit") </w:t>
      </w:r>
    </w:p>
    <w:p w14:paraId="5E1F9B3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D91E8C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@SerializedName("lowerLimit")</w:t>
      </w:r>
    </w:p>
    <w:p w14:paraId="619C717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9BA95A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@SerializedName("result")</w:t>
      </w:r>
    </w:p>
    <w:p w14:paraId="160C58A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private double result;</w:t>
      </w:r>
    </w:p>
    <w:p w14:paraId="72B1B37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63FC4C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// </w:t>
      </w:r>
      <w:r w:rsidRPr="009F20CF">
        <w:rPr>
          <w:rFonts w:ascii="Courier New" w:hAnsi="Courier New" w:cs="Courier New"/>
          <w:sz w:val="18"/>
          <w:szCs w:val="18"/>
        </w:rPr>
        <w:t>конструктор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умолчанию</w:t>
      </w:r>
    </w:p>
    <w:p w14:paraId="776D2EF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this.step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0.0;</w:t>
      </w:r>
    </w:p>
    <w:p w14:paraId="32AF41F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this.upperLimit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0.0;</w:t>
      </w:r>
    </w:p>
    <w:p w14:paraId="0882C6B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this.lowerLimit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0.0;</w:t>
      </w:r>
    </w:p>
    <w:p w14:paraId="1C0D815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this.result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0.0;</w:t>
      </w:r>
    </w:p>
    <w:p w14:paraId="4D26D46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5AFFE7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// </w:t>
      </w:r>
      <w:r w:rsidRPr="009F20CF">
        <w:rPr>
          <w:rFonts w:ascii="Courier New" w:hAnsi="Courier New" w:cs="Courier New"/>
          <w:sz w:val="18"/>
          <w:szCs w:val="18"/>
        </w:rPr>
        <w:t>Конструктор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параметрами</w:t>
      </w:r>
    </w:p>
    <w:p w14:paraId="2BC1DCC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double step,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double result){</w:t>
      </w:r>
    </w:p>
    <w:p w14:paraId="47402F1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this.step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step;</w:t>
      </w:r>
    </w:p>
    <w:p w14:paraId="045C3D7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this.upperLimit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1AD934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this.lowerLimit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AF70CD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this.result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result;</w:t>
      </w:r>
    </w:p>
    <w:p w14:paraId="52B460F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>}</w:t>
      </w:r>
    </w:p>
    <w:p w14:paraId="6CF964F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// Конструктор без результата (для новых записей)</w:t>
      </w:r>
    </w:p>
    <w:p w14:paraId="36A2FAC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public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double step,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57C3E4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step,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0.0);</w:t>
      </w:r>
    </w:p>
    <w:p w14:paraId="2A6CE46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E843F3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27A8A2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9F20CF">
        <w:rPr>
          <w:rFonts w:ascii="Courier New" w:hAnsi="Courier New" w:cs="Courier New"/>
          <w:sz w:val="18"/>
          <w:szCs w:val="18"/>
        </w:rPr>
        <w:t>геттеры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и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сеттеры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переменных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RecIntegral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r w:rsidRPr="009F20CF">
        <w:rPr>
          <w:rFonts w:ascii="Courier New" w:hAnsi="Courier New" w:cs="Courier New"/>
          <w:sz w:val="18"/>
          <w:szCs w:val="18"/>
        </w:rPr>
        <w:t>проверка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значений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r w:rsidRPr="009F20CF">
        <w:rPr>
          <w:rFonts w:ascii="Courier New" w:hAnsi="Courier New" w:cs="Courier New"/>
          <w:sz w:val="18"/>
          <w:szCs w:val="18"/>
        </w:rPr>
        <w:t>валидация</w:t>
      </w:r>
      <w:r w:rsidRPr="009F20CF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213048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double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getStep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 { return step;}</w:t>
      </w:r>
    </w:p>
    <w:p w14:paraId="3EA2CE9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setStep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double step) throws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{ </w:t>
      </w:r>
    </w:p>
    <w:p w14:paraId="06DC859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validateValue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step, "</w:t>
      </w:r>
      <w:r w:rsidRPr="009F20CF">
        <w:rPr>
          <w:rFonts w:ascii="Courier New" w:hAnsi="Courier New" w:cs="Courier New"/>
          <w:sz w:val="18"/>
          <w:szCs w:val="18"/>
        </w:rPr>
        <w:t>Шаг</w:t>
      </w:r>
      <w:r w:rsidRPr="009F20CF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54FDF30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this.step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step;}</w:t>
      </w:r>
    </w:p>
    <w:p w14:paraId="2D61597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AB10E3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double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getUpperLimit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{return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;}</w:t>
      </w:r>
    </w:p>
    <w:p w14:paraId="457BC08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void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setUpperLimit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(double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throws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3795E5B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validateValue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"</w:t>
      </w:r>
      <w:r w:rsidRPr="009F20CF">
        <w:rPr>
          <w:rFonts w:ascii="Courier New" w:hAnsi="Courier New" w:cs="Courier New"/>
          <w:sz w:val="18"/>
          <w:szCs w:val="18"/>
        </w:rPr>
        <w:t>Верхний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предел</w:t>
      </w:r>
      <w:r w:rsidRPr="009F20CF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0C9B76A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this.upperLimit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;} </w:t>
      </w:r>
    </w:p>
    <w:p w14:paraId="43249DB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EC371A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double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getLowerLimit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{return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;} </w:t>
      </w:r>
    </w:p>
    <w:p w14:paraId="5AEB533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setLowerLimit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throws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10E4D02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validateValue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, "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Нижнний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предел</w:t>
      </w:r>
      <w:r w:rsidRPr="009F20CF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3513551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this.lowerLimit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;} </w:t>
      </w:r>
    </w:p>
    <w:p w14:paraId="41B35DA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91C4F1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double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getResult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 {return result;}</w:t>
      </w:r>
    </w:p>
    <w:p w14:paraId="6E122DF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setResult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double result) {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this.result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result;}</w:t>
      </w:r>
    </w:p>
    <w:p w14:paraId="4A7B5BE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981F68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9F20CF">
        <w:rPr>
          <w:rFonts w:ascii="Courier New" w:hAnsi="Courier New" w:cs="Courier New"/>
          <w:sz w:val="18"/>
          <w:szCs w:val="18"/>
        </w:rPr>
        <w:t>// Метод для преобразования в массив Object для таблицы</w:t>
      </w:r>
    </w:p>
    <w:p w14:paraId="09DC513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public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Object[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]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toTableRow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 {</w:t>
      </w:r>
    </w:p>
    <w:p w14:paraId="6423BA3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return new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Object[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]{step,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lowerLimit,result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== 0.0 ? "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String.format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("%.5f", result)};</w:t>
      </w:r>
    </w:p>
    <w:p w14:paraId="49AB9BA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77F676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4DAEBF6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9F20CF">
        <w:rPr>
          <w:rFonts w:ascii="Courier New" w:hAnsi="Courier New" w:cs="Courier New"/>
          <w:sz w:val="18"/>
          <w:szCs w:val="18"/>
        </w:rPr>
        <w:t>Вычисление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интеграла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//</w:t>
      </w:r>
    </w:p>
    <w:p w14:paraId="43F2666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public static double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func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double x) {</w:t>
      </w:r>
    </w:p>
    <w:p w14:paraId="454E706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Math.sin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(x*x); </w:t>
      </w:r>
    </w:p>
    <w:p w14:paraId="6D3AFF1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9F20CF">
        <w:rPr>
          <w:rFonts w:ascii="Courier New" w:hAnsi="Courier New" w:cs="Courier New"/>
          <w:sz w:val="18"/>
          <w:szCs w:val="18"/>
        </w:rPr>
        <w:t>}</w:t>
      </w:r>
    </w:p>
    <w:p w14:paraId="0B59609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</w:t>
      </w:r>
    </w:p>
    <w:p w14:paraId="7EDA3F2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// валидация напрямую со значениями из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recintegral</w:t>
      </w:r>
      <w:proofErr w:type="spellEnd"/>
    </w:p>
    <w:p w14:paraId="15B619B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public void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validate(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) throws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0604FA8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FileManager.validateValues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this.step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this.upperLimit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this.lowerLimit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80B518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this.lowerLimit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&gt;=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this.upperLimit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5445F8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throw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1B114E3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String.format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r w:rsidRPr="009F20CF">
        <w:rPr>
          <w:rFonts w:ascii="Courier New" w:hAnsi="Courier New" w:cs="Courier New"/>
          <w:sz w:val="18"/>
          <w:szCs w:val="18"/>
        </w:rPr>
        <w:t>Нижний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предел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(%.6f) </w:t>
      </w:r>
      <w:r w:rsidRPr="009F20CF">
        <w:rPr>
          <w:rFonts w:ascii="Courier New" w:hAnsi="Courier New" w:cs="Courier New"/>
          <w:sz w:val="18"/>
          <w:szCs w:val="18"/>
        </w:rPr>
        <w:t>должен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быть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меньше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верхнего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(%.6f)",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this.lowerLimit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this.upperLimit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01F2E9E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F040CC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this.step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&lt;= 0) {</w:t>
      </w:r>
    </w:p>
    <w:p w14:paraId="396BCBB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throw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"</w:t>
      </w:r>
      <w:r w:rsidRPr="009F20CF">
        <w:rPr>
          <w:rFonts w:ascii="Courier New" w:hAnsi="Courier New" w:cs="Courier New"/>
          <w:sz w:val="18"/>
          <w:szCs w:val="18"/>
        </w:rPr>
        <w:t>Шаг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должен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быть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положительным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числом</w:t>
      </w:r>
      <w:r w:rsidRPr="009F20CF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7772577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}</w:t>
      </w:r>
    </w:p>
    <w:p w14:paraId="7893187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this.step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&gt;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this.upperLimit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this.lowerLimit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E1FA21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throw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5E994F9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String.format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("</w:t>
      </w:r>
      <w:r w:rsidRPr="009F20CF">
        <w:rPr>
          <w:rFonts w:ascii="Courier New" w:hAnsi="Courier New" w:cs="Courier New"/>
          <w:sz w:val="18"/>
          <w:szCs w:val="18"/>
        </w:rPr>
        <w:t>Шаг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(%.6f) </w:t>
      </w:r>
      <w:r w:rsidRPr="009F20CF">
        <w:rPr>
          <w:rFonts w:ascii="Courier New" w:hAnsi="Courier New" w:cs="Courier New"/>
          <w:sz w:val="18"/>
          <w:szCs w:val="18"/>
        </w:rPr>
        <w:t>больше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разницы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пределов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(%.6f)",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this.step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this.upperLimit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this.lowerLimit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));</w:t>
      </w:r>
    </w:p>
    <w:p w14:paraId="3A8F903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09CCD4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A7BC5D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</w:t>
      </w:r>
    </w:p>
    <w:p w14:paraId="49622AB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public static double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computeIntegral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double step,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60D853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double sum = 0.0;</w:t>
      </w:r>
    </w:p>
    <w:p w14:paraId="5FBDA8C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double x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A0029B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434E1CE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while</w:t>
      </w:r>
      <w:proofErr w:type="spellEnd"/>
      <w:r w:rsidRPr="009F20CF">
        <w:rPr>
          <w:rFonts w:ascii="Courier New" w:hAnsi="Courier New" w:cs="Courier New"/>
          <w:sz w:val="18"/>
          <w:szCs w:val="18"/>
        </w:rPr>
        <w:t xml:space="preserve"> (x </w:t>
      </w:r>
      <w:proofErr w:type="gramStart"/>
      <w:r w:rsidRPr="009F20CF">
        <w:rPr>
          <w:rFonts w:ascii="Courier New" w:hAnsi="Courier New" w:cs="Courier New"/>
          <w:sz w:val="18"/>
          <w:szCs w:val="18"/>
        </w:rPr>
        <w:t xml:space="preserve">&lt;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uplim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</w:rPr>
        <w:t>) {</w:t>
      </w:r>
    </w:p>
    <w:p w14:paraId="26B71984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//Подсчет шага с учетом погрешности с помощью минимизации </w:t>
      </w:r>
      <w:proofErr w:type="spellStart"/>
      <w:r w:rsidRPr="009F20CF">
        <w:rPr>
          <w:rFonts w:ascii="Courier New" w:hAnsi="Courier New" w:cs="Courier New"/>
          <w:sz w:val="18"/>
          <w:szCs w:val="18"/>
        </w:rPr>
        <w:t>Math.min</w:t>
      </w:r>
      <w:proofErr w:type="spellEnd"/>
    </w:p>
    <w:p w14:paraId="595AA9C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currentstep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Math.min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step,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uplim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- x);</w:t>
      </w:r>
    </w:p>
    <w:p w14:paraId="062F31E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double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nextX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x +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currentstep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B9AF84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6333E24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double y1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func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(x);</w:t>
      </w:r>
    </w:p>
    <w:p w14:paraId="587CD53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double y2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func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nextX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80CC93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// </w:t>
      </w:r>
      <w:r w:rsidRPr="009F20CF">
        <w:rPr>
          <w:rFonts w:ascii="Courier New" w:hAnsi="Courier New" w:cs="Courier New"/>
          <w:sz w:val="18"/>
          <w:szCs w:val="18"/>
        </w:rPr>
        <w:t>Площадь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трапеции</w:t>
      </w:r>
    </w:p>
    <w:p w14:paraId="2D903732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sum += (y1 + y2) *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nextX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- x) / 2.0;</w:t>
      </w:r>
    </w:p>
    <w:p w14:paraId="10A24871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x =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nextX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CC1D14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286231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return sum;</w:t>
      </w:r>
    </w:p>
    <w:p w14:paraId="1EFC760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648DA8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>//      ---Externalizable---</w:t>
      </w:r>
    </w:p>
    <w:p w14:paraId="43F58EF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</w:t>
      </w:r>
    </w:p>
    <w:p w14:paraId="3E7B8775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writeExternal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ObjectOutput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out) throws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24085D8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out.writeDouble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(step);</w:t>
      </w:r>
    </w:p>
    <w:p w14:paraId="6FF915E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out.writeDouble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1CB180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out.writeDouble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76603B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out.writeDouble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(result);</w:t>
      </w:r>
    </w:p>
    <w:p w14:paraId="0FA8386E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3897DFF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CB375A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void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readExternal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ObjectInput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in) throws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ClassNotFoundException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5BB5759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step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in.readDouble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5B6CE73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upperLimit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in.readDouble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7BEFF0A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lowerLimit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in.readDouble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3EEFA97B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result =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in.readDouble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();</w:t>
      </w:r>
    </w:p>
    <w:p w14:paraId="0B45AEB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B4CBD49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9F20CF">
        <w:rPr>
          <w:rFonts w:ascii="Courier New" w:hAnsi="Courier New" w:cs="Courier New"/>
          <w:sz w:val="18"/>
          <w:szCs w:val="18"/>
        </w:rPr>
        <w:t>// Опционально: можно выполнить валидацию после загрузки</w:t>
      </w:r>
    </w:p>
    <w:p w14:paraId="1A06575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    </w:t>
      </w:r>
      <w:r w:rsidRPr="009F20CF">
        <w:rPr>
          <w:rFonts w:ascii="Courier New" w:hAnsi="Courier New" w:cs="Courier New"/>
          <w:sz w:val="18"/>
          <w:szCs w:val="18"/>
          <w:lang w:val="en-US"/>
        </w:rPr>
        <w:t>try {</w:t>
      </w:r>
    </w:p>
    <w:p w14:paraId="00515277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validate(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AD5590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} catch (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IntegralException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e) {</w:t>
      </w:r>
    </w:p>
    <w:p w14:paraId="75C43090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throw new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IOException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"</w:t>
      </w:r>
      <w:r w:rsidRPr="009F20CF">
        <w:rPr>
          <w:rFonts w:ascii="Courier New" w:hAnsi="Courier New" w:cs="Courier New"/>
          <w:sz w:val="18"/>
          <w:szCs w:val="18"/>
        </w:rPr>
        <w:t>Ошибка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валидации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загруженных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20CF">
        <w:rPr>
          <w:rFonts w:ascii="Courier New" w:hAnsi="Courier New" w:cs="Courier New"/>
          <w:sz w:val="18"/>
          <w:szCs w:val="18"/>
        </w:rPr>
        <w:t>данных</w:t>
      </w: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: " +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e.getMessage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(), e);</w:t>
      </w:r>
    </w:p>
    <w:p w14:paraId="0287EB31" w14:textId="77777777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F520A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356796A" w14:textId="77777777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F520AF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E44F17B" w14:textId="22AD0E8A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F520AF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413883E" w14:textId="5C5E90A2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2DF7616" w14:textId="41C1FEA9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A537CF9" w14:textId="7FEE45A7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2F318C4" w14:textId="730A1634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6502C498" w14:textId="363CF73A" w:rsidR="009F20CF" w:rsidRPr="00F520A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A82C4BA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package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com.mycompany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.lab5;</w:t>
      </w:r>
    </w:p>
    <w:p w14:paraId="55C1CFB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74B5A08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>public class Lab5 {</w:t>
      </w:r>
    </w:p>
    <w:p w14:paraId="70C9AC9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public static void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String[] 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args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3EFD65C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java.awt.EventQueue.invokeLater</w:t>
      </w:r>
      <w:proofErr w:type="spellEnd"/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(() -&gt; {</w:t>
      </w:r>
    </w:p>
    <w:p w14:paraId="22FF3A4D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9F20CF">
        <w:rPr>
          <w:rFonts w:ascii="Courier New" w:hAnsi="Courier New" w:cs="Courier New"/>
          <w:sz w:val="18"/>
          <w:szCs w:val="18"/>
          <w:lang w:val="en-US"/>
        </w:rPr>
        <w:t>new  Lab</w:t>
      </w:r>
      <w:proofErr w:type="gramEnd"/>
      <w:r w:rsidRPr="009F20CF">
        <w:rPr>
          <w:rFonts w:ascii="Courier New" w:hAnsi="Courier New" w:cs="Courier New"/>
          <w:sz w:val="18"/>
          <w:szCs w:val="18"/>
          <w:lang w:val="en-US"/>
        </w:rPr>
        <w:t>3JFrame().</w:t>
      </w:r>
      <w:proofErr w:type="spellStart"/>
      <w:r w:rsidRPr="009F20CF">
        <w:rPr>
          <w:rFonts w:ascii="Courier New" w:hAnsi="Courier New" w:cs="Courier New"/>
          <w:sz w:val="18"/>
          <w:szCs w:val="18"/>
          <w:lang w:val="en-US"/>
        </w:rPr>
        <w:t>setVisible</w:t>
      </w:r>
      <w:proofErr w:type="spellEnd"/>
      <w:r w:rsidRPr="009F20CF">
        <w:rPr>
          <w:rFonts w:ascii="Courier New" w:hAnsi="Courier New" w:cs="Courier New"/>
          <w:sz w:val="18"/>
          <w:szCs w:val="18"/>
          <w:lang w:val="en-US"/>
        </w:rPr>
        <w:t>(true);</w:t>
      </w:r>
    </w:p>
    <w:p w14:paraId="346C5C43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9F20CF">
        <w:rPr>
          <w:rFonts w:ascii="Courier New" w:hAnsi="Courier New" w:cs="Courier New"/>
          <w:sz w:val="18"/>
          <w:szCs w:val="18"/>
        </w:rPr>
        <w:t>});</w:t>
      </w:r>
    </w:p>
    <w:p w14:paraId="3C1C4A56" w14:textId="77777777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 xml:space="preserve">    }</w:t>
      </w:r>
    </w:p>
    <w:p w14:paraId="5BE53726" w14:textId="245C9079" w:rsidR="009F20CF" w:rsidRPr="009F20CF" w:rsidRDefault="009F20CF" w:rsidP="009F20CF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20CF">
        <w:rPr>
          <w:rFonts w:ascii="Courier New" w:hAnsi="Courier New" w:cs="Courier New"/>
          <w:sz w:val="18"/>
          <w:szCs w:val="18"/>
        </w:rPr>
        <w:t>}</w:t>
      </w:r>
    </w:p>
    <w:sectPr w:rsidR="009F20CF" w:rsidRPr="009F20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B1845"/>
    <w:multiLevelType w:val="hybridMultilevel"/>
    <w:tmpl w:val="77D49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E563B"/>
    <w:multiLevelType w:val="hybridMultilevel"/>
    <w:tmpl w:val="77D49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1E"/>
    <w:rsid w:val="00205607"/>
    <w:rsid w:val="0029494D"/>
    <w:rsid w:val="00414282"/>
    <w:rsid w:val="00620E1E"/>
    <w:rsid w:val="008D1331"/>
    <w:rsid w:val="009F20CF"/>
    <w:rsid w:val="009F23B1"/>
    <w:rsid w:val="00A13F9B"/>
    <w:rsid w:val="00D156EE"/>
    <w:rsid w:val="00D84C54"/>
    <w:rsid w:val="00EB0FDB"/>
    <w:rsid w:val="00F520AF"/>
    <w:rsid w:val="00FA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F5BF3"/>
  <w15:chartTrackingRefBased/>
  <w15:docId w15:val="{77FD0698-9239-48BA-B72A-FE438E37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02E3"/>
    <w:pPr>
      <w:spacing w:after="200" w:line="276" w:lineRule="auto"/>
    </w:pPr>
  </w:style>
  <w:style w:type="paragraph" w:styleId="3">
    <w:name w:val="heading 3"/>
    <w:basedOn w:val="a"/>
    <w:next w:val="a"/>
    <w:link w:val="30"/>
    <w:autoRedefine/>
    <w:qFormat/>
    <w:rsid w:val="00205607"/>
    <w:pPr>
      <w:keepNext/>
      <w:keepLines/>
      <w:spacing w:before="240" w:after="120"/>
      <w:ind w:firstLine="709"/>
      <w:jc w:val="both"/>
      <w:outlineLvl w:val="2"/>
    </w:pPr>
    <w:rPr>
      <w:rFonts w:ascii="Arial" w:eastAsia="Times New Roman" w:hAnsi="Arial" w:cs="Times New Roman"/>
      <w:b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205607"/>
    <w:rPr>
      <w:rFonts w:ascii="Arial" w:eastAsia="Times New Roman" w:hAnsi="Arial" w:cs="Times New Roman"/>
      <w:b/>
      <w:sz w:val="28"/>
      <w:szCs w:val="24"/>
      <w:lang w:eastAsia="ru-RU"/>
    </w:rPr>
  </w:style>
  <w:style w:type="paragraph" w:styleId="a3">
    <w:name w:val="List Paragraph"/>
    <w:basedOn w:val="a"/>
    <w:uiPriority w:val="34"/>
    <w:qFormat/>
    <w:rsid w:val="00FA02E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A02E3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FA0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EB0F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40</Pages>
  <Words>9886</Words>
  <Characters>56352</Characters>
  <Application>Microsoft Office Word</Application>
  <DocSecurity>0</DocSecurity>
  <Lines>469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2026-03-16T13:33:00Z</dcterms:created>
  <dcterms:modified xsi:type="dcterms:W3CDTF">2026-05-04T20:33:00Z</dcterms:modified>
</cp:coreProperties>
</file>