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6E5F" w14:textId="5416158A" w:rsidR="008A3D8F" w:rsidRPr="0070454D" w:rsidRDefault="004E6261" w:rsidP="0070454D"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54332" wp14:editId="6EFCD424">
                <wp:simplePos x="0" y="0"/>
                <wp:positionH relativeFrom="column">
                  <wp:posOffset>135890</wp:posOffset>
                </wp:positionH>
                <wp:positionV relativeFrom="paragraph">
                  <wp:posOffset>-288925</wp:posOffset>
                </wp:positionV>
                <wp:extent cx="6073140" cy="8435340"/>
                <wp:effectExtent l="0" t="0" r="0" b="3810"/>
                <wp:wrapNone/>
                <wp:docPr id="4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3140" cy="843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968EC" w14:textId="3175BAB1" w:rsid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 w:firstLine="0"/>
                              <w:rPr>
                                <w:lang w:val="ru-RU"/>
                              </w:rPr>
                            </w:pPr>
                            <w:bookmarkStart w:id="0" w:name="_Hlk215864926"/>
                            <w:r>
                              <w:rPr>
                                <w:lang w:val="ru-RU"/>
                              </w:rPr>
                              <w:t>Список использованных источников</w:t>
                            </w:r>
                            <w:r w:rsidR="00463A27" w:rsidRPr="000A30D6">
                              <w:tab/>
                            </w:r>
                            <w:r w:rsidR="00463A27">
                              <w:rPr>
                                <w:lang w:val="ru-RU"/>
                              </w:rPr>
                              <w:t>3</w:t>
                            </w:r>
                            <w:r w:rsidR="00EF74D9">
                              <w:rPr>
                                <w:lang w:val="ru-RU"/>
                              </w:rPr>
                              <w:t>4</w:t>
                            </w:r>
                          </w:p>
                          <w:p w14:paraId="50E0C4AC" w14:textId="76819BDC" w:rsidR="004E6261" w:rsidRP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 w:firstLine="0"/>
                              <w:rPr>
                                <w:lang w:val="ru-RU"/>
                              </w:rPr>
                            </w:pPr>
                            <w:r w:rsidRPr="004E6261">
                              <w:rPr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lang w:val="ru-RU"/>
                              </w:rPr>
                              <w:t>риложение А Диаграмма вариантов использования</w:t>
                            </w:r>
                          </w:p>
                          <w:p w14:paraId="59E5C8A2" w14:textId="17B7854D" w:rsidR="004E6261" w:rsidRP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 w:firstLine="0"/>
                              <w:rPr>
                                <w:lang w:val="ru-RU"/>
                              </w:rPr>
                            </w:pPr>
                            <w:r w:rsidRPr="004E6261">
                              <w:rPr>
                                <w:lang w:val="ru-RU"/>
                              </w:rPr>
                              <w:t xml:space="preserve">Приложение Б Диаграмма </w:t>
                            </w:r>
                            <w:proofErr w:type="spellStart"/>
                            <w:r w:rsidRPr="004E6261">
                              <w:rPr>
                                <w:lang w:val="ru-RU"/>
                              </w:rPr>
                              <w:t>Ганта</w:t>
                            </w:r>
                            <w:proofErr w:type="spellEnd"/>
                          </w:p>
                          <w:p w14:paraId="5F4ED9FF" w14:textId="64A8EFDF" w:rsidR="004E6261" w:rsidRP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 w:firstLine="0"/>
                              <w:rPr>
                                <w:lang w:val="ru-RU"/>
                              </w:rPr>
                            </w:pPr>
                            <w:r w:rsidRPr="004E6261">
                              <w:rPr>
                                <w:lang w:val="ru-RU"/>
                              </w:rPr>
                              <w:t xml:space="preserve">Приложение В Диаграмма </w:t>
                            </w:r>
                            <w:r>
                              <w:rPr>
                                <w:lang w:val="ru-RU"/>
                              </w:rPr>
                              <w:t>данных</w:t>
                            </w:r>
                          </w:p>
                          <w:p w14:paraId="6F0E0219" w14:textId="6AF06AB3" w:rsidR="004E6261" w:rsidRP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 w:firstLine="0"/>
                              <w:rPr>
                                <w:lang w:val="ru-RU"/>
                              </w:rPr>
                            </w:pPr>
                            <w:r w:rsidRPr="004E6261">
                              <w:rPr>
                                <w:lang w:val="ru-RU"/>
                              </w:rPr>
                              <w:t xml:space="preserve">Приложение Г Диаграмма </w:t>
                            </w:r>
                            <w:r>
                              <w:rPr>
                                <w:lang w:val="ru-RU"/>
                              </w:rPr>
                              <w:t>структуры сайта</w:t>
                            </w:r>
                          </w:p>
                          <w:p w14:paraId="2F3B6D10" w14:textId="77777777" w:rsid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 w:firstLine="0"/>
                              <w:rPr>
                                <w:lang w:val="ru-RU"/>
                              </w:rPr>
                            </w:pPr>
                            <w:r>
                              <w:t xml:space="preserve">Приложение Д Тест-кейсы </w:t>
                            </w:r>
                          </w:p>
                          <w:p w14:paraId="538662B0" w14:textId="1480E0C4" w:rsidR="004E6261" w:rsidRP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 w:firstLine="0"/>
                              <w:rPr>
                                <w:lang w:val="ru-RU"/>
                              </w:rPr>
                            </w:pPr>
                            <w:r>
                              <w:t>Приложение Е Листинг программы</w:t>
                            </w:r>
                          </w:p>
                          <w:p w14:paraId="685417FA" w14:textId="77777777" w:rsidR="004E6261" w:rsidRP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 w:firstLine="0"/>
                              <w:rPr>
                                <w:lang w:val="ru-RU"/>
                              </w:rPr>
                            </w:pPr>
                          </w:p>
                          <w:bookmarkEnd w:id="0"/>
                          <w:p w14:paraId="1DACFB6D" w14:textId="77777777" w:rsidR="004E6261" w:rsidRPr="000A30D6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right="144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036457D" w14:textId="77777777" w:rsid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</w:pPr>
                          </w:p>
                          <w:p w14:paraId="0D148B6E" w14:textId="77777777" w:rsid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</w:pPr>
                          </w:p>
                          <w:p w14:paraId="6835A538" w14:textId="77777777" w:rsidR="004E6261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</w:rPr>
                            </w:pPr>
                          </w:p>
                          <w:p w14:paraId="6D104044" w14:textId="77777777" w:rsidR="004E6261" w:rsidRPr="00157D96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</w:rPr>
                            </w:pPr>
                          </w:p>
                          <w:p w14:paraId="237E5243" w14:textId="77777777" w:rsidR="004E6261" w:rsidRPr="00157D96" w:rsidRDefault="004E6261" w:rsidP="004E626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</w:rPr>
                            </w:pPr>
                          </w:p>
                          <w:p w14:paraId="40269AFF" w14:textId="77777777" w:rsidR="004E6261" w:rsidRPr="00241432" w:rsidRDefault="004E6261" w:rsidP="004E6261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</w:pPr>
                          </w:p>
                          <w:p w14:paraId="24150D7E" w14:textId="77777777" w:rsidR="004E6261" w:rsidRPr="00241432" w:rsidRDefault="004E6261" w:rsidP="004E6261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</w:pPr>
                          </w:p>
                          <w:p w14:paraId="56B360FB" w14:textId="77777777" w:rsidR="004E6261" w:rsidRPr="00241432" w:rsidRDefault="004E6261" w:rsidP="004E6261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3A9C5E97" w14:textId="77777777" w:rsidR="004E6261" w:rsidRPr="00241432" w:rsidRDefault="004E6261" w:rsidP="004E6261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45433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0.7pt;margin-top:-22.75pt;width:478.2pt;height:66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6JG3wEAAKIDAAAOAAAAZHJzL2Uyb0RvYy54bWysU9tu2zAMfR+wfxD0vthO0suMOEXXosOA&#10;7gJ0+wBZlmxhtqhRSuzs60fJaZptb8NeBJGUD885pDc309CzvUJvwFa8WOScKSuhMbat+LevD2+u&#10;OfNB2Eb0YFXFD8rzm+3rV5vRlWoJHfSNQkYg1pejq3gXgiuzzMtODcIvwClLRQ04iEAhtlmDYiT0&#10;oc+WeX6ZjYCNQ5DKe8rez0W+TfhaKxk+a+1VYH3FiVtIJ6azjme23YiyReE6I480xD+wGISx1PQE&#10;dS+CYDs0f0ENRiJ40GEhYchAayNV0kBqivwPNU+dcCppIXO8O9nk/x+s/LR/cl+QhekdTDTAJMK7&#10;R5DfPbNw1wnbqltEGDslGmpcRMuy0fny+Gm02pc+gtTjR2hoyGIXIAFNGofoCulkhE4DOJxMV1Ng&#10;kpKX+dWqWFNJUu16vbpYURB7iPL5c4c+vFcwsHipONJUE7zYP/owP31+ErtZeDB9nybb298ShBkz&#10;iX5kPHMPUz3R6yijhuZAQhDmRaHFpksH+JOzkZak4v7HTqDirP9gyYy3xToyDylYX1wtKcDzSn1e&#10;EVYSVMUDZ/P1LsybuHNo2o46zfZbuCUDtUnSXlgdedMiJHOOSxs37TxOr15+re0vAAAA//8DAFBL&#10;AwQUAAYACAAAACEACFkA6d8AAAALAQAADwAAAGRycy9kb3ducmV2LnhtbEyPwU7DMBBE70j8g7VI&#10;3Fq7UUKbEKdCIK4gClTqzY23SUS8jmK3CX/PcoLjap9m3pTb2fXigmPoPGlYLRUIpNrbjhoNH+/P&#10;iw2IEA1Z03tCDd8YYFtdX5WmsH6iN7zsYiM4hEJhNLQxDoWUoW7RmbD0AxL/Tn50JvI5NtKOZuJw&#10;18tEqTvpTEfc0JoBH1usv3Znp+Hz5XTYp+q1eXLZMPlZSXK51Pr2Zn64BxFxjn8w/OqzOlTsdPRn&#10;skH0GpJVyqSGRZplIBjI12vecmQy2SQ5yKqU/zdUPwAAAP//AwBQSwECLQAUAAYACAAAACEAtoM4&#10;kv4AAADhAQAAEwAAAAAAAAAAAAAAAAAAAAAAW0NvbnRlbnRfVHlwZXNdLnhtbFBLAQItABQABgAI&#10;AAAAIQA4/SH/1gAAAJQBAAALAAAAAAAAAAAAAAAAAC8BAABfcmVscy8ucmVsc1BLAQItABQABgAI&#10;AAAAIQBWG6JG3wEAAKIDAAAOAAAAAAAAAAAAAAAAAC4CAABkcnMvZTJvRG9jLnhtbFBLAQItABQA&#10;BgAIAAAAIQAIWQDp3wAAAAsBAAAPAAAAAAAAAAAAAAAAADkEAABkcnMvZG93bnJldi54bWxQSwUG&#10;AAAAAAQABADzAAAARQUAAAAA&#10;" filled="f" stroked="f">
                <v:textbox>
                  <w:txbxContent>
                    <w:p w14:paraId="3AE968EC" w14:textId="3175BAB1" w:rsid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 w:firstLine="0"/>
                        <w:rPr>
                          <w:lang w:val="ru-RU"/>
                        </w:rPr>
                      </w:pPr>
                      <w:bookmarkStart w:id="1" w:name="_Hlk215864926"/>
                      <w:r>
                        <w:rPr>
                          <w:lang w:val="ru-RU"/>
                        </w:rPr>
                        <w:t>Список использованных источников</w:t>
                      </w:r>
                      <w:r w:rsidR="00463A27" w:rsidRPr="000A30D6">
                        <w:tab/>
                      </w:r>
                      <w:r w:rsidR="00463A27">
                        <w:rPr>
                          <w:lang w:val="ru-RU"/>
                        </w:rPr>
                        <w:t>3</w:t>
                      </w:r>
                      <w:r w:rsidR="00EF74D9">
                        <w:rPr>
                          <w:lang w:val="ru-RU"/>
                        </w:rPr>
                        <w:t>4</w:t>
                      </w:r>
                    </w:p>
                    <w:p w14:paraId="50E0C4AC" w14:textId="76819BDC" w:rsidR="004E6261" w:rsidRP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 w:firstLine="0"/>
                        <w:rPr>
                          <w:lang w:val="ru-RU"/>
                        </w:rPr>
                      </w:pPr>
                      <w:r w:rsidRPr="004E6261">
                        <w:rPr>
                          <w:lang w:val="ru-RU"/>
                        </w:rPr>
                        <w:t>П</w:t>
                      </w:r>
                      <w:r>
                        <w:rPr>
                          <w:lang w:val="ru-RU"/>
                        </w:rPr>
                        <w:t>риложение А Диаграмма вариантов использования</w:t>
                      </w:r>
                    </w:p>
                    <w:p w14:paraId="59E5C8A2" w14:textId="17B7854D" w:rsidR="004E6261" w:rsidRP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 w:firstLine="0"/>
                        <w:rPr>
                          <w:lang w:val="ru-RU"/>
                        </w:rPr>
                      </w:pPr>
                      <w:r w:rsidRPr="004E6261">
                        <w:rPr>
                          <w:lang w:val="ru-RU"/>
                        </w:rPr>
                        <w:t xml:space="preserve">Приложение Б Диаграмма </w:t>
                      </w:r>
                      <w:proofErr w:type="spellStart"/>
                      <w:r w:rsidRPr="004E6261">
                        <w:rPr>
                          <w:lang w:val="ru-RU"/>
                        </w:rPr>
                        <w:t>Ганта</w:t>
                      </w:r>
                      <w:proofErr w:type="spellEnd"/>
                    </w:p>
                    <w:p w14:paraId="5F4ED9FF" w14:textId="64A8EFDF" w:rsidR="004E6261" w:rsidRP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 w:firstLine="0"/>
                        <w:rPr>
                          <w:lang w:val="ru-RU"/>
                        </w:rPr>
                      </w:pPr>
                      <w:r w:rsidRPr="004E6261">
                        <w:rPr>
                          <w:lang w:val="ru-RU"/>
                        </w:rPr>
                        <w:t xml:space="preserve">Приложение В Диаграмма </w:t>
                      </w:r>
                      <w:r>
                        <w:rPr>
                          <w:lang w:val="ru-RU"/>
                        </w:rPr>
                        <w:t>данных</w:t>
                      </w:r>
                    </w:p>
                    <w:p w14:paraId="6F0E0219" w14:textId="6AF06AB3" w:rsidR="004E6261" w:rsidRP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 w:firstLine="0"/>
                        <w:rPr>
                          <w:lang w:val="ru-RU"/>
                        </w:rPr>
                      </w:pPr>
                      <w:r w:rsidRPr="004E6261">
                        <w:rPr>
                          <w:lang w:val="ru-RU"/>
                        </w:rPr>
                        <w:t xml:space="preserve">Приложение Г Диаграмма </w:t>
                      </w:r>
                      <w:r>
                        <w:rPr>
                          <w:lang w:val="ru-RU"/>
                        </w:rPr>
                        <w:t>структуры сайта</w:t>
                      </w:r>
                    </w:p>
                    <w:p w14:paraId="2F3B6D10" w14:textId="77777777" w:rsid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 w:firstLine="0"/>
                        <w:rPr>
                          <w:lang w:val="ru-RU"/>
                        </w:rPr>
                      </w:pPr>
                      <w:r>
                        <w:t xml:space="preserve">Приложение Д Тест-кейсы </w:t>
                      </w:r>
                    </w:p>
                    <w:p w14:paraId="538662B0" w14:textId="1480E0C4" w:rsidR="004E6261" w:rsidRP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 w:firstLine="0"/>
                        <w:rPr>
                          <w:lang w:val="ru-RU"/>
                        </w:rPr>
                      </w:pPr>
                      <w:r>
                        <w:t>Приложение Е Листинг программы</w:t>
                      </w:r>
                    </w:p>
                    <w:p w14:paraId="685417FA" w14:textId="77777777" w:rsidR="004E6261" w:rsidRP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 w:firstLine="0"/>
                        <w:rPr>
                          <w:lang w:val="ru-RU"/>
                        </w:rPr>
                      </w:pPr>
                    </w:p>
                    <w:bookmarkEnd w:id="1"/>
                    <w:p w14:paraId="1DACFB6D" w14:textId="77777777" w:rsidR="004E6261" w:rsidRPr="000A30D6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right="144"/>
                        <w:rPr>
                          <w:sz w:val="32"/>
                          <w:szCs w:val="32"/>
                        </w:rPr>
                      </w:pPr>
                    </w:p>
                    <w:p w14:paraId="1036457D" w14:textId="77777777" w:rsid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</w:pPr>
                    </w:p>
                    <w:p w14:paraId="0D148B6E" w14:textId="77777777" w:rsid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</w:pPr>
                    </w:p>
                    <w:p w14:paraId="6835A538" w14:textId="77777777" w:rsidR="004E6261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</w:rPr>
                      </w:pPr>
                    </w:p>
                    <w:p w14:paraId="6D104044" w14:textId="77777777" w:rsidR="004E6261" w:rsidRPr="00157D96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</w:rPr>
                      </w:pPr>
                    </w:p>
                    <w:p w14:paraId="237E5243" w14:textId="77777777" w:rsidR="004E6261" w:rsidRPr="00157D96" w:rsidRDefault="004E6261" w:rsidP="004E626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</w:rPr>
                      </w:pPr>
                    </w:p>
                    <w:p w14:paraId="40269AFF" w14:textId="77777777" w:rsidR="004E6261" w:rsidRPr="00241432" w:rsidRDefault="004E6261" w:rsidP="004E6261">
                      <w:pPr>
                        <w:tabs>
                          <w:tab w:val="left" w:pos="9211"/>
                        </w:tabs>
                        <w:spacing w:line="360" w:lineRule="auto"/>
                      </w:pPr>
                    </w:p>
                    <w:p w14:paraId="24150D7E" w14:textId="77777777" w:rsidR="004E6261" w:rsidRPr="00241432" w:rsidRDefault="004E6261" w:rsidP="004E6261">
                      <w:pPr>
                        <w:tabs>
                          <w:tab w:val="left" w:pos="9211"/>
                        </w:tabs>
                        <w:spacing w:line="360" w:lineRule="auto"/>
                      </w:pPr>
                    </w:p>
                    <w:p w14:paraId="56B360FB" w14:textId="77777777" w:rsidR="004E6261" w:rsidRPr="00241432" w:rsidRDefault="004E6261" w:rsidP="004E6261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b/>
                          <w:u w:val="single"/>
                        </w:rPr>
                      </w:pPr>
                    </w:p>
                    <w:p w14:paraId="3A9C5E97" w14:textId="77777777" w:rsidR="004E6261" w:rsidRPr="00241432" w:rsidRDefault="004E6261" w:rsidP="004E6261">
                      <w:pPr>
                        <w:tabs>
                          <w:tab w:val="left" w:pos="9211"/>
                        </w:tabs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</w:p>
    <w:sectPr w:rsidR="008A3D8F" w:rsidRPr="0070454D" w:rsidSect="006A7A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701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D076B" w14:textId="77777777" w:rsidR="005D78C8" w:rsidRDefault="005D78C8" w:rsidP="009E596D">
      <w:pPr>
        <w:spacing w:line="240" w:lineRule="auto"/>
      </w:pPr>
      <w:r>
        <w:separator/>
      </w:r>
    </w:p>
  </w:endnote>
  <w:endnote w:type="continuationSeparator" w:id="0">
    <w:p w14:paraId="3BA3DE50" w14:textId="77777777" w:rsidR="005D78C8" w:rsidRDefault="005D78C8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BDD5" w14:textId="77777777" w:rsidR="00F14826" w:rsidRDefault="00F1482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9FAD" w14:textId="7982D790" w:rsidR="009E596D" w:rsidRDefault="00235B4D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69FC44B3">
              <wp:simplePos x="0" y="0"/>
              <wp:positionH relativeFrom="column">
                <wp:posOffset>6078220</wp:posOffset>
              </wp:positionH>
              <wp:positionV relativeFrom="page">
                <wp:posOffset>9974580</wp:posOffset>
              </wp:positionV>
              <wp:extent cx="428400" cy="180975"/>
              <wp:effectExtent l="0" t="0" r="1016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4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DB08CD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left:0;text-align:left;margin-left:478.6pt;margin-top:785.4pt;width:33.75pt;height:14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Qex1QEAAJADAAAOAAAAZHJzL2Uyb0RvYy54bWysU9uO0zAQfUfiHyy/06TVAiVqulp2tQhp&#10;uUgLH+A4dhKReMyM26R8PWOn6XJ5Q7xYkxn7zDlnJrvraejF0SB14Eq5XuVSGKeh7lxTyq9f7l9s&#10;paCgXK16cKaUJ0Pyev/82W70hdlAC31tUDCIo2L0pWxD8EWWkW7NoGgF3jguWsBBBf7EJqtRjYw+&#10;9Nkmz19lI2DtEbQh4uzdXJT7hG+t0eGTtWSC6EvJ3EI6MZ1VPLP9ThUNKt92+kxD/QOLQXWOm16g&#10;7lRQ4oDdX1BDpxEIbFhpGDKwttMmaWA16/wPNY+t8iZpYXPIX2yi/werPx4f/WcUYXoLEw8wiSD/&#10;APobCQe3rXKNuUGEsTWq5sbraFk2eirOT6PVVFAEqcYPUPOQ1SFAAposDtEV1ikYnQdwuphupiA0&#10;J68226ucK5pL623+5vXL1EEVy2OPFN4ZGEQMSok80wSujg8UIhlVLFdiLwf3Xd+nufbutwRfjJlE&#10;PvKdmYepmvh2FFFBfWIZCPOa8Fpz0AL+kGLkFSklfT8oNFL07x1bEfdpCXAJqiVQTvPTUgYp5vA2&#10;zHt38Ng1LSPPZju4Ybtsl6Q8sTjz5LEnhecVjXv163e69fQj7X8CAAD//wMAUEsDBBQABgAIAAAA&#10;IQAOK+VP4gAAAA4BAAAPAAAAZHJzL2Rvd25yZXYueG1sTI/BTsMwEETvSPyDtUjcqE2gTZPGqSoE&#10;JyREGg4cnWSbWI3XIXbb8Pc4p3LcmafZmWw7mZ6dcXTakoTHhQCGVNtGUyvhq3x7WANzXlGjekso&#10;4RcdbPPbm0yljb1Qgee9b1kIIZcqCZ33Q8q5qzs0yi3sgBS8gx2N8uEcW96M6hLCTc8jIVbcKE3h&#10;Q6cGfOmwPu5PRsLum4pX/fNRfRaHQpdlIuh9dZTy/m7abYB5nPwVhrl+qA556FTZEzWO9RKSZRwF&#10;NBjLWIQRMyKi5xhYNWtJ8gQ8z/j/GfkfAAAA//8DAFBLAQItABQABgAIAAAAIQC2gziS/gAAAOEB&#10;AAATAAAAAAAAAAAAAAAAAAAAAABbQ29udGVudF9UeXBlc10ueG1sUEsBAi0AFAAGAAgAAAAhADj9&#10;If/WAAAAlAEAAAsAAAAAAAAAAAAAAAAALwEAAF9yZWxzLy5yZWxzUEsBAi0AFAAGAAgAAAAhAChR&#10;B7HVAQAAkAMAAA4AAAAAAAAAAAAAAAAALgIAAGRycy9lMm9Eb2MueG1sUEsBAi0AFAAGAAgAAAAh&#10;AA4r5U/iAAAADgEAAA8AAAAAAAAAAAAAAAAALwQAAGRycy9kb3ducmV2LnhtbFBLBQYAAAAABAAE&#10;APMAAAA+BQAAAAA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592E70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6D9987D7">
              <wp:simplePos x="0" y="0"/>
              <wp:positionH relativeFrom="column">
                <wp:posOffset>6131560</wp:posOffset>
              </wp:positionH>
              <wp:positionV relativeFrom="paragraph">
                <wp:posOffset>-268605</wp:posOffset>
              </wp:positionV>
              <wp:extent cx="359410" cy="263525"/>
              <wp:effectExtent l="0" t="0" r="2540" b="3175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6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77777777" w:rsidR="00592E70" w:rsidRPr="00592E70" w:rsidRDefault="00592E70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592E7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592E7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592E7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592E70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</w:rPr>
                            <w:t>10</w:t>
                          </w:r>
                          <w:r w:rsidRPr="00592E7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28" type="#_x0000_t202" style="position:absolute;left:0;text-align:left;margin-left:482.8pt;margin-top:-21.15pt;width:28.3pt;height:20.7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lUV2AEAAJcDAAAOAAAAZHJzL2Uyb0RvYy54bWysU1Fv0zAQfkfiP1h+p2k7OkHUdBqbhpAG&#10;Qxr7AY7jNBaJz9y5Tcqv5+wkHbA3xIt1ubO/+77vLturoWvF0SBZcIVcLZZSGKehsm5fyKdvd2/e&#10;SUFBuUq14EwhT4bk1e71q23vc7OGBtrKoGAQR3nvC9mE4PMsI92YTtECvHFcrAE7FfgT91mFqmf0&#10;rs3Wy+Vl1gNWHkEbIs7ejkW5S/h1bXR4qGsyQbSFZG4hnZjOMp7ZbqvyPSrfWD3RUP/AolPWcdMz&#10;1K0KShzQvoDqrEYgqMNCQ5dBXVttkgZWs1r+peaxUd4kLWwO+bNN9P9g9Zfjo/+KIgwfYOABJhHk&#10;70F/J+HgplFub64RoW+MqrjxKlqW9Z7y6Wm0mnKKIGX/GSoesjoESEBDjV10hXUKRucBnM6mmyEI&#10;zcmLzfu3K65oLq0vLzbrTeqg8vmxRwofDXQiBoVEnmkCV8d7CpGMyucrsZeDO9u2aa6t+yPBF2Mm&#10;kY98R+ZhKAdhq0lZ1FJCdWI1COO28HZz0AD+lKLnTSkk/TgoNFK0nxw7EtdqDnAOyjlQTvPTQgYp&#10;xvAmjOt38Gj3DSOPnju4ZtdqmxQ9s5jo8vST0GlT43r9/p1uPf9Pu18AAAD//wMAUEsDBBQABgAI&#10;AAAAIQDwQfl73wAAAAoBAAAPAAAAZHJzL2Rvd25yZXYueG1sTI/BTsMwDIbvSLxDZCRuW0KAaitN&#10;pwnBCQnRlQPHtPHaaI1Tmmwrb092gqPtT7+/v9jMbmAnnIL1pOBuKYAhtd5Y6hR81q+LFbAQNRk9&#10;eEIFPxhgU15fFTo3/kwVnnaxYymEQq4V9DGOOeeh7dHpsPQjUrrt/eR0TOPUcTPpcwp3A5dCZNxp&#10;S+lDr0d87rE97I5OwfaLqhf7/d58VPvK1vVa0Ft2UOr2Zt4+AYs4xz8YLvpJHcrk1PgjmcAGBevs&#10;MUuogsWDvAd2IYSUEliTVivgZcH/Vyh/AQAA//8DAFBLAQItABQABgAIAAAAIQC2gziS/gAAAOEB&#10;AAATAAAAAAAAAAAAAAAAAAAAAABbQ29udGVudF9UeXBlc10ueG1sUEsBAi0AFAAGAAgAAAAhADj9&#10;If/WAAAAlAEAAAsAAAAAAAAAAAAAAAAALwEAAF9yZWxzLy5yZWxzUEsBAi0AFAAGAAgAAAAhAMYq&#10;VRXYAQAAlwMAAA4AAAAAAAAAAAAAAAAALgIAAGRycy9lMm9Eb2MueG1sUEsBAi0AFAAGAAgAAAAh&#10;APBB+XvfAAAACgEAAA8AAAAAAAAAAAAAAAAAMgQAAGRycy9kb3ducmV2LnhtbFBLBQYAAAAABAAE&#10;APMAAAA+BQAAAAA=&#10;" filled="f" stroked="f">
              <v:textbox inset="0,0,0,0">
                <w:txbxContent>
                  <w:p w14:paraId="08776416" w14:textId="77777777" w:rsidR="00592E70" w:rsidRPr="00592E70" w:rsidRDefault="00592E70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592E70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begin"/>
                    </w:r>
                    <w:r w:rsidRPr="00592E70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instrText>PAGE   \* MERGEFORMAT</w:instrText>
                    </w:r>
                    <w:r w:rsidRPr="00592E70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separate"/>
                    </w:r>
                    <w:r w:rsidRPr="00592E70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</w:rPr>
                      <w:t>10</w:t>
                    </w:r>
                    <w:r w:rsidRPr="00592E70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D47F0A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1503DAE1">
              <wp:simplePos x="0" y="0"/>
              <wp:positionH relativeFrom="column">
                <wp:posOffset>478559</wp:posOffset>
              </wp:positionH>
              <wp:positionV relativeFrom="paragraph">
                <wp:posOffset>-229985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6C2745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7.7pt;margin-top:-18.1pt;width:55.85pt;height:11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9aQ2HgAAAACgEAAA8AAABkcnMvZG93bnJldi54bWxMj8FOwzAMhu9Ie4fISNy2tAW6&#10;UZpOE4ITEqLrDhzTxmujNU7XZFt5e7ITO9r+9Pv78/VkenbG0WlLAuJFBAypsUpTK2BXfcxXwJyX&#10;pGRvCQX8ooN1MbvLZabshUo8b33LQgi5TArovB8yzl3ToZFuYQekcNvb0UgfxrHlapSXEG56nkRR&#10;yo3UFD50csC3DpvD9mQEbH6ofNfHr/q73Je6ql4i+kwPQjzcT5tXYB4n/w/DVT+oQxGcansi5Vgv&#10;YPn8FEgB88c0AXYFVssYWB02cZICL3J+W6H4AwAA//8DAFBLAQItABQABgAIAAAAIQC2gziS/gAA&#10;AOEBAAATAAAAAAAAAAAAAAAAAAAAAABbQ29udGVudF9UeXBlc10ueG1sUEsBAi0AFAAGAAgAAAAh&#10;ADj9If/WAAAAlAEAAAsAAAAAAAAAAAAAAAAALwEAAF9yZWxzLy5yZWxzUEsBAi0AFAAGAAgAAAAh&#10;AO3qJEraAQAAlwMAAA4AAAAAAAAAAAAAAAAALgIAAGRycy9lMm9Eb2MueG1sUEsBAi0AFAAGAAgA&#10;AAAhAG9aQ2HgAAAACgEAAA8AAAAAAAAAAAAAAAAANAQAAGRycy9kb3ducmV2LnhtbFBLBQYAAAAA&#10;BAAEAPMAAABBBQAAAAA=&#10;" filled="f" stroked="f">
              <v:textbox inset="0,0,0,0">
                <w:txbxContent>
                  <w:p w14:paraId="72ED734D" w14:textId="77777777" w:rsidR="006C2745" w:rsidRPr="006C2745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D47F0A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00144478">
              <wp:simplePos x="0" y="0"/>
              <wp:positionH relativeFrom="column">
                <wp:posOffset>45720</wp:posOffset>
              </wp:positionH>
              <wp:positionV relativeFrom="paragraph">
                <wp:posOffset>-229870</wp:posOffset>
              </wp:positionV>
              <wp:extent cx="389890" cy="230505"/>
              <wp:effectExtent l="0" t="0" r="10160" b="17145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89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62576A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3.6pt;margin-top:-18.1pt;width:30.7pt;height:18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qei2QEAAJcDAAAOAAAAZHJzL2Uyb0RvYy54bWysU8Fu2zAMvQ/YPwi6L3ZSdEiNOEXXosOA&#10;bivQ9QMUWbaF2aJGKrGzrx8lx+m63YZdBJqUHt97pDfXY9+Jg0Gy4Eq5XORSGKehsq4p5fO3+3dr&#10;KSgoV6kOnCnl0ZC83r59sxl8YVbQQlcZFAziqBh8KdsQfJFlpFvTK1qAN46LNWCvAn9ik1WoBkbv&#10;u2yV5++zAbDyCNoQcfZuKsptwq9ro8PXuiYTRFdK5hbSiencxTPbblTRoPKt1Sca6h9Y9Mo6bnqG&#10;ulNBiT3av6B6qxEI6rDQ0GdQ11abpIHVLPM/1Dy1ypukhc0hf7aJ/h+s/nJ48o8owvgBRh5gEkH+&#10;AfR3Eg5uW+Uac4MIQ2tUxY2X0bJs8FScnkarqaAIshs+Q8VDVvsACWissY+usE7B6DyA49l0Mwah&#10;OXmxvlpfcUVzaXWRX+aXqYMq5sceKXw00IsYlBJ5pglcHR4oRDKqmK/EXg7ubdeluXbuVYIvxkwi&#10;H/lOzMO4G4WtmEjsG7XsoDqyGoRpW3i7OWgBf0ox8KaUkn7sFRopuk+OHYlrNQc4B7s5UE7z01IG&#10;KabwNkzrt/dom5aRJ88d3LBrtU2KXlic6PL0k9DTpsb1+v073Xr5n7a/AAAA//8DAFBLAwQUAAYA&#10;CAAAACEAkzVr1doAAAAFAQAADwAAAGRycy9kb3ducmV2LnhtbEyOwU7DMBBE70j8g7VI3FqHIpkS&#10;4lQVghMSIg0Hjk68TazG6xC7bfh7tie47WieZl+xmf0gTjhFF0jD3TIDgdQG66jT8Fm/LtYgYjJk&#10;zRAINfxghE15fVWY3IYzVXjapU7wCMXcaOhTGnMpY9ujN3EZRiTu9mHyJnGcOmknc+ZxP8hVlinp&#10;jSP+0JsRn3tsD7uj17D9ourFfb83H9W+cnX9mNGbOmh9ezNvn0AknNMfDBd9VoeSnZpwJBvFoOFh&#10;xaCGxb3ig3u1ViCaCyfLQv63L38BAAD//wMAUEsBAi0AFAAGAAgAAAAhALaDOJL+AAAA4QEAABMA&#10;AAAAAAAAAAAAAAAAAAAAAFtDb250ZW50X1R5cGVzXS54bWxQSwECLQAUAAYACAAAACEAOP0h/9YA&#10;AACUAQAACwAAAAAAAAAAAAAAAAAvAQAAX3JlbHMvLnJlbHNQSwECLQAUAAYACAAAACEAZDqnotkB&#10;AACXAwAADgAAAAAAAAAAAAAAAAAuAgAAZHJzL2Uyb0RvYy54bWxQSwECLQAUAAYACAAAACEAkzVr&#10;1doAAAAFAQAADwAAAAAAAAAAAAAAAAAzBAAAZHJzL2Rvd25yZXYueG1sUEsFBgAAAAAEAAQA8wAA&#10;ADoFAAAAAA==&#10;" filled="f" stroked="f">
              <v:textbox inset="0,0,0,0">
                <w:txbxContent>
                  <w:p w14:paraId="204B3374" w14:textId="77777777" w:rsidR="0062576A" w:rsidRPr="0062576A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47F0A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7EC8492F">
              <wp:simplePos x="0" y="0"/>
              <wp:positionH relativeFrom="column">
                <wp:posOffset>-192405</wp:posOffset>
              </wp:positionH>
              <wp:positionV relativeFrom="page">
                <wp:posOffset>10256174</wp:posOffset>
              </wp:positionV>
              <wp:extent cx="273600" cy="158400"/>
              <wp:effectExtent l="0" t="0" r="12700" b="1333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00" cy="158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EAD69" id="Поле 63" o:spid="_x0000_s1031" type="#_x0000_t202" style="position:absolute;left:0;text-align:left;margin-left:-15.15pt;margin-top:807.55pt;width:21.55pt;height:12.4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4rw2AEAAJcDAAAOAAAAZHJzL2Uyb0RvYy54bWysU9tu1DAQfUfiHyy/s8kupVTRZqvSqgip&#10;UKTCBziOk1gkHjPj3WT5esbOZsvlDfFiTWbsM+ecmWyvp6EXB4NkwZVyvcqlME5DbV1byq9f7l9d&#10;SUFBuVr14Ewpj4bk9e7li+3oC7OBDvraoGAQR8XoS9mF4IssI92ZQdEKvHFcbAAHFfgT26xGNTL6&#10;0GebPL/MRsDaI2hDxNm7uSh3Cb9pjA6PTUMmiL6UzC2kE9NZxTPbbVXRovKd1Sca6h9YDMo6bnqG&#10;ulNBiT3av6AGqxEImrDSMGTQNFabpIHVrPM/1Dx1ypukhc0hf7aJ/h+s/nR48p9RhOkdTDzAJIL8&#10;A+hvJBzcdsq15gYRxs6omhuvo2XZ6Kk4PY1WU0ERpBo/Qs1DVvsACWhqcIiusE7B6DyA49l0MwWh&#10;Obl5+/oy54rm0vrN1QXHsYMqlsceKbw3MIgYlBJ5pglcHR4ozFeXK7GXg3vb92muvfstwZgxk8hH&#10;vjPzMFWTsHUpL2LfqKWC+shqEOZt4e3moAP8IcXIm1JK+r5XaKToPzh2JK7VEuASVEugnOanpQxS&#10;zOFtmNdv79G2HSPPnju4YdcamxQ9szjR5eknT06bGtfr1+906/l/2v0EAAD//wMAUEsDBBQABgAI&#10;AAAAIQCyN5Um3wAAAAwBAAAPAAAAZHJzL2Rvd25yZXYueG1sTI/BTsMwEETvSPyDtUjcWjstRDTE&#10;qSoEJyREGg49OvE2sRqvQ+y24e9xTnDcmafZmXw72Z5dcPTGkYRkKYAhNU4baiV8VW+LJ2A+KNKq&#10;d4QSftDDtri9yVWm3ZVKvOxDy2II+UxJ6EIYMs5906FVfukGpOgd3WhViOfYcj2qawy3PV8JkXKr&#10;DMUPnRrwpcPmtD9bCbsDla/m+6P+LI+lqaqNoPf0JOX93bR7BhZwCn8wzPVjdShip9qdSXvWS1is&#10;xTqi0UiTxwTYjKzimHpWHoQAXuT8/4jiFwAA//8DAFBLAQItABQABgAIAAAAIQC2gziS/gAAAOEB&#10;AAATAAAAAAAAAAAAAAAAAAAAAABbQ29udGVudF9UeXBlc10ueG1sUEsBAi0AFAAGAAgAAAAhADj9&#10;If/WAAAAlAEAAAsAAAAAAAAAAAAAAAAALwEAAF9yZWxzLy5yZWxzUEsBAi0AFAAGAAgAAAAhAJzD&#10;ivDYAQAAlwMAAA4AAAAAAAAAAAAAAAAALgIAAGRycy9lMm9Eb2MueG1sUEsBAi0AFAAGAAgAAAAh&#10;ALI3lSbfAAAADAEAAA8AAAAAAAAAAAAAAAAAMgQAAGRycy9kb3ducmV2LnhtbFBLBQYAAAAABAAE&#10;APMAAAA+BQAAAAA=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B60C6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5F1A3207">
              <wp:simplePos x="0" y="0"/>
              <wp:positionH relativeFrom="column">
                <wp:posOffset>2163034</wp:posOffset>
              </wp:positionH>
              <wp:positionV relativeFrom="paragraph">
                <wp:posOffset>-413572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12ABE8B4" w:rsidR="00B60C6D" w:rsidRPr="00BC37D9" w:rsidRDefault="00B60C6D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2" w:name="_Hlk183696998"/>
                          <w:bookmarkStart w:id="3" w:name="_Hlk183696999"/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УП ТРПО 2-40 01 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01.35.40.</w:t>
                          </w:r>
                          <w:r w:rsidR="00F14826">
                            <w:rPr>
                              <w:rFonts w:ascii="ISOCPEUR" w:hAnsi="ISOCPEUR"/>
                              <w:i/>
                              <w:lang w:val="ru-RU"/>
                            </w:rPr>
                            <w:t>22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.24 ПЗ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2" type="#_x0000_t202" style="position:absolute;left:0;text-align:left;margin-left:170.3pt;margin-top:-32.55pt;width:312.4pt;height:26.8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wwx2QEAAJgDAAAOAAAAZHJzL2Uyb0RvYy54bWysU8Fu1DAQvSPxD5bvbLJtKUu02aq0KkIq&#10;Ban0AxzH2VgkHjPj3WT5esbOZgv0hrhYkxn7zXtvJuurse/E3iBZcKVcLnIpjNNQW7ct5dO3uzcr&#10;KSgoV6sOnCnlwZC82rx+tR58Yc6gha42KBjEUTH4UrYh+CLLSLemV7QAbxwXG8BeBf7EbVajGhi9&#10;77KzPL/MBsDaI2hDxNnbqSg3Cb9pjA5fmoZMEF0pmVtIJ6azime2Watii8q3Vh9pqH9g0SvruOkJ&#10;6lYFJXZoX0D1ViMQNGGhoc+gaaw2SQOrWeZ/qXlslTdJC5tD/mQT/T9Y/bB/9F9RhPEDjDzAJIL8&#10;PejvJBzctMptzTUiDK1RNTdeRsuywVNxfBqtpoIiSDV8hpqHrHYBEtDYYB9dYZ2C0XkAh5PpZgxC&#10;c/L8/eW7ixWXNNfOL/IVx7GFKubXHil8NNCLGJQSeagJXe3vKUxX5yuxmYM723VpsJ37I8GYMZPY&#10;R8IT9TBWo7B1Kd/GvlFMBfWB5SBM68LrzUEL+FOKgVellPRjp9BI0X1ybEncqznAOajmQDnNT0sZ&#10;pJjCmzDt386j3baMPJnu4Jpta2xS9MziSJfHnzw5rmrcr9+/063nH2rzCwAA//8DAFBLAwQUAAYA&#10;CAAAACEAiJVI6eEAAAALAQAADwAAAGRycy9kb3ducmV2LnhtbEyPwU7DMAyG70i8Q2QkbltS6CpW&#10;mk4TghPSRFcOHNPGa6M1Tmmyrbw92QmOtj/9/v5iM9uBnXHyxpGEZCmAIbVOG+okfNZviydgPijS&#10;anCEEn7Qw6a8vSlUrt2FKjzvQ8diCPlcSehDGHPOfdujVX7pRqR4O7jJqhDHqeN6UpcYbgf+IETG&#10;rTIUP/RqxJce2+P+ZCVsv6h6Nd+75qM6VKau14Les6OU93fz9hlYwDn8wXDVj+pQRqfGnUh7Nkh4&#10;TEUWUQmLbJUAi8Q6W6XAmrhJkhR4WfD/HcpfAAAA//8DAFBLAQItABQABgAIAAAAIQC2gziS/gAA&#10;AOEBAAATAAAAAAAAAAAAAAAAAAAAAABbQ29udGVudF9UeXBlc10ueG1sUEsBAi0AFAAGAAgAAAAh&#10;ADj9If/WAAAAlAEAAAsAAAAAAAAAAAAAAAAALwEAAF9yZWxzLy5yZWxzUEsBAi0AFAAGAAgAAAAh&#10;AGGjDDHZAQAAmAMAAA4AAAAAAAAAAAAAAAAALgIAAGRycy9lMm9Eb2MueG1sUEsBAi0AFAAGAAgA&#10;AAAhAIiVSOnhAAAACwEAAA8AAAAAAAAAAAAAAAAAMwQAAGRycy9kb3ducmV2LnhtbFBLBQYAAAAA&#10;BAAEAPMAAABBBQAAAAA=&#10;" filled="f" stroked="f">
              <v:textbox inset="0,0,0,0">
                <w:txbxContent>
                  <w:p w14:paraId="1707DEFF" w14:textId="12ABE8B4" w:rsidR="00B60C6D" w:rsidRPr="00BC37D9" w:rsidRDefault="00B60C6D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4" w:name="_Hlk183696998"/>
                    <w:bookmarkStart w:id="5" w:name="_Hlk183696999"/>
                    <w:r w:rsidRPr="00BC37D9">
                      <w:rPr>
                        <w:rFonts w:ascii="ISOCPEUR" w:hAnsi="ISOCPEUR"/>
                        <w:i/>
                      </w:rPr>
                      <w:t xml:space="preserve">УП ТРПО 2-40 01 </w:t>
                    </w:r>
                    <w:r w:rsidRPr="00BC37D9">
                      <w:rPr>
                        <w:rFonts w:ascii="ISOCPEUR" w:hAnsi="ISOCPEUR"/>
                        <w:i/>
                      </w:rPr>
                      <w:t>01.35.40.</w:t>
                    </w:r>
                    <w:r w:rsidR="00F14826">
                      <w:rPr>
                        <w:rFonts w:ascii="ISOCPEUR" w:hAnsi="ISOCPEUR"/>
                        <w:i/>
                        <w:lang w:val="ru-RU"/>
                      </w:rPr>
                      <w:t>22</w:t>
                    </w:r>
                    <w:r w:rsidRPr="00BC37D9">
                      <w:rPr>
                        <w:rFonts w:ascii="ISOCPEUR" w:hAnsi="ISOCPEUR"/>
                        <w:i/>
                      </w:rPr>
                      <w:t>.24 ПЗ</w:t>
                    </w:r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 w:rsidR="00131F5C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5C1829DD">
              <wp:simplePos x="0" y="0"/>
              <wp:positionH relativeFrom="column">
                <wp:posOffset>1787973</wp:posOffset>
              </wp:positionH>
              <wp:positionV relativeFrom="paragraph">
                <wp:posOffset>-226023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131F5C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33" type="#_x0000_t202" style="position:absolute;left:0;text-align:left;margin-left:140.8pt;margin-top:-17.8pt;width:28.35pt;height:12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A1gwnzgAAAACwEAAA8AAABkcnMvZG93bnJldi54bWxMjz1PwzAQhnck/oN1SGytnUZE&#10;IcSpKgQTEiINA6MTu4nV+Bxitw3/nmOi2308eu+5cru4kZ3NHKxHCclaADPYeW2xl/DZvK5yYCEq&#10;1Gr0aCT8mADb6vamVIX2F6zNeR97RiEYCiVhiHEqOA/dYJwKaz8ZpN3Bz05Fauee61ldKNyNfCNE&#10;xp2ySBcGNZnnwXTH/clJ2H1h/WK/39uP+lDbpnkU+JYdpby/W3ZPwKJZ4j8Mf/qkDhU5tf6EOrBR&#10;wiZPMkIlrNIHKohI0zwF1tIkERnwquTXP1S/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A1gwnzgAAAACwEAAA8AAAAAAAAAAAAAAAAANAQAAGRycy9kb3ducmV2LnhtbFBLBQYAAAAA&#10;BAAEAPMAAABBBQAAAAA=&#10;" filled="f" stroked="f">
              <v:textbox inset="0,0,0,0">
                <w:txbxContent>
                  <w:p w14:paraId="3DFADA8B" w14:textId="77777777" w:rsidR="00131F5C" w:rsidRPr="00131F5C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6615B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53226EF9">
              <wp:simplePos x="0" y="0"/>
              <wp:positionH relativeFrom="column">
                <wp:posOffset>1247663</wp:posOffset>
              </wp:positionH>
              <wp:positionV relativeFrom="paragraph">
                <wp:posOffset>-227405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36615B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34" type="#_x0000_t202" style="position:absolute;left:0;text-align:left;margin-left:98.25pt;margin-top:-17.9pt;width:42.75pt;height:12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2nGmXgAAAACwEAAA8AAABkcnMvZG93bnJldi54bWxMj0FPg0AQhe8m/ofNmHhrF2hK&#10;WmRpGqMnEyPFg8eFnQIpO4vstsV/73iyx/fmy5v38t1sB3HByfeOFMTLCARS40xPrYLP6nWxAeGD&#10;JqMHR6jgBz3sivu7XGfGXanEyyG0gkPIZ1pBF8KYSembDq32Szci8e3oJqsDy6mVZtJXDreDTKIo&#10;lVb3xB86PeJzh83pcLYK9l9UvvTf7/VHeSz7qtpG9JaelHp8mPdPIALO4R+Gv/pcHQruVLszGS8G&#10;1tt0zaiCxWrNG5hINgmvq9mJ4xXIIpe3G4pfAAAA//8DAFBLAQItABQABgAIAAAAIQC2gziS/gAA&#10;AOEBAAATAAAAAAAAAAAAAAAAAAAAAABbQ29udGVudF9UeXBlc10ueG1sUEsBAi0AFAAGAAgAAAAh&#10;ADj9If/WAAAAlAEAAAsAAAAAAAAAAAAAAAAALwEAAF9yZWxzLy5yZWxzUEsBAi0AFAAGAAgAAAAh&#10;ABITAJfaAQAAlwMAAA4AAAAAAAAAAAAAAAAALgIAAGRycy9lMm9Eb2MueG1sUEsBAi0AFAAGAAgA&#10;AAAhAC2nGmXgAAAACwEAAA8AAAAAAAAAAAAAAAAANAQAAGRycy9kb3ducmV2LnhtbFBLBQYAAAAA&#10;BAAEAPMAAABBBQAAAAA=&#10;" filled="f" stroked="f">
              <v:textbox inset="0,0,0,0">
                <w:txbxContent>
                  <w:p w14:paraId="0124496A" w14:textId="77777777" w:rsidR="0036615B" w:rsidRPr="0036615B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val="ru-RU"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5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6" w:name="_Hlk183696140"/>
                          <w:bookmarkStart w:id="7" w:name="_Hlk183696141"/>
                          <w:bookmarkStart w:id="8" w:name="_Hlk183696144"/>
                          <w:bookmarkStart w:id="9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6"/>
                          <w:bookmarkEnd w:id="7"/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6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6140"/>
                    <w:bookmarkStart w:id="11" w:name="_Hlk183696141"/>
                    <w:bookmarkStart w:id="12" w:name="_Hlk183696144"/>
                    <w:bookmarkStart w:id="13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10"/>
                    <w:bookmarkEnd w:id="11"/>
                    <w:bookmarkEnd w:id="12"/>
                    <w:bookmarkEnd w:id="13"/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926F" w14:textId="77777777" w:rsidR="00F14826" w:rsidRDefault="00F1482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8BA4" w14:textId="77777777" w:rsidR="005D78C8" w:rsidRDefault="005D78C8" w:rsidP="009E596D">
      <w:pPr>
        <w:spacing w:line="240" w:lineRule="auto"/>
      </w:pPr>
      <w:r>
        <w:separator/>
      </w:r>
    </w:p>
  </w:footnote>
  <w:footnote w:type="continuationSeparator" w:id="0">
    <w:p w14:paraId="47C8A640" w14:textId="77777777" w:rsidR="005D78C8" w:rsidRDefault="005D78C8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9501" w14:textId="77777777" w:rsidR="00F14826" w:rsidRDefault="00F1482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E534" w14:textId="70F39481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26A880E">
              <wp:simplePos x="0" y="0"/>
              <wp:positionH relativeFrom="page">
                <wp:posOffset>7021195</wp:posOffset>
              </wp:positionH>
              <wp:positionV relativeFrom="page">
                <wp:posOffset>10153015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87D49D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99.45pt" to="581.2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0ncugEAAN0DAAAOAAAAZHJzL2Uyb0RvYy54bWysU8Fu3CAQvUfKPyDuWXsTNWqs9eaQKL1U&#10;bdSkH0DwsEYCBgFde/++A961o7aqlCg+YDPMe/PmMd7cjtawPYSo0bV8vao5Ayex027X8p/PDxef&#10;OYtJuE4YdNDyA0R+uz0/2wy+gUvs0XQQGJG42Ay+5X1KvqmqKHuwIq7Qg6NDhcGKRNuwq7ogBmK3&#10;prqs6+tqwND5gBJipOj9dMi3hV8pkOm7UhESMy0nbamsoawvea22G9HsgvC9lkcZ4h0qrNCOis5U&#10;9yIJ9ivov6islgEjqrSSaCtUSksoPVA36/qPbp564aH0QuZEP9sUP45WftvfucdANgw+NtE/htzF&#10;qILNb9LHxmLWYTYLxsQkBa+ua3o4k6ejasH5ENMXQMvyR8uNdrkN0Yj915ioFqWeUnLYODbQ8NzU&#10;n+qSFtHo7kEbkw/LKMCdCWwv6BLTuM6XRgyvsmhnHAWXHspXOhiY+H+AYroj1eupQB6vhVNICS6d&#10;eI2j7AxTpGAGHpX9D3jMz1Aoo/cW8IwoldGlGWy1w/Av2YsVaso/OTD1nS14we5QbrdYQzNUnDvO&#10;ex7S1/sCX/7K7W8AAAD//wMAUEsDBBQABgAIAAAAIQD80qQx3gAAAA8BAAAPAAAAZHJzL2Rvd25y&#10;ZXYueG1sTI/RbsIwDEXfJ+0fIk/aSzXSdpRB1xRNlfiAAR8QGtNWS5yqCdD9/czDtL352tfXx9V2&#10;dlZccQqDJwXZIgWB1HozUKfgeNi9rEGEqMlo6wkVfGOAbf34UOnS+Bt94nUfO8EhFEqtoI9xLKUM&#10;bY9Oh4UfkXh29pPTkeXUSTPpG4c7K/M0XUmnB+ILvR6x6bH92l8cYzTNMQm4s6/JoT0ny7nIbRiV&#10;en6aP95BRJzjnxnu+LwDNTOd/IVMEJZ1lhZv7OWq2Kw3IO6ebJUvQZx+e7Ku5P8/6h8AAAD//wMA&#10;UEsBAi0AFAAGAAgAAAAhALaDOJL+AAAA4QEAABMAAAAAAAAAAAAAAAAAAAAAAFtDb250ZW50X1R5&#10;cGVzXS54bWxQSwECLQAUAAYACAAAACEAOP0h/9YAAACUAQAACwAAAAAAAAAAAAAAAAAvAQAAX3Jl&#10;bHMvLnJlbHNQSwECLQAUAAYACAAAACEACadJ3LoBAADdAwAADgAAAAAAAAAAAAAAAAAuAgAAZHJz&#10;L2Uyb0RvYy54bWxQSwECLQAUAAYACAAAACEA/NKkMd4AAAAPAQAADwAAAAAAAAAAAAAAAAAUBAAA&#10;ZHJzL2Rvd25yZXYueG1sUEsFBgAAAAAEAAQA8wAAAB8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600FAC93">
              <wp:simplePos x="0" y="0"/>
              <wp:positionH relativeFrom="page">
                <wp:posOffset>7021195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7CD5C4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79.65pt" to="552.85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VmcdKN0AAAAPAQAADwAAAGRycy9kb3ducmV2&#10;LnhtbExPQU7DMBC8I/EHa5G4RK3TJikQ4lQoUh9A2we48TaJsNdR7Lbh92zFAW4zu7Mzs9V2dlZc&#10;cQqDJwWrZQoCqfVmoE7B8bBbvIIIUZPR1hMq+MYA2/rxodKl8Tf6xOs+doJNKJRaQR/jWEoZ2h6d&#10;Dks/IvHu7CenI9Opk2bSNzZ3Vq7TdCOdHogTej1i02P7tb84rtE0xyTgzmbJoT0n+VysbRiVen6a&#10;P95BRJzjnxju9fkGau508hcyQVjmq7R4YS2jonjLQNw1v7MTo02eZyDrSv7/o/4B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VmcdKN0AAAAP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4F6707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4D6B17C">
              <wp:simplePos x="0" y="0"/>
              <wp:positionH relativeFrom="page">
                <wp:posOffset>3060700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D61A5A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79.65pt" to="241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YC10lNsAAAANAQAADwAAAGRycy9kb3ducmV2&#10;LnhtbExPS07DMBDdI3EHa5DYRK1DPlUJcSoUqQeg7QHceJpE2OModttwewaxgOW837xX7xZnxQ3n&#10;MHpS8LJOQSB13ozUKzgd96stiBA1GW09oYIvDLBrHh9qXRl/pw+8HWIvOIRCpRUMMU6VlKEb0Omw&#10;9hMScxc/Ox35nHtpZn3ncGdllqYb6fRI/GHQE7YDdp+Hq+MabXtKAu5tnhy7S1IsZWbDpNTz0/L+&#10;BiLiEv/E8FOfPdBwp7O/kgnCKii2GW+JTJTlaw6CJb/QmaFNUeQgm1r+X9F8Aw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GAtdJT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 w:rsidR="00D63CD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3C9F21F1">
              <wp:simplePos x="0" y="0"/>
              <wp:positionH relativeFrom="page">
                <wp:posOffset>2700655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4E8A13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79.65pt" to="212.65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LGOrm9wAAAANAQAADwAAAGRycy9kb3ducmV2&#10;LnhtbExPy07DMBC8I/EP1lbiElGHPCpI41QoUj+Ath/gxtskwl5HsduGv2cRB7jtzszOzNa7xVlx&#10;wzmMnhS8rFMQSJ03I/UKTsf98yuIEDUZbT2hgi8MsGseH2pdGX+nD7wdYi/YhEKlFQwxTpWUoRvQ&#10;6bD2ExJzFz87HXmde2lmfWdzZ2WWphvp9EicMOgJ2wG7z8PVcY22PSUB9zZPjt0lKZYys2FS6mm1&#10;vG9BRFzinxh+6vMNNNzp7K9kgrAKiqzMWcpEWb7xxJJf6MzQpihykE0t/3/RfAMAAP//AwBQSwEC&#10;LQAUAAYACAAAACEAtoM4kv4AAADhAQAAEwAAAAAAAAAAAAAAAAAAAAAAW0NvbnRlbnRfVHlwZXNd&#10;LnhtbFBLAQItABQABgAIAAAAIQA4/SH/1gAAAJQBAAALAAAAAAAAAAAAAAAAAC8BAABfcmVscy8u&#10;cmVsc1BLAQItABQABgAIAAAAIQCxkzw6uAEAAN0DAAAOAAAAAAAAAAAAAAAAAC4CAABkcnMvZTJv&#10;RG9jLnhtbFBLAQItABQABgAIAAAAIQAsY6ub3AAAAA0BAAAPAAAAAAAAAAAAAAAAABIEAABkcnMv&#10;ZG93bnJldi54bWxQSwUGAAAAAAQABADzAAAAGwUAAAAA&#10;" strokecolor="black [3213]" strokeweight="1.5pt">
              <w10:wrap anchorx="page" anchory="page"/>
            </v:line>
          </w:pict>
        </mc:Fallback>
      </mc:AlternateContent>
    </w:r>
    <w:r w:rsidR="006F2D02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5FA4B945">
              <wp:simplePos x="0" y="0"/>
              <wp:positionH relativeFrom="page">
                <wp:posOffset>2160270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7E811C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79.65pt" to="170.1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jUj//N0AAAANAQAADwAAAGRycy9kb3ducmV2&#10;LnhtbEyPTU7DMBCF90jcwZpKbCLqkJ8K0jgVitQD0PYAbjxNIuxxFLttuD2DWMBy3nvz5pt6tzgr&#10;bjiH0ZOCl3UKAqnzZqRewem4f34FEaImo60nVPCFAXbN40OtK+Pv9IG3Q+wFl1CotIIhxqmSMnQD&#10;Oh3WfkJi7+JnpyOPcy/NrO9c7qzM0nQjnR6JLwx6wnbA7vNwdYzRtqck4N7mybG7JMVSZjZMSj2t&#10;lvctiIhL/AvDDz7vQMNMZ38lE4RVkBdpxlE2yvItB8GRX+nM0qYocpBNLf9/0XwD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jUj//N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5E6F82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5530262B">
              <wp:simplePos x="0" y="0"/>
              <wp:positionH relativeFrom="page">
                <wp:posOffset>1332230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EC6A1F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79.65pt" to="104.9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AAE0jt0AAAANAQAADwAAAGRycy9kb3ducmV2&#10;LnhtbEyPTU7DMBCF90jcwRokNlHrkJ+KhjgVitQD0PYAbjxNIuxxFLttuD2DWMBy3nvz5pt6tzgr&#10;bjiH0ZOCl3UKAqnzZqRewem4X72CCFGT0dYTKvjCALvm8aHWlfF3+sDbIfaCSyhUWsEQ41RJGboB&#10;nQ5rPyGxd/Gz05HHuZdm1ncud1ZmabqRTo/EFwY9YTtg93m4OsZo21MScG/z5NhdkmIpMxsmpZ6f&#10;lvc3EBGX+BeGH3zegYaZzv5KJgirIEu3jB7ZKMttDoIjv9KZpU1R5CCbWv7/ovkG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AAE0jt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77B32A1E">
              <wp:simplePos x="0" y="0"/>
              <wp:positionH relativeFrom="page">
                <wp:posOffset>972185</wp:posOffset>
              </wp:positionH>
              <wp:positionV relativeFrom="page">
                <wp:posOffset>9901555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5B7814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79.65pt" to="76.55pt,8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u1kC7NsAAAANAQAADwAAAGRycy9kb3ducmV2&#10;LnhtbExPQW6DMBC8V+ofrK3UC2pMAkQtxUQVUh7QJA9w8AZQ7TXCTkJ/36WX9jazOzszW+1mZ8UN&#10;pzB4UrBepSCQWm8G6hScjvuXVxAhajLaekIF3xhgVz8+VLo0/k6feDvETrAJhVIr6GMcSylD26PT&#10;YeVHJN5d/OR0ZDp10kz6zubOyk2abqXTA3FCr0dsemy/DlfHNZrmlATc2yw5tpckn4uNDaNSz0/z&#10;xzuIiHP8E8NSn2+g5k5nfyUThGVeZGuWLqB4y0Askt/RmcE2zzOQdSX/f1H/AA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LtZAuz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4C1B073B">
              <wp:simplePos x="0" y="0"/>
              <wp:positionH relativeFrom="page">
                <wp:posOffset>720090</wp:posOffset>
              </wp:positionH>
              <wp:positionV relativeFrom="page">
                <wp:posOffset>10081260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1F742E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3.8pt" to="240.9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J0uQEAAN0DAAAOAAAAZHJzL2Uyb0RvYy54bWysU8Fu3CAQvVfKPyDuXXu3TdVY680hUXqp&#10;2qhNPoDgYY0EDAKy9v59B7xrR22lqlF8wGaY92beY7y9Hq1hBwhRo2v5elVzBk5ip92+5Y8Pd+8/&#10;cxaTcJ0w6KDlR4j8enfxbjv4BjbYo+kgMCJxsRl8y/uUfFNVUfZgRVyhB0eHCoMVibZhX3VBDMRu&#10;TbWp60/VgKHzASXESNHb6ZDvCr9SINN3pSIkZlpOvaWyhrI+5bXabUWzD8L3Wp7aEK/owgrtqOhM&#10;dSuSYM9B/0FltQwYUaWVRFuhUlpC0UBq1vVvan72wkPRQuZEP9sU345WfjvcuPtANgw+NtHfh6xi&#10;VMHmN/XHxmLWcTYLxsQkBTcfPtb0cCbPZ9UC9CGmL4CW5Y+WG+2yDtGIw9eYqBilnlNy2Dg2tPzq&#10;cnNZsiIa3d1pY/JZGQW4MYEdBF1iGtf50ojgRRbtjKPgoqF8paOBif4HKKY76no9FcjjtXAKKcGl&#10;M69xlJ1hijqYgfW/gaf8DIUyev8DnhGlMro0g612GP5WfbFCTflnBybd2YIn7I7ldos1NEPFudO8&#10;5yF9uS/w5a/c/QIAAP//AwBQSwMEFAAGAAgAAAAhAPlKmbDfAAAADQEAAA8AAABkcnMvZG93bnJl&#10;di54bWxMj0FPhDAQhe8m/odmTLy5BUVEpGyM0YvxAu5h99als5RIW5aWBf+942Gjt3kzL2++V6wX&#10;07MTjr5zVkC8ioChbZzqbCtg8/l2kwHzQVole2dRwDd6WJeXF4XMlZtthac6tIxCrM+lAB3CkHPu&#10;G41G+pUb0NLt4EYjA8mx5WqUM4Wbnt9GUcqN7Cx90HLAF43NVz0ZAe/HD79J0uq12h6zet4dJt06&#10;FOL6anl+AhZwCX9m+MUndCiJae8mqzzrScd3CVlpuM8eUmBkSbL4Edj+vOJlwf+3KH8AAAD//wMA&#10;UEsBAi0AFAAGAAgAAAAhALaDOJL+AAAA4QEAABMAAAAAAAAAAAAAAAAAAAAAAFtDb250ZW50X1R5&#10;cGVzXS54bWxQSwECLQAUAAYACAAAACEAOP0h/9YAAACUAQAACwAAAAAAAAAAAAAAAAAvAQAAX3Jl&#10;bHMvLnJlbHNQSwECLQAUAAYACAAAACEA5uWydLkBAADdAwAADgAAAAAAAAAAAAAAAAAuAgAAZHJz&#10;L2Uyb0RvYy54bWxQSwECLQAUAAYACAAAACEA+UqZsN8AAAANAQAADwAAAAAAAAAAAAAAAAATBAAA&#10;ZHJzL2Rvd25yZXYueG1sUEsFBgAAAAAEAAQA8wAAAB8FAAAAAA==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326F44E9">
              <wp:simplePos x="0" y="0"/>
              <wp:positionH relativeFrom="page">
                <wp:posOffset>720090</wp:posOffset>
              </wp:positionH>
              <wp:positionV relativeFrom="page">
                <wp:posOffset>10261600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CBB6A4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08pt" to="240.95pt,8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OosuwEAAN4DAAAOAAAAZHJzL2Uyb0RvYy54bWysU8Fu3CAQvUfqPyDuXXu3aZRa680hUXqp&#10;mihpP4DgYY0EDAK69v59B7xrR2lVqVV9wGaY9+bNY7y9Ga1hBwhRo2v5elVzBk5ip92+5d+/3b+/&#10;5iwm4Tph0EHLjxD5ze7dxXbwDWywR9NBYETiYjP4lvcp+aaqouzBirhCD44OFQYrEm3DvuqCGIjd&#10;mmpT11fVgKHzASXESNG76ZDvCr9SINODUhESMy0nbamsoawvea12W9Hsg/C9licZ4h9UWKEdFZ2p&#10;7kQS7EfQv1BZLQNGVGkl0VaolJZQeqBu1vWbbp574aH0QuZEP9sU/x+t/Hq4dY+BbBh8bKJ/DLmL&#10;UQWb36SPjcWs42wWjIlJCm4+XNb0cCbPZ9UC9CGmz4CW5Y+WG+1yH6IRhy8xUTFKPafksHFsoOn5&#10;VH+sS1pEo7t7bUw+LLMAtyawg6BbTOM63xoxvMqinXEUXJooX+loYOJ/AsV0R7LXU4E8XwunkBJc&#10;OvMaR9kZpkjBDDwp+xPwlJ+hUGbvb8AzolRGl2aw1Q7D72QvVqgp/+zA1He24AW7Y7neYg0NUXHu&#10;NPB5Sl/vC3z5LXc/AQAA//8DAFBLAwQUAAYACAAAACEAsJqn/9sAAAANAQAADwAAAGRycy9kb3du&#10;cmV2LnhtbExPS27CMBDdV+odrKnUTVScQIhoiIOqSBygwAFMPCQR9jiKDaS373RRtbt5M2/ep9rN&#10;zoo7TmHwpCBbpCCQWm8G6hScjvu3DYgQNRltPaGCLwywq5+fKl0a/6BPvB9iJ1iEQqkV9DGOpZSh&#10;7dHpsPAjEt8ufnI6Mpw6aSb9YHFn5TJNC+n0QOzQ6xGbHtvr4eY4RtOckoB7u0qO7SXJ5/XShlGp&#10;15f5Ywsi4hz/yPATn3+g5kxnfyMThGWcrXKm8lBkBbdiSr7J3kGcf1eyruT/FvU3AAAA//8DAFBL&#10;AQItABQABgAIAAAAIQC2gziS/gAAAOEBAAATAAAAAAAAAAAAAAAAAAAAAABbQ29udGVudF9UeXBl&#10;c10ueG1sUEsBAi0AFAAGAAgAAAAhADj9If/WAAAAlAEAAAsAAAAAAAAAAAAAAAAALwEAAF9yZWxz&#10;Ly5yZWxzUEsBAi0AFAAGAAgAAAAhAHc46iy7AQAA3gMAAA4AAAAAAAAAAAAAAAAALgIAAGRycy9l&#10;Mm9Eb2MueG1sUEsBAi0AFAAGAAgAAAAhALCap//bAAAADQEAAA8AAAAAAAAAAAAAAAAAFQQAAGRy&#10;cy9kb3ducmV2LnhtbFBLBQYAAAAABAAEAPMAAAAdBQAAAAA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3D6CC95D">
              <wp:simplePos x="0" y="0"/>
              <wp:positionH relativeFrom="page">
                <wp:posOffset>720090</wp:posOffset>
              </wp:positionH>
              <wp:positionV relativeFrom="page">
                <wp:posOffset>9901555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0A80D2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79.65pt" to="581.1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0+ugEAAN4DAAAOAAAAZHJzL2Uyb0RvYy54bWysU8Fu2zAMvQ/YPwi6L3YKLGiNODm06C7D&#10;VrTdB6gyFQuQREHSYufvS8mJXazDgA3zQbYovsfHJ3q7H61hRwhRo2v5elVzBk5ip92h5T+e7z9d&#10;cxaTcJ0w6KDlJ4h8v/v4YTv4Bq6wR9NBYETiYjP4lvcp+aaqouzBirhCD44OFQYrEm3DoeqCGIjd&#10;muqqrjfVgKHzASXESNG76ZDvCr9SINN3pSIkZlpO2lJZQ1lf8lrttqI5BOF7Lc8yxD+osEI7KjpT&#10;3Ykk2M+g31FZLQNGVGkl0VaolJZQeqBu1vUv3Tz1wkPphcyJfrYp/j9a+e146x4C2TD42ET/EHIX&#10;owo2v0kfG4tZp9ksGBOTFNxsNjU9nMnLWbUAfYjpC6Bl+aPlRrvch2jE8WtMVIxSLyk5bBwbaHpu&#10;6s91SYtodHevjcmHZRbg1gR2FHSLaVznWyOGN1m0M46CSxPlK50MTPyPoJjuSPZ6KpDna+EUUoJL&#10;F17jKDvDFCmYgWdlfwKe8zMUyuz9DXhGlMro0gy22mH4nezFCjXlXxyY+s4WvGB3KtdbrKEhKs6d&#10;Bz5P6dt9gS+/5e4VAAD//wMAUEsDBBQABgAIAAAAIQBA8qqL3AAAAA4BAAAPAAAAZHJzL2Rvd25y&#10;ZXYueG1sTI/dTsMwDIXvkXiHyEjcVCz9WScoTSdUaQ/AtgfIGq+tSJyqybby9ngXCO587OPjz/V2&#10;cVZccQ6jJwXZKgWB1HkzUq/geNi9vIIIUZPR1hMq+MYA2+bxodaV8Tf6xOs+9oJDKFRawRDjVEkZ&#10;ugGdDis/IfHs7GenI8u5l2bWNw53VuZpupFOj8QXBj1hO2D3tb84xmjbYxJwZ4vk0J2T9VLmNkxK&#10;PT8tH+8gIi7xzwx3fN6BhplO/kImCMs6K9Zs5aIs3woQd0u2yXMQp9+ebGr5/43mBwAA//8DAFBL&#10;AQItABQABgAIAAAAIQC2gziS/gAAAOEBAAATAAAAAAAAAAAAAAAAAAAAAABbQ29udGVudF9UeXBl&#10;c10ueG1sUEsBAi0AFAAGAAgAAAAhADj9If/WAAAAlAEAAAsAAAAAAAAAAAAAAAAALwEAAF9yZWxz&#10;Ly5yZWxzUEsBAi0AFAAGAAgAAAAhAMP4nT66AQAA3gMAAA4AAAAAAAAAAAAAAAAALgIAAGRycy9l&#10;Mm9Eb2MueG1sUEsBAi0AFAAGAAgAAAAhAEDyqovcAAAADgEAAA8AAAAAAAAAAAAAAAAAFAQAAGRy&#10;cy9kb3ducmV2LnhtbFBLBQYAAAAABAAEAPMAAAAdBQAAAAA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3B0DA645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260000"/>
              <wp:effectExtent l="0" t="0" r="26670" b="273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E7CDF9" id="Прямоугольник 1" o:spid="_x0000_s1026" style="position:absolute;margin-left:56.75pt;margin-top:14.15pt;width:524.4pt;height:807.8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yPNfwIAAGoFAAAOAAAAZHJzL2Uyb0RvYy54bWysVF9v2yAQf5+074B4X21HbbZGdaqoVadJ&#10;VVutnfpMMMRImGNA4mSffgfYTtRVe5jmB3zH3f2O+3t1ve802QnnFZiaVmclJcJwaJTZ1PTHy92n&#10;L5T4wEzDNBhR04Pw9Hr58cNVbxdiBi3oRjiCIMYvelvTNgS7KArPW9ExfwZWGBRKcB0LyLpN0TjW&#10;I3qni1lZzoseXGMdcOE93t5mIV0mfCkFD49SehGIrim+LaTTpXMdz2J5xRYbx2yr+PAM9g+v6Jgy&#10;6HSCumWBka1Tf0B1ijvwIMMZh64AKRUXKQaMpirfRPPcMitSLJgcb6c0+f8Hyx92z/bJYRp66xce&#10;yRjFXrou/vF9ZJ+SdZiSJfaBcLycz+clfpRwlFXlLHMIVBztrfPhq4CORKKmDsuRssR29z5k1VEl&#10;ujNwp7ROJdGG9Ah7WV6UycKDVk2URr3UHeJGO7JjWNewr2Id0e+JFnLa4OUxrESFgxYRQpvvQhLV&#10;YCCz7CB23BGTcS5MqLKoZY3Iri5SyIOz0SK5ToARWeIjJ+wBYNTMICN2hhn0o6lIDTsZD5H/zXiy&#10;SJ7BhMm4Uwbce5FpjGrwnPXHJOXUxCytoTk8OeIgj4u3/E5hAe+ZD0/M4Xxg1XHmwyMeUgMWCgaK&#10;khbcr/fuoz62LUop6XHeaup/bpkTlOhvBhv6sjo/jwOamPOLzzNk3KlkfSox2+4GsPQVbhfLExn1&#10;gx5J6aB7xdWwil5RxAxH3zXlwY3MTch7AJcLF6tVUsOhtCzcm2fLI3jMamzQl/0rc3bo4oAT8ADj&#10;bLLFm2bOutHSwGobQKrU6ce8DvnGgU6NMyyfuDFO+aR1XJHL3wAAAP//AwBQSwMEFAAGAAgAAAAh&#10;ALXsKeTgAAAADAEAAA8AAABkcnMvZG93bnJldi54bWxMj81OwzAQhO9IvIO1SNyonaREVYhTofIj&#10;gbg0cOnNid04Il5HsZuGt2d7gtuM9tPsTLld3MBmM4Xeo4RkJYAZbL3usZPw9flytwEWokKtBo9G&#10;wo8JsK2ur0pVaH/GvZnr2DEKwVAoCTbGseA8tNY4FVZ+NEi3o5+cimSnjutJnSncDTwVIudO9Ugf&#10;rBrNzpr2uz45CcexyT4O+4Oom7f33fOrtvxptlLe3iyPD8CiWeIfDJf6VB0q6tT4E+rABvJJdk+o&#10;hHSTAbsASZ6Sakjl67UAXpX8/4jqFwAA//8DAFBLAQItABQABgAIAAAAIQC2gziS/gAAAOEBAAAT&#10;AAAAAAAAAAAAAAAAAAAAAABbQ29udGVudF9UeXBlc10ueG1sUEsBAi0AFAAGAAgAAAAhADj9If/W&#10;AAAAlAEAAAsAAAAAAAAAAAAAAAAALwEAAF9yZWxzLy5yZWxzUEsBAi0AFAAGAAgAAAAhADHrI81/&#10;AgAAagUAAA4AAAAAAAAAAAAAAAAALgIAAGRycy9lMm9Eb2MueG1sUEsBAi0AFAAGAAgAAAAhALXs&#10;KeTgAAAADAEAAA8AAAAAAAAAAAAAAAAA2QQAAGRycy9kb3ducmV2LnhtbFBLBQYAAAAABAAEAPMA&#10;AADmBQ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0ACD" w14:textId="77777777" w:rsidR="00F14826" w:rsidRDefault="00F1482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5F8"/>
    <w:multiLevelType w:val="multilevel"/>
    <w:tmpl w:val="71809E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783A"/>
    <w:multiLevelType w:val="multilevel"/>
    <w:tmpl w:val="47BC6B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EBE"/>
    <w:multiLevelType w:val="multilevel"/>
    <w:tmpl w:val="F10CFD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466EB"/>
    <w:multiLevelType w:val="multilevel"/>
    <w:tmpl w:val="8F80CB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70B98"/>
    <w:multiLevelType w:val="multilevel"/>
    <w:tmpl w:val="FDDC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093D5C"/>
    <w:multiLevelType w:val="multilevel"/>
    <w:tmpl w:val="886650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56E0A"/>
    <w:multiLevelType w:val="multilevel"/>
    <w:tmpl w:val="C02E20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66621"/>
    <w:multiLevelType w:val="multilevel"/>
    <w:tmpl w:val="7A86ED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8071E0"/>
    <w:multiLevelType w:val="multilevel"/>
    <w:tmpl w:val="EABE17B8"/>
    <w:lvl w:ilvl="0">
      <w:start w:val="1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8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8" w:hanging="2160"/>
      </w:pPr>
      <w:rPr>
        <w:rFonts w:hint="default"/>
      </w:rPr>
    </w:lvl>
  </w:abstractNum>
  <w:abstractNum w:abstractNumId="9" w15:restartNumberingAfterBreak="0">
    <w:nsid w:val="442D31A8"/>
    <w:multiLevelType w:val="multilevel"/>
    <w:tmpl w:val="814CB6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16A73"/>
    <w:multiLevelType w:val="multilevel"/>
    <w:tmpl w:val="0206D980"/>
    <w:lvl w:ilvl="0">
      <w:start w:val="1"/>
      <w:numFmt w:val="decimal"/>
      <w:lvlText w:val="%1"/>
      <w:lvlJc w:val="left"/>
      <w:pPr>
        <w:ind w:left="421" w:hanging="4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2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61152E5A"/>
    <w:multiLevelType w:val="hybridMultilevel"/>
    <w:tmpl w:val="E06E9170"/>
    <w:lvl w:ilvl="0" w:tplc="CE1225F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327EF1"/>
    <w:multiLevelType w:val="multilevel"/>
    <w:tmpl w:val="935EFC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76528"/>
    <w:multiLevelType w:val="multilevel"/>
    <w:tmpl w:val="E39EDC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F6F83"/>
    <w:multiLevelType w:val="multilevel"/>
    <w:tmpl w:val="CBEEF8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832BB"/>
    <w:multiLevelType w:val="multilevel"/>
    <w:tmpl w:val="DCB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D4472"/>
    <w:multiLevelType w:val="multilevel"/>
    <w:tmpl w:val="0324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0D5F48"/>
    <w:multiLevelType w:val="multilevel"/>
    <w:tmpl w:val="157ECF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45A3F"/>
    <w:multiLevelType w:val="multilevel"/>
    <w:tmpl w:val="3210F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5F4"/>
    <w:multiLevelType w:val="multilevel"/>
    <w:tmpl w:val="7F6835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11A3E"/>
    <w:multiLevelType w:val="multilevel"/>
    <w:tmpl w:val="8CE839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064E2"/>
    <w:multiLevelType w:val="multilevel"/>
    <w:tmpl w:val="14D215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22845">
    <w:abstractNumId w:val="7"/>
  </w:num>
  <w:num w:numId="2" w16cid:durableId="1513837569">
    <w:abstractNumId w:val="10"/>
  </w:num>
  <w:num w:numId="3" w16cid:durableId="839663285">
    <w:abstractNumId w:val="11"/>
  </w:num>
  <w:num w:numId="4" w16cid:durableId="1983658943">
    <w:abstractNumId w:val="3"/>
  </w:num>
  <w:num w:numId="5" w16cid:durableId="716930113">
    <w:abstractNumId w:val="9"/>
  </w:num>
  <w:num w:numId="6" w16cid:durableId="1647271791">
    <w:abstractNumId w:val="0"/>
  </w:num>
  <w:num w:numId="7" w16cid:durableId="1200120632">
    <w:abstractNumId w:val="20"/>
  </w:num>
  <w:num w:numId="8" w16cid:durableId="470366630">
    <w:abstractNumId w:val="1"/>
  </w:num>
  <w:num w:numId="9" w16cid:durableId="840002375">
    <w:abstractNumId w:val="12"/>
  </w:num>
  <w:num w:numId="10" w16cid:durableId="1775635116">
    <w:abstractNumId w:val="13"/>
  </w:num>
  <w:num w:numId="11" w16cid:durableId="703017519">
    <w:abstractNumId w:val="18"/>
  </w:num>
  <w:num w:numId="12" w16cid:durableId="2083521465">
    <w:abstractNumId w:val="21"/>
  </w:num>
  <w:num w:numId="13" w16cid:durableId="406732963">
    <w:abstractNumId w:val="16"/>
  </w:num>
  <w:num w:numId="14" w16cid:durableId="820465010">
    <w:abstractNumId w:val="8"/>
  </w:num>
  <w:num w:numId="15" w16cid:durableId="521894524">
    <w:abstractNumId w:val="17"/>
  </w:num>
  <w:num w:numId="16" w16cid:durableId="121968514">
    <w:abstractNumId w:val="15"/>
  </w:num>
  <w:num w:numId="17" w16cid:durableId="166214995">
    <w:abstractNumId w:val="19"/>
  </w:num>
  <w:num w:numId="18" w16cid:durableId="554898931">
    <w:abstractNumId w:val="5"/>
  </w:num>
  <w:num w:numId="19" w16cid:durableId="437330205">
    <w:abstractNumId w:val="6"/>
  </w:num>
  <w:num w:numId="20" w16cid:durableId="595990448">
    <w:abstractNumId w:val="2"/>
  </w:num>
  <w:num w:numId="21" w16cid:durableId="1900363961">
    <w:abstractNumId w:val="14"/>
  </w:num>
  <w:num w:numId="22" w16cid:durableId="702748821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10468"/>
    <w:rsid w:val="00025897"/>
    <w:rsid w:val="00032342"/>
    <w:rsid w:val="000858E7"/>
    <w:rsid w:val="000B7AD0"/>
    <w:rsid w:val="000D7E1E"/>
    <w:rsid w:val="0012222F"/>
    <w:rsid w:val="0012236D"/>
    <w:rsid w:val="001244AB"/>
    <w:rsid w:val="00131F5C"/>
    <w:rsid w:val="00136B91"/>
    <w:rsid w:val="00150D27"/>
    <w:rsid w:val="00195A66"/>
    <w:rsid w:val="00195D48"/>
    <w:rsid w:val="001C643D"/>
    <w:rsid w:val="001F5522"/>
    <w:rsid w:val="00224863"/>
    <w:rsid w:val="00230CE6"/>
    <w:rsid w:val="00235B4D"/>
    <w:rsid w:val="00245994"/>
    <w:rsid w:val="002750D0"/>
    <w:rsid w:val="00280050"/>
    <w:rsid w:val="002816C6"/>
    <w:rsid w:val="002C06AD"/>
    <w:rsid w:val="002D3CB0"/>
    <w:rsid w:val="00305F42"/>
    <w:rsid w:val="0031094D"/>
    <w:rsid w:val="00313830"/>
    <w:rsid w:val="00324608"/>
    <w:rsid w:val="00327807"/>
    <w:rsid w:val="0036615B"/>
    <w:rsid w:val="003A0C0F"/>
    <w:rsid w:val="003D1A89"/>
    <w:rsid w:val="003D4E4A"/>
    <w:rsid w:val="003D555F"/>
    <w:rsid w:val="003F76EB"/>
    <w:rsid w:val="004043FA"/>
    <w:rsid w:val="00421A29"/>
    <w:rsid w:val="00425188"/>
    <w:rsid w:val="00463A27"/>
    <w:rsid w:val="00475A41"/>
    <w:rsid w:val="00475DB5"/>
    <w:rsid w:val="004B7CDE"/>
    <w:rsid w:val="004E2FB0"/>
    <w:rsid w:val="004E6261"/>
    <w:rsid w:val="004F6707"/>
    <w:rsid w:val="005308B3"/>
    <w:rsid w:val="00592E70"/>
    <w:rsid w:val="005A2C0E"/>
    <w:rsid w:val="005B4BB7"/>
    <w:rsid w:val="005D12D6"/>
    <w:rsid w:val="005D3E05"/>
    <w:rsid w:val="005D78C8"/>
    <w:rsid w:val="005E3067"/>
    <w:rsid w:val="005E6F82"/>
    <w:rsid w:val="005F65D9"/>
    <w:rsid w:val="0062576A"/>
    <w:rsid w:val="006A7A58"/>
    <w:rsid w:val="006A7A98"/>
    <w:rsid w:val="006B3474"/>
    <w:rsid w:val="006C2745"/>
    <w:rsid w:val="006F17C7"/>
    <w:rsid w:val="006F2D02"/>
    <w:rsid w:val="0070454D"/>
    <w:rsid w:val="00743076"/>
    <w:rsid w:val="007430D4"/>
    <w:rsid w:val="00745002"/>
    <w:rsid w:val="0075334A"/>
    <w:rsid w:val="00754EC0"/>
    <w:rsid w:val="00765CD9"/>
    <w:rsid w:val="00787331"/>
    <w:rsid w:val="0079418E"/>
    <w:rsid w:val="007C590F"/>
    <w:rsid w:val="007D2D96"/>
    <w:rsid w:val="007E1581"/>
    <w:rsid w:val="007E6409"/>
    <w:rsid w:val="007F57F0"/>
    <w:rsid w:val="0080357D"/>
    <w:rsid w:val="00864004"/>
    <w:rsid w:val="00864E04"/>
    <w:rsid w:val="00877112"/>
    <w:rsid w:val="008A3D8F"/>
    <w:rsid w:val="008A61F8"/>
    <w:rsid w:val="008F0E77"/>
    <w:rsid w:val="008F5680"/>
    <w:rsid w:val="0091785E"/>
    <w:rsid w:val="00921127"/>
    <w:rsid w:val="0092286A"/>
    <w:rsid w:val="00933EB3"/>
    <w:rsid w:val="00971BF3"/>
    <w:rsid w:val="009856FC"/>
    <w:rsid w:val="009D2FF4"/>
    <w:rsid w:val="009E596D"/>
    <w:rsid w:val="00A07362"/>
    <w:rsid w:val="00A106DB"/>
    <w:rsid w:val="00A11724"/>
    <w:rsid w:val="00A26F39"/>
    <w:rsid w:val="00AA0F08"/>
    <w:rsid w:val="00AA28E6"/>
    <w:rsid w:val="00B013CC"/>
    <w:rsid w:val="00B0150C"/>
    <w:rsid w:val="00B30DAC"/>
    <w:rsid w:val="00B36146"/>
    <w:rsid w:val="00B43D66"/>
    <w:rsid w:val="00B60C6D"/>
    <w:rsid w:val="00B66606"/>
    <w:rsid w:val="00BA0E0F"/>
    <w:rsid w:val="00BA1D0D"/>
    <w:rsid w:val="00BA4CE3"/>
    <w:rsid w:val="00BC37D9"/>
    <w:rsid w:val="00C134C2"/>
    <w:rsid w:val="00C21CA6"/>
    <w:rsid w:val="00C60738"/>
    <w:rsid w:val="00C845B1"/>
    <w:rsid w:val="00CA557E"/>
    <w:rsid w:val="00CD07F6"/>
    <w:rsid w:val="00CE3895"/>
    <w:rsid w:val="00CF4F7E"/>
    <w:rsid w:val="00CF6859"/>
    <w:rsid w:val="00D47F0A"/>
    <w:rsid w:val="00D53CAC"/>
    <w:rsid w:val="00D550A3"/>
    <w:rsid w:val="00D63CD6"/>
    <w:rsid w:val="00D75857"/>
    <w:rsid w:val="00D766E5"/>
    <w:rsid w:val="00DA5162"/>
    <w:rsid w:val="00DA6E53"/>
    <w:rsid w:val="00DD4329"/>
    <w:rsid w:val="00E02F7A"/>
    <w:rsid w:val="00E2602E"/>
    <w:rsid w:val="00E47AF7"/>
    <w:rsid w:val="00E825B6"/>
    <w:rsid w:val="00EC4891"/>
    <w:rsid w:val="00ED2BEF"/>
    <w:rsid w:val="00EE2FA2"/>
    <w:rsid w:val="00EF1298"/>
    <w:rsid w:val="00EF74D9"/>
    <w:rsid w:val="00F021B1"/>
    <w:rsid w:val="00F14826"/>
    <w:rsid w:val="00F83078"/>
    <w:rsid w:val="00F94672"/>
    <w:rsid w:val="00F94C52"/>
    <w:rsid w:val="00FA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EDAA8"/>
  <w15:chartTrackingRefBased/>
  <w15:docId w15:val="{83C58842-C7EE-4A71-9FC5-6F8640E9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A58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A58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A58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  <w:lang w:val="ru-RU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6A7A58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6A7A58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6A7A58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</w:rPr>
  </w:style>
  <w:style w:type="paragraph" w:styleId="21">
    <w:name w:val="Quote"/>
    <w:basedOn w:val="a"/>
    <w:next w:val="a"/>
    <w:link w:val="22"/>
    <w:uiPriority w:val="29"/>
    <w:qFormat/>
    <w:rsid w:val="006A7A58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n-US"/>
    </w:rPr>
  </w:style>
  <w:style w:type="character" w:customStyle="1" w:styleId="22">
    <w:name w:val="Цитата 2 Знак"/>
    <w:basedOn w:val="a0"/>
    <w:link w:val="21"/>
    <w:uiPriority w:val="29"/>
    <w:rsid w:val="006A7A58"/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n-US"/>
    </w:rPr>
  </w:style>
  <w:style w:type="character" w:styleId="af">
    <w:name w:val="Intense Emphasis"/>
    <w:basedOn w:val="a0"/>
    <w:uiPriority w:val="21"/>
    <w:qFormat/>
    <w:rsid w:val="006A7A58"/>
    <w:rPr>
      <w:i/>
      <w:iCs/>
      <w:color w:val="365F9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6A7A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sz w:val="24"/>
      <w:szCs w:val="24"/>
      <w:lang w:val="en-US"/>
    </w:rPr>
  </w:style>
  <w:style w:type="character" w:customStyle="1" w:styleId="af1">
    <w:name w:val="Выделенная цитата Знак"/>
    <w:basedOn w:val="a0"/>
    <w:link w:val="af0"/>
    <w:uiPriority w:val="30"/>
    <w:rsid w:val="006A7A58"/>
    <w:rPr>
      <w:rFonts w:asciiTheme="minorHAnsi" w:eastAsiaTheme="minorHAnsi" w:hAnsiTheme="minorHAnsi" w:cstheme="minorBidi"/>
      <w:i/>
      <w:iCs/>
      <w:color w:val="365F91" w:themeColor="accent1" w:themeShade="BF"/>
      <w:sz w:val="24"/>
      <w:szCs w:val="24"/>
      <w:lang w:val="en-US"/>
    </w:rPr>
  </w:style>
  <w:style w:type="character" w:styleId="af2">
    <w:name w:val="Intense Reference"/>
    <w:basedOn w:val="a0"/>
    <w:uiPriority w:val="32"/>
    <w:qFormat/>
    <w:rsid w:val="006A7A58"/>
    <w:rPr>
      <w:b/>
      <w:bCs/>
      <w:smallCaps/>
      <w:color w:val="365F91" w:themeColor="accent1" w:themeShade="BF"/>
      <w:spacing w:val="5"/>
    </w:rPr>
  </w:style>
  <w:style w:type="character" w:styleId="af3">
    <w:name w:val="Hyperlink"/>
    <w:basedOn w:val="a0"/>
    <w:uiPriority w:val="99"/>
    <w:unhideWhenUsed/>
    <w:rsid w:val="006A7A58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A7A58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7C590F"/>
    <w:rPr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1C643D"/>
    <w:rPr>
      <w:color w:val="800080" w:themeColor="followedHyperlink"/>
      <w:u w:val="single"/>
    </w:rPr>
  </w:style>
  <w:style w:type="table" w:styleId="af7">
    <w:name w:val="Table Grid"/>
    <w:basedOn w:val="a1"/>
    <w:uiPriority w:val="39"/>
    <w:rsid w:val="005308B3"/>
    <w:pPr>
      <w:spacing w:line="240" w:lineRule="auto"/>
      <w:ind w:firstLine="0"/>
      <w:jc w:val="left"/>
    </w:pPr>
    <w:rPr>
      <w:rFonts w:eastAsia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Кот</dc:creator>
  <cp:keywords/>
  <dc:description/>
  <cp:lastModifiedBy>Артур Чижонок</cp:lastModifiedBy>
  <cp:revision>2</cp:revision>
  <dcterms:created xsi:type="dcterms:W3CDTF">2025-12-07T17:33:00Z</dcterms:created>
  <dcterms:modified xsi:type="dcterms:W3CDTF">2025-12-07T17:33:00Z</dcterms:modified>
</cp:coreProperties>
</file>