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2"/>
        <w:gridCol w:w="2665"/>
        <w:gridCol w:w="3001"/>
      </w:tblGrid>
      <w:tr w:rsidR="00A06C2C" w14:paraId="7C07B983" w14:textId="612DD6DB" w:rsidTr="0031644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1F5787F6" w14:textId="15A48C3E" w:rsidR="00A06C2C" w:rsidRPr="00A06C2C" w:rsidRDefault="00A06C2C" w:rsidP="00A06C2C">
            <w:pPr>
              <w:jc w:val="center"/>
            </w:pPr>
            <w:proofErr w:type="spellStart"/>
            <w:r w:rsidRPr="00A06C2C">
              <w:rPr>
                <w:lang w:val="en-US"/>
              </w:rPr>
              <w:t>Kiab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8F02E51" w14:textId="383E0811" w:rsidR="00A06C2C" w:rsidRDefault="00316440" w:rsidP="00316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01" w:type="dxa"/>
            <w:shd w:val="clear" w:color="auto" w:fill="auto"/>
          </w:tcPr>
          <w:p w14:paraId="36986BF2" w14:textId="3EC858F4" w:rsidR="00A06C2C" w:rsidRDefault="00316440" w:rsidP="00316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16440" w14:paraId="7F692146" w14:textId="77777777" w:rsidTr="0031644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76B25D0E" w14:textId="77777777" w:rsidR="00316440" w:rsidRPr="00A06C2C" w:rsidRDefault="00316440" w:rsidP="00A06C2C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33A8D866" w14:textId="7973929C" w:rsidR="00316440" w:rsidRDefault="00316440" w:rsidP="00316440">
            <w:pPr>
              <w:jc w:val="center"/>
              <w:rPr>
                <w:lang w:val="en-US"/>
              </w:rPr>
            </w:pPr>
            <w:r>
              <w:t>хороший дизайн сайта</w:t>
            </w:r>
          </w:p>
        </w:tc>
        <w:tc>
          <w:tcPr>
            <w:tcW w:w="3001" w:type="dxa"/>
            <w:shd w:val="clear" w:color="auto" w:fill="auto"/>
          </w:tcPr>
          <w:p w14:paraId="6F8293B3" w14:textId="2EB8815B" w:rsidR="00316440" w:rsidRPr="00316440" w:rsidRDefault="00316440" w:rsidP="00316440">
            <w:pPr>
              <w:jc w:val="center"/>
            </w:pPr>
            <w:r>
              <w:t>Нет адаптации</w:t>
            </w:r>
          </w:p>
        </w:tc>
      </w:tr>
      <w:tr w:rsidR="00316440" w14:paraId="33E6CC39" w14:textId="77777777" w:rsidTr="00316440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1562" w:type="dxa"/>
          </w:tcPr>
          <w:p w14:paraId="3F5B204C" w14:textId="77777777" w:rsidR="00316440" w:rsidRPr="00A06C2C" w:rsidRDefault="00316440" w:rsidP="00A06C2C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25F2D1C3" w14:textId="22EE7956" w:rsidR="00316440" w:rsidRDefault="00316440" w:rsidP="00316440">
            <w:pPr>
              <w:jc w:val="center"/>
            </w:pPr>
            <w:r>
              <w:t>Удобный интерфейс</w:t>
            </w:r>
          </w:p>
        </w:tc>
        <w:tc>
          <w:tcPr>
            <w:tcW w:w="3001" w:type="dxa"/>
            <w:shd w:val="clear" w:color="auto" w:fill="auto"/>
          </w:tcPr>
          <w:p w14:paraId="6F65EA9F" w14:textId="77777777" w:rsidR="00316440" w:rsidRDefault="00316440" w:rsidP="00316440">
            <w:pPr>
              <w:jc w:val="center"/>
              <w:rPr>
                <w:lang w:val="en-US"/>
              </w:rPr>
            </w:pPr>
          </w:p>
        </w:tc>
      </w:tr>
      <w:tr w:rsidR="00316440" w14:paraId="67DE50A8" w14:textId="77777777" w:rsidTr="0031644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3835874A" w14:textId="77777777" w:rsidR="00316440" w:rsidRPr="00A06C2C" w:rsidRDefault="00316440" w:rsidP="00A06C2C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789400E4" w14:textId="2EC562C9" w:rsidR="00316440" w:rsidRDefault="00316440" w:rsidP="00316440">
            <w:pPr>
              <w:jc w:val="center"/>
            </w:pPr>
            <w:r>
              <w:t>текст хорошо читаемый</w:t>
            </w:r>
          </w:p>
        </w:tc>
        <w:tc>
          <w:tcPr>
            <w:tcW w:w="3001" w:type="dxa"/>
            <w:shd w:val="clear" w:color="auto" w:fill="auto"/>
          </w:tcPr>
          <w:p w14:paraId="60F310F4" w14:textId="77777777" w:rsidR="00316440" w:rsidRDefault="00316440" w:rsidP="00316440">
            <w:pPr>
              <w:jc w:val="center"/>
              <w:rPr>
                <w:lang w:val="en-US"/>
              </w:rPr>
            </w:pPr>
          </w:p>
        </w:tc>
      </w:tr>
    </w:tbl>
    <w:p w14:paraId="7361ED1C" w14:textId="1FAB6C77" w:rsidR="00A06C2C" w:rsidRDefault="00A06C2C" w:rsidP="00A06C2C">
      <w:pPr>
        <w:ind w:left="360"/>
        <w:rPr>
          <w:lang w:val="en-US"/>
        </w:rPr>
      </w:pPr>
    </w:p>
    <w:tbl>
      <w:tblPr>
        <w:tblW w:w="0" w:type="auto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2"/>
        <w:gridCol w:w="2665"/>
        <w:gridCol w:w="3001"/>
      </w:tblGrid>
      <w:tr w:rsidR="00316440" w14:paraId="4972173F" w14:textId="77777777" w:rsidTr="0031644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029FCD6F" w14:textId="5801E13E" w:rsidR="00316440" w:rsidRPr="00A06C2C" w:rsidRDefault="00316440" w:rsidP="00BC0628">
            <w:pPr>
              <w:jc w:val="center"/>
            </w:pPr>
            <w:proofErr w:type="spellStart"/>
            <w:r>
              <w:rPr>
                <w:lang w:val="en-US"/>
              </w:rPr>
              <w:t>GroupPrice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4798BAA5" w14:textId="77777777" w:rsidR="00316440" w:rsidRDefault="00316440" w:rsidP="00BC0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01" w:type="dxa"/>
            <w:shd w:val="clear" w:color="auto" w:fill="auto"/>
          </w:tcPr>
          <w:p w14:paraId="493D22EF" w14:textId="77777777" w:rsidR="00316440" w:rsidRDefault="00316440" w:rsidP="00BC0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16440" w14:paraId="3C5B2700" w14:textId="77777777" w:rsidTr="0031644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38F29F5C" w14:textId="77777777" w:rsidR="00316440" w:rsidRPr="00A06C2C" w:rsidRDefault="00316440" w:rsidP="00BC0628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4ED84D3C" w14:textId="1B7B4BC4" w:rsidR="00316440" w:rsidRDefault="00316440" w:rsidP="00BC0628">
            <w:pPr>
              <w:jc w:val="center"/>
              <w:rPr>
                <w:lang w:val="en-US"/>
              </w:rPr>
            </w:pPr>
          </w:p>
        </w:tc>
        <w:tc>
          <w:tcPr>
            <w:tcW w:w="3001" w:type="dxa"/>
            <w:shd w:val="clear" w:color="auto" w:fill="auto"/>
          </w:tcPr>
          <w:p w14:paraId="5B17D535" w14:textId="1335D6E1" w:rsidR="00316440" w:rsidRPr="00316440" w:rsidRDefault="00316440" w:rsidP="00BC0628">
            <w:pPr>
              <w:jc w:val="center"/>
            </w:pPr>
            <w:r>
              <w:t>дизайн</w:t>
            </w:r>
            <w:r w:rsidRPr="004D7FF7">
              <w:t xml:space="preserve"> </w:t>
            </w:r>
            <w:r>
              <w:t>сайта</w:t>
            </w:r>
            <w:r w:rsidRPr="004D7FF7">
              <w:t xml:space="preserve"> </w:t>
            </w:r>
            <w:r>
              <w:t>не очень</w:t>
            </w:r>
          </w:p>
        </w:tc>
      </w:tr>
      <w:tr w:rsidR="00316440" w14:paraId="21C7C134" w14:textId="77777777" w:rsidTr="0031644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0FF3EF30" w14:textId="77777777" w:rsidR="00316440" w:rsidRPr="00A06C2C" w:rsidRDefault="00316440" w:rsidP="00BC0628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1C2BC328" w14:textId="5B2AFEBC" w:rsidR="00316440" w:rsidRDefault="00316440" w:rsidP="00BC0628">
            <w:pPr>
              <w:jc w:val="center"/>
            </w:pPr>
          </w:p>
        </w:tc>
        <w:tc>
          <w:tcPr>
            <w:tcW w:w="3001" w:type="dxa"/>
            <w:shd w:val="clear" w:color="auto" w:fill="auto"/>
          </w:tcPr>
          <w:p w14:paraId="55EA8A48" w14:textId="7A2DB172" w:rsidR="00316440" w:rsidRDefault="00316440" w:rsidP="00BC0628">
            <w:pPr>
              <w:jc w:val="center"/>
              <w:rPr>
                <w:lang w:val="en-US"/>
              </w:rPr>
            </w:pPr>
            <w:r>
              <w:t>нет адаптации</w:t>
            </w:r>
          </w:p>
        </w:tc>
      </w:tr>
      <w:tr w:rsidR="00316440" w14:paraId="1440B545" w14:textId="77777777" w:rsidTr="0031644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074BA197" w14:textId="77777777" w:rsidR="00316440" w:rsidRPr="00A06C2C" w:rsidRDefault="00316440" w:rsidP="00BC0628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7B82CC15" w14:textId="64164D08" w:rsidR="00316440" w:rsidRDefault="00316440" w:rsidP="00BC0628">
            <w:pPr>
              <w:jc w:val="center"/>
            </w:pPr>
          </w:p>
        </w:tc>
        <w:tc>
          <w:tcPr>
            <w:tcW w:w="3001" w:type="dxa"/>
            <w:shd w:val="clear" w:color="auto" w:fill="auto"/>
          </w:tcPr>
          <w:p w14:paraId="63DC449A" w14:textId="77777777" w:rsidR="00316440" w:rsidRDefault="00316440" w:rsidP="00BC0628">
            <w:pPr>
              <w:jc w:val="center"/>
              <w:rPr>
                <w:lang w:val="en-US"/>
              </w:rPr>
            </w:pPr>
          </w:p>
        </w:tc>
      </w:tr>
    </w:tbl>
    <w:p w14:paraId="0E6CE527" w14:textId="041045F5" w:rsidR="00316440" w:rsidRDefault="00316440" w:rsidP="00A06C2C">
      <w:pPr>
        <w:ind w:left="360"/>
        <w:rPr>
          <w:lang w:val="en-US"/>
        </w:rPr>
      </w:pPr>
    </w:p>
    <w:tbl>
      <w:tblPr>
        <w:tblW w:w="0" w:type="auto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2"/>
        <w:gridCol w:w="2665"/>
        <w:gridCol w:w="3001"/>
      </w:tblGrid>
      <w:tr w:rsidR="00316440" w14:paraId="457CF48A" w14:textId="77777777" w:rsidTr="0031644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7E248AC5" w14:textId="6EC07784" w:rsidR="00316440" w:rsidRPr="00A06C2C" w:rsidRDefault="00316440" w:rsidP="00BC0628">
            <w:pPr>
              <w:jc w:val="center"/>
            </w:pPr>
            <w:proofErr w:type="spellStart"/>
            <w:r>
              <w:rPr>
                <w:lang w:val="en-US"/>
              </w:rPr>
              <w:t>BrandShop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5AEC9EC7" w14:textId="77777777" w:rsidR="00316440" w:rsidRDefault="00316440" w:rsidP="00BC0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01" w:type="dxa"/>
            <w:shd w:val="clear" w:color="auto" w:fill="auto"/>
          </w:tcPr>
          <w:p w14:paraId="429411D5" w14:textId="77777777" w:rsidR="00316440" w:rsidRDefault="00316440" w:rsidP="00BC0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16440" w14:paraId="1144AADC" w14:textId="77777777" w:rsidTr="0031644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65BE3C01" w14:textId="77777777" w:rsidR="00316440" w:rsidRPr="00A06C2C" w:rsidRDefault="00316440" w:rsidP="00BC0628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4E10E574" w14:textId="494450ED" w:rsidR="00316440" w:rsidRDefault="00316440" w:rsidP="00BC0628">
            <w:pPr>
              <w:jc w:val="center"/>
              <w:rPr>
                <w:lang w:val="en-US"/>
              </w:rPr>
            </w:pPr>
            <w:r>
              <w:t>хороший дизайн сайта</w:t>
            </w:r>
          </w:p>
        </w:tc>
        <w:tc>
          <w:tcPr>
            <w:tcW w:w="3001" w:type="dxa"/>
            <w:shd w:val="clear" w:color="auto" w:fill="auto"/>
          </w:tcPr>
          <w:p w14:paraId="793F6CFA" w14:textId="1A010CE5" w:rsidR="00316440" w:rsidRPr="00316440" w:rsidRDefault="00316440" w:rsidP="00BC0628">
            <w:pPr>
              <w:jc w:val="center"/>
            </w:pPr>
          </w:p>
        </w:tc>
      </w:tr>
      <w:tr w:rsidR="00316440" w14:paraId="054ECDC9" w14:textId="77777777" w:rsidTr="0031644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125B6D1A" w14:textId="77777777" w:rsidR="00316440" w:rsidRPr="00A06C2C" w:rsidRDefault="00316440" w:rsidP="00BC0628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5875343E" w14:textId="29AA2A32" w:rsidR="00316440" w:rsidRDefault="00316440" w:rsidP="00BC0628">
            <w:pPr>
              <w:jc w:val="center"/>
            </w:pPr>
            <w:r>
              <w:t>есть адаптация</w:t>
            </w:r>
          </w:p>
        </w:tc>
        <w:tc>
          <w:tcPr>
            <w:tcW w:w="3001" w:type="dxa"/>
            <w:shd w:val="clear" w:color="auto" w:fill="auto"/>
          </w:tcPr>
          <w:p w14:paraId="23621866" w14:textId="35586C82" w:rsidR="00316440" w:rsidRDefault="00316440" w:rsidP="00BC0628">
            <w:pPr>
              <w:jc w:val="center"/>
              <w:rPr>
                <w:lang w:val="en-US"/>
              </w:rPr>
            </w:pPr>
          </w:p>
        </w:tc>
      </w:tr>
      <w:tr w:rsidR="00316440" w14:paraId="6EF3ED14" w14:textId="77777777" w:rsidTr="00316440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1562" w:type="dxa"/>
          </w:tcPr>
          <w:p w14:paraId="3B394B7F" w14:textId="77777777" w:rsidR="00316440" w:rsidRPr="00A06C2C" w:rsidRDefault="00316440" w:rsidP="00BC0628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196B12FB" w14:textId="11F25DB1" w:rsidR="00316440" w:rsidRPr="004D7FF7" w:rsidRDefault="00316440" w:rsidP="00316440">
            <w:pPr>
              <w:jc w:val="center"/>
            </w:pPr>
            <w:r>
              <w:t>текст хорошо читаемый</w:t>
            </w:r>
          </w:p>
          <w:p w14:paraId="201218D0" w14:textId="77777777" w:rsidR="00316440" w:rsidRDefault="00316440" w:rsidP="00BC0628">
            <w:pPr>
              <w:jc w:val="center"/>
            </w:pPr>
          </w:p>
        </w:tc>
        <w:tc>
          <w:tcPr>
            <w:tcW w:w="3001" w:type="dxa"/>
            <w:shd w:val="clear" w:color="auto" w:fill="auto"/>
          </w:tcPr>
          <w:p w14:paraId="714E9696" w14:textId="77777777" w:rsidR="00316440" w:rsidRDefault="00316440" w:rsidP="00BC0628">
            <w:pPr>
              <w:jc w:val="center"/>
              <w:rPr>
                <w:lang w:val="en-US"/>
              </w:rPr>
            </w:pPr>
          </w:p>
        </w:tc>
      </w:tr>
    </w:tbl>
    <w:p w14:paraId="7F586B97" w14:textId="4BDAF75C" w:rsidR="00316440" w:rsidRDefault="00316440" w:rsidP="00A06C2C">
      <w:pPr>
        <w:ind w:left="360"/>
        <w:rPr>
          <w:lang w:val="en-US"/>
        </w:rPr>
      </w:pPr>
    </w:p>
    <w:tbl>
      <w:tblPr>
        <w:tblW w:w="0" w:type="auto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2"/>
        <w:gridCol w:w="2665"/>
        <w:gridCol w:w="3001"/>
      </w:tblGrid>
      <w:tr w:rsidR="00321711" w14:paraId="0D27995F" w14:textId="77777777" w:rsidTr="00BC062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66A7B43F" w14:textId="663C060B" w:rsidR="00321711" w:rsidRPr="00A06C2C" w:rsidRDefault="00321711" w:rsidP="00BC0628">
            <w:pPr>
              <w:jc w:val="center"/>
            </w:pPr>
            <w:proofErr w:type="spellStart"/>
            <w:r>
              <w:rPr>
                <w:lang w:val="en-US"/>
              </w:rPr>
              <w:t>Oodji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4ABAB3E5" w14:textId="77777777" w:rsidR="00321711" w:rsidRDefault="00321711" w:rsidP="00BC0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001" w:type="dxa"/>
            <w:shd w:val="clear" w:color="auto" w:fill="auto"/>
          </w:tcPr>
          <w:p w14:paraId="77943E51" w14:textId="77777777" w:rsidR="00321711" w:rsidRDefault="00321711" w:rsidP="00BC0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1711" w14:paraId="57D7A379" w14:textId="77777777" w:rsidTr="00BC062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43339360" w14:textId="77777777" w:rsidR="00321711" w:rsidRPr="00A06C2C" w:rsidRDefault="00321711" w:rsidP="00BC0628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2CA996C1" w14:textId="27C0B601" w:rsidR="00321711" w:rsidRDefault="00321711" w:rsidP="00BC0628">
            <w:pPr>
              <w:jc w:val="center"/>
              <w:rPr>
                <w:lang w:val="en-US"/>
              </w:rPr>
            </w:pPr>
          </w:p>
        </w:tc>
        <w:tc>
          <w:tcPr>
            <w:tcW w:w="3001" w:type="dxa"/>
            <w:shd w:val="clear" w:color="auto" w:fill="auto"/>
          </w:tcPr>
          <w:p w14:paraId="01092B88" w14:textId="26F38262" w:rsidR="00321711" w:rsidRPr="00316440" w:rsidRDefault="00321711" w:rsidP="00BC0628">
            <w:pPr>
              <w:jc w:val="center"/>
            </w:pPr>
            <w:r>
              <w:t>Дизайн не очень</w:t>
            </w:r>
          </w:p>
        </w:tc>
      </w:tr>
      <w:tr w:rsidR="00321711" w14:paraId="7A8B23AA" w14:textId="77777777" w:rsidTr="00BC062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62" w:type="dxa"/>
          </w:tcPr>
          <w:p w14:paraId="06A7331A" w14:textId="77777777" w:rsidR="00321711" w:rsidRPr="00A06C2C" w:rsidRDefault="00321711" w:rsidP="00BC0628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576018BA" w14:textId="34D52F0E" w:rsidR="00321711" w:rsidRDefault="00321711" w:rsidP="00BC0628">
            <w:pPr>
              <w:jc w:val="center"/>
            </w:pPr>
          </w:p>
        </w:tc>
        <w:tc>
          <w:tcPr>
            <w:tcW w:w="3001" w:type="dxa"/>
            <w:shd w:val="clear" w:color="auto" w:fill="auto"/>
          </w:tcPr>
          <w:p w14:paraId="1CA17ED3" w14:textId="641C82DC" w:rsidR="00321711" w:rsidRPr="00321711" w:rsidRDefault="00321711" w:rsidP="00BC0628">
            <w:pPr>
              <w:jc w:val="center"/>
            </w:pPr>
            <w:r>
              <w:t>Адаптации нет</w:t>
            </w:r>
          </w:p>
        </w:tc>
      </w:tr>
      <w:tr w:rsidR="00321711" w14:paraId="4ACBC726" w14:textId="77777777" w:rsidTr="00BC0628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1562" w:type="dxa"/>
          </w:tcPr>
          <w:p w14:paraId="46E427BE" w14:textId="77777777" w:rsidR="00321711" w:rsidRPr="00A06C2C" w:rsidRDefault="00321711" w:rsidP="00BC0628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50D9BB78" w14:textId="77777777" w:rsidR="00321711" w:rsidRDefault="00321711" w:rsidP="00321711">
            <w:pPr>
              <w:jc w:val="center"/>
            </w:pPr>
          </w:p>
        </w:tc>
        <w:tc>
          <w:tcPr>
            <w:tcW w:w="3001" w:type="dxa"/>
            <w:shd w:val="clear" w:color="auto" w:fill="auto"/>
          </w:tcPr>
          <w:p w14:paraId="4BF9D777" w14:textId="0AAB8008" w:rsidR="00321711" w:rsidRPr="00321711" w:rsidRDefault="00321711" w:rsidP="00BC0628">
            <w:pPr>
              <w:jc w:val="center"/>
            </w:pPr>
            <w:r>
              <w:t>Текст плохо читаем</w:t>
            </w:r>
          </w:p>
        </w:tc>
      </w:tr>
      <w:tr w:rsidR="00321711" w14:paraId="674760AC" w14:textId="77777777" w:rsidTr="00BC0628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1562" w:type="dxa"/>
          </w:tcPr>
          <w:p w14:paraId="0174CFE3" w14:textId="77777777" w:rsidR="00321711" w:rsidRPr="00A06C2C" w:rsidRDefault="00321711" w:rsidP="00BC0628">
            <w:pPr>
              <w:jc w:val="center"/>
              <w:rPr>
                <w:lang w:val="en-US"/>
              </w:rPr>
            </w:pPr>
          </w:p>
        </w:tc>
        <w:tc>
          <w:tcPr>
            <w:tcW w:w="2665" w:type="dxa"/>
            <w:shd w:val="clear" w:color="auto" w:fill="auto"/>
          </w:tcPr>
          <w:p w14:paraId="7957F5E0" w14:textId="77777777" w:rsidR="00321711" w:rsidRDefault="00321711" w:rsidP="00321711">
            <w:pPr>
              <w:jc w:val="center"/>
            </w:pPr>
          </w:p>
        </w:tc>
        <w:tc>
          <w:tcPr>
            <w:tcW w:w="3001" w:type="dxa"/>
            <w:shd w:val="clear" w:color="auto" w:fill="auto"/>
          </w:tcPr>
          <w:p w14:paraId="3E809E58" w14:textId="11FA7441" w:rsidR="00321711" w:rsidRDefault="00321711" w:rsidP="00BC0628">
            <w:pPr>
              <w:jc w:val="center"/>
            </w:pPr>
            <w:r>
              <w:t>Не удобный интерфейс</w:t>
            </w:r>
          </w:p>
        </w:tc>
      </w:tr>
    </w:tbl>
    <w:p w14:paraId="2A5053B3" w14:textId="77777777" w:rsidR="00321711" w:rsidRDefault="00321711" w:rsidP="00A06C2C">
      <w:pPr>
        <w:ind w:left="360"/>
        <w:rPr>
          <w:lang w:val="en-US"/>
        </w:rPr>
      </w:pPr>
    </w:p>
    <w:p w14:paraId="338020C2" w14:textId="77777777" w:rsidR="00A06C2C" w:rsidRDefault="00A06C2C" w:rsidP="00A06C2C">
      <w:pPr>
        <w:ind w:left="360"/>
        <w:rPr>
          <w:lang w:val="en-US"/>
        </w:rPr>
      </w:pPr>
    </w:p>
    <w:p w14:paraId="1ABCE3C8" w14:textId="77777777" w:rsidR="00A06C2C" w:rsidRDefault="00A06C2C" w:rsidP="00A06C2C">
      <w:pPr>
        <w:ind w:left="360"/>
        <w:rPr>
          <w:lang w:val="en-US"/>
        </w:rPr>
      </w:pPr>
    </w:p>
    <w:p w14:paraId="1D8F8612" w14:textId="6403332E" w:rsidR="00A06C2C" w:rsidRDefault="00A06C2C" w:rsidP="00A06C2C">
      <w:pPr>
        <w:ind w:left="360"/>
        <w:rPr>
          <w:lang w:val="en-US"/>
        </w:rPr>
      </w:pPr>
    </w:p>
    <w:p w14:paraId="69CF525C" w14:textId="51978DC7" w:rsidR="00321711" w:rsidRDefault="00321711" w:rsidP="00A06C2C">
      <w:pPr>
        <w:ind w:left="360"/>
        <w:rPr>
          <w:lang w:val="en-US"/>
        </w:rPr>
      </w:pPr>
    </w:p>
    <w:p w14:paraId="3E26FCE2" w14:textId="78C05206" w:rsidR="00321711" w:rsidRDefault="00321711" w:rsidP="00A06C2C">
      <w:pPr>
        <w:ind w:left="360"/>
        <w:rPr>
          <w:lang w:val="en-US"/>
        </w:rPr>
      </w:pPr>
    </w:p>
    <w:p w14:paraId="0517ADEA" w14:textId="787795B0" w:rsidR="00321711" w:rsidRDefault="00321711" w:rsidP="00A06C2C">
      <w:pPr>
        <w:ind w:left="360"/>
        <w:rPr>
          <w:lang w:val="en-US"/>
        </w:rPr>
      </w:pPr>
    </w:p>
    <w:p w14:paraId="1EB67D2C" w14:textId="59ECBAC1" w:rsidR="00321711" w:rsidRDefault="00321711" w:rsidP="00A06C2C">
      <w:pPr>
        <w:ind w:left="360"/>
        <w:rPr>
          <w:lang w:val="en-US"/>
        </w:rPr>
      </w:pPr>
    </w:p>
    <w:p w14:paraId="69C559AC" w14:textId="77777777" w:rsidR="00321711" w:rsidRDefault="00321711" w:rsidP="00A06C2C">
      <w:pPr>
        <w:ind w:left="360"/>
        <w:rPr>
          <w:lang w:val="en-US"/>
        </w:rPr>
      </w:pPr>
    </w:p>
    <w:p w14:paraId="5F6D435B" w14:textId="77777777" w:rsidR="00A06C2C" w:rsidRDefault="00A06C2C" w:rsidP="00A06C2C">
      <w:pPr>
        <w:ind w:left="360"/>
        <w:rPr>
          <w:lang w:val="en-US"/>
        </w:rPr>
      </w:pPr>
    </w:p>
    <w:p w14:paraId="3138A63D" w14:textId="7B599AA6" w:rsidR="007133C1" w:rsidRPr="00321711" w:rsidRDefault="004D7FF7" w:rsidP="0031644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321711">
        <w:rPr>
          <w:sz w:val="28"/>
          <w:szCs w:val="28"/>
          <w:lang w:val="en-US"/>
        </w:rPr>
        <w:lastRenderedPageBreak/>
        <w:t>Kiabi</w:t>
      </w:r>
      <w:proofErr w:type="spellEnd"/>
      <w:r w:rsidRPr="00321711">
        <w:rPr>
          <w:sz w:val="28"/>
          <w:szCs w:val="28"/>
          <w:lang w:val="en-US"/>
        </w:rPr>
        <w:t xml:space="preserve"> - </w:t>
      </w:r>
      <w:hyperlink r:id="rId5" w:history="1">
        <w:r w:rsidRPr="00321711">
          <w:rPr>
            <w:rStyle w:val="a4"/>
            <w:sz w:val="28"/>
            <w:szCs w:val="28"/>
            <w:lang w:val="en-US"/>
          </w:rPr>
          <w:t>https://www.kiabi.ru</w:t>
        </w:r>
      </w:hyperlink>
    </w:p>
    <w:p w14:paraId="546923FC" w14:textId="60966C10" w:rsidR="00843777" w:rsidRPr="00321711" w:rsidRDefault="00843777" w:rsidP="00A06C2C">
      <w:pPr>
        <w:ind w:left="708"/>
        <w:rPr>
          <w:sz w:val="28"/>
          <w:szCs w:val="28"/>
          <w:lang w:val="en-US"/>
        </w:rPr>
      </w:pPr>
    </w:p>
    <w:p w14:paraId="05BC82C6" w14:textId="3D4454C3" w:rsidR="00843777" w:rsidRPr="00321711" w:rsidRDefault="004D7FF7" w:rsidP="0031644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321711">
        <w:rPr>
          <w:sz w:val="28"/>
          <w:szCs w:val="28"/>
          <w:lang w:val="en-US"/>
        </w:rPr>
        <w:t>GroupPrice</w:t>
      </w:r>
      <w:proofErr w:type="spellEnd"/>
      <w:r w:rsidRPr="00321711">
        <w:rPr>
          <w:sz w:val="28"/>
          <w:szCs w:val="28"/>
          <w:lang w:val="en-US"/>
        </w:rPr>
        <w:t xml:space="preserve"> - </w:t>
      </w:r>
      <w:hyperlink r:id="rId6" w:history="1">
        <w:r w:rsidRPr="00321711">
          <w:rPr>
            <w:rStyle w:val="a4"/>
            <w:sz w:val="28"/>
            <w:szCs w:val="28"/>
            <w:lang w:val="en-US"/>
          </w:rPr>
          <w:t>https://groupprice.ru</w:t>
        </w:r>
      </w:hyperlink>
    </w:p>
    <w:p w14:paraId="0B055F2C" w14:textId="6820C697" w:rsidR="00843777" w:rsidRPr="00321711" w:rsidRDefault="00843777">
      <w:pPr>
        <w:rPr>
          <w:sz w:val="28"/>
          <w:szCs w:val="28"/>
          <w:lang w:val="en-US"/>
        </w:rPr>
      </w:pPr>
    </w:p>
    <w:p w14:paraId="4C6F841E" w14:textId="11CE93A7" w:rsidR="00843777" w:rsidRPr="00321711" w:rsidRDefault="004D7FF7" w:rsidP="0031644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321711">
        <w:rPr>
          <w:sz w:val="28"/>
          <w:szCs w:val="28"/>
          <w:lang w:val="en-US"/>
        </w:rPr>
        <w:t>BrandShop</w:t>
      </w:r>
      <w:proofErr w:type="spellEnd"/>
      <w:r w:rsidRPr="00321711">
        <w:rPr>
          <w:sz w:val="28"/>
          <w:szCs w:val="28"/>
        </w:rPr>
        <w:t xml:space="preserve"> - </w:t>
      </w:r>
      <w:hyperlink r:id="rId7" w:history="1">
        <w:r w:rsidRPr="00321711">
          <w:rPr>
            <w:rStyle w:val="a4"/>
            <w:sz w:val="28"/>
            <w:szCs w:val="28"/>
            <w:lang w:val="en-US"/>
          </w:rPr>
          <w:t>https</w:t>
        </w:r>
        <w:r w:rsidRPr="00321711">
          <w:rPr>
            <w:rStyle w:val="a4"/>
            <w:sz w:val="28"/>
            <w:szCs w:val="28"/>
          </w:rPr>
          <w:t>://</w:t>
        </w:r>
        <w:proofErr w:type="spellStart"/>
        <w:r w:rsidRPr="00321711">
          <w:rPr>
            <w:rStyle w:val="a4"/>
            <w:sz w:val="28"/>
            <w:szCs w:val="28"/>
            <w:lang w:val="en-US"/>
          </w:rPr>
          <w:t>brandshop</w:t>
        </w:r>
        <w:proofErr w:type="spellEnd"/>
        <w:r w:rsidRPr="00321711">
          <w:rPr>
            <w:rStyle w:val="a4"/>
            <w:sz w:val="28"/>
            <w:szCs w:val="28"/>
          </w:rPr>
          <w:t>.</w:t>
        </w:r>
        <w:proofErr w:type="spellStart"/>
        <w:r w:rsidRPr="00321711">
          <w:rPr>
            <w:rStyle w:val="a4"/>
            <w:sz w:val="28"/>
            <w:szCs w:val="28"/>
            <w:lang w:val="en-US"/>
          </w:rPr>
          <w:t>ru</w:t>
        </w:r>
        <w:proofErr w:type="spellEnd"/>
      </w:hyperlink>
      <w:r w:rsidRPr="00321711">
        <w:rPr>
          <w:sz w:val="28"/>
          <w:szCs w:val="28"/>
        </w:rPr>
        <w:t xml:space="preserve"> </w:t>
      </w:r>
    </w:p>
    <w:p w14:paraId="3AE7C7F4" w14:textId="77777777" w:rsidR="00321711" w:rsidRPr="00321711" w:rsidRDefault="00321711" w:rsidP="00321711">
      <w:pPr>
        <w:pStyle w:val="a3"/>
        <w:rPr>
          <w:sz w:val="28"/>
          <w:szCs w:val="28"/>
        </w:rPr>
      </w:pPr>
    </w:p>
    <w:p w14:paraId="3D031920" w14:textId="1F3E7ABA" w:rsidR="00321711" w:rsidRPr="00321711" w:rsidRDefault="00321711" w:rsidP="0031644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321711">
        <w:rPr>
          <w:sz w:val="28"/>
          <w:szCs w:val="28"/>
          <w:lang w:val="en-US"/>
        </w:rPr>
        <w:t>Oodji</w:t>
      </w:r>
      <w:proofErr w:type="spellEnd"/>
      <w:r w:rsidRPr="00321711">
        <w:rPr>
          <w:sz w:val="28"/>
          <w:szCs w:val="28"/>
          <w:lang w:val="en-US"/>
        </w:rPr>
        <w:t xml:space="preserve"> - </w:t>
      </w:r>
      <w:r w:rsidRPr="00321711">
        <w:rPr>
          <w:sz w:val="28"/>
          <w:szCs w:val="28"/>
          <w:lang w:val="en-US"/>
        </w:rPr>
        <w:t>https://www.oodji.com</w:t>
      </w:r>
    </w:p>
    <w:p w14:paraId="739F2EF0" w14:textId="3CD8AB71" w:rsidR="00843777" w:rsidRPr="00321711" w:rsidRDefault="00843777">
      <w:pPr>
        <w:rPr>
          <w:lang w:val="en-US"/>
        </w:rPr>
      </w:pPr>
    </w:p>
    <w:p w14:paraId="2342468C" w14:textId="060E6FD3" w:rsidR="00843777" w:rsidRPr="00321711" w:rsidRDefault="00316440">
      <w:pPr>
        <w:rPr>
          <w:sz w:val="32"/>
          <w:szCs w:val="32"/>
          <w:lang w:val="en-US"/>
        </w:rPr>
      </w:pPr>
      <w:r w:rsidRPr="00321711">
        <w:rPr>
          <w:sz w:val="32"/>
          <w:szCs w:val="32"/>
        </w:rPr>
        <w:t>Вывод</w:t>
      </w:r>
      <w:r w:rsidRPr="00321711">
        <w:rPr>
          <w:sz w:val="32"/>
          <w:szCs w:val="32"/>
          <w:lang w:val="en-US"/>
        </w:rPr>
        <w:t xml:space="preserve">: </w:t>
      </w:r>
    </w:p>
    <w:sectPr w:rsidR="00843777" w:rsidRPr="0032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040"/>
    <w:multiLevelType w:val="hybridMultilevel"/>
    <w:tmpl w:val="CD20B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E5259"/>
    <w:multiLevelType w:val="hybridMultilevel"/>
    <w:tmpl w:val="E1DA1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92"/>
    <w:rsid w:val="00316440"/>
    <w:rsid w:val="00321711"/>
    <w:rsid w:val="004D0792"/>
    <w:rsid w:val="004D7FF7"/>
    <w:rsid w:val="007133C1"/>
    <w:rsid w:val="00843777"/>
    <w:rsid w:val="00A0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4D36"/>
  <w15:chartTrackingRefBased/>
  <w15:docId w15:val="{48CD855F-4C78-4DAC-B78A-920F5D64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F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7F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7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dshop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price.ru" TargetMode="External"/><Relationship Id="rId5" Type="http://schemas.openxmlformats.org/officeDocument/2006/relationships/hyperlink" Target="https://www.kiabi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audit</dc:creator>
  <cp:keywords/>
  <dc:description/>
  <cp:lastModifiedBy>1 audit</cp:lastModifiedBy>
  <cp:revision>2</cp:revision>
  <dcterms:created xsi:type="dcterms:W3CDTF">2022-04-02T15:22:00Z</dcterms:created>
  <dcterms:modified xsi:type="dcterms:W3CDTF">2022-04-02T17:52:00Z</dcterms:modified>
</cp:coreProperties>
</file>