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4722" w14:textId="77777777" w:rsidR="00C83C23" w:rsidRDefault="00000000">
      <w:pPr>
        <w:spacing w:line="24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3D5FD372" w14:textId="77777777" w:rsidR="00C83C23" w:rsidRDefault="00000000">
      <w:pPr>
        <w:spacing w:line="24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14:paraId="203F8C11" w14:textId="77777777" w:rsidR="00C83C23" w:rsidRDefault="00000000">
      <w:pPr>
        <w:spacing w:line="240" w:lineRule="auto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ЕОМ</w:t>
      </w:r>
    </w:p>
    <w:p w14:paraId="40ED1EE0" w14:textId="77777777" w:rsidR="00C83C23" w:rsidRDefault="00000000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F3F9AB" wp14:editId="52BDFF4B">
            <wp:extent cx="3003199" cy="2848749"/>
            <wp:effectExtent l="0" t="0" r="0" b="0"/>
            <wp:docPr id="1" name="image2.png" descr="C:\Users\User\OneDrive\Робочий стіл\КС лабораторні\емблема для титулки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User\OneDrive\Робочий стіл\КС лабораторні\емблема для титулки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641C7" w14:textId="77777777" w:rsidR="00C83C23" w:rsidRDefault="00000000">
      <w:pPr>
        <w:spacing w:line="24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Звіт </w:t>
      </w:r>
    </w:p>
    <w:p w14:paraId="47D6574B" w14:textId="77777777" w:rsidR="00C83C23" w:rsidRDefault="00000000">
      <w:pPr>
        <w:spacing w:line="24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до лабораторної роботи № 3</w:t>
      </w:r>
    </w:p>
    <w:p w14:paraId="04DFB696" w14:textId="77777777" w:rsidR="00C83C23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з дисципліни «Моделювання комп’ютерних систем»</w:t>
      </w:r>
    </w:p>
    <w:p w14:paraId="156C3FE8" w14:textId="77777777" w:rsidR="00C83C23" w:rsidRDefault="00000000">
      <w:pPr>
        <w:spacing w:line="24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тему:</w:t>
      </w:r>
    </w:p>
    <w:p w14:paraId="74DC6F96" w14:textId="77777777" w:rsidR="00C83C23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Поведінковий опис цифрового автомата Перевірка роботи автомата за допомогою стенда Elbert V2 – Spartan 3A FPGA</w:t>
      </w:r>
      <w:r>
        <w:rPr>
          <w:color w:val="000000"/>
          <w:sz w:val="28"/>
          <w:szCs w:val="28"/>
        </w:rPr>
        <w:t>»</w:t>
      </w:r>
    </w:p>
    <w:p w14:paraId="47B1B232" w14:textId="4E76282A" w:rsidR="00C83C23" w:rsidRPr="00F5612C" w:rsidRDefault="00000000">
      <w:pPr>
        <w:spacing w:after="240" w:line="240" w:lineRule="auto"/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Варіант №</w:t>
      </w:r>
      <w:r w:rsidR="00F5612C">
        <w:rPr>
          <w:b/>
          <w:sz w:val="28"/>
          <w:szCs w:val="28"/>
          <w:lang w:val="en-US"/>
        </w:rPr>
        <w:t>2</w:t>
      </w:r>
    </w:p>
    <w:p w14:paraId="070E06CD" w14:textId="77777777" w:rsidR="00C83C23" w:rsidRDefault="00C83C23">
      <w:pPr>
        <w:spacing w:after="240" w:line="240" w:lineRule="auto"/>
        <w:rPr>
          <w:sz w:val="28"/>
          <w:szCs w:val="28"/>
        </w:rPr>
      </w:pPr>
    </w:p>
    <w:p w14:paraId="4027A9C2" w14:textId="77777777" w:rsidR="00C83C23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Виконав:</w:t>
      </w:r>
    </w:p>
    <w:p w14:paraId="4CA855A9" w14:textId="77777777" w:rsidR="00C83C23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ст. гр. КІ-201</w:t>
      </w:r>
    </w:p>
    <w:p w14:paraId="70EB1A98" w14:textId="218A11C0" w:rsidR="00C83C23" w:rsidRPr="00F5612C" w:rsidRDefault="00F5612C">
      <w:pPr>
        <w:spacing w:after="0" w:line="240" w:lineRule="auto"/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Бовтач</w:t>
      </w:r>
      <w:proofErr w:type="spellEnd"/>
      <w:r>
        <w:rPr>
          <w:color w:val="000000"/>
          <w:sz w:val="28"/>
          <w:szCs w:val="28"/>
          <w:lang w:val="uk-UA"/>
        </w:rPr>
        <w:t xml:space="preserve"> О.М</w:t>
      </w:r>
    </w:p>
    <w:p w14:paraId="06683022" w14:textId="77777777" w:rsidR="00C83C23" w:rsidRDefault="00000000">
      <w:pPr>
        <w:spacing w:after="0"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Прийняв:</w:t>
      </w:r>
      <w:r>
        <w:rPr>
          <w:color w:val="000000"/>
          <w:sz w:val="28"/>
          <w:szCs w:val="28"/>
        </w:rPr>
        <w:br/>
        <w:t>Козак Н. Б.</w:t>
      </w:r>
    </w:p>
    <w:p w14:paraId="660B4604" w14:textId="77777777" w:rsidR="00C83C23" w:rsidRDefault="00C83C23">
      <w:pPr>
        <w:spacing w:after="240" w:line="240" w:lineRule="auto"/>
        <w:rPr>
          <w:sz w:val="28"/>
          <w:szCs w:val="28"/>
        </w:rPr>
      </w:pPr>
    </w:p>
    <w:p w14:paraId="5989F419" w14:textId="77777777" w:rsidR="00C83C23" w:rsidRDefault="00C83C23">
      <w:pPr>
        <w:spacing w:after="240" w:line="240" w:lineRule="auto"/>
        <w:rPr>
          <w:sz w:val="28"/>
          <w:szCs w:val="28"/>
        </w:rPr>
      </w:pPr>
    </w:p>
    <w:p w14:paraId="1C664B76" w14:textId="77777777" w:rsidR="00C83C23" w:rsidRDefault="00C83C23">
      <w:pPr>
        <w:spacing w:after="240" w:line="240" w:lineRule="auto"/>
        <w:rPr>
          <w:sz w:val="28"/>
          <w:szCs w:val="28"/>
        </w:rPr>
      </w:pPr>
    </w:p>
    <w:p w14:paraId="1B69A252" w14:textId="77777777" w:rsidR="00C83C23" w:rsidRDefault="00000000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Львів 2024</w:t>
      </w:r>
    </w:p>
    <w:p w14:paraId="3E84DCF6" w14:textId="77777777" w:rsidR="00C83C23" w:rsidRDefault="00000000">
      <w:pP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Мета роботи</w:t>
      </w:r>
      <w:r>
        <w:rPr>
          <w:color w:val="000000"/>
          <w:sz w:val="28"/>
          <w:szCs w:val="28"/>
        </w:rPr>
        <w:t>: На базі стенда реалізувати цифровий автомат для обчислення значення виразів.</w:t>
      </w:r>
    </w:p>
    <w:p w14:paraId="0A1D938D" w14:textId="77777777" w:rsidR="00C83C2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Виконання роботи:</w:t>
      </w:r>
    </w:p>
    <w:p w14:paraId="2BB234F5" w14:textId="77777777" w:rsidR="00C83C2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DF7C8D8" wp14:editId="05E0F631">
            <wp:extent cx="5731200" cy="32639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65F56" w14:textId="77777777" w:rsidR="00C83C23" w:rsidRDefault="00C83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8"/>
          <w:szCs w:val="28"/>
        </w:rPr>
      </w:pPr>
    </w:p>
    <w:p w14:paraId="7FA45941" w14:textId="77777777" w:rsidR="00C83C2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Рис. 1 – Top Level</w:t>
      </w:r>
    </w:p>
    <w:p w14:paraId="5F010BEC" w14:textId="77777777" w:rsidR="00C83C23" w:rsidRDefault="00C83C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i/>
          <w:color w:val="000000"/>
          <w:sz w:val="28"/>
          <w:szCs w:val="28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83C23" w14:paraId="5AC98263" w14:textId="77777777">
        <w:tc>
          <w:tcPr>
            <w:tcW w:w="9016" w:type="dxa"/>
          </w:tcPr>
          <w:p w14:paraId="46333992" w14:textId="77777777" w:rsidR="00C83C23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Файл ACC.vhd</w:t>
            </w:r>
          </w:p>
          <w:p w14:paraId="5CC74D37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---------------------------------------------------------------------------------</w:t>
            </w:r>
          </w:p>
          <w:p w14:paraId="64EA3010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Company: </w:t>
            </w:r>
          </w:p>
          <w:p w14:paraId="0742C409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Engineer: </w:t>
            </w:r>
          </w:p>
          <w:p w14:paraId="2767482A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</w:t>
            </w:r>
          </w:p>
          <w:p w14:paraId="40484441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Create Date:    17:16:45 04/29/2024 </w:t>
            </w:r>
          </w:p>
          <w:p w14:paraId="2F6F5904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Design Name: </w:t>
            </w:r>
          </w:p>
          <w:p w14:paraId="5DB6BB67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Module Name:    ACC - Behavioral </w:t>
            </w:r>
          </w:p>
          <w:p w14:paraId="46404D29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Project Name: </w:t>
            </w:r>
          </w:p>
          <w:p w14:paraId="2BDD0991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Target Devices: </w:t>
            </w:r>
          </w:p>
          <w:p w14:paraId="59C4DA30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Tool versions: </w:t>
            </w:r>
          </w:p>
          <w:p w14:paraId="6FF34D75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Description: </w:t>
            </w:r>
          </w:p>
          <w:p w14:paraId="63EF8287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766F6D26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Dependencies: </w:t>
            </w:r>
          </w:p>
          <w:p w14:paraId="2BBB5187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4C33724C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Revision: </w:t>
            </w:r>
          </w:p>
          <w:p w14:paraId="6CB4A7AC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Revision 0.01 - File Created</w:t>
            </w:r>
          </w:p>
          <w:p w14:paraId="6991580F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Additional Comments: </w:t>
            </w:r>
          </w:p>
          <w:p w14:paraId="07EC2AEB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0A372954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----------------------------------------------------------------------------------</w:t>
            </w:r>
          </w:p>
          <w:p w14:paraId="01393896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library IEEE;</w:t>
            </w:r>
          </w:p>
          <w:p w14:paraId="0B3C8765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IEEE.STD_LOGIC_1164.ALL;</w:t>
            </w:r>
          </w:p>
          <w:p w14:paraId="2C22EA50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283BC04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Uncomment the following library declaration if using</w:t>
            </w:r>
          </w:p>
          <w:p w14:paraId="22D0C972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arithmetic functions with Signed or Unsigned values</w:t>
            </w:r>
          </w:p>
          <w:p w14:paraId="3ECCF06F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--use IEEE.NUMERIC_STD.ALL;</w:t>
            </w:r>
          </w:p>
          <w:p w14:paraId="573099E1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E8C387B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Uncomment the following library declaration if instantiating</w:t>
            </w:r>
          </w:p>
          <w:p w14:paraId="645FCE87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any Xilinx primitives in this code.</w:t>
            </w:r>
          </w:p>
          <w:p w14:paraId="4A82F705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--library UNISIM;</w:t>
            </w:r>
          </w:p>
          <w:p w14:paraId="1D4B5CD3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--use UNISIM.VComponents.all;</w:t>
            </w:r>
          </w:p>
          <w:p w14:paraId="6F34D49B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8CD22DC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entity ACC is</w:t>
            </w:r>
          </w:p>
          <w:p w14:paraId="50BF4922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Port ( WR   : in  STD_LOGIC;</w:t>
            </w:r>
          </w:p>
          <w:p w14:paraId="556576D1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RESET  : in  STD_LOGIC;</w:t>
            </w:r>
          </w:p>
          <w:p w14:paraId="308C051F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CLK  : in  STD_LOGIC;</w:t>
            </w:r>
          </w:p>
          <w:p w14:paraId="06AD3DE6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INPUT : in  STD_LOGIC_VECTOR (7 downto 0);</w:t>
            </w:r>
          </w:p>
          <w:p w14:paraId="3F2C468B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OUTPUT : out  STD_LOGIC_VECTOR (7 downto 0));</w:t>
            </w:r>
          </w:p>
          <w:p w14:paraId="209B1FDC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 ACC;</w:t>
            </w:r>
          </w:p>
          <w:p w14:paraId="7A21FAD5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4A0BB43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architecture ACC_arch of ACC is</w:t>
            </w:r>
          </w:p>
          <w:p w14:paraId="253CB2D0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signal DATA : STD_LOGIC_VECTOR (7 downto 0);</w:t>
            </w:r>
          </w:p>
          <w:p w14:paraId="24A49541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begin</w:t>
            </w:r>
          </w:p>
          <w:p w14:paraId="58FEA139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process (CLK)</w:t>
            </w:r>
          </w:p>
          <w:p w14:paraId="3B7BF3E7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begin</w:t>
            </w:r>
          </w:p>
          <w:p w14:paraId="1D48C9D9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if rising_edge(CLK) then</w:t>
            </w:r>
          </w:p>
          <w:p w14:paraId="0C745703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if RESET = '1' then</w:t>
            </w:r>
          </w:p>
          <w:p w14:paraId="663AC503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    DATA &lt;= (others =&gt; '0'); </w:t>
            </w:r>
          </w:p>
          <w:p w14:paraId="77A4E365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elsif WR = '1' then</w:t>
            </w:r>
          </w:p>
          <w:p w14:paraId="0BB49BB2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    DATA &lt;= INPUT; </w:t>
            </w:r>
          </w:p>
          <w:p w14:paraId="2AC5B4D6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end if;</w:t>
            </w:r>
          </w:p>
          <w:p w14:paraId="7DB73FEB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end if;</w:t>
            </w:r>
          </w:p>
          <w:p w14:paraId="7A1C13D4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end process;</w:t>
            </w:r>
          </w:p>
          <w:p w14:paraId="223196CA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3729713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</w:p>
          <w:p w14:paraId="3E1AAFFC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OUTPUT &lt;= DATA;</w:t>
            </w:r>
          </w:p>
          <w:p w14:paraId="20DE2898" w14:textId="77777777" w:rsidR="00F5612C" w:rsidRPr="00F5612C" w:rsidRDefault="00F5612C" w:rsidP="00F5612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36091E2" w14:textId="05C82517" w:rsidR="00C83C23" w:rsidRDefault="00F5612C" w:rsidP="00F561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 ACC_arch;</w:t>
            </w:r>
          </w:p>
        </w:tc>
      </w:tr>
    </w:tbl>
    <w:p w14:paraId="7F9BF065" w14:textId="77777777" w:rsidR="00C83C23" w:rsidRDefault="00C83C23">
      <w:pPr>
        <w:spacing w:after="0" w:line="240" w:lineRule="auto"/>
        <w:rPr>
          <w:i/>
          <w:color w:val="000000"/>
          <w:sz w:val="28"/>
          <w:szCs w:val="28"/>
        </w:rPr>
      </w:pP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83C23" w14:paraId="0BD3A511" w14:textId="77777777">
        <w:tc>
          <w:tcPr>
            <w:tcW w:w="9016" w:type="dxa"/>
          </w:tcPr>
          <w:p w14:paraId="1C624A21" w14:textId="77777777" w:rsidR="00C83C23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Файл ALU.vhd</w:t>
            </w:r>
          </w:p>
          <w:p w14:paraId="578023CD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 Company: </w:t>
            </w:r>
          </w:p>
          <w:p w14:paraId="69EA505A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Engineer:</w:t>
            </w:r>
          </w:p>
          <w:p w14:paraId="5D198794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37730E69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Create Date:   11:09:43 05/07/2024</w:t>
            </w:r>
          </w:p>
          <w:p w14:paraId="53FC9D39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Design Name:   </w:t>
            </w:r>
          </w:p>
          <w:p w14:paraId="1D286DB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Module Name:   C:/Users/User/Documents/Lab_3_v6/ACCTest.vhd</w:t>
            </w:r>
          </w:p>
          <w:p w14:paraId="33052546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Project Name:  Lab_3_Example</w:t>
            </w:r>
          </w:p>
          <w:p w14:paraId="6773BF9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Target Device:  </w:t>
            </w:r>
          </w:p>
          <w:p w14:paraId="5E895FBD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Tool versions:  </w:t>
            </w:r>
          </w:p>
          <w:p w14:paraId="572AC0BB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Description:   </w:t>
            </w:r>
          </w:p>
          <w:p w14:paraId="1E30B56E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</w:t>
            </w:r>
          </w:p>
          <w:p w14:paraId="4DACFB3A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VHDL Test Bench Created by ISE for module: ACC</w:t>
            </w:r>
          </w:p>
          <w:p w14:paraId="002EB7BE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</w:t>
            </w:r>
          </w:p>
          <w:p w14:paraId="1B4B9512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Dependencies:</w:t>
            </w:r>
          </w:p>
          <w:p w14:paraId="3DA28AFD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</w:t>
            </w:r>
          </w:p>
          <w:p w14:paraId="1FBADDA9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Revision:</w:t>
            </w:r>
          </w:p>
          <w:p w14:paraId="5ED6566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Revision 0.01 - File Created</w:t>
            </w:r>
          </w:p>
          <w:p w14:paraId="5FBD046E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Additional Comments:</w:t>
            </w:r>
          </w:p>
          <w:p w14:paraId="715FE27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067F449A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Notes: </w:t>
            </w:r>
          </w:p>
          <w:p w14:paraId="5B776DEF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This testbench has been automatically generated using types std_logic and</w:t>
            </w:r>
          </w:p>
          <w:p w14:paraId="0FC14730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std_logic_vector for the ports of the unit under test.  Xilinx recommends</w:t>
            </w:r>
          </w:p>
          <w:p w14:paraId="04D4BC5B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that these types always be used for the top-level I/O of a design in order</w:t>
            </w:r>
          </w:p>
          <w:p w14:paraId="704AA035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to guarantee that the testbench will bind correctly to the post-implementation </w:t>
            </w:r>
          </w:p>
          <w:p w14:paraId="79F1177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simulation model.</w:t>
            </w:r>
          </w:p>
          <w:p w14:paraId="311D7CE8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--------------------------------------------------------------------------------</w:t>
            </w:r>
          </w:p>
          <w:p w14:paraId="534D99EF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LIBRARY ieee;</w:t>
            </w:r>
          </w:p>
          <w:p w14:paraId="631754DE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ieee.std_logic_1164.ALL;</w:t>
            </w:r>
          </w:p>
          <w:p w14:paraId="111FA9D5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06C31A69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Uncomment the following library declaration if using</w:t>
            </w:r>
          </w:p>
          <w:p w14:paraId="05D8F34F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arithmetic functions with Signed or Unsigned values</w:t>
            </w:r>
          </w:p>
          <w:p w14:paraId="6EFAC3E9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--USE ieee.numeric_std.ALL;</w:t>
            </w:r>
          </w:p>
          <w:p w14:paraId="253AB3EA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5814CBA2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ENTITY ACCTest IS</w:t>
            </w:r>
          </w:p>
          <w:p w14:paraId="30D4E576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END ACCTest;</w:t>
            </w:r>
          </w:p>
          <w:p w14:paraId="7273B10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5B5AB56D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ARCHITECTURE behavior OF ACCTest IS </w:t>
            </w:r>
          </w:p>
          <w:p w14:paraId="41EF01D2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0925AC5C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-- Component Declaration for the Unit Under Test (UUT)</w:t>
            </w:r>
          </w:p>
          <w:p w14:paraId="0551FB7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35281CD5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COMPONENT ACC</w:t>
            </w:r>
          </w:p>
          <w:p w14:paraId="5EE6D7BE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PORT(</w:t>
            </w:r>
          </w:p>
          <w:p w14:paraId="58EF6EFC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WR : IN  std_logic;</w:t>
            </w:r>
          </w:p>
          <w:p w14:paraId="7481A704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RESET : IN  std_logic;</w:t>
            </w:r>
          </w:p>
          <w:p w14:paraId="2CF12CC1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CLK : IN  std_logic;</w:t>
            </w:r>
          </w:p>
          <w:p w14:paraId="3B4EBBF5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INPUT : IN  std_logic_vector(7 downto 0);</w:t>
            </w:r>
          </w:p>
          <w:p w14:paraId="568D89A8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OUTPUT : OUT  std_logic_vector(7 downto 0)</w:t>
            </w:r>
          </w:p>
          <w:p w14:paraId="0EE6E234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);</w:t>
            </w:r>
          </w:p>
          <w:p w14:paraId="4A809525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END COMPONENT;</w:t>
            </w:r>
          </w:p>
          <w:p w14:paraId="41E68562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14:paraId="4397CB61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1622CB8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--Inputs</w:t>
            </w:r>
          </w:p>
          <w:p w14:paraId="1E5A589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WR : std_logic := '0';</w:t>
            </w:r>
          </w:p>
          <w:p w14:paraId="0B04CF0E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RESET : std_logic := '0';</w:t>
            </w:r>
          </w:p>
          <w:p w14:paraId="528802C8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CLK : std_logic := '0';</w:t>
            </w:r>
          </w:p>
          <w:p w14:paraId="46DFA36C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INPUT : std_logic_vector(7 downto 0) := (others =&gt; '0');</w:t>
            </w:r>
          </w:p>
          <w:p w14:paraId="0C8D4E3D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3FF3222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--Outputs</w:t>
            </w:r>
          </w:p>
          <w:p w14:paraId="10331021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OUTPUT : std_logic_vector(7 downto 0);</w:t>
            </w:r>
          </w:p>
          <w:p w14:paraId="11FE8A4C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D0C43F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-- Clock period definitions</w:t>
            </w:r>
          </w:p>
          <w:p w14:paraId="0A979FEA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constant CLKP: time := 2 ps;</w:t>
            </w:r>
          </w:p>
          <w:p w14:paraId="75DE975E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7761D64C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BEGIN</w:t>
            </w:r>
          </w:p>
          <w:p w14:paraId="7F672A3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33CAEBD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-- Instantiate the Unit Under Test (UUT)</w:t>
            </w:r>
          </w:p>
          <w:p w14:paraId="0AC5DCE4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uut: ACC PORT MAP (</w:t>
            </w:r>
          </w:p>
          <w:p w14:paraId="63B7C522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WR =&gt; WR,</w:t>
            </w:r>
          </w:p>
          <w:p w14:paraId="1C128CEF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RESET =&gt; RESET,</w:t>
            </w:r>
          </w:p>
          <w:p w14:paraId="0EB56FAA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CLK =&gt; CLK,</w:t>
            </w:r>
          </w:p>
          <w:p w14:paraId="61898122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INPUT =&gt; INPUT,</w:t>
            </w:r>
          </w:p>
          <w:p w14:paraId="732BCDEA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OUTPUT =&gt; OUTPUT</w:t>
            </w:r>
          </w:p>
          <w:p w14:paraId="72877EAB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);</w:t>
            </w:r>
          </w:p>
          <w:p w14:paraId="53135F48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93B1C0F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-- Clock process definitions</w:t>
            </w:r>
          </w:p>
          <w:p w14:paraId="5BB02930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CLK_process :process</w:t>
            </w:r>
          </w:p>
          <w:p w14:paraId="10290A0E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begin</w:t>
            </w:r>
          </w:p>
          <w:p w14:paraId="117378FB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CLK &lt;= '0';</w:t>
            </w:r>
          </w:p>
          <w:p w14:paraId="15F4EA0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CLKP/2;</w:t>
            </w:r>
          </w:p>
          <w:p w14:paraId="6FC22ABC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CLK &lt;= '1';</w:t>
            </w:r>
          </w:p>
          <w:p w14:paraId="06EE709A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CLKP/2;</w:t>
            </w:r>
          </w:p>
          <w:p w14:paraId="046272A1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end process;</w:t>
            </w:r>
          </w:p>
          <w:p w14:paraId="4FD4442F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1D4893AC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455E3BD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-- Stimulus process</w:t>
            </w:r>
          </w:p>
          <w:p w14:paraId="6E0E6A40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stim_proc: process</w:t>
            </w:r>
          </w:p>
          <w:p w14:paraId="3A0F19FA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begin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7064680E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RESET &lt;= '1';</w:t>
            </w:r>
          </w:p>
          <w:p w14:paraId="56F8D1ED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wait for 4 * CLKP;</w:t>
            </w:r>
          </w:p>
          <w:p w14:paraId="229A6038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RESET &lt;= '0';</w:t>
            </w:r>
          </w:p>
          <w:p w14:paraId="176A0622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WR &lt;= '0';</w:t>
            </w:r>
          </w:p>
          <w:p w14:paraId="597A0C42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INPUT &lt;= "00001111";</w:t>
            </w:r>
          </w:p>
          <w:p w14:paraId="3A352BE0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CLKP;</w:t>
            </w:r>
          </w:p>
          <w:p w14:paraId="24E0F96F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assert OUTPUT = "00000000" severity failure;</w:t>
            </w:r>
          </w:p>
          <w:p w14:paraId="65CDCE9F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WR &lt;= '1';</w:t>
            </w:r>
          </w:p>
          <w:p w14:paraId="237C858D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CLKP;</w:t>
            </w:r>
          </w:p>
          <w:p w14:paraId="7B1C3940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assert OUTPUT = "00001111" severity failure;</w:t>
            </w:r>
          </w:p>
          <w:p w14:paraId="04CD53F3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INPUT &lt;= "11110000";</w:t>
            </w:r>
          </w:p>
          <w:p w14:paraId="541A42F4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CLKP;</w:t>
            </w:r>
          </w:p>
          <w:p w14:paraId="0E8774E4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assert OUTPUT = "11110000" severity failure;</w:t>
            </w:r>
          </w:p>
          <w:p w14:paraId="7D9C1808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6852D680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wait;</w:t>
            </w:r>
          </w:p>
          <w:p w14:paraId="4CFBE668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end process;</w:t>
            </w:r>
          </w:p>
          <w:p w14:paraId="76C311EC" w14:textId="77777777" w:rsidR="00F5612C" w:rsidRPr="00F5612C" w:rsidRDefault="00F5612C" w:rsidP="00F5612C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12A38D9" w14:textId="34938B63" w:rsidR="00C83C23" w:rsidRDefault="00F5612C" w:rsidP="00F5612C">
            <w:pPr>
              <w:numPr>
                <w:ilvl w:val="0"/>
                <w:numId w:val="6"/>
              </w:numPr>
              <w:rPr>
                <w:color w:val="000000"/>
                <w:sz w:val="28"/>
                <w:szCs w:val="2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END;</w:t>
            </w:r>
          </w:p>
        </w:tc>
      </w:tr>
    </w:tbl>
    <w:p w14:paraId="5170348C" w14:textId="77777777" w:rsidR="00C83C23" w:rsidRDefault="00C83C23">
      <w:pPr>
        <w:spacing w:after="0" w:line="240" w:lineRule="auto"/>
        <w:rPr>
          <w:color w:val="000000"/>
          <w:sz w:val="28"/>
          <w:szCs w:val="28"/>
        </w:rPr>
      </w:pP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83C23" w14:paraId="5A82D62E" w14:textId="77777777">
        <w:tc>
          <w:tcPr>
            <w:tcW w:w="9016" w:type="dxa"/>
          </w:tcPr>
          <w:p w14:paraId="589CC19D" w14:textId="77777777" w:rsidR="00C83C23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Файл CPU.vhd</w:t>
            </w:r>
          </w:p>
          <w:p w14:paraId="1AF14B8D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library IEEE;</w:t>
            </w:r>
          </w:p>
          <w:p w14:paraId="35EC2861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IEEE.STD_LOGIC_1164.ALL;</w:t>
            </w:r>
          </w:p>
          <w:p w14:paraId="3FD5E801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C32553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1FCEE1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entity CPU is</w:t>
            </w:r>
          </w:p>
          <w:p w14:paraId="5F459AAD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port( ENTER_OP1 : IN STD_LOGIC;</w:t>
            </w:r>
          </w:p>
          <w:p w14:paraId="0C4BC7E7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ENTER_OP2 : IN STD_LOGIC;</w:t>
            </w:r>
          </w:p>
          <w:p w14:paraId="5240A65C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CALCULATE : IN STD_LOGIC;</w:t>
            </w:r>
          </w:p>
          <w:p w14:paraId="153AEF2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RESET : IN STD_LOGIC;</w:t>
            </w:r>
          </w:p>
          <w:p w14:paraId="10F5ECA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CLOCK : IN STD_LOGIC;</w:t>
            </w:r>
          </w:p>
          <w:p w14:paraId="4583DC8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: OUT STD_LOGIC;</w:t>
            </w:r>
          </w:p>
          <w:p w14:paraId="6EB0843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: OUT STD_LOGIC_VECTOR(1 DOWNTO 0);</w:t>
            </w:r>
          </w:p>
          <w:p w14:paraId="04CDAD12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: OUT STD_LOGIC_VECTOR(7 DOWNTO 0);</w:t>
            </w:r>
          </w:p>
          <w:p w14:paraId="617532B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: OUT STD_LOGIC;</w:t>
            </w:r>
          </w:p>
          <w:p w14:paraId="6827E35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: OUT STD_LOGIC;</w:t>
            </w:r>
          </w:p>
          <w:p w14:paraId="5D4924F2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: OUT STD_LOGIC_VECTOR(1 downto 0);</w:t>
            </w:r>
          </w:p>
          <w:p w14:paraId="5A1B356C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: OUT STD_LOGIC_VECTOR(1 DOWNTO 0));</w:t>
            </w:r>
          </w:p>
          <w:p w14:paraId="60DD6472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 CPU;</w:t>
            </w:r>
          </w:p>
          <w:p w14:paraId="28635F0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0742564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architecture CPU_arch of CPU is</w:t>
            </w:r>
          </w:p>
          <w:p w14:paraId="16F5CD5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ED38F18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type   STATE_TYPE is (RST, IDLE, LOAD_OP1, LOAD_OP2, RUN_CALC0, RUN_CALC1, RUN_CALC2, RUN_CALC3, RUN_CALC4, FINISH); </w:t>
            </w:r>
          </w:p>
          <w:p w14:paraId="45257BA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signal CUR_STATE  : STATE_TYPE;</w:t>
            </w:r>
          </w:p>
          <w:p w14:paraId="4A05EA9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signal NEXT_STATE : STATE_TYPE;</w:t>
            </w:r>
          </w:p>
          <w:p w14:paraId="6006A2A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99A2EFD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begin</w:t>
            </w:r>
          </w:p>
          <w:p w14:paraId="2B098FB4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SYNC_PROC: process (CLOCK)</w:t>
            </w:r>
          </w:p>
          <w:p w14:paraId="28DAC688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begin</w:t>
            </w:r>
          </w:p>
          <w:p w14:paraId="6BFF1696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if (rising_edge(CLOCK)) then</w:t>
            </w:r>
          </w:p>
          <w:p w14:paraId="341267C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if (RESET = '1') then</w:t>
            </w:r>
          </w:p>
          <w:p w14:paraId="412373A4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CUR_STATE &lt;= RST;</w:t>
            </w:r>
          </w:p>
          <w:p w14:paraId="08181F37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else</w:t>
            </w:r>
          </w:p>
          <w:p w14:paraId="2072432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CUR_STATE &lt;= NEXT_STATE;</w:t>
            </w:r>
          </w:p>
          <w:p w14:paraId="5A86A4D4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end if;        </w:t>
            </w:r>
          </w:p>
          <w:p w14:paraId="7A6E304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end if;</w:t>
            </w:r>
          </w:p>
          <w:p w14:paraId="704011A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end process;</w:t>
            </w:r>
          </w:p>
          <w:p w14:paraId="64F1198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106DAB1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5A4835D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NEXT_STATE_DECODE: process (CLOCK, ENTER_OP1, ENTER_OP2, CALCULATE)</w:t>
            </w:r>
          </w:p>
          <w:p w14:paraId="1F4564D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begin</w:t>
            </w:r>
          </w:p>
          <w:p w14:paraId="4439BA9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NEXT_STATE &lt;= CUR_STATE;</w:t>
            </w:r>
          </w:p>
          <w:p w14:paraId="75B7CE5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277445F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case(CUR_STATE) is</w:t>
            </w:r>
          </w:p>
          <w:p w14:paraId="32ABC9C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RST =&gt;</w:t>
            </w:r>
          </w:p>
          <w:p w14:paraId="0367A21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IDLE;</w:t>
            </w:r>
          </w:p>
          <w:p w14:paraId="39C32ACC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when IDLE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=&gt;</w:t>
            </w:r>
          </w:p>
          <w:p w14:paraId="0F4D9C0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if (ENTER_OP1 = '1') then</w:t>
            </w:r>
          </w:p>
          <w:p w14:paraId="2F6813DC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LOAD_OP1;</w:t>
            </w:r>
          </w:p>
          <w:p w14:paraId="46CEABCC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elsif (ENTER_OP2 = '1') then</w:t>
            </w:r>
          </w:p>
          <w:p w14:paraId="01A198E4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LOAD_OP2;</w:t>
            </w:r>
          </w:p>
          <w:p w14:paraId="2F7305E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elsif (CALCULATE = '1') then</w:t>
            </w:r>
          </w:p>
          <w:p w14:paraId="6AB5FC54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RUN_CALC0;</w:t>
            </w:r>
          </w:p>
          <w:p w14:paraId="629E1B8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else</w:t>
            </w:r>
          </w:p>
          <w:p w14:paraId="66943AD4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IDLE;</w:t>
            </w:r>
          </w:p>
          <w:p w14:paraId="5FA1B6D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if;</w:t>
            </w:r>
          </w:p>
          <w:p w14:paraId="59F088E2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when LOAD_OP1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=&gt;</w:t>
            </w:r>
          </w:p>
          <w:p w14:paraId="7BC02F1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IDLE;</w:t>
            </w:r>
          </w:p>
          <w:p w14:paraId="16DAD81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when LOAD_OP2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=&gt;</w:t>
            </w:r>
          </w:p>
          <w:p w14:paraId="64A11C02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IDLE;</w:t>
            </w:r>
          </w:p>
          <w:p w14:paraId="13BC6C4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RUN_CALC0 =&gt;</w:t>
            </w:r>
          </w:p>
          <w:p w14:paraId="3E9249FD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RUN_CALC1;</w:t>
            </w:r>
          </w:p>
          <w:p w14:paraId="0D2D4E3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RUN_CALC1 =&gt;</w:t>
            </w:r>
          </w:p>
          <w:p w14:paraId="1E1E95FC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RUN_CALC2;</w:t>
            </w:r>
          </w:p>
          <w:p w14:paraId="166C9DA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RUN_CALC2 =&gt;</w:t>
            </w:r>
          </w:p>
          <w:p w14:paraId="5FE88627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RUN_CALC3;</w:t>
            </w:r>
          </w:p>
          <w:p w14:paraId="766F5D62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RUN_CALC3 =&gt;</w:t>
            </w:r>
          </w:p>
          <w:p w14:paraId="295E62ED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RUN_CALC4;</w:t>
            </w:r>
          </w:p>
          <w:p w14:paraId="2505EE5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RUN_CALC4 =&gt;</w:t>
            </w:r>
          </w:p>
          <w:p w14:paraId="6F95946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FINISH;</w:t>
            </w:r>
          </w:p>
          <w:p w14:paraId="586B764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when FINISH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=&gt;</w:t>
            </w:r>
          </w:p>
          <w:p w14:paraId="2DA6796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FINISH;</w:t>
            </w:r>
          </w:p>
          <w:p w14:paraId="668C7A46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others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=&gt;</w:t>
            </w:r>
          </w:p>
          <w:p w14:paraId="363BB40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NEXT_STATE &lt;= IDLE;</w:t>
            </w:r>
          </w:p>
          <w:p w14:paraId="2B777B1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end case;    </w:t>
            </w:r>
          </w:p>
          <w:p w14:paraId="21BAF54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end process;</w:t>
            </w:r>
          </w:p>
          <w:p w14:paraId="1C618F26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5BD682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OUTPUT_DECODE: process (CUR_STATE)</w:t>
            </w:r>
          </w:p>
          <w:p w14:paraId="2E51F86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begin</w:t>
            </w:r>
          </w:p>
          <w:p w14:paraId="19B3B63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case (CUR_STATE) is</w:t>
            </w:r>
          </w:p>
          <w:p w14:paraId="1E629FF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RST =&gt;</w:t>
            </w:r>
          </w:p>
          <w:p w14:paraId="48A0B3B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&lt;= '0';</w:t>
            </w:r>
          </w:p>
          <w:p w14:paraId="581AF7D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&lt;= "00";</w:t>
            </w:r>
          </w:p>
          <w:p w14:paraId="1DA24806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&lt;= "00000000";</w:t>
            </w:r>
          </w:p>
          <w:p w14:paraId="75B1D702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&lt;= '0';</w:t>
            </w:r>
          </w:p>
          <w:p w14:paraId="429256D8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&lt;= '1';</w:t>
            </w:r>
          </w:p>
          <w:p w14:paraId="031A84B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&lt;= "00";</w:t>
            </w:r>
          </w:p>
          <w:p w14:paraId="2B616D8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&lt;= "00";</w:t>
            </w:r>
          </w:p>
          <w:p w14:paraId="53B42EE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LOAD_OP1 =&gt;</w:t>
            </w:r>
          </w:p>
          <w:p w14:paraId="42788114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&lt;= '1';</w:t>
            </w:r>
          </w:p>
          <w:p w14:paraId="23FCAD57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&lt;= "00";</w:t>
            </w:r>
          </w:p>
          <w:p w14:paraId="2F92AA9D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&lt;= "00000000";</w:t>
            </w:r>
          </w:p>
          <w:p w14:paraId="28A811D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&lt;= '0';</w:t>
            </w:r>
          </w:p>
          <w:p w14:paraId="52C23A67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&lt;= '1';</w:t>
            </w:r>
          </w:p>
          <w:p w14:paraId="0047699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&lt;= "00";</w:t>
            </w:r>
          </w:p>
          <w:p w14:paraId="4EA9CBF2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&lt;= "00";</w:t>
            </w:r>
          </w:p>
          <w:p w14:paraId="6301EEC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when LOAD_OP2 =&gt; </w:t>
            </w:r>
          </w:p>
          <w:p w14:paraId="5C337901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&lt;= '1';</w:t>
            </w:r>
          </w:p>
          <w:p w14:paraId="3DB5F43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&lt;= "01";</w:t>
            </w:r>
          </w:p>
          <w:p w14:paraId="08673F3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&lt;= "00000000";</w:t>
            </w:r>
          </w:p>
          <w:p w14:paraId="7BF2161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&lt;= '0';</w:t>
            </w:r>
          </w:p>
          <w:p w14:paraId="114792FC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&lt;= '1';</w:t>
            </w:r>
          </w:p>
          <w:p w14:paraId="01DE7A6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&lt;= "00";</w:t>
            </w:r>
          </w:p>
          <w:p w14:paraId="4F0BA03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&lt;= "00";</w:t>
            </w:r>
          </w:p>
          <w:p w14:paraId="0C0EE236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when RUN_CALC0 =&gt; </w:t>
            </w:r>
          </w:p>
          <w:p w14:paraId="3208F5E1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&lt;= '0';</w:t>
            </w:r>
          </w:p>
          <w:p w14:paraId="1CCD7E6D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&lt;= "00";</w:t>
            </w:r>
          </w:p>
          <w:p w14:paraId="1277CC3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&lt;= "00000000";</w:t>
            </w:r>
          </w:p>
          <w:p w14:paraId="18E2A27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&lt;= '1';</w:t>
            </w:r>
          </w:p>
          <w:p w14:paraId="498071F2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&lt;= '0';</w:t>
            </w:r>
          </w:p>
          <w:p w14:paraId="5FA03744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&lt;= "01";</w:t>
            </w:r>
          </w:p>
          <w:p w14:paraId="20750A31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&lt;= "00";</w:t>
            </w:r>
          </w:p>
          <w:p w14:paraId="4514AF26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when RUN_CALC1 =&gt; </w:t>
            </w:r>
          </w:p>
          <w:p w14:paraId="45902B3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&lt;= '0';</w:t>
            </w:r>
          </w:p>
          <w:p w14:paraId="46D75BE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&lt;= "01";</w:t>
            </w:r>
          </w:p>
          <w:p w14:paraId="4EECEB0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&lt;= "00000000";</w:t>
            </w:r>
          </w:p>
          <w:p w14:paraId="72025EE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&lt;= '1';</w:t>
            </w:r>
          </w:p>
          <w:p w14:paraId="5FFF0C6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&lt;= '0';</w:t>
            </w:r>
          </w:p>
          <w:p w14:paraId="568B681D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&lt;= "01";</w:t>
            </w:r>
          </w:p>
          <w:p w14:paraId="3D26102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&lt;= "11";</w:t>
            </w:r>
          </w:p>
          <w:p w14:paraId="784780E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when RUN_CALC2 =&gt; </w:t>
            </w:r>
          </w:p>
          <w:p w14:paraId="6A29606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&lt;= '0';</w:t>
            </w:r>
          </w:p>
          <w:p w14:paraId="50654A7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&lt;= "01";</w:t>
            </w:r>
          </w:p>
          <w:p w14:paraId="58E7277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&lt;= "00000000";</w:t>
            </w:r>
          </w:p>
          <w:p w14:paraId="36E14DA8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&lt;= '1';</w:t>
            </w:r>
          </w:p>
          <w:p w14:paraId="7C6CE89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&lt;= '0';</w:t>
            </w:r>
          </w:p>
          <w:p w14:paraId="7922E7E7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&lt;= "01";</w:t>
            </w:r>
          </w:p>
          <w:p w14:paraId="4B27720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&lt;= "01";</w:t>
            </w:r>
          </w:p>
          <w:p w14:paraId="434EE3D7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RUN_CALC3 =&gt;</w:t>
            </w:r>
          </w:p>
          <w:p w14:paraId="448792C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&lt;= '0';</w:t>
            </w:r>
          </w:p>
          <w:p w14:paraId="20160CA6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&lt;= "01";</w:t>
            </w:r>
          </w:p>
          <w:p w14:paraId="08EFEC9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&lt;= "00001010";</w:t>
            </w:r>
          </w:p>
          <w:p w14:paraId="775302E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&lt;= '1';</w:t>
            </w:r>
          </w:p>
          <w:p w14:paraId="46A2AF9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&lt;= '0';</w:t>
            </w:r>
          </w:p>
          <w:p w14:paraId="6A37B1E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&lt;= "10";</w:t>
            </w:r>
          </w:p>
          <w:p w14:paraId="75B21BD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&lt;= "01";</w:t>
            </w:r>
          </w:p>
          <w:p w14:paraId="4CE367F7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when RUN_CALC4 =&gt; </w:t>
            </w:r>
          </w:p>
          <w:p w14:paraId="4B184C9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&lt;= '0';</w:t>
            </w:r>
          </w:p>
          <w:p w14:paraId="7E4013B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&lt;= "00";</w:t>
            </w:r>
          </w:p>
          <w:p w14:paraId="7B41A799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&lt;= "00000011";</w:t>
            </w:r>
          </w:p>
          <w:p w14:paraId="20C7A17A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&lt;= '1';</w:t>
            </w:r>
          </w:p>
          <w:p w14:paraId="258A99C4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&lt;= '0';</w:t>
            </w:r>
          </w:p>
          <w:p w14:paraId="5139C2E1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&lt;= "10";</w:t>
            </w:r>
          </w:p>
          <w:p w14:paraId="2FF600F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&lt;= "10";</w:t>
            </w:r>
          </w:p>
          <w:p w14:paraId="0B8ED0C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IDLE =&gt;</w:t>
            </w:r>
          </w:p>
          <w:p w14:paraId="00ED2B9B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&lt;= '0';</w:t>
            </w:r>
          </w:p>
          <w:p w14:paraId="25AE98B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&lt;= "00";</w:t>
            </w:r>
          </w:p>
          <w:p w14:paraId="3624D821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&lt;= "00000000";</w:t>
            </w:r>
          </w:p>
          <w:p w14:paraId="3E844BCF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&lt;= '0';</w:t>
            </w:r>
          </w:p>
          <w:p w14:paraId="745D0FE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&lt;= '0';</w:t>
            </w:r>
          </w:p>
          <w:p w14:paraId="3136EFC0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&lt;= "00";</w:t>
            </w:r>
          </w:p>
          <w:p w14:paraId="23985778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&lt;= "00";</w:t>
            </w:r>
          </w:p>
          <w:p w14:paraId="26604B58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when others =&gt; </w:t>
            </w:r>
          </w:p>
          <w:p w14:paraId="5737440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RAM_WR &lt;= '0';</w:t>
            </w:r>
          </w:p>
          <w:p w14:paraId="7E39072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RAM_ADDR &lt;= "00";</w:t>
            </w:r>
          </w:p>
          <w:p w14:paraId="6CD4116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 &lt;= "00000000";</w:t>
            </w:r>
          </w:p>
          <w:p w14:paraId="1EAC52BE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ACC_WR &lt;= '0';</w:t>
            </w:r>
          </w:p>
          <w:p w14:paraId="53EF1106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ACC_RST &lt;= '0';</w:t>
            </w:r>
          </w:p>
          <w:p w14:paraId="156CF065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IN_SEL &lt;= "00";</w:t>
            </w:r>
          </w:p>
          <w:p w14:paraId="0F4F04AC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OP &lt;= "00";</w:t>
            </w:r>
          </w:p>
          <w:p w14:paraId="6572F3E1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case;</w:t>
            </w:r>
          </w:p>
          <w:p w14:paraId="0602DDD3" w14:textId="77777777" w:rsidR="00F5612C" w:rsidRPr="00F5612C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end process;</w:t>
            </w:r>
          </w:p>
          <w:p w14:paraId="5350B6D4" w14:textId="3704AE63" w:rsidR="00C83C23" w:rsidRDefault="00F5612C" w:rsidP="00F561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 CPU_arch;</w:t>
            </w:r>
          </w:p>
        </w:tc>
      </w:tr>
    </w:tbl>
    <w:p w14:paraId="685F8384" w14:textId="77777777" w:rsidR="00C83C23" w:rsidRDefault="00C83C23">
      <w:pPr>
        <w:spacing w:after="0" w:line="240" w:lineRule="auto"/>
        <w:rPr>
          <w:color w:val="000000"/>
          <w:sz w:val="28"/>
          <w:szCs w:val="28"/>
        </w:rPr>
      </w:pPr>
    </w:p>
    <w:tbl>
      <w:tblPr>
        <w:tblStyle w:val="a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83C23" w14:paraId="0D294C38" w14:textId="77777777">
        <w:tc>
          <w:tcPr>
            <w:tcW w:w="9016" w:type="dxa"/>
          </w:tcPr>
          <w:p w14:paraId="334552DE" w14:textId="77777777" w:rsidR="00C83C23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Файл MUX.vhd</w:t>
            </w:r>
          </w:p>
          <w:p w14:paraId="0588E86B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library IEEE;</w:t>
            </w:r>
          </w:p>
          <w:p w14:paraId="7048F535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use IEEE.STD_LOGIC_1164.ALL;</w:t>
            </w:r>
          </w:p>
          <w:p w14:paraId="39F3F621" w14:textId="77777777" w:rsidR="00C83C23" w:rsidRDefault="00C83C2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F361DD6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entity MUX is</w:t>
            </w:r>
          </w:p>
          <w:p w14:paraId="3A239061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PORT(</w:t>
            </w:r>
          </w:p>
          <w:p w14:paraId="0166B9D3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SEL: in STD_LOGIC_VECTOR(1 downto 0);</w:t>
            </w:r>
          </w:p>
          <w:p w14:paraId="5CF38C4C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CONST: in STD_LOGIC_VECTOR(7 downto 0);</w:t>
            </w:r>
          </w:p>
          <w:p w14:paraId="065A25BE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--CONST1: in STD_LOGIC_VECTOR()</w:t>
            </w:r>
          </w:p>
          <w:p w14:paraId="4B6698B4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DATA_IN0: in STD_LOGIC_VECTOR(7 downto 0);</w:t>
            </w:r>
          </w:p>
          <w:p w14:paraId="39FD1173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DATA_IN1: in STD_LOGIC_VECTOR(7 downto 0);</w:t>
            </w:r>
          </w:p>
          <w:p w14:paraId="3C933D5F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OUTPUT: out STD_LOGIC_VECTOR(7 downto 0)</w:t>
            </w:r>
          </w:p>
          <w:p w14:paraId="77A6421F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);</w:t>
            </w:r>
          </w:p>
          <w:p w14:paraId="40438C95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end MUX;</w:t>
            </w:r>
          </w:p>
          <w:p w14:paraId="7A750A90" w14:textId="77777777" w:rsidR="00C83C23" w:rsidRDefault="00C83C2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7233FBA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architecture Behavioral of MUX is</w:t>
            </w:r>
          </w:p>
          <w:p w14:paraId="1E50C7DF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begin</w:t>
            </w:r>
          </w:p>
          <w:p w14:paraId="1C106EE3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process (SEL, DATA_IN0, DATA_IN1, CONST)</w:t>
            </w:r>
          </w:p>
          <w:p w14:paraId="3D7AA8C5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begin </w:t>
            </w:r>
          </w:p>
          <w:p w14:paraId="25A97126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if (SEL = "00") then</w:t>
            </w:r>
          </w:p>
          <w:p w14:paraId="706681A3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OUTPUT &lt;= DATA_IN0;</w:t>
            </w:r>
          </w:p>
          <w:p w14:paraId="27884B51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elsif (SEL = "01") then</w:t>
            </w:r>
          </w:p>
          <w:p w14:paraId="32BE3B11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OUTPUT &lt;= DATA_IN1;</w:t>
            </w:r>
          </w:p>
          <w:p w14:paraId="46ECD072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else </w:t>
            </w:r>
          </w:p>
          <w:p w14:paraId="06057405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OUTPUT &lt;= CONST;</w:t>
            </w:r>
          </w:p>
          <w:p w14:paraId="1A4085B0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end if;</w:t>
            </w:r>
          </w:p>
          <w:p w14:paraId="3855684F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end process;</w:t>
            </w:r>
          </w:p>
          <w:p w14:paraId="3F8F8174" w14:textId="77777777" w:rsidR="00C83C23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end Behavioral;</w:t>
            </w:r>
          </w:p>
          <w:p w14:paraId="7F662869" w14:textId="77777777" w:rsidR="00C83C23" w:rsidRDefault="00C83C23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045DAE6E" w14:textId="77777777" w:rsidR="00C83C23" w:rsidRDefault="00C83C23">
      <w:pPr>
        <w:spacing w:after="0" w:line="240" w:lineRule="auto"/>
        <w:rPr>
          <w:color w:val="000000"/>
          <w:sz w:val="28"/>
          <w:szCs w:val="28"/>
        </w:rPr>
      </w:pP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83C23" w14:paraId="53D3C55C" w14:textId="77777777">
        <w:tc>
          <w:tcPr>
            <w:tcW w:w="9016" w:type="dxa"/>
          </w:tcPr>
          <w:p w14:paraId="18F95A46" w14:textId="77777777" w:rsidR="00C83C23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Файл RAM.vhd</w:t>
            </w:r>
          </w:p>
          <w:p w14:paraId="730F7AC3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----------------------------------------------------------------------------------</w:t>
            </w:r>
          </w:p>
          <w:p w14:paraId="33E5723E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Company: </w:t>
            </w:r>
          </w:p>
          <w:p w14:paraId="045C817B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Engineer: </w:t>
            </w:r>
          </w:p>
          <w:p w14:paraId="6BDFEDB3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</w:t>
            </w:r>
          </w:p>
          <w:p w14:paraId="08AED7B4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Create Date:    02:03:24 04/21/2024 </w:t>
            </w:r>
          </w:p>
          <w:p w14:paraId="3695C89E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Design Name: </w:t>
            </w:r>
          </w:p>
          <w:p w14:paraId="2B3E2007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Module Name:    RAM - RAM_arch </w:t>
            </w:r>
          </w:p>
          <w:p w14:paraId="095F8317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Project Name: </w:t>
            </w:r>
          </w:p>
          <w:p w14:paraId="3034B4F7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Target Devices: </w:t>
            </w:r>
          </w:p>
          <w:p w14:paraId="710F36A1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Tool versions: </w:t>
            </w:r>
          </w:p>
          <w:p w14:paraId="6FAFA297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Description: </w:t>
            </w:r>
          </w:p>
          <w:p w14:paraId="3FFD6E78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7883D5EB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Dependencies: </w:t>
            </w:r>
          </w:p>
          <w:p w14:paraId="74B2A0E3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03D322DF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Revision: </w:t>
            </w:r>
          </w:p>
          <w:p w14:paraId="55ED88F8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Revision 0.01 - File Created</w:t>
            </w:r>
          </w:p>
          <w:p w14:paraId="14AC88A2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Additional Comments: </w:t>
            </w:r>
          </w:p>
          <w:p w14:paraId="3A026FF7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0A8E2AA7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----------------------------------------------------------------------------------</w:t>
            </w:r>
          </w:p>
          <w:p w14:paraId="0B070CEE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library IEEE;</w:t>
            </w:r>
          </w:p>
          <w:p w14:paraId="2887CC25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IEEE.STD_LOGIC_1164.ALL;</w:t>
            </w:r>
          </w:p>
          <w:p w14:paraId="7CAF7E6E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IEEE.NUMERIC_STD.ALL;</w:t>
            </w:r>
          </w:p>
          <w:p w14:paraId="73923DBD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IEEE.STD_LOGIC_UNSIGNED.ALL;</w:t>
            </w:r>
          </w:p>
          <w:p w14:paraId="4C577E8F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39F1A60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9C3BA55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entity RAM is</w:t>
            </w:r>
          </w:p>
          <w:p w14:paraId="04D0001C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port(</w:t>
            </w:r>
          </w:p>
          <w:p w14:paraId="3AA0F29C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WR : IN STD_LOGIC;</w:t>
            </w:r>
          </w:p>
          <w:p w14:paraId="4B882C9A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ADDR : IN STD_LOGIC_VECTOR(1 DOWNTO 0);</w:t>
            </w:r>
          </w:p>
          <w:p w14:paraId="4223F94B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DATA : IN STD_LOGIC_VECTOR(7 DOWNTO 0);</w:t>
            </w:r>
          </w:p>
          <w:p w14:paraId="791F9AEB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CLOCK: IN STD_LOGIC;</w:t>
            </w:r>
          </w:p>
          <w:p w14:paraId="4C87200F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OUTPUT : OUT STD_LOGIC_VECTOR(7 DOWNTO 0)</w:t>
            </w:r>
          </w:p>
          <w:p w14:paraId="76E5AE7F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); </w:t>
            </w:r>
          </w:p>
          <w:p w14:paraId="6464302D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 RAM;</w:t>
            </w:r>
          </w:p>
          <w:p w14:paraId="729919DE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6824C96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architecture RAM_arch of RAM is</w:t>
            </w:r>
          </w:p>
          <w:p w14:paraId="7FC108E7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type ram_type is array (3 downto 0) of STD_LOGIC_VECTOR(7 downto 0);</w:t>
            </w:r>
          </w:p>
          <w:p w14:paraId="2B7F9435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signal UNIT : ram_type;</w:t>
            </w:r>
          </w:p>
          <w:p w14:paraId="58658CB2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AD36187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begin</w:t>
            </w:r>
          </w:p>
          <w:p w14:paraId="2A516238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process(ADDR, CLOCK, UNIT)</w:t>
            </w:r>
          </w:p>
          <w:p w14:paraId="0F31C095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begin</w:t>
            </w:r>
          </w:p>
          <w:p w14:paraId="02B5DD7D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if(rising_edge(CLOCK)) then</w:t>
            </w:r>
          </w:p>
          <w:p w14:paraId="15FEB138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if (WR = '1') then</w:t>
            </w:r>
          </w:p>
          <w:p w14:paraId="66E17CA6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UNIT(conv_integer(ADDR)) &lt;= DATA;</w:t>
            </w:r>
          </w:p>
          <w:p w14:paraId="7377CBD6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if;</w:t>
            </w:r>
          </w:p>
          <w:p w14:paraId="55D3C149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if;</w:t>
            </w:r>
          </w:p>
          <w:p w14:paraId="37AAE0C4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OUTPUT &lt;= UNIT(conv_integer(ADDR));</w:t>
            </w:r>
          </w:p>
          <w:p w14:paraId="317D917A" w14:textId="77777777" w:rsidR="00F5612C" w:rsidRPr="00F5612C" w:rsidRDefault="00F5612C" w:rsidP="00F5612C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process;</w:t>
            </w:r>
          </w:p>
          <w:p w14:paraId="5CAF8024" w14:textId="3942B9BB" w:rsidR="00C83C23" w:rsidRDefault="00F5612C" w:rsidP="00F5612C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 RAM_arch;</w:t>
            </w:r>
          </w:p>
        </w:tc>
      </w:tr>
    </w:tbl>
    <w:p w14:paraId="7E4743EB" w14:textId="77777777" w:rsidR="00C83C23" w:rsidRDefault="00C83C23">
      <w:pPr>
        <w:spacing w:after="0" w:line="240" w:lineRule="auto"/>
        <w:rPr>
          <w:color w:val="000000"/>
          <w:sz w:val="28"/>
          <w:szCs w:val="28"/>
        </w:rPr>
      </w:pP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83C23" w14:paraId="01EA4E38" w14:textId="77777777">
        <w:tc>
          <w:tcPr>
            <w:tcW w:w="9016" w:type="dxa"/>
          </w:tcPr>
          <w:p w14:paraId="0F0584FC" w14:textId="77777777" w:rsidR="00C83C23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Файл SEG_DECODER.vhd</w:t>
            </w:r>
          </w:p>
          <w:p w14:paraId="46A05087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----------------------------------------------------------------------------------</w:t>
            </w:r>
          </w:p>
          <w:p w14:paraId="0F3E18BF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Company: </w:t>
            </w:r>
          </w:p>
          <w:p w14:paraId="5C4818B9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Engineer: </w:t>
            </w:r>
          </w:p>
          <w:p w14:paraId="54E95A08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</w:t>
            </w:r>
          </w:p>
          <w:p w14:paraId="172FC32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Create Date:    02:34:19 04/21/2024 </w:t>
            </w:r>
          </w:p>
          <w:p w14:paraId="1E5F0F6E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Design Name: </w:t>
            </w:r>
          </w:p>
          <w:p w14:paraId="3FDFBB63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Module Name:    BIN_TO_BCD - Behavioral </w:t>
            </w:r>
          </w:p>
          <w:p w14:paraId="0524A94C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Project Name: </w:t>
            </w:r>
          </w:p>
          <w:p w14:paraId="6A7F846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Target Devices: </w:t>
            </w:r>
          </w:p>
          <w:p w14:paraId="39073B4F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Tool versions: </w:t>
            </w:r>
          </w:p>
          <w:p w14:paraId="657B220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Description: </w:t>
            </w:r>
          </w:p>
          <w:p w14:paraId="3FD49E8A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5AD2D89E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Dependencies: </w:t>
            </w:r>
          </w:p>
          <w:p w14:paraId="65CCFFFC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0485578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Revision: </w:t>
            </w:r>
          </w:p>
          <w:p w14:paraId="0A7C1FAE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Revision 0.01 - File Created</w:t>
            </w:r>
          </w:p>
          <w:p w14:paraId="56D801D1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Additional Comments: </w:t>
            </w:r>
          </w:p>
          <w:p w14:paraId="37CAA430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7409A98A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----------------------------------------------------------------------------------</w:t>
            </w:r>
          </w:p>
          <w:p w14:paraId="31BA06C0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library IEEE;</w:t>
            </w:r>
          </w:p>
          <w:p w14:paraId="48A1B1B7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IEEE.STD_LOGIC_1164.ALL;</w:t>
            </w:r>
          </w:p>
          <w:p w14:paraId="7E2B9BA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IEEE.STD_LOGIC_ARITH.ALL;</w:t>
            </w:r>
          </w:p>
          <w:p w14:paraId="69FE941A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IEEE.STD_LOGIC_UNSIGNED.ALL;</w:t>
            </w:r>
          </w:p>
          <w:p w14:paraId="6684AC31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ACED295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B715E7E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entity SEG_DECODER is</w:t>
            </w:r>
          </w:p>
          <w:p w14:paraId="0742E2BD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port( CLOCK : IN STD_LOGIC;</w:t>
            </w:r>
          </w:p>
          <w:p w14:paraId="2C0133C5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RESET : IN STD_LOGIC;</w:t>
            </w:r>
          </w:p>
          <w:p w14:paraId="452BCE81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ACC_DATA_OUT_BUS : IN STD_LOGIC_VECTOR(7 DOWNTO 0);</w:t>
            </w:r>
          </w:p>
          <w:p w14:paraId="3C9DFEB5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COMM_ONES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 OUT STD_LOGIC;</w:t>
            </w:r>
          </w:p>
          <w:p w14:paraId="14414969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COMM_DECS  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 OUT STD_LOGIC;</w:t>
            </w:r>
          </w:p>
          <w:p w14:paraId="27AA0AF3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COMM_HUNDREDS   : OUT STD_LOGIC;</w:t>
            </w:r>
          </w:p>
          <w:p w14:paraId="4172E2E5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SEG_A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: OUT STD_LOGIC;</w:t>
            </w:r>
          </w:p>
          <w:p w14:paraId="6F774421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SEG_B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: OUT STD_LOGIC;</w:t>
            </w:r>
          </w:p>
          <w:p w14:paraId="4D7D9721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SEG_C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: OUT STD_LOGIC;</w:t>
            </w:r>
          </w:p>
          <w:p w14:paraId="661BB19D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SEG_D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: OUT STD_LOGIC;</w:t>
            </w:r>
          </w:p>
          <w:p w14:paraId="4F79D210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SEG_E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: OUT STD_LOGIC;</w:t>
            </w:r>
          </w:p>
          <w:p w14:paraId="0F7C9D9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SEG_F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: OUT STD_LOGIC;</w:t>
            </w:r>
          </w:p>
          <w:p w14:paraId="3AB63AF1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SEG_G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: OUT STD_LOGIC;</w:t>
            </w:r>
          </w:p>
          <w:p w14:paraId="7BFFF2E8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DP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: OUT STD_LOGIC);</w:t>
            </w:r>
          </w:p>
          <w:p w14:paraId="2516B9CD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 SEG_DECODER;</w:t>
            </w:r>
          </w:p>
          <w:p w14:paraId="73E2A95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9874D77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architecture Behavioral of SEG_DECODER is</w:t>
            </w:r>
          </w:p>
          <w:p w14:paraId="36B3A69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50A0ECD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signal ONES_BUS : STD_LOGIC_VECTOR(3 downto 0) := "0000";</w:t>
            </w:r>
          </w:p>
          <w:p w14:paraId="0DE6873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signal DECS_BUS : STD_LOGIC_VECTOR(3 downto 0) := "0001";</w:t>
            </w:r>
          </w:p>
          <w:p w14:paraId="5FDD4FE5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signal HONDREDS_BUS : STD_LOGIC_VECTOR(3 downto 0) := "0000";</w:t>
            </w:r>
          </w:p>
          <w:p w14:paraId="484EF003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75A8B8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begin</w:t>
            </w:r>
          </w:p>
          <w:p w14:paraId="07A80EE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BIN_TO_BCD : process (ACC_DATA_OUT_BUS)</w:t>
            </w:r>
          </w:p>
          <w:p w14:paraId="5551026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variable hex_src : STD_LOGIC_VECTOR(7 downto 0) ;</w:t>
            </w:r>
          </w:p>
          <w:p w14:paraId="1FD6B3CA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variable bcd     : STD_LOGIC_VECTOR(11 downto 0) ;</w:t>
            </w:r>
          </w:p>
          <w:p w14:paraId="0ABC1BF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begin</w:t>
            </w:r>
          </w:p>
          <w:p w14:paraId="6D895C18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bcd             := (others =&gt; '0') ;</w:t>
            </w:r>
          </w:p>
          <w:p w14:paraId="499EF99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hex_src         := ACC_DATA_OUT_BUS;</w:t>
            </w:r>
          </w:p>
          <w:p w14:paraId="72DA96EF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6DD30AE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for i in hex_src'range loop</w:t>
            </w:r>
          </w:p>
          <w:p w14:paraId="2EA165BE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if bcd(3 downto 0) &gt; "0100" then</w:t>
            </w:r>
          </w:p>
          <w:p w14:paraId="00C8FE6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    bcd(3 downto 0) := bcd(3 downto 0) + "0011" ;</w:t>
            </w:r>
          </w:p>
          <w:p w14:paraId="39D4306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end if ;</w:t>
            </w:r>
          </w:p>
          <w:p w14:paraId="1C518C61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if bcd(7 downto 4) &gt; "0100" then</w:t>
            </w:r>
          </w:p>
          <w:p w14:paraId="7F832393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        bcd(7 downto 4) := bcd(7 downto 4) + "0011" ;</w:t>
            </w:r>
          </w:p>
          <w:p w14:paraId="64F8C36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end if ;</w:t>
            </w:r>
          </w:p>
          <w:p w14:paraId="366D09C8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if bcd(11 downto 8) &gt; "0100" then</w:t>
            </w:r>
          </w:p>
          <w:p w14:paraId="101CFC73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    bcd(11 downto 8) := bcd(11 downto 8) + "0011" ;</w:t>
            </w:r>
          </w:p>
          <w:p w14:paraId="430D837F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end if ;</w:t>
            </w:r>
          </w:p>
          <w:p w14:paraId="787A700E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</w:t>
            </w:r>
          </w:p>
          <w:p w14:paraId="0C29CFE3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bcd := bcd(10 downto 0) &amp; hex_src(hex_src'left) ; -- shift bcd + 1 new entry</w:t>
            </w:r>
          </w:p>
          <w:p w14:paraId="3B18E240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  hex_src := hex_src(hex_src'left - 1 downto hex_src'right) &amp; '0' ; -- shift src + pad with 0</w:t>
            </w:r>
          </w:p>
          <w:p w14:paraId="44AC8039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end loop ;</w:t>
            </w:r>
          </w:p>
          <w:p w14:paraId="28BFF5C8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744C2C9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HONDREDS_BUS       &lt;=  bcd (11 downto 8);</w:t>
            </w:r>
          </w:p>
          <w:p w14:paraId="53F17DA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DECS_BUS        &lt;=  bcd (7 downto 4);</w:t>
            </w:r>
          </w:p>
          <w:p w14:paraId="726E20F8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ONES_BUS       &lt;=  bcd (3 downto 0);  </w:t>
            </w:r>
          </w:p>
          <w:p w14:paraId="05F3B7DE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14:paraId="71E1772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end process BIN_TO_BCD;</w:t>
            </w:r>
          </w:p>
          <w:p w14:paraId="71A59D4F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</w:t>
            </w:r>
          </w:p>
          <w:p w14:paraId="7990E717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INDICATE : process(CLOCK)</w:t>
            </w:r>
          </w:p>
          <w:p w14:paraId="46FE6640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type DIGIT_TYPE is (ONES, DECS, HUNDREDS); </w:t>
            </w:r>
          </w:p>
          <w:p w14:paraId="28A579B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6F3A705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variable CUR_DIGIT     : DIGIT_TYPE := ONES;</w:t>
            </w:r>
          </w:p>
          <w:p w14:paraId="2FF488CE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variable DIGIT_VAL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: STD_LOGIC_VECTOR(3 downto 0) := "0000";</w:t>
            </w:r>
          </w:p>
          <w:p w14:paraId="5331208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variable DIGIT_CTRL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: STD_LOGIC_VECTOR(6 downto 0) := "0000000";</w:t>
            </w:r>
          </w:p>
          <w:p w14:paraId="1EB99EC8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variable COMMONS_CTRL  : STD_LOGIC_VECTOR(2 downto 0) := "000";</w:t>
            </w:r>
          </w:p>
          <w:p w14:paraId="520D19EC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5BA8669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begin</w:t>
            </w:r>
          </w:p>
          <w:p w14:paraId="6673E83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if (rising_edge(CLOCK)) then</w:t>
            </w:r>
          </w:p>
          <w:p w14:paraId="079FBB5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if(RESET = '0') then</w:t>
            </w:r>
          </w:p>
          <w:p w14:paraId="15E348D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case CUR_DIGIT is</w:t>
            </w:r>
          </w:p>
          <w:p w14:paraId="4B6DE4C0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ONES =&gt;</w:t>
            </w:r>
          </w:p>
          <w:p w14:paraId="51ED7DA1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DIGIT_VAL := ONES_BUS;</w:t>
            </w:r>
          </w:p>
          <w:p w14:paraId="1EF96833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CUR_DIGIT := DECS;</w:t>
            </w:r>
          </w:p>
          <w:p w14:paraId="611F36C8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COMMONS_CTRL := "001";</w:t>
            </w:r>
          </w:p>
          <w:p w14:paraId="058570B9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DECS =&gt;</w:t>
            </w:r>
          </w:p>
          <w:p w14:paraId="6B42296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DIGIT_VAL := DECS_BUS;</w:t>
            </w:r>
          </w:p>
          <w:p w14:paraId="643BE14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CUR_DIGIT := HUNDREDS;</w:t>
            </w:r>
          </w:p>
          <w:p w14:paraId="683D96B0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COMMONS_CTRL := "010";</w:t>
            </w:r>
          </w:p>
          <w:p w14:paraId="1DCAC57E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HUNDREDS =&gt;</w:t>
            </w:r>
          </w:p>
          <w:p w14:paraId="0707274D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DIGIT_VAL := HONDREDS_BUS;</w:t>
            </w:r>
          </w:p>
          <w:p w14:paraId="387B751D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CUR_DIGIT := ONES;</w:t>
            </w:r>
          </w:p>
          <w:p w14:paraId="73489F97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COMMONS_CTRL := "100";</w:t>
            </w:r>
          </w:p>
          <w:p w14:paraId="441F5DB0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others =&gt;</w:t>
            </w:r>
          </w:p>
          <w:p w14:paraId="025A1045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DIGIT_VAL := ONES_BUS;</w:t>
            </w:r>
          </w:p>
          <w:p w14:paraId="542EC6AF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CUR_DIGIT := ONES;</w:t>
            </w:r>
          </w:p>
          <w:p w14:paraId="21891A7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COMMONS_CTRL := "000";</w:t>
            </w:r>
          </w:p>
          <w:p w14:paraId="23C83CFD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case;</w:t>
            </w:r>
          </w:p>
          <w:p w14:paraId="53D88AE1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3554B2D4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case DIGIT_VAL is              --abcdefg</w:t>
            </w:r>
          </w:p>
          <w:p w14:paraId="0D5D47BC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"0000" =&gt; DIGIT_CTRL := "1111110";</w:t>
            </w:r>
          </w:p>
          <w:p w14:paraId="4E95AD2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"0001" =&gt; DIGIT_CTRL := "0110000";</w:t>
            </w:r>
          </w:p>
          <w:p w14:paraId="5F213B7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"0010" =&gt; DIGIT_CTRL := "1101101";</w:t>
            </w:r>
          </w:p>
          <w:p w14:paraId="18F30CD7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"0011" =&gt; DIGIT_CTRL := "1111001";</w:t>
            </w:r>
          </w:p>
          <w:p w14:paraId="3F4047F5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"0100" =&gt; DIGIT_CTRL := "0110011";</w:t>
            </w:r>
          </w:p>
          <w:p w14:paraId="20155028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"0101" =&gt; DIGIT_CTRL := "1011011";</w:t>
            </w:r>
          </w:p>
          <w:p w14:paraId="6CB0D350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"0110" =&gt; DIGIT_CTRL := "1011111";</w:t>
            </w:r>
          </w:p>
          <w:p w14:paraId="56A79A8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"0111" =&gt; DIGIT_CTRL := "1110000";</w:t>
            </w:r>
          </w:p>
          <w:p w14:paraId="76DFE74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"1000" =&gt; DIGIT_CTRL := "1111111";</w:t>
            </w:r>
          </w:p>
          <w:p w14:paraId="06B7D45A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"1001" =&gt; DIGIT_CTRL := "1111011";</w:t>
            </w:r>
          </w:p>
          <w:p w14:paraId="555A4075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when others =&gt; DIGIT_CTRL := "0000000";</w:t>
            </w:r>
          </w:p>
          <w:p w14:paraId="0267B873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case;</w:t>
            </w:r>
          </w:p>
          <w:p w14:paraId="601BD57D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else</w:t>
            </w:r>
          </w:p>
          <w:p w14:paraId="26DA01B8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DIGIT_VAL := ONES_BUS;</w:t>
            </w:r>
          </w:p>
          <w:p w14:paraId="1480AA24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CUR_DIGIT := ONES;</w:t>
            </w:r>
          </w:p>
          <w:p w14:paraId="270BE6B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COMMONS_CTRL := "000";</w:t>
            </w:r>
          </w:p>
          <w:p w14:paraId="0E9DF64F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if;</w:t>
            </w:r>
          </w:p>
          <w:p w14:paraId="5CFEFEA7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3D7C3139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COMM_ONES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&lt;= not COMMONS_CTRL(0);</w:t>
            </w:r>
          </w:p>
          <w:p w14:paraId="60792867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COMM_DECS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&lt;= not COMMONS_CTRL(1);</w:t>
            </w:r>
          </w:p>
          <w:p w14:paraId="230FE950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COMM_HUNDREDS &lt;= not COMMONS_CTRL(2);</w:t>
            </w:r>
          </w:p>
          <w:p w14:paraId="34765923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</w:t>
            </w:r>
          </w:p>
          <w:p w14:paraId="3B465A99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SEG_A &lt;= not DIGIT_CTRL(6); </w:t>
            </w:r>
          </w:p>
          <w:p w14:paraId="150E72F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SEG_B &lt;= not DIGIT_CTRL(5); </w:t>
            </w:r>
          </w:p>
          <w:p w14:paraId="665DC107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SEG_C &lt;= not DIGIT_CTRL(4); </w:t>
            </w:r>
          </w:p>
          <w:p w14:paraId="35C30C13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SEG_D &lt;= not DIGIT_CTRL(3); </w:t>
            </w:r>
          </w:p>
          <w:p w14:paraId="16B3094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SEG_E &lt;= not DIGIT_CTRL(2); </w:t>
            </w:r>
          </w:p>
          <w:p w14:paraId="6D778A2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SEG_F &lt;= not DIGIT_CTRL(1); </w:t>
            </w:r>
          </w:p>
          <w:p w14:paraId="1DFB340A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SEG_G &lt;= not DIGIT_CTRL(0); </w:t>
            </w:r>
          </w:p>
          <w:p w14:paraId="49081682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DP 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&lt;= '1'; </w:t>
            </w:r>
          </w:p>
          <w:p w14:paraId="56545FE1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7DEF0EB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if;</w:t>
            </w:r>
          </w:p>
          <w:p w14:paraId="57150D86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process INDICATE;</w:t>
            </w:r>
          </w:p>
          <w:p w14:paraId="5DB4B59B" w14:textId="77777777" w:rsidR="00F5612C" w:rsidRPr="00F5612C" w:rsidRDefault="00F5612C" w:rsidP="00F5612C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C6320B2" w14:textId="78A7D2AC" w:rsidR="00C83C23" w:rsidRDefault="00F5612C" w:rsidP="00F5612C">
            <w:pPr>
              <w:numPr>
                <w:ilvl w:val="0"/>
                <w:numId w:val="3"/>
              </w:numPr>
              <w:rPr>
                <w:color w:val="000000"/>
                <w:sz w:val="28"/>
                <w:szCs w:val="2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 Behavioral;</w:t>
            </w:r>
          </w:p>
        </w:tc>
      </w:tr>
    </w:tbl>
    <w:p w14:paraId="14C77012" w14:textId="77777777" w:rsidR="00C83C23" w:rsidRDefault="00C83C23">
      <w:pPr>
        <w:spacing w:after="0" w:line="240" w:lineRule="auto"/>
        <w:rPr>
          <w:color w:val="000000"/>
          <w:sz w:val="28"/>
          <w:szCs w:val="28"/>
        </w:rPr>
      </w:pPr>
    </w:p>
    <w:p w14:paraId="42231F15" w14:textId="77777777" w:rsidR="00C83C23" w:rsidRDefault="00C83C23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586C507A" w14:textId="77777777" w:rsidR="00C83C23" w:rsidRDefault="00000000"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114300" distB="114300" distL="114300" distR="114300" wp14:anchorId="2251629C" wp14:editId="2740C5FA">
            <wp:extent cx="5731200" cy="1778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84F15" w14:textId="77777777" w:rsidR="00C83C23" w:rsidRDefault="00000000"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2 – Часова діаграма ACC</w:t>
      </w:r>
    </w:p>
    <w:p w14:paraId="2CDEAEA6" w14:textId="77777777" w:rsidR="00C83C23" w:rsidRDefault="00C83C23">
      <w:pPr>
        <w:spacing w:after="0" w:line="240" w:lineRule="auto"/>
        <w:jc w:val="center"/>
        <w:rPr>
          <w:i/>
          <w:sz w:val="28"/>
          <w:szCs w:val="28"/>
        </w:rPr>
      </w:pPr>
    </w:p>
    <w:p w14:paraId="75DEDDDC" w14:textId="77777777" w:rsidR="00C83C23" w:rsidRDefault="00000000"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114300" distB="114300" distL="114300" distR="114300" wp14:anchorId="7AF7D059" wp14:editId="1000DFF2">
            <wp:extent cx="5731200" cy="17399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2CAC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Рис. 3 – Часова діаграма ALU</w:t>
      </w:r>
    </w:p>
    <w:p w14:paraId="42A87DC1" w14:textId="77777777" w:rsidR="00C83C23" w:rsidRDefault="00C83C23">
      <w:pPr>
        <w:spacing w:after="0" w:line="240" w:lineRule="auto"/>
        <w:jc w:val="center"/>
        <w:rPr>
          <w:i/>
          <w:color w:val="000000"/>
          <w:sz w:val="28"/>
          <w:szCs w:val="28"/>
        </w:rPr>
      </w:pPr>
    </w:p>
    <w:p w14:paraId="54ED2297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114300" distB="114300" distL="114300" distR="114300" wp14:anchorId="0C9BF2E7" wp14:editId="55C22CEE">
            <wp:extent cx="5731200" cy="17653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4E4A8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Рис. 4 – Часова діаграма MUX</w:t>
      </w:r>
    </w:p>
    <w:p w14:paraId="5BD4C6CA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114300" distB="114300" distL="114300" distR="114300" wp14:anchorId="15429C53" wp14:editId="3773EB47">
            <wp:extent cx="5731200" cy="18034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B1159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Рис. 5 – Часова діаграма RAM</w:t>
      </w:r>
    </w:p>
    <w:p w14:paraId="4B352E44" w14:textId="77777777" w:rsidR="00C83C23" w:rsidRDefault="00C83C23">
      <w:pPr>
        <w:spacing w:after="0" w:line="240" w:lineRule="auto"/>
        <w:jc w:val="center"/>
        <w:rPr>
          <w:i/>
          <w:color w:val="000000"/>
          <w:sz w:val="28"/>
          <w:szCs w:val="28"/>
        </w:rPr>
      </w:pPr>
    </w:p>
    <w:p w14:paraId="523CC39D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114300" distB="114300" distL="114300" distR="114300" wp14:anchorId="7515D570" wp14:editId="61AA10F0">
            <wp:extent cx="5731200" cy="17907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940DF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Рис 6. – Часова діграма SEG_DECODER</w:t>
      </w:r>
    </w:p>
    <w:p w14:paraId="49AA4E87" w14:textId="77777777" w:rsidR="00C83C23" w:rsidRDefault="00C83C23">
      <w:pPr>
        <w:spacing w:after="0" w:line="240" w:lineRule="auto"/>
        <w:jc w:val="center"/>
        <w:rPr>
          <w:i/>
          <w:color w:val="000000"/>
          <w:sz w:val="28"/>
          <w:szCs w:val="28"/>
        </w:rPr>
      </w:pPr>
    </w:p>
    <w:p w14:paraId="25936EA2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114300" distB="114300" distL="114300" distR="114300" wp14:anchorId="5458ACB7" wp14:editId="68E6C70A">
            <wp:extent cx="5731200" cy="1803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7F9B2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Рис 7. – Часова діграма TopLevel</w:t>
      </w:r>
    </w:p>
    <w:p w14:paraId="6102E805" w14:textId="77777777" w:rsidR="00C83C23" w:rsidRDefault="00C83C23">
      <w:pPr>
        <w:spacing w:after="0" w:line="240" w:lineRule="auto"/>
        <w:jc w:val="center"/>
        <w:rPr>
          <w:i/>
          <w:color w:val="000000"/>
          <w:sz w:val="28"/>
          <w:szCs w:val="28"/>
        </w:rPr>
      </w:pP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83C23" w14:paraId="79884B2B" w14:textId="77777777">
        <w:tc>
          <w:tcPr>
            <w:tcW w:w="9016" w:type="dxa"/>
          </w:tcPr>
          <w:p w14:paraId="478BF729" w14:textId="77777777" w:rsidR="00C83C23" w:rsidRDefault="00000000">
            <w:pP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Файл TopLevelTest.vhd</w:t>
            </w:r>
          </w:p>
          <w:p w14:paraId="27B7F315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Vhdl test bench created from schematic C:\Users\User\Documents\Lab_3\TopLevel.sch - Mon Apr 29 19:00:56 2024</w:t>
            </w:r>
          </w:p>
          <w:p w14:paraId="56F530B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175BA0C6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Notes: </w:t>
            </w:r>
          </w:p>
          <w:p w14:paraId="313384C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-- 1) This testbench template has been automatically generated using types</w:t>
            </w:r>
          </w:p>
          <w:p w14:paraId="207A8125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std_logic and std_logic_vector for the ports of the unit under test.</w:t>
            </w:r>
          </w:p>
          <w:p w14:paraId="16B925A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Xilinx recommends that these types always be used for the top-level</w:t>
            </w:r>
          </w:p>
          <w:p w14:paraId="57E6873B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I/O of a design in order to guarantee that the testbench will bind</w:t>
            </w:r>
          </w:p>
          <w:p w14:paraId="41DEBD2C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correctly to the timing (post-route) simulation model.</w:t>
            </w:r>
          </w:p>
          <w:p w14:paraId="190C198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-- 2) To use this template as your testbench, change the filename to any</w:t>
            </w:r>
          </w:p>
          <w:p w14:paraId="003D0487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name of your choice with the extension .vhd, and use the "Source-&gt;Add"</w:t>
            </w:r>
          </w:p>
          <w:p w14:paraId="3FE35B67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menu in Project Navigator to import the testbench. Then</w:t>
            </w:r>
          </w:p>
          <w:p w14:paraId="10364647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-- edit the user defined section below, adding code to generate the </w:t>
            </w:r>
          </w:p>
          <w:p w14:paraId="0D32DB14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stimulus for your design.</w:t>
            </w:r>
          </w:p>
          <w:p w14:paraId="730B341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</w:p>
          <w:p w14:paraId="0FDABF3C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LIBRARY ieee;</w:t>
            </w:r>
          </w:p>
          <w:p w14:paraId="55E728F4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ieee.std_logic_1164.ALL;</w:t>
            </w:r>
          </w:p>
          <w:p w14:paraId="201AEF6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ieee.numeric_std.ALL;</w:t>
            </w:r>
          </w:p>
          <w:p w14:paraId="445F4FA8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LIBRARY UNISIM;</w:t>
            </w:r>
          </w:p>
          <w:p w14:paraId="177FC8EF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USE UNISIM.Vcomponents.ALL;</w:t>
            </w:r>
          </w:p>
          <w:p w14:paraId="1C4C37B1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ENTITY TopLevel_TopLevel_sch_tb IS</w:t>
            </w:r>
          </w:p>
          <w:p w14:paraId="330143F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 TopLevel_TopLevel_sch_tb;</w:t>
            </w:r>
          </w:p>
          <w:p w14:paraId="529A0DB6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ARCHITECTURE behavioral OF TopLevel_TopLevel_sch_tb IS </w:t>
            </w:r>
          </w:p>
          <w:p w14:paraId="7B0CDFEC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7F754A6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COMPONENT TopLevel</w:t>
            </w:r>
          </w:p>
          <w:p w14:paraId="26773E25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PORT( CLOCK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4797E31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RESET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28F0A8E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ENTER_OP1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338D5A5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ENTER_OP2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50CEEDE7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CALCULATE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2D89A94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DATA_IN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IN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STD_LOGIC_VECTOR (7 DOWNTO 0); </w:t>
            </w:r>
          </w:p>
          <w:p w14:paraId="152F29D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COMMON_0_OUT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4D65B171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COMMON_1_OUT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515511B1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COMMON_2_OUT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4794A4BE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TEST: OUT STD_LOGIC_VECTOR(7 downto 0);</w:t>
            </w:r>
          </w:p>
          <w:p w14:paraId="2C80E704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A_OUT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682B3DB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B_OUT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5DEACD2C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C_OUT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13CE065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D_OUT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61D562DC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E_OUT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523E816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F_OUT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42F7A42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G_OUT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3160AA6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    DP_OUT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STD_LOGIC; </w:t>
            </w:r>
          </w:p>
          <w:p w14:paraId="6475390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RAMOUT: OUT STD_LOGIC_VECTOR(7 downto 0);</w:t>
            </w:r>
          </w:p>
          <w:p w14:paraId="0018DF8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ALUOUT: OUT STD_LOGIC_VECTOR(7 downto 0);</w:t>
            </w:r>
          </w:p>
          <w:p w14:paraId="5544747E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RAMA: OUT STD_LOGIC_VECTOR(1 downto 0);</w:t>
            </w:r>
          </w:p>
          <w:p w14:paraId="3E35EAEE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RAMWR: OUT STD_LOGIC;</w:t>
            </w:r>
          </w:p>
          <w:p w14:paraId="358275D1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  OVERFLOW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STD_LOGIC);</w:t>
            </w:r>
          </w:p>
          <w:p w14:paraId="68EEA618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END COMPONENT;</w:t>
            </w:r>
          </w:p>
          <w:p w14:paraId="2666D86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288167F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CLOCK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 := '0';</w:t>
            </w:r>
          </w:p>
          <w:p w14:paraId="49D3D96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RESET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5F4756DF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ENTER_OP1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4EDC93C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ENTER_OP2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7F1E59A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CALCULATE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4A61B754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DATA_IN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STD_LOGIC_VECTOR (7 DOWNTO 0);</w:t>
            </w:r>
          </w:p>
          <w:p w14:paraId="21C2E7C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COMMON_0_OUT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4D41D9F0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COMMON_1_OUT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7252AB9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COMMON_2_OUT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688CE2A4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A_OUT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7FDFAF47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B_OUT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435420BE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C_OUT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0D78ECDF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D_OUT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7323E44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E_OUT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42FA4E24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F_OUT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179491C6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G_OUT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39A9127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DP_OUT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263698FB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SIGNAL OVERFLOW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: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STD_LOGIC;</w:t>
            </w:r>
          </w:p>
          <w:p w14:paraId="179793A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SIGNAL TEST: STD_LOGIC_VECTOR(7 downto 0);</w:t>
            </w:r>
          </w:p>
          <w:p w14:paraId="2D091A0F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SIGNAL TEST2: STD_LOGIC_VECTOR(7 downto 0);</w:t>
            </w:r>
          </w:p>
          <w:p w14:paraId="51396C7E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signal RAMOUT: STD_LOGIC_VECTOR(7 downto 0);</w:t>
            </w:r>
          </w:p>
          <w:p w14:paraId="2303FCB6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signal ALUOUT: STD_LOGIC_VECTOR(7 downto 0);</w:t>
            </w:r>
          </w:p>
          <w:p w14:paraId="6B028AE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signal RAMA: STD_LOGIC_VECTOR(1 downto 0);</w:t>
            </w:r>
          </w:p>
          <w:p w14:paraId="5B9800B5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signal RAMWR: STD_LOGIC;</w:t>
            </w:r>
          </w:p>
          <w:p w14:paraId="71600787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0C0DB5D7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constant CLOCK_period : time := 166ns;</w:t>
            </w:r>
          </w:p>
          <w:p w14:paraId="0505ACE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constant CLKP: time := 12ms;--24ms;</w:t>
            </w:r>
          </w:p>
          <w:p w14:paraId="45C6214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CF7B66C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BEGIN</w:t>
            </w:r>
          </w:p>
          <w:p w14:paraId="261E435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20984D1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UUT: TopLevel PORT MAP(</w:t>
            </w:r>
          </w:p>
          <w:p w14:paraId="7239329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CLOCK =&gt; CLOCK, </w:t>
            </w:r>
          </w:p>
          <w:p w14:paraId="1755F391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RESET =&gt; RESET, </w:t>
            </w:r>
          </w:p>
          <w:p w14:paraId="576DC42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ENTER_OP1 =&gt; ENTER_OP1, </w:t>
            </w:r>
          </w:p>
          <w:p w14:paraId="290A50F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ENTER_OP2 =&gt; ENTER_OP2, </w:t>
            </w:r>
          </w:p>
          <w:p w14:paraId="0BD14DA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CALCULATE =&gt; CALCULATE, </w:t>
            </w:r>
          </w:p>
          <w:p w14:paraId="779BE5E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DATA_IN =&gt; DATA_IN, </w:t>
            </w:r>
          </w:p>
          <w:p w14:paraId="32D02657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COMMON_0_OUT =&gt; COMMON_0_OUT, </w:t>
            </w:r>
          </w:p>
          <w:p w14:paraId="765B9378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COMMON_1_OUT =&gt; COMMON_1_OUT, </w:t>
            </w:r>
          </w:p>
          <w:p w14:paraId="323567D1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COMMON_2_OUT =&gt; COMMON_2_OUT, </w:t>
            </w:r>
          </w:p>
          <w:p w14:paraId="45DC9544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A_OUT =&gt; A_OUT, </w:t>
            </w:r>
          </w:p>
          <w:p w14:paraId="3A573176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B_OUT =&gt; B_OUT, </w:t>
            </w:r>
          </w:p>
          <w:p w14:paraId="3E115AF4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C_OUT =&gt; C_OUT, </w:t>
            </w:r>
          </w:p>
          <w:p w14:paraId="3ADB0960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D_OUT =&gt; D_OUT, </w:t>
            </w:r>
          </w:p>
          <w:p w14:paraId="00036D56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E_OUT =&gt; E_OUT, </w:t>
            </w:r>
          </w:p>
          <w:p w14:paraId="1E863E55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F_OUT =&gt; F_OUT, </w:t>
            </w:r>
          </w:p>
          <w:p w14:paraId="1F11FE4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G_OUT =&gt; G_OUT, </w:t>
            </w:r>
          </w:p>
          <w:p w14:paraId="105592D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DP_OUT =&gt; DP_OUT, </w:t>
            </w:r>
          </w:p>
          <w:p w14:paraId="3DEF59E0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OVERFLOW =&gt; OVERFLOW,</w:t>
            </w:r>
          </w:p>
          <w:p w14:paraId="2257A9B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TEST =&gt; TEST,</w:t>
            </w:r>
          </w:p>
          <w:p w14:paraId="1816068E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RAMOUT =&gt; RAMOUT,</w:t>
            </w:r>
          </w:p>
          <w:p w14:paraId="200636D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ALUOUT =&gt; ALUOUT,</w:t>
            </w:r>
          </w:p>
          <w:p w14:paraId="297304B1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RAMA =&gt; RAMA,</w:t>
            </w:r>
          </w:p>
          <w:p w14:paraId="3C87B65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RAMWR =&gt; RAMWR</w:t>
            </w:r>
          </w:p>
          <w:p w14:paraId="3D6A2E3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);</w:t>
            </w:r>
          </w:p>
          <w:p w14:paraId="2D7C10A8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0B97CF9B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CLOCK_process: process</w:t>
            </w:r>
          </w:p>
          <w:p w14:paraId="5A04273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begin</w:t>
            </w:r>
          </w:p>
          <w:p w14:paraId="6C61C591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CLOCK &lt;= '0';</w:t>
            </w:r>
          </w:p>
          <w:p w14:paraId="7DE5424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83ns;</w:t>
            </w:r>
          </w:p>
          <w:p w14:paraId="5F2CD90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CLOCK &lt;= '1';</w:t>
            </w:r>
          </w:p>
          <w:p w14:paraId="568F2B7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83ns;</w:t>
            </w:r>
          </w:p>
          <w:p w14:paraId="4D83AEC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end process;</w:t>
            </w:r>
          </w:p>
          <w:p w14:paraId="4FD5D340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91623D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*** Test Bench - User Defined Section ***</w:t>
            </w:r>
          </w:p>
          <w:p w14:paraId="416A47B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tb : PROCESS</w:t>
            </w:r>
          </w:p>
          <w:p w14:paraId="254E62C5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BEGIN</w:t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4B2FDBE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lp1: for i in 4 to 4 loop</w:t>
            </w:r>
          </w:p>
          <w:p w14:paraId="06134F6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lp2: for j in 2 to 2 loop</w:t>
            </w:r>
          </w:p>
          <w:p w14:paraId="2DDA2E9C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TEST2 &lt;=  std_logic_vector(to_unsigned(to_integer(signed(std_logic_vector(to_unsigned(j, 8)) or std_logic_vector(to_unsigned(i, 8)))) + j + 10 - 3, 8));</w:t>
            </w:r>
          </w:p>
          <w:p w14:paraId="263AEABE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ENTER_OP1 &lt;= '1';</w:t>
            </w:r>
          </w:p>
          <w:p w14:paraId="3D4C4D38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ENTER_OP2 &lt;= '1';</w:t>
            </w:r>
          </w:p>
          <w:p w14:paraId="333B4126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CALCULATE &lt;= '1';</w:t>
            </w:r>
          </w:p>
          <w:p w14:paraId="033F268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DATA_IN &lt;= (others =&gt; '0');</w:t>
            </w:r>
          </w:p>
          <w:p w14:paraId="28B6973C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RESET &lt;= '0';</w:t>
            </w:r>
          </w:p>
          <w:p w14:paraId="7FD4B27C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CLKP;</w:t>
            </w:r>
          </w:p>
          <w:p w14:paraId="1DD04027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RESET &lt;= '1';</w:t>
            </w:r>
          </w:p>
          <w:p w14:paraId="5939CA7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CLKP;</w:t>
            </w:r>
          </w:p>
          <w:p w14:paraId="19184CAF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DATA_IN &lt;= std_logic_vector(to_unsigned(i, 8)); -- A</w:t>
            </w:r>
          </w:p>
          <w:p w14:paraId="5442A42C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ENTER_OP1 &lt;= '0';</w:t>
            </w:r>
          </w:p>
          <w:p w14:paraId="1BA11A95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CLKP;</w:t>
            </w:r>
          </w:p>
          <w:p w14:paraId="0E857D81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ENTER_OP1 &lt;= '1';</w:t>
            </w:r>
          </w:p>
          <w:p w14:paraId="322C7A42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CLKP;</w:t>
            </w:r>
          </w:p>
          <w:p w14:paraId="6F5AF8E3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DATA_IN &lt;= std_logic_vector(to_unsigned(j, 8)); -- B</w:t>
            </w:r>
          </w:p>
          <w:p w14:paraId="100AFE2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ENTER_OP2 &lt;= '0';</w:t>
            </w:r>
          </w:p>
          <w:p w14:paraId="10C5B26F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CLKP;</w:t>
            </w:r>
          </w:p>
          <w:p w14:paraId="0B5AF4A4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ENTER_OP2 &lt;= '1';</w:t>
            </w:r>
          </w:p>
          <w:p w14:paraId="3B67E06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CLKP;</w:t>
            </w:r>
          </w:p>
          <w:p w14:paraId="1B191C20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CALCULATE &lt;= '0'; -- START CALCULATION</w:t>
            </w:r>
          </w:p>
          <w:p w14:paraId="2D58B465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CLKP* 7;</w:t>
            </w:r>
          </w:p>
          <w:p w14:paraId="3F0D4615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assert TEST = TEST2 severity FAILURE;</w:t>
            </w:r>
          </w:p>
          <w:p w14:paraId="7B4660BA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wait for CLKP;</w:t>
            </w:r>
          </w:p>
          <w:p w14:paraId="55F9BC40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loop;</w:t>
            </w:r>
          </w:p>
          <w:p w14:paraId="68B7C6AD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  <w:t>end loop;</w:t>
            </w:r>
          </w:p>
          <w:p w14:paraId="6D4DDC79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5F0FF0F0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   WAIT; -- will wait forever</w:t>
            </w:r>
          </w:p>
          <w:p w14:paraId="019AFF15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 xml:space="preserve">   END PROCESS;</w:t>
            </w:r>
          </w:p>
          <w:p w14:paraId="32387E94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-- *** End Test Bench - User Defined Section ***</w:t>
            </w:r>
          </w:p>
          <w:p w14:paraId="3C5CC537" w14:textId="77777777" w:rsidR="00F5612C" w:rsidRPr="00F5612C" w:rsidRDefault="00F5612C" w:rsidP="00F5612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A1F302E" w14:textId="4E069EF7" w:rsidR="00C83C23" w:rsidRDefault="00F5612C" w:rsidP="00F5612C">
            <w:pPr>
              <w:numPr>
                <w:ilvl w:val="0"/>
                <w:numId w:val="4"/>
              </w:numPr>
              <w:rPr>
                <w:i/>
                <w:color w:val="000000"/>
                <w:sz w:val="28"/>
                <w:szCs w:val="28"/>
              </w:rPr>
            </w:pPr>
            <w:r w:rsidRPr="00F5612C">
              <w:rPr>
                <w:rFonts w:ascii="Consolas" w:eastAsia="Consolas" w:hAnsi="Consolas" w:cs="Consolas"/>
                <w:sz w:val="18"/>
                <w:szCs w:val="18"/>
              </w:rPr>
              <w:t>END;</w:t>
            </w:r>
          </w:p>
        </w:tc>
      </w:tr>
    </w:tbl>
    <w:p w14:paraId="7CB8B77D" w14:textId="77777777" w:rsidR="00C83C23" w:rsidRDefault="00C83C23">
      <w:pPr>
        <w:spacing w:after="0" w:line="240" w:lineRule="auto"/>
        <w:rPr>
          <w:color w:val="000000"/>
          <w:sz w:val="28"/>
          <w:szCs w:val="28"/>
        </w:rPr>
      </w:pPr>
    </w:p>
    <w:p w14:paraId="556434D0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noProof/>
          <w:color w:val="000000"/>
          <w:sz w:val="28"/>
          <w:szCs w:val="28"/>
        </w:rPr>
        <w:drawing>
          <wp:inline distT="0" distB="0" distL="0" distR="0" wp14:anchorId="786EAD4F" wp14:editId="48FBB85E">
            <wp:extent cx="2524477" cy="1524213"/>
            <wp:effectExtent l="0" t="0" r="0" b="0"/>
            <wp:docPr id="2" name="image4.png" descr="Зображення, що містить текст, знімок екрана, схема, Шриф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Зображення, що містить текст, знімок екрана, схема, Шрифт&#10;&#10;Автоматично згенерований опис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AF9E4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Рис.8 – 7-сегментний індикатор</w:t>
      </w:r>
    </w:p>
    <w:p w14:paraId="576149A3" w14:textId="77777777" w:rsidR="00C83C23" w:rsidRDefault="00C83C23">
      <w:pPr>
        <w:spacing w:after="0" w:line="240" w:lineRule="auto"/>
        <w:rPr>
          <w:color w:val="000000"/>
          <w:sz w:val="28"/>
          <w:szCs w:val="28"/>
        </w:rPr>
      </w:pPr>
    </w:p>
    <w:p w14:paraId="4A52D9B1" w14:textId="77777777" w:rsidR="00C83C23" w:rsidRDefault="00C83C23">
      <w:pPr>
        <w:spacing w:after="0" w:line="240" w:lineRule="auto"/>
        <w:rPr>
          <w:color w:val="000000"/>
          <w:sz w:val="28"/>
          <w:szCs w:val="28"/>
        </w:rPr>
      </w:pPr>
    </w:p>
    <w:p w14:paraId="67763D9B" w14:textId="77777777" w:rsidR="00C83C23" w:rsidRDefault="00000000">
      <w:pPr>
        <w:spacing w:after="0" w:line="24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CD3F9" wp14:editId="61BCF1E3">
            <wp:extent cx="4125706" cy="4029415"/>
            <wp:effectExtent l="0" t="0" r="0" b="0"/>
            <wp:docPr id="6" name="image6.png" descr="Зображення, що містить текст, знімок екрана, монітор, програмне забезпечення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Зображення, що містить текст, знімок екрана, монітор, програмне забезпечення&#10;&#10;Автоматично згенерований опис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706" cy="4029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64923" w14:textId="77777777" w:rsidR="00C83C23" w:rsidRDefault="00000000">
      <w:pPr>
        <w:spacing w:after="0" w:line="24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Рис.9 – Успішна прошивка</w:t>
      </w:r>
    </w:p>
    <w:p w14:paraId="5DD097C8" w14:textId="77777777" w:rsidR="00C83C23" w:rsidRDefault="00C83C23">
      <w:pPr>
        <w:spacing w:after="0" w:line="240" w:lineRule="auto"/>
        <w:rPr>
          <w:color w:val="000000"/>
          <w:sz w:val="28"/>
          <w:szCs w:val="28"/>
        </w:rPr>
      </w:pPr>
    </w:p>
    <w:p w14:paraId="265BCC38" w14:textId="77777777" w:rsidR="00C83C23" w:rsidRDefault="00C83C23">
      <w:pPr>
        <w:spacing w:after="0" w:line="240" w:lineRule="auto"/>
        <w:rPr>
          <w:b/>
          <w:color w:val="000000"/>
          <w:sz w:val="28"/>
          <w:szCs w:val="28"/>
        </w:rPr>
      </w:pPr>
    </w:p>
    <w:p w14:paraId="2AB63DC9" w14:textId="77777777" w:rsidR="00C83C23" w:rsidRDefault="00000000">
      <w:pP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Висновок: </w:t>
      </w:r>
      <w:r>
        <w:rPr>
          <w:color w:val="000000"/>
          <w:sz w:val="28"/>
          <w:szCs w:val="28"/>
        </w:rPr>
        <w:t>Виконуючи дану лабораторну роботу я навчився реалізовувати цифровий автомат для обчислення значення виразів використовуючи засоби VHDL.</w:t>
      </w:r>
    </w:p>
    <w:p w14:paraId="2C6D1FC3" w14:textId="77777777" w:rsidR="00C83C23" w:rsidRDefault="00C83C23">
      <w:pPr>
        <w:spacing w:after="0" w:line="240" w:lineRule="auto"/>
        <w:jc w:val="center"/>
        <w:rPr>
          <w:i/>
          <w:color w:val="000000"/>
          <w:sz w:val="28"/>
          <w:szCs w:val="28"/>
        </w:rPr>
      </w:pPr>
    </w:p>
    <w:p w14:paraId="71684A36" w14:textId="77777777" w:rsidR="00C83C23" w:rsidRDefault="00C83C23"/>
    <w:sectPr w:rsidR="00C83C2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86310"/>
    <w:multiLevelType w:val="multilevel"/>
    <w:tmpl w:val="4B2E728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364" w:hanging="360"/>
      </w:pPr>
    </w:lvl>
    <w:lvl w:ilvl="2">
      <w:start w:val="1"/>
      <w:numFmt w:val="decimal"/>
      <w:lvlText w:val="%3."/>
      <w:lvlJc w:val="left"/>
      <w:pPr>
        <w:ind w:left="2084" w:hanging="36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decimal"/>
      <w:lvlText w:val="%5."/>
      <w:lvlJc w:val="left"/>
      <w:pPr>
        <w:ind w:left="3524" w:hanging="360"/>
      </w:pPr>
    </w:lvl>
    <w:lvl w:ilvl="5">
      <w:start w:val="1"/>
      <w:numFmt w:val="decimal"/>
      <w:lvlText w:val="%6."/>
      <w:lvlJc w:val="left"/>
      <w:pPr>
        <w:ind w:left="4244" w:hanging="36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decimal"/>
      <w:lvlText w:val="%8."/>
      <w:lvlJc w:val="left"/>
      <w:pPr>
        <w:ind w:left="5684" w:hanging="360"/>
      </w:pPr>
    </w:lvl>
    <w:lvl w:ilvl="8">
      <w:start w:val="1"/>
      <w:numFmt w:val="decimal"/>
      <w:lvlText w:val="%9."/>
      <w:lvlJc w:val="left"/>
      <w:pPr>
        <w:ind w:left="6404" w:hanging="360"/>
      </w:pPr>
    </w:lvl>
  </w:abstractNum>
  <w:abstractNum w:abstractNumId="1" w15:restartNumberingAfterBreak="0">
    <w:nsid w:val="24283F14"/>
    <w:multiLevelType w:val="multilevel"/>
    <w:tmpl w:val="61B27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4C31634"/>
    <w:multiLevelType w:val="multilevel"/>
    <w:tmpl w:val="1C9CD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83C68E4"/>
    <w:multiLevelType w:val="multilevel"/>
    <w:tmpl w:val="2F2E6E18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8604B9B"/>
    <w:multiLevelType w:val="multilevel"/>
    <w:tmpl w:val="6BA64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0D82E47"/>
    <w:multiLevelType w:val="multilevel"/>
    <w:tmpl w:val="2AE29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E877B8F"/>
    <w:multiLevelType w:val="multilevel"/>
    <w:tmpl w:val="E33C1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26124928">
    <w:abstractNumId w:val="5"/>
  </w:num>
  <w:num w:numId="2" w16cid:durableId="1133795166">
    <w:abstractNumId w:val="0"/>
  </w:num>
  <w:num w:numId="3" w16cid:durableId="1197816137">
    <w:abstractNumId w:val="6"/>
  </w:num>
  <w:num w:numId="4" w16cid:durableId="320012942">
    <w:abstractNumId w:val="4"/>
  </w:num>
  <w:num w:numId="5" w16cid:durableId="1225526655">
    <w:abstractNumId w:val="2"/>
  </w:num>
  <w:num w:numId="6" w16cid:durableId="1209025955">
    <w:abstractNumId w:val="3"/>
  </w:num>
  <w:num w:numId="7" w16cid:durableId="23940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23"/>
    <w:rsid w:val="00000C07"/>
    <w:rsid w:val="00C83C23"/>
    <w:rsid w:val="00F5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CE12"/>
  <w15:docId w15:val="{0E51607D-8A07-44DA-896C-DA358267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12138</Words>
  <Characters>6920</Characters>
  <Application>Microsoft Office Word</Application>
  <DocSecurity>0</DocSecurity>
  <Lines>57</Lines>
  <Paragraphs>38</Paragraphs>
  <ScaleCrop>false</ScaleCrop>
  <Company/>
  <LinksUpToDate>false</LinksUpToDate>
  <CharactersWithSpaces>19020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Legenda</dc:creator>
  <cp:lastModifiedBy>Legenda</cp:lastModifiedBy>
  <cp:revision>2</cp:revision>
  <dcterms:created xsi:type="dcterms:W3CDTF">2024-06-03T17:43:00Z</dcterms:created>
  <dcterms:modified xsi:type="dcterms:W3CDTF">2024-06-03T17:43:00Z</dcterms:modified>
</cp:coreProperties>
</file>