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6C5F" w14:textId="77777777" w:rsidR="0096428D" w:rsidRDefault="0096428D" w:rsidP="0096428D">
      <w:pPr>
        <w:rPr>
          <w:lang w:val="en-US"/>
        </w:rPr>
      </w:pPr>
    </w:p>
    <w:p w14:paraId="1B685234" w14:textId="77777777" w:rsidR="002D6A00" w:rsidRDefault="002D6A00" w:rsidP="0096428D">
      <w:pPr>
        <w:rPr>
          <w:lang w:val="en-US"/>
        </w:rPr>
      </w:pPr>
    </w:p>
    <w:p w14:paraId="0C2658A1" w14:textId="77777777" w:rsidR="002D6A00" w:rsidRPr="00490D11" w:rsidRDefault="002D6A00" w:rsidP="0096428D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 DESI</w:t>
      </w:r>
      <w:r w:rsidR="00490D11">
        <w:rPr>
          <w:rFonts w:ascii="Arial" w:hAnsi="Arial" w:cs="Arial"/>
          <w:b/>
          <w:bCs/>
          <w:sz w:val="28"/>
          <w:szCs w:val="28"/>
          <w:lang w:val="en-US"/>
        </w:rPr>
        <w:t>GN</w:t>
      </w:r>
    </w:p>
    <w:p w14:paraId="3622D3C2" w14:textId="77777777" w:rsidR="002D6A00" w:rsidRDefault="002D6A00" w:rsidP="0096428D">
      <w:pPr>
        <w:rPr>
          <w:lang w:val="en-US"/>
        </w:rPr>
      </w:pPr>
    </w:p>
    <w:p w14:paraId="712286F3" w14:textId="77777777" w:rsidR="002D6A00" w:rsidRDefault="002D6A00" w:rsidP="0096428D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44"/>
        <w:tblW w:w="11624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8A524D" w14:paraId="26879299" w14:textId="77777777" w:rsidTr="002D6A00">
        <w:trPr>
          <w:trHeight w:val="425"/>
        </w:trPr>
        <w:tc>
          <w:tcPr>
            <w:tcW w:w="1342" w:type="dxa"/>
            <w:vAlign w:val="center"/>
          </w:tcPr>
          <w:p w14:paraId="54A0116F" w14:textId="77777777"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1</w:t>
            </w:r>
          </w:p>
        </w:tc>
        <w:tc>
          <w:tcPr>
            <w:tcW w:w="10282" w:type="dxa"/>
            <w:gridSpan w:val="4"/>
            <w:vAlign w:val="center"/>
          </w:tcPr>
          <w:p w14:paraId="1BC9C497" w14:textId="77777777" w:rsidR="002D6A00" w:rsidRPr="0096428D" w:rsidRDefault="002D6A00" w:rsidP="002D6A0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2D6A00" w14:paraId="7C183DB4" w14:textId="77777777" w:rsidTr="002D6A00">
        <w:trPr>
          <w:trHeight w:val="417"/>
        </w:trPr>
        <w:tc>
          <w:tcPr>
            <w:tcW w:w="1342" w:type="dxa"/>
            <w:vAlign w:val="center"/>
          </w:tcPr>
          <w:p w14:paraId="3A0FC4D5" w14:textId="77777777"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09FF03A3" w14:textId="77777777"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173B390B" w14:textId="77777777"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560810A5" w14:textId="77777777"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0E7365E2" w14:textId="77777777"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8A524D" w14:paraId="4D89D62D" w14:textId="77777777" w:rsidTr="002D6A00">
        <w:trPr>
          <w:trHeight w:val="422"/>
        </w:trPr>
        <w:tc>
          <w:tcPr>
            <w:tcW w:w="1342" w:type="dxa"/>
            <w:vAlign w:val="center"/>
          </w:tcPr>
          <w:p w14:paraId="490421D8" w14:textId="77777777" w:rsidR="002D6A00" w:rsidRDefault="002D6A00" w:rsidP="002D6A00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3E933442" w14:textId="77777777" w:rsidR="002D6A00" w:rsidRDefault="002D6A00" w:rsidP="002D6A00">
            <w:r>
              <w:t xml:space="preserve">+ </w:t>
            </w:r>
            <w:r w:rsidRPr="0096428D">
              <w:rPr>
                <w:i/>
                <w:iCs/>
              </w:rPr>
              <w:t>Graph()</w:t>
            </w:r>
          </w:p>
        </w:tc>
        <w:tc>
          <w:tcPr>
            <w:tcW w:w="1743" w:type="dxa"/>
            <w:vAlign w:val="center"/>
          </w:tcPr>
          <w:p w14:paraId="3048AB2F" w14:textId="77777777" w:rsidR="002D6A00" w:rsidRPr="0096428D" w:rsidRDefault="002D6A00" w:rsidP="002D6A00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6EDBF06E" w14:textId="77777777" w:rsidR="002D6A00" w:rsidRDefault="002D6A00" w:rsidP="002D6A00">
            <w:pPr>
              <w:jc w:val="center"/>
            </w:pPr>
            <w:r>
              <w:t>Empty</w:t>
            </w:r>
          </w:p>
        </w:tc>
        <w:tc>
          <w:tcPr>
            <w:tcW w:w="2089" w:type="dxa"/>
            <w:vAlign w:val="center"/>
          </w:tcPr>
          <w:p w14:paraId="06A39B4F" w14:textId="77777777" w:rsidR="002D6A00" w:rsidRPr="0096428D" w:rsidRDefault="002D6A00" w:rsidP="002D6A0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Graph is created</w:t>
            </w:r>
          </w:p>
        </w:tc>
      </w:tr>
    </w:tbl>
    <w:p w14:paraId="3BEA6A31" w14:textId="77777777" w:rsidR="002D6A00" w:rsidRPr="0096428D" w:rsidRDefault="002D6A00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8A524D" w14:paraId="4F3E10AD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2AF8BE95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14:paraId="23B4195F" w14:textId="77777777"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14:paraId="01052D0D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1B129B69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33E0C776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5150DC2C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261B69D0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04B724A3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8A524D" w14:paraId="5A715CDF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3E9E092A" w14:textId="77777777" w:rsidR="0096428D" w:rsidRDefault="0096428D" w:rsidP="00F55D77">
            <w:r w:rsidRPr="0096428D">
              <w:t>VertexTest</w:t>
            </w:r>
          </w:p>
        </w:tc>
        <w:tc>
          <w:tcPr>
            <w:tcW w:w="2203" w:type="dxa"/>
            <w:vAlign w:val="center"/>
          </w:tcPr>
          <w:p w14:paraId="4FD26800" w14:textId="77777777" w:rsid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Vertex()</w:t>
            </w:r>
          </w:p>
        </w:tc>
        <w:tc>
          <w:tcPr>
            <w:tcW w:w="1743" w:type="dxa"/>
            <w:vAlign w:val="center"/>
          </w:tcPr>
          <w:p w14:paraId="55ECA1D7" w14:textId="77777777"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720986C6" w14:textId="77777777" w:rsidR="0096428D" w:rsidRDefault="0096428D" w:rsidP="00F55D77">
            <w:pPr>
              <w:jc w:val="center"/>
            </w:pPr>
            <w:r w:rsidRPr="0096428D">
              <w:t>obj</w:t>
            </w:r>
          </w:p>
        </w:tc>
        <w:tc>
          <w:tcPr>
            <w:tcW w:w="2089" w:type="dxa"/>
            <w:vAlign w:val="center"/>
          </w:tcPr>
          <w:p w14:paraId="728459AE" w14:textId="77777777"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Vertex is created</w:t>
            </w:r>
          </w:p>
        </w:tc>
      </w:tr>
    </w:tbl>
    <w:p w14:paraId="4A04D02C" w14:textId="77777777" w:rsidR="0096428D" w:rsidRDefault="0096428D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8A524D" w14:paraId="50B7F49D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35B2F6CF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14:paraId="2DB34056" w14:textId="77777777"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14:paraId="6F2BFDD7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3C300EEA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1AB905B8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471D2E19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457E4F25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19AF2505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8A524D" w14:paraId="08D50F9D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05B616D2" w14:textId="77777777" w:rsidR="0096428D" w:rsidRDefault="0096428D" w:rsidP="00F55D77">
            <w:r w:rsidRPr="0096428D">
              <w:t>EdgeTest</w:t>
            </w:r>
          </w:p>
        </w:tc>
        <w:tc>
          <w:tcPr>
            <w:tcW w:w="2203" w:type="dxa"/>
            <w:vAlign w:val="center"/>
          </w:tcPr>
          <w:p w14:paraId="3596378D" w14:textId="77777777" w:rsid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Edge()</w:t>
            </w:r>
          </w:p>
        </w:tc>
        <w:tc>
          <w:tcPr>
            <w:tcW w:w="1743" w:type="dxa"/>
            <w:vAlign w:val="center"/>
          </w:tcPr>
          <w:p w14:paraId="5EDDFE14" w14:textId="77777777"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056927A6" w14:textId="77777777" w:rsidR="0096428D" w:rsidRDefault="0096428D" w:rsidP="00F55D77">
            <w:pPr>
              <w:jc w:val="center"/>
            </w:pPr>
            <w:r w:rsidRPr="0096428D">
              <w:t>v1,v2</w:t>
            </w:r>
          </w:p>
        </w:tc>
        <w:tc>
          <w:tcPr>
            <w:tcW w:w="2089" w:type="dxa"/>
            <w:vAlign w:val="center"/>
          </w:tcPr>
          <w:p w14:paraId="2E22D1BD" w14:textId="77777777" w:rsidR="0096428D" w:rsidRPr="0096428D" w:rsidRDefault="0096428D" w:rsidP="00F55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Edge is created</w:t>
            </w:r>
          </w:p>
        </w:tc>
      </w:tr>
    </w:tbl>
    <w:p w14:paraId="70C4A63D" w14:textId="77777777" w:rsidR="0096428D" w:rsidRDefault="0096428D" w:rsidP="0096428D">
      <w:pPr>
        <w:rPr>
          <w:lang w:val="en-US"/>
        </w:rPr>
      </w:pPr>
    </w:p>
    <w:p w14:paraId="432A78CE" w14:textId="77777777" w:rsidR="0096428D" w:rsidRPr="0096428D" w:rsidRDefault="0096428D" w:rsidP="0096428D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8A524D" w14:paraId="77EA7ABE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4F696069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14:paraId="18A4735D" w14:textId="77777777"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14:paraId="473FF9B6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7973C18F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68D57293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5F995355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181ECD3B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70B412BE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8A524D" w14:paraId="00278572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7C5B8A2A" w14:textId="77777777"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5ED05F4C" w14:textId="77777777"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addVertex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7AE4D221" w14:textId="77777777"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375E2EEE" w14:textId="77777777" w:rsidR="0096428D" w:rsidRDefault="0096428D" w:rsidP="00F55D77">
            <w:pPr>
              <w:jc w:val="center"/>
            </w:pPr>
            <w:r w:rsidRPr="0096428D">
              <w:t>obj</w:t>
            </w:r>
          </w:p>
        </w:tc>
        <w:tc>
          <w:tcPr>
            <w:tcW w:w="2089" w:type="dxa"/>
            <w:vAlign w:val="center"/>
          </w:tcPr>
          <w:p w14:paraId="333B2C84" w14:textId="77777777"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14:paraId="07371074" w14:textId="77777777"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8A524D" w14:paraId="6FFEEEA9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667EE1CB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14:paraId="2CA9250B" w14:textId="77777777"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14:paraId="7BDB8008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2216B72B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5C7DA424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5B0EE9C5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662B0B99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1C68CF0A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8A524D" w14:paraId="3DCE766C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2ECBA519" w14:textId="77777777"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55898307" w14:textId="77777777"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addVertex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1774804F" w14:textId="77777777"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6B6B053A" w14:textId="77777777" w:rsidR="0096428D" w:rsidRDefault="0096428D" w:rsidP="00F55D77">
            <w:pPr>
              <w:jc w:val="center"/>
            </w:pPr>
            <w:r w:rsidRPr="0096428D">
              <w:t>obj=null</w:t>
            </w:r>
          </w:p>
        </w:tc>
        <w:tc>
          <w:tcPr>
            <w:tcW w:w="2089" w:type="dxa"/>
            <w:vAlign w:val="center"/>
          </w:tcPr>
          <w:p w14:paraId="03B47A8F" w14:textId="77777777"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 xml:space="preserve">Vertex is added correctly. It is </w:t>
            </w:r>
            <w:r w:rsidRPr="0096428D">
              <w:rPr>
                <w:lang w:val="en-US"/>
              </w:rPr>
              <w:lastRenderedPageBreak/>
              <w:t>contained in Graph list</w:t>
            </w:r>
          </w:p>
        </w:tc>
      </w:tr>
    </w:tbl>
    <w:p w14:paraId="34A1E919" w14:textId="77777777"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8A524D" w14:paraId="0B930C73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42783215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14:paraId="18262CD8" w14:textId="77777777"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14:paraId="43583DF0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2351512D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01A3E413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07714D46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20AE3BE4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573C676A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8A524D" w14:paraId="55CA7FD4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2B4CFC0D" w14:textId="77777777"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436E4CB9" w14:textId="77777777"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 xml:space="preserve">removeVertex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7982326A" w14:textId="77777777"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12D50B37" w14:textId="77777777" w:rsidR="0096428D" w:rsidRDefault="0096428D" w:rsidP="00F55D77">
            <w:pPr>
              <w:jc w:val="center"/>
            </w:pPr>
            <w:r w:rsidRPr="0096428D">
              <w:t>obj</w:t>
            </w:r>
          </w:p>
        </w:tc>
        <w:tc>
          <w:tcPr>
            <w:tcW w:w="2089" w:type="dxa"/>
            <w:vAlign w:val="center"/>
          </w:tcPr>
          <w:p w14:paraId="121BF674" w14:textId="77777777"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removed correctly. It is not found on the adjacency list.</w:t>
            </w:r>
          </w:p>
        </w:tc>
      </w:tr>
      <w:tr w:rsidR="0096428D" w:rsidRPr="008A524D" w14:paraId="7A45FEBC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5496D0FD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14:paraId="38DC661B" w14:textId="77777777"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14:paraId="051D790F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6A4A65D6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4331A02E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61DACB97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21C1599E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1197BC3F" w14:textId="77777777"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8A524D" w14:paraId="58B6A33E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56B9E274" w14:textId="77777777"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34316A36" w14:textId="77777777"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 xml:space="preserve">removeVertex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66C46CEF" w14:textId="77777777"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18940C6E" w14:textId="77777777" w:rsidR="0096428D" w:rsidRDefault="0096428D" w:rsidP="00F55D77">
            <w:pPr>
              <w:jc w:val="center"/>
            </w:pPr>
            <w:r w:rsidRPr="0096428D">
              <w:t>obj=null</w:t>
            </w:r>
          </w:p>
        </w:tc>
        <w:tc>
          <w:tcPr>
            <w:tcW w:w="2089" w:type="dxa"/>
            <w:vAlign w:val="center"/>
          </w:tcPr>
          <w:p w14:paraId="02AD9841" w14:textId="77777777"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All vertices that contain a null object are removed.</w:t>
            </w:r>
          </w:p>
        </w:tc>
      </w:tr>
    </w:tbl>
    <w:p w14:paraId="71A1731D" w14:textId="77777777"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8A524D" w14:paraId="1B51B8DF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59CA1E76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14:paraId="39FF89AE" w14:textId="77777777" w:rsidR="002D6A00" w:rsidRPr="00365695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14:paraId="54994992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292E02A1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65279621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3AB7604E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27F674E4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34EF1F87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8A524D" w14:paraId="7222DFD0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17A8437A" w14:textId="77777777"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2D316634" w14:textId="5EB976C3" w:rsidR="002D6A00" w:rsidRPr="0096428D" w:rsidRDefault="002D6A00" w:rsidP="00F55D77">
            <w:r>
              <w:t xml:space="preserve">+ </w:t>
            </w:r>
            <w:r w:rsidR="008A524D" w:rsidRPr="008A524D">
              <w:rPr>
                <w:i/>
                <w:iCs/>
              </w:rPr>
              <w:t>breathFirstSearch</w:t>
            </w:r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5B2AAC49" w14:textId="77777777"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0F204CBB" w14:textId="77777777"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14:paraId="652C5E19" w14:textId="7EFA1626"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It traverses and builds the </w:t>
            </w:r>
            <w:r w:rsidR="008A524D">
              <w:rPr>
                <w:lang w:val="en-US"/>
              </w:rPr>
              <w:t>bfs</w:t>
            </w:r>
            <w:r w:rsidRPr="002D6A00">
              <w:rPr>
                <w:lang w:val="en-US"/>
              </w:rPr>
              <w:t xml:space="preserve"> tree correctly</w:t>
            </w:r>
          </w:p>
        </w:tc>
      </w:tr>
    </w:tbl>
    <w:p w14:paraId="3EF11CA2" w14:textId="77777777" w:rsidR="002D6A00" w:rsidRDefault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8A524D" w14:paraId="091ADE41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42E4463F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14:paraId="4A67BF18" w14:textId="77777777"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14:paraId="09A82522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66CD119E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6429C877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31FC76EA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3D6AC83F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4490FF8A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8A524D" w14:paraId="7F36DE62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12A52E38" w14:textId="77777777"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65EADBE7" w14:textId="6A662ACE" w:rsidR="002D6A00" w:rsidRPr="0096428D" w:rsidRDefault="002D6A00" w:rsidP="00F55D77">
            <w:r>
              <w:t xml:space="preserve">+ </w:t>
            </w:r>
            <w:r w:rsidR="008A524D" w:rsidRPr="008A524D">
              <w:rPr>
                <w:i/>
                <w:iCs/>
              </w:rPr>
              <w:t>breathFirstSearch</w:t>
            </w:r>
            <w:r w:rsidR="008A524D" w:rsidRPr="008A524D">
              <w:rPr>
                <w:i/>
                <w:iCs/>
              </w:rPr>
              <w:t xml:space="preserve"> </w:t>
            </w:r>
            <w:bookmarkStart w:id="0" w:name="_GoBack"/>
            <w:bookmarkEnd w:id="0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7E032AA5" w14:textId="77777777"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5A87F433" w14:textId="77777777"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14:paraId="2CB036E6" w14:textId="77777777"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14:paraId="76FE44B8" w14:textId="77777777" w:rsidR="002D6A00" w:rsidRDefault="002D6A00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8A524D" w14:paraId="3B49B428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139F2F12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14:paraId="5CDD927D" w14:textId="77777777"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4928B4">
              <w:rPr>
                <w:lang w:val="en-US"/>
              </w:rPr>
              <w:t>Test</w:t>
            </w:r>
            <w:r w:rsidR="004928B4"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2D6A00" w:rsidRPr="00792D81" w14:paraId="158B6A7C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159127D8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7CB23D9E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5CF2C06C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67CCC9F8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366D2E06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8A524D" w14:paraId="587306F2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2080C368" w14:textId="77777777"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06D534A4" w14:textId="77777777" w:rsidR="002D6A00" w:rsidRPr="0096428D" w:rsidRDefault="002D6A00" w:rsidP="00F55D77">
            <w:r>
              <w:t xml:space="preserve">+ </w:t>
            </w:r>
            <w:r w:rsidRPr="002D6A00">
              <w:rPr>
                <w:i/>
                <w:iCs/>
              </w:rPr>
              <w:t xml:space="preserve">dijkstra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3C513279" w14:textId="77777777"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120A1CF5" w14:textId="77777777"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14:paraId="2905A40B" w14:textId="77777777"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="004928B4" w:rsidRPr="004928B4">
              <w:rPr>
                <w:lang w:val="en-US"/>
              </w:rPr>
              <w:t>The minimum path cannot be found</w:t>
            </w:r>
            <w:r w:rsidR="004928B4">
              <w:rPr>
                <w:lang w:val="en-US"/>
              </w:rPr>
              <w:t>.</w:t>
            </w:r>
          </w:p>
        </w:tc>
      </w:tr>
    </w:tbl>
    <w:p w14:paraId="4FDE60A8" w14:textId="77777777" w:rsidR="002D6A00" w:rsidRDefault="002D6A00" w:rsidP="002D6A00">
      <w:pPr>
        <w:rPr>
          <w:lang w:val="en-US"/>
        </w:rPr>
      </w:pPr>
    </w:p>
    <w:p w14:paraId="212EF8B5" w14:textId="77777777" w:rsidR="00365695" w:rsidRDefault="00365695" w:rsidP="002D6A00">
      <w:pPr>
        <w:rPr>
          <w:lang w:val="en-US"/>
        </w:rPr>
      </w:pPr>
    </w:p>
    <w:p w14:paraId="2207EBE8" w14:textId="77777777" w:rsidR="00365695" w:rsidRDefault="00365695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8A524D" w14:paraId="736ABD93" w14:textId="77777777" w:rsidTr="00F55D77">
        <w:trPr>
          <w:trHeight w:val="425"/>
        </w:trPr>
        <w:tc>
          <w:tcPr>
            <w:tcW w:w="1342" w:type="dxa"/>
            <w:vAlign w:val="center"/>
          </w:tcPr>
          <w:p w14:paraId="24F1E6F2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N°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14:paraId="6F358636" w14:textId="77777777"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4928B4">
              <w:rPr>
                <w:lang w:val="en-US"/>
              </w:rPr>
              <w:t>Test</w:t>
            </w:r>
            <w:r w:rsidR="004928B4"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2D6A00" w:rsidRPr="00792D81" w14:paraId="3C31830A" w14:textId="77777777" w:rsidTr="00F55D77">
        <w:trPr>
          <w:trHeight w:val="417"/>
        </w:trPr>
        <w:tc>
          <w:tcPr>
            <w:tcW w:w="1342" w:type="dxa"/>
            <w:vAlign w:val="center"/>
          </w:tcPr>
          <w:p w14:paraId="60F7A943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14:paraId="182548BB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14:paraId="6963FC28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14:paraId="3BCD7CA6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14:paraId="5533B848" w14:textId="77777777"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8A524D" w14:paraId="1280E2AC" w14:textId="77777777" w:rsidTr="00F55D77">
        <w:trPr>
          <w:trHeight w:val="422"/>
        </w:trPr>
        <w:tc>
          <w:tcPr>
            <w:tcW w:w="1342" w:type="dxa"/>
            <w:vAlign w:val="center"/>
          </w:tcPr>
          <w:p w14:paraId="527CEB27" w14:textId="77777777"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14:paraId="1D560CD0" w14:textId="77777777" w:rsidR="002D6A00" w:rsidRPr="0096428D" w:rsidRDefault="002D6A00" w:rsidP="00F55D77">
            <w:r>
              <w:t xml:space="preserve">+ </w:t>
            </w:r>
            <w:r w:rsidRPr="002D6A00">
              <w:rPr>
                <w:i/>
                <w:iCs/>
              </w:rPr>
              <w:t xml:space="preserve">dijkstra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14:paraId="093652A5" w14:textId="77777777"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14:paraId="040D3792" w14:textId="77777777"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14:paraId="0A19954A" w14:textId="77777777" w:rsidR="002D6A00" w:rsidRPr="0096428D" w:rsidRDefault="004928B4" w:rsidP="00F55D77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 xml:space="preserve">Find the </w:t>
            </w:r>
            <w:r w:rsidR="008D5DAE">
              <w:rPr>
                <w:lang w:val="en-US"/>
              </w:rPr>
              <w:t>minimum</w:t>
            </w:r>
            <w:r w:rsidRPr="004928B4">
              <w:rPr>
                <w:lang w:val="en-US"/>
              </w:rPr>
              <w:t xml:space="preserve"> path possible correctly</w:t>
            </w:r>
          </w:p>
        </w:tc>
      </w:tr>
    </w:tbl>
    <w:p w14:paraId="75848918" w14:textId="77777777" w:rsidR="002D6A00" w:rsidRPr="0096428D" w:rsidRDefault="002D6A00">
      <w:pPr>
        <w:rPr>
          <w:lang w:val="en-US"/>
        </w:rPr>
      </w:pPr>
      <w:r>
        <w:rPr>
          <w:lang w:val="en-US"/>
        </w:rPr>
        <w:tab/>
      </w:r>
    </w:p>
    <w:sectPr w:rsidR="002D6A00" w:rsidRPr="0096428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930B" w14:textId="77777777" w:rsidR="00D44D58" w:rsidRDefault="00D44D58" w:rsidP="0096428D">
      <w:pPr>
        <w:spacing w:after="0" w:line="240" w:lineRule="auto"/>
      </w:pPr>
      <w:r>
        <w:separator/>
      </w:r>
    </w:p>
  </w:endnote>
  <w:endnote w:type="continuationSeparator" w:id="0">
    <w:p w14:paraId="34012BED" w14:textId="77777777" w:rsidR="00D44D58" w:rsidRDefault="00D44D58" w:rsidP="0096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CBAB" w14:textId="77777777" w:rsidR="00D44D58" w:rsidRDefault="00D44D58" w:rsidP="0096428D">
      <w:pPr>
        <w:spacing w:after="0" w:line="240" w:lineRule="auto"/>
      </w:pPr>
      <w:r>
        <w:separator/>
      </w:r>
    </w:p>
  </w:footnote>
  <w:footnote w:type="continuationSeparator" w:id="0">
    <w:p w14:paraId="4F23ED3B" w14:textId="77777777" w:rsidR="00D44D58" w:rsidRDefault="00D44D58" w:rsidP="0096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913B8" w14:textId="77777777" w:rsidR="002D6A00" w:rsidRDefault="002D6A00">
    <w:pPr>
      <w:pStyle w:val="Encabezado"/>
    </w:pPr>
    <w:r>
      <w:tab/>
    </w:r>
    <w:r>
      <w:tab/>
      <w:t>Mateo Ramírez Rodríguez</w:t>
    </w:r>
  </w:p>
  <w:p w14:paraId="527645F8" w14:textId="77777777" w:rsidR="002D6A00" w:rsidRDefault="002D6A00">
    <w:pPr>
      <w:pStyle w:val="Encabezado"/>
    </w:pPr>
    <w:r>
      <w:tab/>
    </w:r>
    <w:r>
      <w:tab/>
      <w:t>Santiago Zúñiga García</w:t>
    </w:r>
  </w:p>
  <w:p w14:paraId="1E6729EA" w14:textId="77777777" w:rsidR="002D6A00" w:rsidRDefault="002D6A00">
    <w:pPr>
      <w:pStyle w:val="Encabezado"/>
    </w:pPr>
    <w:r>
      <w:tab/>
    </w:r>
    <w:r>
      <w:tab/>
      <w:t>Algoritmos y estructuras de datos</w:t>
    </w:r>
  </w:p>
  <w:p w14:paraId="76BFC248" w14:textId="77777777" w:rsidR="002D6A00" w:rsidRDefault="002D6A00">
    <w:pPr>
      <w:pStyle w:val="Encabezado"/>
    </w:pPr>
    <w:r>
      <w:tab/>
    </w:r>
    <w: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D"/>
    <w:rsid w:val="001C6EAD"/>
    <w:rsid w:val="002D6A00"/>
    <w:rsid w:val="00365695"/>
    <w:rsid w:val="00490D11"/>
    <w:rsid w:val="004928B4"/>
    <w:rsid w:val="00555725"/>
    <w:rsid w:val="008A524D"/>
    <w:rsid w:val="008D5DAE"/>
    <w:rsid w:val="00907622"/>
    <w:rsid w:val="0096428D"/>
    <w:rsid w:val="00D4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71F6"/>
  <w15:chartTrackingRefBased/>
  <w15:docId w15:val="{37A262C2-7BDD-472D-A329-7B82AC3B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642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28D"/>
  </w:style>
  <w:style w:type="paragraph" w:styleId="Piedepgina">
    <w:name w:val="footer"/>
    <w:basedOn w:val="Normal"/>
    <w:link w:val="Piedepgina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7</cp:revision>
  <dcterms:created xsi:type="dcterms:W3CDTF">2019-11-26T04:32:00Z</dcterms:created>
  <dcterms:modified xsi:type="dcterms:W3CDTF">2019-11-26T20:08:00Z</dcterms:modified>
</cp:coreProperties>
</file>