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92E" w14:textId="3F2093A5" w:rsidR="00841AD9" w:rsidRPr="00F6641C" w:rsidRDefault="004E0176" w:rsidP="004E0176">
      <w:pPr>
        <w:jc w:val="center"/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Angelo Richard Questionnaire</w:t>
      </w:r>
    </w:p>
    <w:p w14:paraId="7634D119" w14:textId="579F53F5" w:rsidR="004E0176" w:rsidRPr="00F6641C" w:rsidRDefault="004E0176" w:rsidP="004E0176">
      <w:pPr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On choisit de présenter le BUT Info, car on est dans le BUT.</w:t>
      </w:r>
      <w:r w:rsidR="00924B84" w:rsidRPr="00F6641C">
        <w:rPr>
          <w:rFonts w:ascii="Candara" w:hAnsi="Candara"/>
          <w:sz w:val="24"/>
          <w:szCs w:val="24"/>
        </w:rPr>
        <w:t xml:space="preserve"> On choisit aussi de présenter les BUT info de Lyon.</w:t>
      </w:r>
    </w:p>
    <w:p w14:paraId="12A7AE51" w14:textId="1BBE14A5" w:rsidR="00DF2D48" w:rsidRPr="00F6641C" w:rsidRDefault="00DF2D48" w:rsidP="004E0176">
      <w:pPr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Attention, lors de la rédaction, de ne pas s’en tenir aux réponses mais détailler même si aucune question y est associée. Pour ne pas oublier d’informations importante.</w:t>
      </w:r>
    </w:p>
    <w:p w14:paraId="662AAF04" w14:textId="6D4624DD" w:rsidR="00924B84" w:rsidRPr="00F6641C" w:rsidRDefault="00924B84" w:rsidP="00924B84">
      <w:pPr>
        <w:ind w:left="708" w:hanging="708"/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 xml:space="preserve">Frein : </w:t>
      </w:r>
    </w:p>
    <w:p w14:paraId="557C3FBB" w14:textId="1AA5CC5E" w:rsidR="004E0176" w:rsidRPr="00F6641C" w:rsidRDefault="004E0176" w:rsidP="004E0176">
      <w:pPr>
        <w:rPr>
          <w:rFonts w:ascii="Candara" w:hAnsi="Candara"/>
          <w:sz w:val="24"/>
          <w:szCs w:val="24"/>
        </w:rPr>
      </w:pPr>
    </w:p>
    <w:p w14:paraId="6D18EB71" w14:textId="07862905" w:rsidR="00BB44D2" w:rsidRPr="00F6641C" w:rsidRDefault="004E0176" w:rsidP="00BB44D2">
      <w:p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Général : Qu’est-ce qu’un BUT </w:t>
      </w:r>
      <w:r w:rsidR="00BB44D2" w:rsidRPr="00F6641C">
        <w:rPr>
          <w:rFonts w:ascii="Candara" w:hAnsi="Candara"/>
          <w:sz w:val="24"/>
          <w:szCs w:val="24"/>
        </w:rPr>
        <w:t xml:space="preserve">en général </w:t>
      </w:r>
      <w:r w:rsidRPr="00F6641C">
        <w:rPr>
          <w:rFonts w:ascii="Candara" w:hAnsi="Candara"/>
          <w:sz w:val="24"/>
          <w:szCs w:val="24"/>
        </w:rPr>
        <w:t>?</w:t>
      </w:r>
      <w:r w:rsidR="003F7841">
        <w:rPr>
          <w:rFonts w:ascii="Candara" w:hAnsi="Candara"/>
          <w:sz w:val="24"/>
          <w:szCs w:val="24"/>
        </w:rPr>
        <w:t xml:space="preserve"> *</w:t>
      </w:r>
    </w:p>
    <w:p w14:paraId="32675528" w14:textId="24F7B5C8" w:rsidR="00BB44D2" w:rsidRPr="00F6641C" w:rsidRDefault="00BB44D2" w:rsidP="00BB44D2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Sa durée ?</w:t>
      </w:r>
      <w:r w:rsidR="00346D1D">
        <w:rPr>
          <w:rFonts w:ascii="Candara" w:hAnsi="Candara"/>
          <w:sz w:val="24"/>
          <w:szCs w:val="24"/>
        </w:rPr>
        <w:t xml:space="preserve"> *</w:t>
      </w:r>
    </w:p>
    <w:p w14:paraId="19795718" w14:textId="6D06A1AA" w:rsidR="0033332D" w:rsidRPr="00574E3E" w:rsidRDefault="0033332D" w:rsidP="00BB44D2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trike/>
          <w:sz w:val="24"/>
          <w:szCs w:val="24"/>
        </w:rPr>
      </w:pPr>
      <w:r w:rsidRPr="00574E3E">
        <w:rPr>
          <w:rFonts w:ascii="Candara" w:hAnsi="Candara"/>
          <w:strike/>
          <w:sz w:val="24"/>
          <w:szCs w:val="24"/>
        </w:rPr>
        <w:t>A quelle période se déroule la formation ?</w:t>
      </w:r>
    </w:p>
    <w:p w14:paraId="66466CE2" w14:textId="77D37BFF" w:rsidR="00BB44D2" w:rsidRPr="00F6641C" w:rsidRDefault="00BB44D2" w:rsidP="00BB44D2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Est-ce professionnalisant ?</w:t>
      </w:r>
      <w:r w:rsidR="003F7841">
        <w:rPr>
          <w:rFonts w:ascii="Candara" w:hAnsi="Candara"/>
          <w:sz w:val="24"/>
          <w:szCs w:val="24"/>
        </w:rPr>
        <w:t xml:space="preserve"> *</w:t>
      </w:r>
    </w:p>
    <w:p w14:paraId="173B8A90" w14:textId="46F24041" w:rsidR="0033332D" w:rsidRPr="00F6641C" w:rsidRDefault="0033332D" w:rsidP="0033332D">
      <w:pPr>
        <w:pStyle w:val="Paragraphedeliste"/>
        <w:numPr>
          <w:ilvl w:val="0"/>
          <w:numId w:val="5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Y a-t-il des stages/alternance ?</w:t>
      </w:r>
    </w:p>
    <w:p w14:paraId="2F39A5C5" w14:textId="46B0640B" w:rsidR="00BB44D2" w:rsidRPr="00F6641C" w:rsidRDefault="00BB44D2" w:rsidP="00BB44D2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 est la différence avec un DUT ?</w:t>
      </w:r>
      <w:r w:rsidR="00346D1D">
        <w:rPr>
          <w:rFonts w:ascii="Candara" w:hAnsi="Candara"/>
          <w:sz w:val="24"/>
          <w:szCs w:val="24"/>
        </w:rPr>
        <w:t xml:space="preserve"> *</w:t>
      </w:r>
    </w:p>
    <w:p w14:paraId="0E4AD03E" w14:textId="6ABD8002" w:rsidR="00496DC6" w:rsidRPr="00F6641C" w:rsidRDefault="00496DC6" w:rsidP="00BB44D2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A quel point est-on guidé en BUT ?</w:t>
      </w:r>
      <w:r w:rsidR="00346D1D">
        <w:rPr>
          <w:rFonts w:ascii="Candara" w:hAnsi="Candara"/>
          <w:sz w:val="24"/>
          <w:szCs w:val="24"/>
        </w:rPr>
        <w:t xml:space="preserve"> *</w:t>
      </w:r>
    </w:p>
    <w:p w14:paraId="5B371219" w14:textId="1E2F1CCA" w:rsidR="00496DC6" w:rsidRPr="00F6641C" w:rsidRDefault="00496DC6" w:rsidP="00BB44D2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 xml:space="preserve">Où se trouve les BUT ? </w:t>
      </w:r>
      <w:r w:rsidR="00346D1D">
        <w:rPr>
          <w:rFonts w:ascii="Candara" w:hAnsi="Candara"/>
          <w:sz w:val="24"/>
          <w:szCs w:val="24"/>
        </w:rPr>
        <w:t xml:space="preserve"> *</w:t>
      </w:r>
    </w:p>
    <w:p w14:paraId="2EF93168" w14:textId="4D6F9152" w:rsidR="00496DC6" w:rsidRPr="00F6641C" w:rsidRDefault="00496DC6" w:rsidP="00BB44D2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 est la différence avec les autres formations ?</w:t>
      </w:r>
      <w:r w:rsidR="003F7841">
        <w:rPr>
          <w:rFonts w:ascii="Candara" w:hAnsi="Candara"/>
          <w:sz w:val="24"/>
          <w:szCs w:val="24"/>
        </w:rPr>
        <w:t xml:space="preserve"> *</w:t>
      </w:r>
    </w:p>
    <w:p w14:paraId="369FB5B7" w14:textId="59800924" w:rsidR="00BB44D2" w:rsidRPr="00F6641C" w:rsidRDefault="0033332D" w:rsidP="00BB44D2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A quel niveau d’études ça correspond ?</w:t>
      </w:r>
      <w:r w:rsidR="00346D1D">
        <w:rPr>
          <w:rFonts w:ascii="Candara" w:hAnsi="Candara"/>
          <w:sz w:val="24"/>
          <w:szCs w:val="24"/>
        </w:rPr>
        <w:t xml:space="preserve"> *</w:t>
      </w:r>
    </w:p>
    <w:p w14:paraId="31B3FE28" w14:textId="2BA063FB" w:rsidR="006D71A1" w:rsidRPr="00F6641C" w:rsidRDefault="004152F0" w:rsidP="006D71A1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Quels types</w:t>
      </w:r>
      <w:r w:rsidR="0033332D" w:rsidRPr="00F6641C">
        <w:rPr>
          <w:rFonts w:ascii="Candara" w:hAnsi="Candara"/>
          <w:sz w:val="24"/>
          <w:szCs w:val="24"/>
        </w:rPr>
        <w:t xml:space="preserve"> de cours ?</w:t>
      </w:r>
      <w:r w:rsidR="00346D1D">
        <w:rPr>
          <w:rFonts w:ascii="Candara" w:hAnsi="Candara"/>
          <w:sz w:val="24"/>
          <w:szCs w:val="24"/>
        </w:rPr>
        <w:t xml:space="preserve"> *</w:t>
      </w:r>
    </w:p>
    <w:p w14:paraId="4B07BC3E" w14:textId="7F376330" w:rsidR="00BB44D2" w:rsidRPr="00F6641C" w:rsidRDefault="00DF2D48" w:rsidP="00BB44D2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Assiduité</w:t>
      </w:r>
      <w:r w:rsidR="00924B84" w:rsidRPr="00F6641C">
        <w:rPr>
          <w:rFonts w:ascii="Candara" w:hAnsi="Candara"/>
          <w:sz w:val="24"/>
          <w:szCs w:val="24"/>
        </w:rPr>
        <w:t>/autonomie</w:t>
      </w:r>
      <w:r w:rsidR="00F525BF" w:rsidRPr="00F6641C">
        <w:rPr>
          <w:rFonts w:ascii="Candara" w:hAnsi="Candara"/>
          <w:sz w:val="24"/>
          <w:szCs w:val="24"/>
        </w:rPr>
        <w:t> ?</w:t>
      </w:r>
      <w:r w:rsidR="00346D1D">
        <w:rPr>
          <w:rFonts w:ascii="Candara" w:hAnsi="Candara"/>
          <w:sz w:val="24"/>
          <w:szCs w:val="24"/>
        </w:rPr>
        <w:t xml:space="preserve"> *</w:t>
      </w:r>
    </w:p>
    <w:p w14:paraId="55E3A488" w14:textId="399C8EFE" w:rsidR="00F525BF" w:rsidRPr="00F6641C" w:rsidRDefault="00F525BF" w:rsidP="00BB44D2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Quelles personnes vont en BUT ?</w:t>
      </w:r>
      <w:r w:rsidR="003F7841">
        <w:rPr>
          <w:rFonts w:ascii="Candara" w:hAnsi="Candara"/>
          <w:sz w:val="24"/>
          <w:szCs w:val="24"/>
        </w:rPr>
        <w:t xml:space="preserve"> *</w:t>
      </w:r>
    </w:p>
    <w:p w14:paraId="49DA0A1F" w14:textId="7246D34F" w:rsidR="00F6641C" w:rsidRPr="00F6641C" w:rsidRDefault="002C465C" w:rsidP="00F6641C">
      <w:pPr>
        <w:pStyle w:val="Paragraphedeliste"/>
        <w:numPr>
          <w:ilvl w:val="0"/>
          <w:numId w:val="3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Des frais de dossier à l’inscription ?</w:t>
      </w:r>
      <w:r w:rsidR="00346D1D">
        <w:rPr>
          <w:rFonts w:ascii="Candara" w:hAnsi="Candara"/>
          <w:sz w:val="24"/>
          <w:szCs w:val="24"/>
        </w:rPr>
        <w:t xml:space="preserve"> *</w:t>
      </w:r>
    </w:p>
    <w:p w14:paraId="213F3039" w14:textId="4C9BF48E" w:rsidR="00BB44D2" w:rsidRPr="00F6641C" w:rsidRDefault="00BB44D2" w:rsidP="00BB44D2">
      <w:p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Le BUT Info</w:t>
      </w:r>
      <w:r w:rsidR="0033332D" w:rsidRPr="00F6641C">
        <w:rPr>
          <w:rFonts w:ascii="Candara" w:hAnsi="Candara"/>
          <w:sz w:val="24"/>
          <w:szCs w:val="24"/>
        </w:rPr>
        <w:t> </w:t>
      </w:r>
      <w:r w:rsidRPr="00F6641C">
        <w:rPr>
          <w:rFonts w:ascii="Candara" w:hAnsi="Candara"/>
          <w:sz w:val="24"/>
          <w:szCs w:val="24"/>
        </w:rPr>
        <w:t>:</w:t>
      </w:r>
    </w:p>
    <w:p w14:paraId="1601C14F" w14:textId="1B3CCB18" w:rsidR="00924B84" w:rsidRPr="00F6641C" w:rsidRDefault="00924B84" w:rsidP="00BB44D2">
      <w:p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Qu’y a-t-il autour du but ? / en dehors des cours ?</w:t>
      </w:r>
    </w:p>
    <w:p w14:paraId="42BFDA41" w14:textId="191CA5B6" w:rsidR="00924B84" w:rsidRPr="00F6641C" w:rsidRDefault="00924B84" w:rsidP="00924B84">
      <w:pPr>
        <w:pStyle w:val="Paragraphedeliste"/>
        <w:numPr>
          <w:ilvl w:val="0"/>
          <w:numId w:val="6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Y a-t-il des infrastructures pour manger</w:t>
      </w:r>
      <w:proofErr w:type="gramStart"/>
      <w:r w:rsidRPr="00F6641C">
        <w:rPr>
          <w:rFonts w:ascii="Candara" w:hAnsi="Candara"/>
          <w:sz w:val="24"/>
          <w:szCs w:val="24"/>
        </w:rPr>
        <w:t> ?</w:t>
      </w:r>
      <w:r w:rsidR="00A44B46">
        <w:rPr>
          <w:rFonts w:ascii="Candara" w:hAnsi="Candara"/>
          <w:sz w:val="24"/>
          <w:szCs w:val="24"/>
        </w:rPr>
        <w:t>*</w:t>
      </w:r>
      <w:proofErr w:type="gramEnd"/>
    </w:p>
    <w:p w14:paraId="7A5591AD" w14:textId="595B280F" w:rsidR="00924B84" w:rsidRPr="00F6641C" w:rsidRDefault="00924B84" w:rsidP="00924B84">
      <w:pPr>
        <w:pStyle w:val="Paragraphedeliste"/>
        <w:numPr>
          <w:ilvl w:val="0"/>
          <w:numId w:val="6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Des lieux de repos ? / travail ?</w:t>
      </w:r>
      <w:r w:rsidR="00E6033A" w:rsidRPr="00F6641C">
        <w:rPr>
          <w:rFonts w:ascii="Candara" w:hAnsi="Candara"/>
          <w:sz w:val="24"/>
          <w:szCs w:val="24"/>
        </w:rPr>
        <w:t xml:space="preserve"> / de sport</w:t>
      </w:r>
      <w:proofErr w:type="gramStart"/>
      <w:r w:rsidR="00E6033A" w:rsidRPr="00F6641C">
        <w:rPr>
          <w:rFonts w:ascii="Candara" w:hAnsi="Candara"/>
          <w:sz w:val="24"/>
          <w:szCs w:val="24"/>
        </w:rPr>
        <w:t> ?</w:t>
      </w:r>
      <w:r w:rsidR="00A44B46">
        <w:rPr>
          <w:rFonts w:ascii="Candara" w:hAnsi="Candara"/>
          <w:sz w:val="24"/>
          <w:szCs w:val="24"/>
        </w:rPr>
        <w:t>*</w:t>
      </w:r>
      <w:proofErr w:type="gramEnd"/>
    </w:p>
    <w:p w14:paraId="24DBDCC0" w14:textId="3535506D" w:rsidR="00924B84" w:rsidRPr="00F6641C" w:rsidRDefault="00924B84" w:rsidP="00924B84">
      <w:pPr>
        <w:pStyle w:val="Paragraphedeliste"/>
        <w:numPr>
          <w:ilvl w:val="0"/>
          <w:numId w:val="6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Comment se déplacer facilement</w:t>
      </w:r>
      <w:proofErr w:type="gramStart"/>
      <w:r w:rsidRPr="00F6641C">
        <w:rPr>
          <w:rFonts w:ascii="Candara" w:hAnsi="Candara"/>
          <w:sz w:val="24"/>
          <w:szCs w:val="24"/>
        </w:rPr>
        <w:t> ?</w:t>
      </w:r>
      <w:r w:rsidR="00A44B46">
        <w:rPr>
          <w:rFonts w:ascii="Candara" w:hAnsi="Candara"/>
          <w:sz w:val="24"/>
          <w:szCs w:val="24"/>
        </w:rPr>
        <w:t>*</w:t>
      </w:r>
      <w:proofErr w:type="gramEnd"/>
    </w:p>
    <w:p w14:paraId="282C4879" w14:textId="41755EBE" w:rsidR="00924B84" w:rsidRPr="00F6641C" w:rsidRDefault="00924B84" w:rsidP="00BB44D2">
      <w:pPr>
        <w:tabs>
          <w:tab w:val="center" w:pos="4536"/>
        </w:tabs>
        <w:rPr>
          <w:rFonts w:ascii="Candara" w:hAnsi="Candara"/>
          <w:sz w:val="24"/>
          <w:szCs w:val="24"/>
        </w:rPr>
      </w:pPr>
    </w:p>
    <w:p w14:paraId="3E939778" w14:textId="270E6DE5" w:rsidR="00924B84" w:rsidRPr="00F6641C" w:rsidRDefault="00F525BF" w:rsidP="00F525BF">
      <w:p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 sont les infrastructures du BUT ?</w:t>
      </w:r>
    </w:p>
    <w:p w14:paraId="301810E7" w14:textId="70ACEE0D" w:rsidR="00F525BF" w:rsidRPr="00F6641C" w:rsidRDefault="00F525BF" w:rsidP="00E6033A">
      <w:pPr>
        <w:pStyle w:val="Paragraphedeliste"/>
        <w:numPr>
          <w:ilvl w:val="0"/>
          <w:numId w:val="7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Quels types de salles</w:t>
      </w:r>
      <w:proofErr w:type="gramStart"/>
      <w:r w:rsidRPr="00F6641C">
        <w:rPr>
          <w:rFonts w:ascii="Candara" w:hAnsi="Candara"/>
          <w:sz w:val="24"/>
          <w:szCs w:val="24"/>
        </w:rPr>
        <w:t> ?</w:t>
      </w:r>
      <w:r w:rsidR="00A44B46">
        <w:rPr>
          <w:rFonts w:ascii="Candara" w:hAnsi="Candara"/>
          <w:sz w:val="24"/>
          <w:szCs w:val="24"/>
        </w:rPr>
        <w:t>*</w:t>
      </w:r>
      <w:proofErr w:type="gramEnd"/>
    </w:p>
    <w:p w14:paraId="040CFA28" w14:textId="77AD21C5" w:rsidR="00BB44D2" w:rsidRPr="00F6641C" w:rsidRDefault="00BB44D2" w:rsidP="00BB44D2">
      <w:p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 est son contenu</w:t>
      </w:r>
      <w:r w:rsidR="0033332D" w:rsidRPr="00F6641C">
        <w:rPr>
          <w:rFonts w:ascii="Candara" w:hAnsi="Candara"/>
          <w:sz w:val="24"/>
          <w:szCs w:val="24"/>
        </w:rPr>
        <w:t> </w:t>
      </w:r>
      <w:r w:rsidRPr="00F6641C">
        <w:rPr>
          <w:rFonts w:ascii="Candara" w:hAnsi="Candara"/>
          <w:sz w:val="24"/>
          <w:szCs w:val="24"/>
        </w:rPr>
        <w:t>?</w:t>
      </w:r>
    </w:p>
    <w:p w14:paraId="5EA32207" w14:textId="7AE45FEA" w:rsidR="00BB44D2" w:rsidRPr="00F6641C" w:rsidRDefault="00BB44D2" w:rsidP="00BB44D2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 sont les matières du programme</w:t>
      </w:r>
      <w:r w:rsidR="0033332D" w:rsidRPr="00F6641C">
        <w:rPr>
          <w:rFonts w:ascii="Candara" w:hAnsi="Candara"/>
          <w:sz w:val="24"/>
          <w:szCs w:val="24"/>
        </w:rPr>
        <w:t> </w:t>
      </w:r>
      <w:r w:rsidRPr="00F6641C">
        <w:rPr>
          <w:rFonts w:ascii="Candara" w:hAnsi="Candara"/>
          <w:sz w:val="24"/>
          <w:szCs w:val="24"/>
        </w:rPr>
        <w:t>?</w:t>
      </w:r>
      <w:r w:rsidR="009A4DFB">
        <w:rPr>
          <w:rFonts w:ascii="Candara" w:hAnsi="Candara"/>
          <w:sz w:val="24"/>
          <w:szCs w:val="24"/>
        </w:rPr>
        <w:t xml:space="preserve"> *</w:t>
      </w:r>
    </w:p>
    <w:p w14:paraId="3AB92702" w14:textId="14BC81CD" w:rsidR="00BB44D2" w:rsidRPr="00F6641C" w:rsidRDefault="00BB44D2" w:rsidP="00BB44D2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 est le programme/ ce qui est appris</w:t>
      </w:r>
      <w:r w:rsidR="0033332D" w:rsidRPr="00F6641C">
        <w:rPr>
          <w:rFonts w:ascii="Candara" w:hAnsi="Candara"/>
          <w:sz w:val="24"/>
          <w:szCs w:val="24"/>
        </w:rPr>
        <w:t> </w:t>
      </w:r>
      <w:r w:rsidRPr="00F6641C">
        <w:rPr>
          <w:rFonts w:ascii="Candara" w:hAnsi="Candara"/>
          <w:sz w:val="24"/>
          <w:szCs w:val="24"/>
        </w:rPr>
        <w:t>?</w:t>
      </w:r>
      <w:r w:rsidR="009A4DFB">
        <w:rPr>
          <w:rFonts w:ascii="Candara" w:hAnsi="Candara"/>
          <w:sz w:val="24"/>
          <w:szCs w:val="24"/>
        </w:rPr>
        <w:t xml:space="preserve"> *</w:t>
      </w:r>
    </w:p>
    <w:p w14:paraId="72C4019F" w14:textId="1EE93A83" w:rsidR="00BB44D2" w:rsidRPr="00F6641C" w:rsidRDefault="00BB44D2" w:rsidP="00BB44D2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La charge de travail/emploi du temps</w:t>
      </w:r>
      <w:r w:rsidR="0033332D" w:rsidRPr="00F6641C">
        <w:rPr>
          <w:rFonts w:ascii="Candara" w:hAnsi="Candara"/>
          <w:sz w:val="24"/>
          <w:szCs w:val="24"/>
        </w:rPr>
        <w:t> </w:t>
      </w:r>
      <w:r w:rsidRPr="00F6641C">
        <w:rPr>
          <w:rFonts w:ascii="Candara" w:hAnsi="Candara"/>
          <w:sz w:val="24"/>
          <w:szCs w:val="24"/>
        </w:rPr>
        <w:t>?</w:t>
      </w:r>
      <w:r w:rsidR="009A4DFB">
        <w:rPr>
          <w:rFonts w:ascii="Candara" w:hAnsi="Candara"/>
          <w:sz w:val="24"/>
          <w:szCs w:val="24"/>
        </w:rPr>
        <w:t xml:space="preserve"> *</w:t>
      </w:r>
    </w:p>
    <w:p w14:paraId="67683F2D" w14:textId="5363E616" w:rsidR="00496DC6" w:rsidRPr="00F6641C" w:rsidRDefault="00BB44D2" w:rsidP="00496DC6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 niveau</w:t>
      </w:r>
      <w:r w:rsidR="00496DC6" w:rsidRPr="00F6641C">
        <w:rPr>
          <w:rFonts w:ascii="Candara" w:hAnsi="Candara"/>
          <w:sz w:val="24"/>
          <w:szCs w:val="24"/>
        </w:rPr>
        <w:t>/connaissances</w:t>
      </w:r>
      <w:r w:rsidRPr="00F6641C">
        <w:rPr>
          <w:rFonts w:ascii="Candara" w:hAnsi="Candara"/>
          <w:sz w:val="24"/>
          <w:szCs w:val="24"/>
        </w:rPr>
        <w:t xml:space="preserve"> il faut avoir</w:t>
      </w:r>
      <w:r w:rsidR="0033332D" w:rsidRPr="00F6641C">
        <w:rPr>
          <w:rFonts w:ascii="Candara" w:hAnsi="Candara"/>
          <w:sz w:val="24"/>
          <w:szCs w:val="24"/>
        </w:rPr>
        <w:t> </w:t>
      </w:r>
      <w:r w:rsidRPr="00F6641C">
        <w:rPr>
          <w:rFonts w:ascii="Candara" w:hAnsi="Candara"/>
          <w:sz w:val="24"/>
          <w:szCs w:val="24"/>
        </w:rPr>
        <w:t>?</w:t>
      </w:r>
      <w:r w:rsidR="009A4DFB">
        <w:rPr>
          <w:rFonts w:ascii="Candara" w:hAnsi="Candara"/>
          <w:sz w:val="24"/>
          <w:szCs w:val="24"/>
        </w:rPr>
        <w:t xml:space="preserve"> *</w:t>
      </w:r>
    </w:p>
    <w:p w14:paraId="089B203E" w14:textId="7E345F25" w:rsidR="0033332D" w:rsidRPr="00F6641C" w:rsidRDefault="00496DC6" w:rsidP="0033332D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Comment est-on évalué</w:t>
      </w:r>
      <w:r w:rsidR="0033332D" w:rsidRPr="00F6641C">
        <w:rPr>
          <w:rFonts w:ascii="Candara" w:hAnsi="Candara"/>
          <w:sz w:val="24"/>
          <w:szCs w:val="24"/>
        </w:rPr>
        <w:t> </w:t>
      </w:r>
      <w:r w:rsidRPr="00F6641C">
        <w:rPr>
          <w:rFonts w:ascii="Candara" w:hAnsi="Candara"/>
          <w:sz w:val="24"/>
          <w:szCs w:val="24"/>
        </w:rPr>
        <w:t>?</w:t>
      </w:r>
      <w:r w:rsidR="009A4DFB">
        <w:rPr>
          <w:rFonts w:ascii="Candara" w:hAnsi="Candara"/>
          <w:sz w:val="24"/>
          <w:szCs w:val="24"/>
        </w:rPr>
        <w:t xml:space="preserve"> *</w:t>
      </w:r>
    </w:p>
    <w:p w14:paraId="463C38B0" w14:textId="28C02FD2" w:rsidR="0033332D" w:rsidRPr="00F6641C" w:rsidRDefault="0033332D" w:rsidP="0033332D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Doit-on avoir son propre ordinateur ? / équipement ?</w:t>
      </w:r>
      <w:r w:rsidR="009A4DFB">
        <w:rPr>
          <w:rFonts w:ascii="Candara" w:hAnsi="Candara"/>
          <w:sz w:val="24"/>
          <w:szCs w:val="24"/>
        </w:rPr>
        <w:t xml:space="preserve"> *</w:t>
      </w:r>
    </w:p>
    <w:p w14:paraId="748C9269" w14:textId="6897A2D4" w:rsidR="0033332D" w:rsidRPr="00F6641C" w:rsidRDefault="0033332D" w:rsidP="0033332D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 xml:space="preserve">              </w:t>
      </w:r>
      <w:r w:rsidR="00B10C5D" w:rsidRPr="00F6641C">
        <w:rPr>
          <w:rFonts w:ascii="Candara" w:hAnsi="Candara"/>
          <w:sz w:val="24"/>
          <w:szCs w:val="24"/>
        </w:rPr>
        <w:t>*</w:t>
      </w:r>
      <w:r w:rsidRPr="00F6641C">
        <w:rPr>
          <w:rFonts w:ascii="Candara" w:hAnsi="Candara"/>
          <w:sz w:val="24"/>
          <w:szCs w:val="24"/>
        </w:rPr>
        <w:t xml:space="preserve">          des fourniture scolaires ?</w:t>
      </w:r>
    </w:p>
    <w:p w14:paraId="011ABA73" w14:textId="69B17A84" w:rsidR="00DF2D48" w:rsidRPr="00F6641C" w:rsidRDefault="00DF2D48" w:rsidP="0033332D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lastRenderedPageBreak/>
        <w:t>Il se passe quoi si on est absent ?</w:t>
      </w:r>
    </w:p>
    <w:p w14:paraId="14699445" w14:textId="58D7B316" w:rsidR="00924B84" w:rsidRPr="00F6641C" w:rsidRDefault="00924B84" w:rsidP="00924B84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Faut-il avoir des bases en informatiques ?</w:t>
      </w:r>
      <w:r w:rsidR="0052695E">
        <w:rPr>
          <w:rFonts w:ascii="Candara" w:hAnsi="Candara"/>
          <w:sz w:val="24"/>
          <w:szCs w:val="24"/>
        </w:rPr>
        <w:t xml:space="preserve"> *</w:t>
      </w:r>
    </w:p>
    <w:p w14:paraId="43A31AD2" w14:textId="667491BC" w:rsidR="00DE3DC7" w:rsidRPr="00F6641C" w:rsidRDefault="00DE3DC7" w:rsidP="00924B84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 xml:space="preserve">Quel est le format </w:t>
      </w:r>
      <w:r w:rsidR="007C2A9C" w:rsidRPr="00F6641C">
        <w:rPr>
          <w:rFonts w:ascii="Candara" w:hAnsi="Candara"/>
          <w:sz w:val="24"/>
          <w:szCs w:val="24"/>
        </w:rPr>
        <w:t>des durées</w:t>
      </w:r>
      <w:r w:rsidRPr="00F6641C">
        <w:rPr>
          <w:rFonts w:ascii="Candara" w:hAnsi="Candara"/>
          <w:sz w:val="24"/>
          <w:szCs w:val="24"/>
        </w:rPr>
        <w:t xml:space="preserve"> des cours ? (2h)</w:t>
      </w:r>
      <w:r w:rsidR="0052695E">
        <w:rPr>
          <w:rFonts w:ascii="Candara" w:hAnsi="Candara"/>
          <w:sz w:val="24"/>
          <w:szCs w:val="24"/>
        </w:rPr>
        <w:t xml:space="preserve"> *</w:t>
      </w:r>
    </w:p>
    <w:p w14:paraId="18C39D55" w14:textId="4158C167" w:rsidR="007C2A9C" w:rsidRPr="00F6641C" w:rsidRDefault="007C2A9C" w:rsidP="00924B84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Y a-t-il des pauses entre les cours ?</w:t>
      </w:r>
      <w:r w:rsidR="0052695E">
        <w:rPr>
          <w:rFonts w:ascii="Candara" w:hAnsi="Candara"/>
          <w:sz w:val="24"/>
          <w:szCs w:val="24"/>
        </w:rPr>
        <w:t xml:space="preserve"> *</w:t>
      </w:r>
    </w:p>
    <w:p w14:paraId="7A9122FE" w14:textId="79CD55C0" w:rsidR="00330311" w:rsidRPr="00F6641C" w:rsidRDefault="00330311" w:rsidP="00924B84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Y a-t-il des vacances ?</w:t>
      </w:r>
      <w:r w:rsidR="0052695E">
        <w:rPr>
          <w:rFonts w:ascii="Candara" w:hAnsi="Candara"/>
          <w:sz w:val="24"/>
          <w:szCs w:val="24"/>
        </w:rPr>
        <w:t xml:space="preserve"> *</w:t>
      </w:r>
    </w:p>
    <w:p w14:paraId="4848BC2F" w14:textId="48692FF9" w:rsidR="00330311" w:rsidRPr="00F6641C" w:rsidRDefault="00330311" w:rsidP="00330311">
      <w:pPr>
        <w:pStyle w:val="Paragraphedeliste"/>
        <w:numPr>
          <w:ilvl w:val="0"/>
          <w:numId w:val="5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Durée ?</w:t>
      </w:r>
    </w:p>
    <w:p w14:paraId="462B0298" w14:textId="2B3A1941" w:rsidR="00330311" w:rsidRPr="00F6641C" w:rsidRDefault="00330311" w:rsidP="00330311">
      <w:pPr>
        <w:pStyle w:val="Paragraphedeliste"/>
        <w:numPr>
          <w:ilvl w:val="0"/>
          <w:numId w:val="5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Nombre ? (</w:t>
      </w:r>
      <w:r w:rsidR="007754DE" w:rsidRPr="00F6641C">
        <w:rPr>
          <w:rFonts w:ascii="Candara" w:hAnsi="Candara"/>
          <w:sz w:val="24"/>
          <w:szCs w:val="24"/>
        </w:rPr>
        <w:t>Comme</w:t>
      </w:r>
      <w:r w:rsidRPr="00F6641C">
        <w:rPr>
          <w:rFonts w:ascii="Candara" w:hAnsi="Candara"/>
          <w:sz w:val="24"/>
          <w:szCs w:val="24"/>
        </w:rPr>
        <w:t xml:space="preserve"> au lycée)</w:t>
      </w:r>
    </w:p>
    <w:p w14:paraId="722F7630" w14:textId="2F89DEF5" w:rsidR="0043402C" w:rsidRPr="00F6641C" w:rsidRDefault="0043402C" w:rsidP="00924B84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L’</w:t>
      </w:r>
      <w:r w:rsidR="00D24B40" w:rsidRPr="00F6641C">
        <w:rPr>
          <w:rFonts w:ascii="Candara" w:hAnsi="Candara"/>
          <w:sz w:val="24"/>
          <w:szCs w:val="24"/>
        </w:rPr>
        <w:t>emploi</w:t>
      </w:r>
      <w:r w:rsidRPr="00F6641C">
        <w:rPr>
          <w:rFonts w:ascii="Candara" w:hAnsi="Candara"/>
          <w:sz w:val="24"/>
          <w:szCs w:val="24"/>
        </w:rPr>
        <w:t xml:space="preserve"> du temps est-il fixe ?</w:t>
      </w:r>
    </w:p>
    <w:p w14:paraId="573B2023" w14:textId="0CC0AA5A" w:rsidR="00D14B6F" w:rsidRPr="00F6641C" w:rsidRDefault="00D14B6F" w:rsidP="00924B84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 sont les types de profs ?</w:t>
      </w:r>
    </w:p>
    <w:p w14:paraId="7DC58BC8" w14:textId="1CA6369D" w:rsidR="00554610" w:rsidRPr="00F6641C" w:rsidRDefault="00D14B6F" w:rsidP="00924B84">
      <w:pPr>
        <w:pStyle w:val="Paragraphedeliste"/>
        <w:numPr>
          <w:ilvl w:val="0"/>
          <w:numId w:val="2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A-t-on</w:t>
      </w:r>
      <w:r w:rsidR="00554610" w:rsidRPr="00F6641C">
        <w:rPr>
          <w:rFonts w:ascii="Candara" w:hAnsi="Candara"/>
          <w:sz w:val="24"/>
          <w:szCs w:val="24"/>
        </w:rPr>
        <w:t xml:space="preserve"> le droit d’utiliser notre PC en cours ?</w:t>
      </w:r>
    </w:p>
    <w:p w14:paraId="33C31BB8" w14:textId="5378221C" w:rsidR="00BB44D2" w:rsidRPr="00F6641C" w:rsidRDefault="00BB44D2" w:rsidP="00BB44D2">
      <w:pPr>
        <w:tabs>
          <w:tab w:val="center" w:pos="4536"/>
        </w:tabs>
        <w:rPr>
          <w:rFonts w:ascii="Candara" w:hAnsi="Candara"/>
          <w:sz w:val="24"/>
          <w:szCs w:val="24"/>
        </w:rPr>
      </w:pPr>
    </w:p>
    <w:p w14:paraId="42C15E12" w14:textId="17872000" w:rsidR="0033332D" w:rsidRPr="00F6641C" w:rsidRDefault="0033332D" w:rsidP="00BB44D2">
      <w:p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Qu’est-ce que l’on obtient après la formation ?</w:t>
      </w:r>
    </w:p>
    <w:p w14:paraId="7D4F0E5C" w14:textId="3EBAC98A" w:rsidR="0033332D" w:rsidRPr="00F6641C" w:rsidRDefault="0033332D" w:rsidP="0033332D">
      <w:pPr>
        <w:pStyle w:val="Paragraphedeliste"/>
        <w:numPr>
          <w:ilvl w:val="0"/>
          <w:numId w:val="4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 diplôme obtient-on ?</w:t>
      </w:r>
    </w:p>
    <w:p w14:paraId="1ED28ED9" w14:textId="0BD81595" w:rsidR="0033332D" w:rsidRPr="00F6641C" w:rsidRDefault="0033332D" w:rsidP="0033332D">
      <w:pPr>
        <w:pStyle w:val="Paragraphedeliste"/>
        <w:numPr>
          <w:ilvl w:val="0"/>
          <w:numId w:val="4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Quelles formations sont possible ensuite ?</w:t>
      </w:r>
    </w:p>
    <w:p w14:paraId="4ECE5CFD" w14:textId="6A2513B0" w:rsidR="0033332D" w:rsidRPr="00F6641C" w:rsidRDefault="006D71A1" w:rsidP="0033332D">
      <w:pPr>
        <w:pStyle w:val="Paragraphedeliste"/>
        <w:numPr>
          <w:ilvl w:val="0"/>
          <w:numId w:val="4"/>
        </w:numPr>
        <w:tabs>
          <w:tab w:val="center" w:pos="4536"/>
        </w:tabs>
        <w:rPr>
          <w:rFonts w:ascii="Candara" w:hAnsi="Candara"/>
          <w:sz w:val="24"/>
          <w:szCs w:val="24"/>
        </w:rPr>
      </w:pPr>
      <w:r w:rsidRPr="00F6641C">
        <w:rPr>
          <w:rFonts w:ascii="Candara" w:hAnsi="Candara"/>
          <w:sz w:val="24"/>
          <w:szCs w:val="24"/>
        </w:rPr>
        <w:t>Est-il reconnu ?</w:t>
      </w:r>
    </w:p>
    <w:p w14:paraId="6338B7F6" w14:textId="38B87F6D" w:rsidR="000F6A54" w:rsidRPr="00F6641C" w:rsidRDefault="000F6A54" w:rsidP="000F6A54">
      <w:pPr>
        <w:tabs>
          <w:tab w:val="center" w:pos="4536"/>
        </w:tabs>
        <w:rPr>
          <w:rFonts w:ascii="Candara" w:hAnsi="Candara"/>
        </w:rPr>
      </w:pPr>
    </w:p>
    <w:sectPr w:rsidR="000F6A54" w:rsidRPr="00F66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4C0C" w14:textId="77777777" w:rsidR="00D13C94" w:rsidRDefault="00D13C94" w:rsidP="00F6641C">
      <w:pPr>
        <w:spacing w:after="0" w:line="240" w:lineRule="auto"/>
      </w:pPr>
      <w:r>
        <w:separator/>
      </w:r>
    </w:p>
  </w:endnote>
  <w:endnote w:type="continuationSeparator" w:id="0">
    <w:p w14:paraId="08EE12DD" w14:textId="77777777" w:rsidR="00D13C94" w:rsidRDefault="00D13C94" w:rsidP="00F6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1BB7" w14:textId="77777777" w:rsidR="00D13C94" w:rsidRDefault="00D13C94" w:rsidP="00F6641C">
      <w:pPr>
        <w:spacing w:after="0" w:line="240" w:lineRule="auto"/>
      </w:pPr>
      <w:r>
        <w:separator/>
      </w:r>
    </w:p>
  </w:footnote>
  <w:footnote w:type="continuationSeparator" w:id="0">
    <w:p w14:paraId="213AED25" w14:textId="77777777" w:rsidR="00D13C94" w:rsidRDefault="00D13C94" w:rsidP="00F6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549C"/>
    <w:multiLevelType w:val="hybridMultilevel"/>
    <w:tmpl w:val="2A6E0BBA"/>
    <w:lvl w:ilvl="0" w:tplc="96C6C2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0C18"/>
    <w:multiLevelType w:val="hybridMultilevel"/>
    <w:tmpl w:val="4B186A7C"/>
    <w:lvl w:ilvl="0" w:tplc="96C6C2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04E0"/>
    <w:multiLevelType w:val="hybridMultilevel"/>
    <w:tmpl w:val="6A8E289A"/>
    <w:lvl w:ilvl="0" w:tplc="96C6C2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4711B"/>
    <w:multiLevelType w:val="hybridMultilevel"/>
    <w:tmpl w:val="919A2F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3A00E4"/>
    <w:multiLevelType w:val="hybridMultilevel"/>
    <w:tmpl w:val="90F2420A"/>
    <w:lvl w:ilvl="0" w:tplc="96C6C2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07CCE"/>
    <w:multiLevelType w:val="hybridMultilevel"/>
    <w:tmpl w:val="9372E7F6"/>
    <w:lvl w:ilvl="0" w:tplc="96C6C2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93FE1"/>
    <w:multiLevelType w:val="hybridMultilevel"/>
    <w:tmpl w:val="A60CB580"/>
    <w:lvl w:ilvl="0" w:tplc="96C6C2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76"/>
    <w:rsid w:val="000F6A54"/>
    <w:rsid w:val="002C465C"/>
    <w:rsid w:val="00330311"/>
    <w:rsid w:val="0033332D"/>
    <w:rsid w:val="00346D1D"/>
    <w:rsid w:val="003F7841"/>
    <w:rsid w:val="004152F0"/>
    <w:rsid w:val="0043402C"/>
    <w:rsid w:val="00496DC6"/>
    <w:rsid w:val="004E0176"/>
    <w:rsid w:val="0052695E"/>
    <w:rsid w:val="00554610"/>
    <w:rsid w:val="00574E3E"/>
    <w:rsid w:val="006D71A1"/>
    <w:rsid w:val="006F4F57"/>
    <w:rsid w:val="00713881"/>
    <w:rsid w:val="007754DE"/>
    <w:rsid w:val="007C2A9C"/>
    <w:rsid w:val="00841AD9"/>
    <w:rsid w:val="009145D1"/>
    <w:rsid w:val="00924B84"/>
    <w:rsid w:val="009A4DFB"/>
    <w:rsid w:val="00A44B46"/>
    <w:rsid w:val="00B10C5D"/>
    <w:rsid w:val="00BB44D2"/>
    <w:rsid w:val="00D13C94"/>
    <w:rsid w:val="00D14B6F"/>
    <w:rsid w:val="00D24B40"/>
    <w:rsid w:val="00D37C44"/>
    <w:rsid w:val="00D82FD0"/>
    <w:rsid w:val="00DE3DC7"/>
    <w:rsid w:val="00DF2D48"/>
    <w:rsid w:val="00E27F18"/>
    <w:rsid w:val="00E6033A"/>
    <w:rsid w:val="00F525BF"/>
    <w:rsid w:val="00F6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0EB3"/>
  <w15:chartTrackingRefBased/>
  <w15:docId w15:val="{E5F146CB-90CA-443D-9E41-1867C76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4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66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641C"/>
  </w:style>
  <w:style w:type="paragraph" w:styleId="Pieddepage">
    <w:name w:val="footer"/>
    <w:basedOn w:val="Normal"/>
    <w:link w:val="PieddepageCar"/>
    <w:uiPriority w:val="99"/>
    <w:unhideWhenUsed/>
    <w:rsid w:val="00F66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Naudts</dc:creator>
  <cp:keywords/>
  <dc:description/>
  <cp:lastModifiedBy>Angelo Naudts</cp:lastModifiedBy>
  <cp:revision>24</cp:revision>
  <dcterms:created xsi:type="dcterms:W3CDTF">2021-09-22T12:33:00Z</dcterms:created>
  <dcterms:modified xsi:type="dcterms:W3CDTF">2021-10-13T15:57:00Z</dcterms:modified>
</cp:coreProperties>
</file>