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A239" w14:textId="6C79095C" w:rsidR="008E380B" w:rsidRPr="0017043B" w:rsidRDefault="008E380B" w:rsidP="0017043B">
      <w:pPr>
        <w:rPr>
          <w:b/>
          <w:u w:val="single"/>
        </w:rPr>
      </w:pPr>
      <w:r w:rsidRPr="0017043B">
        <w:rPr>
          <w:b/>
          <w:u w:val="single"/>
        </w:rPr>
        <w:t>Les champs du CSV dans l’ordre :</w:t>
      </w:r>
    </w:p>
    <w:p w14:paraId="36B4CA11" w14:textId="12C1B77A" w:rsidR="008E380B" w:rsidRDefault="008E380B" w:rsidP="0017043B">
      <w:pPr>
        <w:pStyle w:val="Paragraphedeliste"/>
        <w:numPr>
          <w:ilvl w:val="0"/>
          <w:numId w:val="1"/>
        </w:numPr>
      </w:pPr>
      <w:r>
        <w:t>Prénom, Nom, Ville, Code Postal, Téléphone, Email, Profession</w:t>
      </w:r>
    </w:p>
    <w:p w14:paraId="700B9D56" w14:textId="72D2CD6A" w:rsidR="008E380B" w:rsidRDefault="008E380B" w:rsidP="0017043B">
      <w:pPr>
        <w:pStyle w:val="Paragraphedeliste"/>
        <w:numPr>
          <w:ilvl w:val="0"/>
          <w:numId w:val="1"/>
        </w:numPr>
      </w:pPr>
      <w:r>
        <w:t xml:space="preserve">0          </w:t>
      </w:r>
      <w:proofErr w:type="gramStart"/>
      <w:r>
        <w:t xml:space="preserve">  </w:t>
      </w:r>
      <w:r>
        <w:t>,</w:t>
      </w:r>
      <w:proofErr w:type="gramEnd"/>
      <w:r>
        <w:t xml:space="preserve"> </w:t>
      </w:r>
      <w:r>
        <w:t xml:space="preserve">1      </w:t>
      </w:r>
      <w:r>
        <w:t xml:space="preserve">, </w:t>
      </w:r>
      <w:r>
        <w:t xml:space="preserve">2      </w:t>
      </w:r>
      <w:r>
        <w:t xml:space="preserve">, </w:t>
      </w:r>
      <w:r>
        <w:t xml:space="preserve">3                   </w:t>
      </w:r>
      <w:r>
        <w:t xml:space="preserve">, </w:t>
      </w:r>
      <w:r>
        <w:t xml:space="preserve">4                 </w:t>
      </w:r>
      <w:r>
        <w:t xml:space="preserve">, </w:t>
      </w:r>
      <w:r>
        <w:t xml:space="preserve">5       </w:t>
      </w:r>
      <w:r>
        <w:t xml:space="preserve">, </w:t>
      </w:r>
      <w:r>
        <w:t>6</w:t>
      </w:r>
    </w:p>
    <w:p w14:paraId="5DFE9879" w14:textId="06C3E00A" w:rsidR="008E380B" w:rsidRPr="0017043B" w:rsidRDefault="0017043B" w:rsidP="008E380B">
      <w:pPr>
        <w:rPr>
          <w:u w:val="single"/>
        </w:rPr>
      </w:pPr>
      <w:r w:rsidRPr="0017043B">
        <w:rPr>
          <w:u w:val="single"/>
        </w:rPr>
        <w:t>Un exemple complet :</w:t>
      </w:r>
    </w:p>
    <w:p w14:paraId="2376913D" w14:textId="16AE8E14" w:rsidR="0017043B" w:rsidRDefault="0017043B" w:rsidP="008E380B">
      <w:proofErr w:type="gramStart"/>
      <w:r w:rsidRPr="008E380B">
        <w:rPr>
          <w:rFonts w:ascii="Calibri" w:eastAsia="Times New Roman" w:hAnsi="Calibri" w:cs="Calibri"/>
          <w:color w:val="000000"/>
          <w:lang w:eastAsia="fr-FR"/>
        </w:rPr>
        <w:t>Adelaide,Lebon</w:t>
      </w:r>
      <w:proofErr w:type="gramEnd"/>
      <w:r w:rsidRPr="008E380B">
        <w:rPr>
          <w:rFonts w:ascii="Calibri" w:eastAsia="Times New Roman" w:hAnsi="Calibri" w:cs="Calibri"/>
          <w:color w:val="000000"/>
          <w:lang w:eastAsia="fr-FR"/>
        </w:rPr>
        <w:t>,PARIS,75003,01.05.58.12.86,adelaide.lebon@server.fr,ouvrier</w:t>
      </w:r>
    </w:p>
    <w:p w14:paraId="29D116CA" w14:textId="2F266C0B" w:rsidR="008E380B" w:rsidRDefault="008E380B"/>
    <w:p w14:paraId="498E6BF0" w14:textId="77777777" w:rsidR="008E380B" w:rsidRDefault="008E380B"/>
    <w:p w14:paraId="7878C521" w14:textId="250C5688" w:rsidR="008E380B" w:rsidRPr="00ED442D" w:rsidRDefault="008E380B">
      <w:pPr>
        <w:rPr>
          <w:b/>
          <w:u w:val="single"/>
        </w:rPr>
      </w:pPr>
      <w:r w:rsidRPr="00ED442D">
        <w:rPr>
          <w:b/>
          <w:u w:val="single"/>
        </w:rPr>
        <w:t>Taille maximum d’une ligne du CSV</w:t>
      </w:r>
    </w:p>
    <w:p w14:paraId="10C6FA90" w14:textId="77777777" w:rsidR="00ED442D" w:rsidRDefault="00ED442D" w:rsidP="00ED442D">
      <w:pPr>
        <w:pStyle w:val="Paragraphedeliste"/>
        <w:numPr>
          <w:ilvl w:val="0"/>
          <w:numId w:val="1"/>
        </w:numPr>
      </w:pPr>
      <w:r>
        <w:t>Prénom, Nom, Ville, Code Postal, Téléphone, Email, Profession</w:t>
      </w:r>
    </w:p>
    <w:p w14:paraId="3C8713B8" w14:textId="19332EE3" w:rsidR="00ED442D" w:rsidRDefault="00ED442D" w:rsidP="00ED442D">
      <w:pPr>
        <w:pStyle w:val="Paragraphedeliste"/>
        <w:numPr>
          <w:ilvl w:val="0"/>
          <w:numId w:val="1"/>
        </w:numPr>
      </w:pPr>
      <w:r>
        <w:t>35</w:t>
      </w:r>
      <w:r>
        <w:t xml:space="preserve">        </w:t>
      </w:r>
      <w:proofErr w:type="gramStart"/>
      <w:r>
        <w:t xml:space="preserve">  ,</w:t>
      </w:r>
      <w:proofErr w:type="gramEnd"/>
      <w:r>
        <w:t xml:space="preserve"> </w:t>
      </w:r>
      <w:r>
        <w:t>35</w:t>
      </w:r>
      <w:r>
        <w:t xml:space="preserve">   , </w:t>
      </w:r>
      <w:r>
        <w:t>2</w:t>
      </w:r>
      <w:r w:rsidR="00454A0E">
        <w:t>5</w:t>
      </w:r>
      <w:r>
        <w:t xml:space="preserve">    , </w:t>
      </w:r>
      <w:r>
        <w:t xml:space="preserve">5 </w:t>
      </w:r>
      <w:r>
        <w:t xml:space="preserve">              </w:t>
      </w:r>
      <w:r>
        <w:t xml:space="preserve"> </w:t>
      </w:r>
      <w:r>
        <w:t xml:space="preserve">   , </w:t>
      </w:r>
      <w:r w:rsidR="00CD4678">
        <w:t>14</w:t>
      </w:r>
      <w:r>
        <w:t xml:space="preserve">               , </w:t>
      </w:r>
      <w:r w:rsidR="00CD4678">
        <w:t>75</w:t>
      </w:r>
      <w:r>
        <w:t xml:space="preserve">      , </w:t>
      </w:r>
      <w:r w:rsidR="00CD4678">
        <w:t>30</w:t>
      </w:r>
    </w:p>
    <w:p w14:paraId="52FFE09F" w14:textId="5B9A755B" w:rsidR="008E380B" w:rsidRDefault="008E380B"/>
    <w:p w14:paraId="4F951B6B" w14:textId="755514D9" w:rsidR="00454A0E" w:rsidRDefault="00454A0E">
      <w:r>
        <w:t>35 + 35 + 25 + 5 + 14 + 75 + 30 = 2</w:t>
      </w:r>
      <w:r w:rsidR="003475B2">
        <w:t>19</w:t>
      </w:r>
      <w:bookmarkStart w:id="0" w:name="_GoBack"/>
      <w:bookmarkEnd w:id="0"/>
    </w:p>
    <w:p w14:paraId="40C3A20C" w14:textId="2C2C8179" w:rsidR="00802FE0" w:rsidRDefault="00802FE0"/>
    <w:p w14:paraId="426FD400" w14:textId="5724E40F" w:rsidR="00802FE0" w:rsidRDefault="00802FE0"/>
    <w:p w14:paraId="3D4DE80B" w14:textId="77777777" w:rsidR="00802FE0" w:rsidRDefault="00802FE0"/>
    <w:sectPr w:rsidR="0080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2396"/>
    <w:multiLevelType w:val="hybridMultilevel"/>
    <w:tmpl w:val="30F815B8"/>
    <w:lvl w:ilvl="0" w:tplc="D6F65D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B2"/>
    <w:rsid w:val="0017043B"/>
    <w:rsid w:val="00316DDA"/>
    <w:rsid w:val="003475B2"/>
    <w:rsid w:val="00454A0E"/>
    <w:rsid w:val="00802FE0"/>
    <w:rsid w:val="008E380B"/>
    <w:rsid w:val="009462B2"/>
    <w:rsid w:val="00CD4678"/>
    <w:rsid w:val="00E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BEBA"/>
  <w15:chartTrackingRefBased/>
  <w15:docId w15:val="{AC938DE5-0FD7-465D-A435-C429011E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etulyon1</dc:creator>
  <cp:keywords/>
  <dc:description/>
  <cp:lastModifiedBy>etulyon1</cp:lastModifiedBy>
  <cp:revision>9</cp:revision>
  <dcterms:created xsi:type="dcterms:W3CDTF">2021-11-25T08:27:00Z</dcterms:created>
  <dcterms:modified xsi:type="dcterms:W3CDTF">2021-11-25T08:37:00Z</dcterms:modified>
</cp:coreProperties>
</file>