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D19F" w14:textId="7601252F" w:rsidR="005B6501" w:rsidRDefault="005B6501" w:rsidP="005B6501">
      <w:pPr>
        <w:jc w:val="center"/>
      </w:pPr>
      <w:r w:rsidRPr="005B65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C796E" wp14:editId="055AB3A6">
            <wp:extent cx="2009775" cy="1962150"/>
            <wp:effectExtent l="0" t="0" r="0" b="0"/>
            <wp:docPr id="14409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1326" name="Picture 1440941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B666" w14:textId="77777777" w:rsidR="005B6501" w:rsidRDefault="005B6501"/>
    <w:p w14:paraId="55552F4F" w14:textId="77777777" w:rsidR="00931F90" w:rsidRDefault="00931F90" w:rsidP="005B65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7F69BC" w14:textId="3F4BADBE" w:rsidR="005B6501" w:rsidRDefault="005B6501" w:rsidP="005B65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6501">
        <w:rPr>
          <w:rFonts w:ascii="Times New Roman" w:hAnsi="Times New Roman" w:cs="Times New Roman"/>
          <w:b/>
          <w:bCs/>
          <w:sz w:val="36"/>
          <w:szCs w:val="36"/>
        </w:rPr>
        <w:t>WEB TECHNOLOGIES LAB</w:t>
      </w:r>
    </w:p>
    <w:p w14:paraId="5A7B17C4" w14:textId="77777777" w:rsidR="00931F90" w:rsidRPr="005B6501" w:rsidRDefault="00931F90" w:rsidP="005B65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9E8CE0" w14:textId="7FAE60F7" w:rsidR="005B6501" w:rsidRPr="005B6501" w:rsidRDefault="005B6501" w:rsidP="005B6501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6501">
        <w:rPr>
          <w:rFonts w:ascii="Times New Roman" w:hAnsi="Times New Roman" w:cs="Times New Roman"/>
          <w:b/>
          <w:bCs/>
          <w:sz w:val="32"/>
          <w:szCs w:val="32"/>
        </w:rPr>
        <w:t>LAB#0</w:t>
      </w:r>
      <w:r w:rsidR="0030632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CCA5DE3" w14:textId="6ED250A3" w:rsidR="005B6501" w:rsidRP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>Submitted by: Aleena Shahzadi</w:t>
      </w:r>
    </w:p>
    <w:p w14:paraId="3BB7DB59" w14:textId="158CD63A" w:rsidR="005B6501" w:rsidRP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>Roll No: BS-IT-R-019</w:t>
      </w:r>
    </w:p>
    <w:p w14:paraId="5D5EBA08" w14:textId="5BCB3937" w:rsidR="005B6501" w:rsidRP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 xml:space="preserve">Submitted To: Mam </w:t>
      </w:r>
      <w:proofErr w:type="spellStart"/>
      <w:r w:rsidRPr="005B6501">
        <w:rPr>
          <w:rFonts w:ascii="Times New Roman" w:hAnsi="Times New Roman" w:cs="Times New Roman"/>
          <w:b/>
          <w:bCs/>
          <w:sz w:val="28"/>
          <w:szCs w:val="28"/>
        </w:rPr>
        <w:t>Farania</w:t>
      </w:r>
      <w:proofErr w:type="spellEnd"/>
    </w:p>
    <w:p w14:paraId="0CBA74A9" w14:textId="595A8A45" w:rsidR="005B6501" w:rsidRP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>Semester: BS-IT-5 th (Morning)</w:t>
      </w:r>
    </w:p>
    <w:p w14:paraId="514CE344" w14:textId="156C80CB" w:rsidR="005B6501" w:rsidRP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>Department: Computer Science</w:t>
      </w:r>
    </w:p>
    <w:p w14:paraId="552DB4F1" w14:textId="5143A364" w:rsidR="005B6501" w:rsidRDefault="005B6501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="00CF7A37">
        <w:rPr>
          <w:rFonts w:ascii="Times New Roman" w:hAnsi="Times New Roman" w:cs="Times New Roman"/>
          <w:b/>
          <w:bCs/>
          <w:sz w:val="28"/>
          <w:szCs w:val="28"/>
        </w:rPr>
        <w:t xml:space="preserve"> Admin Dashboard</w:t>
      </w:r>
      <w:r w:rsidRPr="005B6501">
        <w:rPr>
          <w:rFonts w:ascii="Times New Roman" w:hAnsi="Times New Roman" w:cs="Times New Roman"/>
          <w:b/>
          <w:bCs/>
          <w:sz w:val="28"/>
          <w:szCs w:val="28"/>
        </w:rPr>
        <w:t xml:space="preserve"> Website</w:t>
      </w:r>
    </w:p>
    <w:p w14:paraId="604C8D98" w14:textId="77777777" w:rsidR="00931F90" w:rsidRPr="00931F90" w:rsidRDefault="00931F90" w:rsidP="005B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7A9DF" w14:textId="2886C92B" w:rsidR="00931F90" w:rsidRDefault="005B6501" w:rsidP="005B6501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  <w:r w:rsidRPr="005B6501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t>Government College Women University Sialkot</w:t>
      </w:r>
    </w:p>
    <w:p w14:paraId="01365A4F" w14:textId="77777777" w:rsidR="009026A4" w:rsidRDefault="009026A4" w:rsidP="00931F9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</w:p>
    <w:p w14:paraId="500E8DBD" w14:textId="77777777" w:rsidR="006B7773" w:rsidRDefault="006B7773" w:rsidP="00931F9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</w:p>
    <w:p w14:paraId="6229E0CF" w14:textId="77777777" w:rsidR="006B7773" w:rsidRDefault="006B7773" w:rsidP="00931F9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</w:pPr>
    </w:p>
    <w:p w14:paraId="08F203B2" w14:textId="40C7734E" w:rsidR="006B7773" w:rsidRDefault="006B7773" w:rsidP="00931F9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black"/>
        </w:rPr>
        <w:sectPr w:rsidR="006B7773" w:rsidSect="00931F90">
          <w:pgSz w:w="12240" w:h="15840"/>
          <w:pgMar w:top="1440" w:right="1440" w:bottom="1440" w:left="1440" w:header="720" w:footer="720" w:gutter="0"/>
          <w:pgBorders w:offsetFrom="page">
            <w:top w:val="thinThickSmallGap" w:sz="18" w:space="24" w:color="auto"/>
            <w:left w:val="thinThickSmallGap" w:sz="18" w:space="24" w:color="auto"/>
            <w:bottom w:val="thickThinSmallGap" w:sz="18" w:space="24" w:color="auto"/>
            <w:right w:val="thickThinSmallGap" w:sz="18" w:space="24" w:color="auto"/>
          </w:pgBorders>
          <w:cols w:space="720"/>
          <w:docGrid w:linePitch="360"/>
        </w:sectPr>
      </w:pPr>
    </w:p>
    <w:p w14:paraId="3C9C7328" w14:textId="13EB5D7F" w:rsidR="00CF7A37" w:rsidRPr="009C0D00" w:rsidRDefault="009C0D00" w:rsidP="009C0D00">
      <w:pPr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9C0D00">
        <w:rPr>
          <w:rFonts w:ascii="Times New Roman" w:hAnsi="Times New Roman" w:cs="Times New Roman"/>
          <w:b/>
          <w:bCs/>
          <w:sz w:val="32"/>
          <w:szCs w:val="32"/>
          <w:u w:val="thick"/>
        </w:rPr>
        <w:lastRenderedPageBreak/>
        <w:t>HTML</w:t>
      </w:r>
      <w:r w:rsidRPr="009C0D00">
        <w:rPr>
          <w:rFonts w:ascii="Times New Roman" w:hAnsi="Times New Roman" w:cs="Times New Roman"/>
          <w:b/>
          <w:bCs/>
          <w:sz w:val="32"/>
          <w:szCs w:val="32"/>
          <w:u w:val="thick"/>
        </w:rPr>
        <w:t>:-</w:t>
      </w:r>
    </w:p>
    <w:p w14:paraId="67C3D29B" w14:textId="07F58DBB" w:rsidR="00833FDB" w:rsidRPr="00833FDB" w:rsidRDefault="009C0D00" w:rsidP="00833F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&lt;html&gt;</w:t>
      </w:r>
      <w:r w:rsidR="00833FDB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2228BE86" w14:textId="3ED50C99" w:rsidR="009C0D00" w:rsidRP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&lt;head&gt;</w:t>
      </w:r>
    </w:p>
    <w:p w14:paraId="6BFD2A32" w14:textId="7777777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&lt;body&gt;</w:t>
      </w:r>
    </w:p>
    <w:p w14:paraId="4A3AF79B" w14:textId="7777777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&lt;div&gt;</w:t>
      </w:r>
    </w:p>
    <w:p w14:paraId="3A870E3E" w14:textId="7777777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&lt;span&gt;</w:t>
      </w:r>
    </w:p>
    <w:p w14:paraId="62B3203C" w14:textId="7777777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&lt;p&gt;</w:t>
      </w:r>
    </w:p>
    <w:p w14:paraId="5E95E6F2" w14:textId="7777777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C0D0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C0D00">
        <w:rPr>
          <w:rFonts w:ascii="Times New Roman" w:hAnsi="Times New Roman" w:cs="Times New Roman"/>
          <w:sz w:val="28"/>
          <w:szCs w:val="28"/>
        </w:rPr>
        <w:t>&gt;</w:t>
      </w:r>
    </w:p>
    <w:p w14:paraId="3E0DD104" w14:textId="00B86127" w:rsidR="009C0D00" w:rsidRDefault="009C0D00" w:rsidP="009C0D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&lt;a&gt;</w:t>
      </w:r>
    </w:p>
    <w:p w14:paraId="438E6AB8" w14:textId="77777777" w:rsidR="00324740" w:rsidRPr="00324740" w:rsidRDefault="00324740" w:rsidP="00324740">
      <w:pPr>
        <w:rPr>
          <w:rFonts w:ascii="Times New Roman" w:hAnsi="Times New Roman" w:cs="Times New Roman"/>
          <w:sz w:val="28"/>
          <w:szCs w:val="28"/>
        </w:rPr>
      </w:pPr>
    </w:p>
    <w:p w14:paraId="20428263" w14:textId="3C73CF9D" w:rsidR="00CF7A37" w:rsidRPr="009C0D00" w:rsidRDefault="009C0D00" w:rsidP="009C0D00">
      <w:pPr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9C0D00">
        <w:rPr>
          <w:rFonts w:ascii="Times New Roman" w:hAnsi="Times New Roman" w:cs="Times New Roman"/>
          <w:b/>
          <w:bCs/>
          <w:sz w:val="32"/>
          <w:szCs w:val="32"/>
          <w:u w:val="thick"/>
        </w:rPr>
        <w:t>CSS Properties</w:t>
      </w:r>
      <w:r>
        <w:rPr>
          <w:rFonts w:ascii="Times New Roman" w:hAnsi="Times New Roman" w:cs="Times New Roman"/>
          <w:b/>
          <w:bCs/>
          <w:sz w:val="32"/>
          <w:szCs w:val="32"/>
          <w:u w:val="thick"/>
        </w:rPr>
        <w:t>:-</w:t>
      </w:r>
    </w:p>
    <w:p w14:paraId="47E06AF8" w14:textId="1BEF9740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C</w:t>
      </w:r>
      <w:r w:rsidRPr="009C0D00">
        <w:rPr>
          <w:rFonts w:ascii="Times New Roman" w:hAnsi="Times New Roman" w:cs="Times New Roman"/>
          <w:sz w:val="28"/>
          <w:szCs w:val="28"/>
        </w:rPr>
        <w:t>olor</w:t>
      </w:r>
    </w:p>
    <w:p w14:paraId="65427F9B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background-color</w:t>
      </w:r>
    </w:p>
    <w:p w14:paraId="33B43862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font-size</w:t>
      </w:r>
    </w:p>
    <w:p w14:paraId="5E6F1E78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font-family</w:t>
      </w:r>
    </w:p>
    <w:p w14:paraId="3DCAB36F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width</w:t>
      </w:r>
    </w:p>
    <w:p w14:paraId="4D9EF747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height</w:t>
      </w:r>
    </w:p>
    <w:p w14:paraId="6B7173EB" w14:textId="77777777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margin</w:t>
      </w:r>
    </w:p>
    <w:p w14:paraId="5CB93F93" w14:textId="00983D39" w:rsidR="009C0D00" w:rsidRDefault="009C0D00" w:rsidP="009C0D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padding</w:t>
      </w:r>
    </w:p>
    <w:p w14:paraId="4147DE26" w14:textId="77777777" w:rsidR="00324740" w:rsidRPr="00324740" w:rsidRDefault="00324740" w:rsidP="0032474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D7E6B1" w14:textId="77777777" w:rsidR="00324740" w:rsidRPr="009C0D00" w:rsidRDefault="00324740" w:rsidP="00324740">
      <w:pPr>
        <w:rPr>
          <w:rFonts w:ascii="Times New Roman" w:hAnsi="Times New Roman" w:cs="Times New Roman"/>
          <w:b/>
          <w:bCs/>
          <w:sz w:val="32"/>
          <w:szCs w:val="32"/>
          <w:u w:val="thick"/>
        </w:rPr>
      </w:pPr>
      <w:r w:rsidRPr="009C0D00">
        <w:rPr>
          <w:rFonts w:ascii="Times New Roman" w:hAnsi="Times New Roman" w:cs="Times New Roman"/>
          <w:b/>
          <w:bCs/>
          <w:sz w:val="32"/>
          <w:szCs w:val="32"/>
          <w:u w:val="thick"/>
        </w:rPr>
        <w:t>JavaScript</w:t>
      </w:r>
      <w:r>
        <w:rPr>
          <w:rFonts w:ascii="Times New Roman" w:hAnsi="Times New Roman" w:cs="Times New Roman"/>
          <w:b/>
          <w:bCs/>
          <w:sz w:val="32"/>
          <w:szCs w:val="32"/>
          <w:u w:val="thick"/>
        </w:rPr>
        <w:t>:-</w:t>
      </w:r>
    </w:p>
    <w:p w14:paraId="71B9E226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console.log()</w:t>
      </w:r>
    </w:p>
    <w:p w14:paraId="0325C172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0D00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9C0D00">
        <w:rPr>
          <w:rFonts w:ascii="Times New Roman" w:hAnsi="Times New Roman" w:cs="Times New Roman"/>
          <w:sz w:val="28"/>
          <w:szCs w:val="28"/>
        </w:rPr>
        <w:t>()</w:t>
      </w:r>
    </w:p>
    <w:p w14:paraId="5A7AECC8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0D00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r w:rsidRPr="009C0D00">
        <w:rPr>
          <w:rFonts w:ascii="Times New Roman" w:hAnsi="Times New Roman" w:cs="Times New Roman"/>
          <w:sz w:val="28"/>
          <w:szCs w:val="28"/>
        </w:rPr>
        <w:t>()</w:t>
      </w:r>
    </w:p>
    <w:p w14:paraId="38DAA19B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0D00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9C0D00">
        <w:rPr>
          <w:rFonts w:ascii="Times New Roman" w:hAnsi="Times New Roman" w:cs="Times New Roman"/>
          <w:sz w:val="28"/>
          <w:szCs w:val="28"/>
        </w:rPr>
        <w:t>()</w:t>
      </w:r>
    </w:p>
    <w:p w14:paraId="367685D6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C0D00">
        <w:rPr>
          <w:rFonts w:ascii="Times New Roman" w:hAnsi="Times New Roman" w:cs="Times New Roman"/>
          <w:sz w:val="28"/>
          <w:szCs w:val="28"/>
        </w:rPr>
        <w:t>innerHTML</w:t>
      </w:r>
      <w:proofErr w:type="spellEnd"/>
    </w:p>
    <w:p w14:paraId="7BF92400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style</w:t>
      </w:r>
    </w:p>
    <w:p w14:paraId="1FE71C39" w14:textId="77777777" w:rsidR="0032474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alert()</w:t>
      </w:r>
    </w:p>
    <w:p w14:paraId="003272E1" w14:textId="77777777" w:rsidR="00324740" w:rsidRPr="009C0D00" w:rsidRDefault="00324740" w:rsidP="003247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C0D00">
        <w:rPr>
          <w:rFonts w:ascii="Times New Roman" w:hAnsi="Times New Roman" w:cs="Times New Roman"/>
          <w:sz w:val="28"/>
          <w:szCs w:val="28"/>
        </w:rPr>
        <w:t>prompt()</w:t>
      </w:r>
    </w:p>
    <w:p w14:paraId="49C8E060" w14:textId="77777777" w:rsidR="009C0D00" w:rsidRPr="009C0D00" w:rsidRDefault="009C0D00" w:rsidP="009C0D00">
      <w:pPr>
        <w:rPr>
          <w:rFonts w:ascii="Times New Roman" w:hAnsi="Times New Roman" w:cs="Times New Roman"/>
          <w:sz w:val="28"/>
          <w:szCs w:val="28"/>
        </w:rPr>
      </w:pPr>
    </w:p>
    <w:p w14:paraId="6B525A47" w14:textId="26ECCDA0" w:rsidR="009C0D00" w:rsidRDefault="00833FDB" w:rsidP="009C0D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</w:p>
    <w:p w14:paraId="7575E4C6" w14:textId="379473AC" w:rsidR="00833FDB" w:rsidRDefault="00833FDB" w:rsidP="009C0D00">
      <w:pPr>
        <w:rPr>
          <w:rFonts w:ascii="Times New Roman" w:hAnsi="Times New Roman" w:cs="Times New Roman"/>
          <w:sz w:val="28"/>
          <w:szCs w:val="28"/>
        </w:rPr>
      </w:pPr>
      <w:r w:rsidRPr="00833F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66620" wp14:editId="2CD06258">
            <wp:extent cx="2743200" cy="1358265"/>
            <wp:effectExtent l="0" t="0" r="0" b="0"/>
            <wp:docPr id="21140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9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596F" w14:textId="77777777" w:rsidR="00833FDB" w:rsidRDefault="00833FDB" w:rsidP="00833FDB">
      <w:pPr>
        <w:rPr>
          <w:rFonts w:ascii="Times New Roman" w:hAnsi="Times New Roman" w:cs="Times New Roman"/>
          <w:sz w:val="28"/>
          <w:szCs w:val="28"/>
        </w:rPr>
      </w:pPr>
    </w:p>
    <w:p w14:paraId="2CE2C15B" w14:textId="2C006C32" w:rsidR="00833FDB" w:rsidRDefault="00833FDB" w:rsidP="00833FDB">
      <w:pPr>
        <w:rPr>
          <w:rFonts w:ascii="Times New Roman" w:hAnsi="Times New Roman" w:cs="Times New Roman"/>
          <w:sz w:val="24"/>
          <w:szCs w:val="24"/>
        </w:rPr>
      </w:pPr>
      <w:r w:rsidRPr="00833F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437D87" wp14:editId="59744DFF">
            <wp:extent cx="2743200" cy="1379855"/>
            <wp:effectExtent l="0" t="0" r="0" b="0"/>
            <wp:docPr id="14569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E84D" w14:textId="77777777" w:rsidR="004B2D15" w:rsidRDefault="004B2D15" w:rsidP="00833FDB">
      <w:pPr>
        <w:rPr>
          <w:rFonts w:ascii="Times New Roman" w:hAnsi="Times New Roman" w:cs="Times New Roman"/>
          <w:sz w:val="24"/>
          <w:szCs w:val="24"/>
        </w:rPr>
      </w:pPr>
    </w:p>
    <w:p w14:paraId="2048FB8F" w14:textId="4FF1B55C" w:rsidR="00833FDB" w:rsidRDefault="004B2D15" w:rsidP="00833FDB">
      <w:pPr>
        <w:rPr>
          <w:rFonts w:ascii="Times New Roman" w:hAnsi="Times New Roman" w:cs="Times New Roman"/>
          <w:sz w:val="24"/>
          <w:szCs w:val="24"/>
        </w:rPr>
      </w:pPr>
      <w:r w:rsidRPr="004B2D1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7FEA7AF" wp14:editId="543A8C9A">
            <wp:simplePos x="0" y="0"/>
            <wp:positionH relativeFrom="margin">
              <wp:posOffset>5124450</wp:posOffset>
            </wp:positionH>
            <wp:positionV relativeFrom="margin">
              <wp:posOffset>3533775</wp:posOffset>
            </wp:positionV>
            <wp:extent cx="847843" cy="495369"/>
            <wp:effectExtent l="0" t="0" r="0" b="0"/>
            <wp:wrapSquare wrapText="bothSides"/>
            <wp:docPr id="4712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0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With logout Functionality</w:t>
      </w:r>
    </w:p>
    <w:p w14:paraId="29AAE5D3" w14:textId="75B0CF7C" w:rsidR="00CF7A37" w:rsidRDefault="00CF7A37" w:rsidP="00833FDB">
      <w:pPr>
        <w:rPr>
          <w:rFonts w:ascii="Times New Roman" w:hAnsi="Times New Roman" w:cs="Times New Roman"/>
          <w:sz w:val="24"/>
          <w:szCs w:val="24"/>
        </w:rPr>
      </w:pPr>
      <w:r w:rsidRPr="00CF7A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14BFEF" wp14:editId="29D155A4">
            <wp:extent cx="2743200" cy="310515"/>
            <wp:effectExtent l="0" t="0" r="0" b="0"/>
            <wp:docPr id="2529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0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E7FB" w14:textId="23D6E3B5" w:rsidR="00833FDB" w:rsidRDefault="00833FDB" w:rsidP="00833FDB">
      <w:pPr>
        <w:rPr>
          <w:rFonts w:ascii="Times New Roman" w:hAnsi="Times New Roman" w:cs="Times New Roman"/>
          <w:sz w:val="24"/>
          <w:szCs w:val="24"/>
        </w:rPr>
      </w:pPr>
      <w:r w:rsidRPr="00833FDB">
        <w:rPr>
          <w:rFonts w:ascii="Times New Roman" w:hAnsi="Times New Roman" w:cs="Times New Roman"/>
          <w:sz w:val="24"/>
          <w:szCs w:val="24"/>
        </w:rPr>
        <w:t>With fully Responsive Sidebar and including different pages</w:t>
      </w:r>
      <w:r w:rsidR="00CF7A37">
        <w:rPr>
          <w:rFonts w:ascii="Times New Roman" w:hAnsi="Times New Roman" w:cs="Times New Roman"/>
          <w:sz w:val="24"/>
          <w:szCs w:val="24"/>
        </w:rPr>
        <w:t xml:space="preserve"> with add Product Functionality.</w:t>
      </w:r>
    </w:p>
    <w:p w14:paraId="66C0BF25" w14:textId="6FA1498D" w:rsidR="00833FDB" w:rsidRPr="00833FDB" w:rsidRDefault="00CF7A37" w:rsidP="00833FDB">
      <w:pPr>
        <w:rPr>
          <w:rFonts w:ascii="Times New Roman" w:hAnsi="Times New Roman" w:cs="Times New Roman"/>
          <w:sz w:val="24"/>
          <w:szCs w:val="24"/>
        </w:rPr>
      </w:pPr>
      <w:r w:rsidRPr="00CF7A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8FABF9" wp14:editId="1119A74E">
            <wp:extent cx="2743200" cy="2223770"/>
            <wp:effectExtent l="0" t="0" r="0" b="0"/>
            <wp:docPr id="16517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E415" w14:textId="77777777" w:rsidR="009C0D00" w:rsidRPr="00847A0D" w:rsidRDefault="009C0D00" w:rsidP="009C0D00">
      <w:pPr>
        <w:rPr>
          <w:rFonts w:ascii="Times New Roman" w:hAnsi="Times New Roman" w:cs="Times New Roman"/>
          <w:sz w:val="28"/>
          <w:szCs w:val="28"/>
        </w:rPr>
      </w:pPr>
    </w:p>
    <w:sectPr w:rsidR="009C0D00" w:rsidRPr="00847A0D" w:rsidSect="00833FDB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31DF"/>
    <w:multiLevelType w:val="hybridMultilevel"/>
    <w:tmpl w:val="CC92B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C0BD8"/>
    <w:multiLevelType w:val="hybridMultilevel"/>
    <w:tmpl w:val="509860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C0DB7"/>
    <w:multiLevelType w:val="hybridMultilevel"/>
    <w:tmpl w:val="D5E08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3382C"/>
    <w:multiLevelType w:val="hybridMultilevel"/>
    <w:tmpl w:val="4796C5C6"/>
    <w:lvl w:ilvl="0" w:tplc="04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 w15:restartNumberingAfterBreak="0">
    <w:nsid w:val="50773094"/>
    <w:multiLevelType w:val="hybridMultilevel"/>
    <w:tmpl w:val="18DC14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E44AC"/>
    <w:multiLevelType w:val="hybridMultilevel"/>
    <w:tmpl w:val="610E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B4AC9"/>
    <w:multiLevelType w:val="hybridMultilevel"/>
    <w:tmpl w:val="58CAB5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2766">
    <w:abstractNumId w:val="1"/>
  </w:num>
  <w:num w:numId="2" w16cid:durableId="2075465510">
    <w:abstractNumId w:val="3"/>
  </w:num>
  <w:num w:numId="3" w16cid:durableId="105388759">
    <w:abstractNumId w:val="4"/>
  </w:num>
  <w:num w:numId="4" w16cid:durableId="2088578407">
    <w:abstractNumId w:val="6"/>
  </w:num>
  <w:num w:numId="5" w16cid:durableId="1032144614">
    <w:abstractNumId w:val="0"/>
  </w:num>
  <w:num w:numId="6" w16cid:durableId="736131513">
    <w:abstractNumId w:val="5"/>
  </w:num>
  <w:num w:numId="7" w16cid:durableId="123562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6501"/>
    <w:rsid w:val="001167A6"/>
    <w:rsid w:val="001D0EC8"/>
    <w:rsid w:val="001F7E89"/>
    <w:rsid w:val="00306323"/>
    <w:rsid w:val="00324740"/>
    <w:rsid w:val="004B2D15"/>
    <w:rsid w:val="005B6501"/>
    <w:rsid w:val="005D4B57"/>
    <w:rsid w:val="00684154"/>
    <w:rsid w:val="006B7773"/>
    <w:rsid w:val="007A1B7F"/>
    <w:rsid w:val="00833FDB"/>
    <w:rsid w:val="00847A0D"/>
    <w:rsid w:val="009026A4"/>
    <w:rsid w:val="00931F90"/>
    <w:rsid w:val="0096610D"/>
    <w:rsid w:val="009C0D00"/>
    <w:rsid w:val="009D7959"/>
    <w:rsid w:val="00A87593"/>
    <w:rsid w:val="00C961E4"/>
    <w:rsid w:val="00C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74B3"/>
  <w15:chartTrackingRefBased/>
  <w15:docId w15:val="{E1634A97-2625-4614-B71F-B70611AB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7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A1387-BE3B-4B6A-A3E8-38389F6E8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SHEHZADI</dc:creator>
  <cp:keywords/>
  <dc:description/>
  <cp:lastModifiedBy>Tehmina Shahzadi</cp:lastModifiedBy>
  <cp:revision>13</cp:revision>
  <dcterms:created xsi:type="dcterms:W3CDTF">2025-01-04T13:48:00Z</dcterms:created>
  <dcterms:modified xsi:type="dcterms:W3CDTF">2025-01-12T03:52:00Z</dcterms:modified>
</cp:coreProperties>
</file>