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9E094" w14:textId="77777777" w:rsidR="00E53418" w:rsidRDefault="00134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Инструкция к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демэкзамену</w:t>
      </w:r>
      <w:proofErr w:type="spellEnd"/>
    </w:p>
    <w:p w14:paraId="44995600" w14:textId="77777777" w:rsidR="00E53418" w:rsidRDefault="0013446E">
      <w:pPr>
        <w:pStyle w:val="ae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модуль</w:t>
      </w:r>
    </w:p>
    <w:p w14:paraId="49850C60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Настройка имени у всех устройств</w:t>
      </w:r>
    </w:p>
    <w:p w14:paraId="1038989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isp.au-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6641B66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01FFBBC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br-rtr.au-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4AD38EC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118EE5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hq-cli.au-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247D4B9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br-srv.au-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75CA9A1A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Настройка часового пояса на всех устройствах</w:t>
      </w:r>
    </w:p>
    <w:p w14:paraId="7886D00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Asia/Novosibirsk, </w:t>
      </w:r>
      <w:r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apt-get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tzdata</w:t>
      </w:r>
      <w:proofErr w:type="spellEnd"/>
    </w:p>
    <w:p w14:paraId="66E69A3E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JEOS</w:t>
      </w:r>
    </w:p>
    <w:p w14:paraId="37B81B4F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A84572" wp14:editId="667CDAE6">
            <wp:extent cx="5940425" cy="2168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C76EC" w14:textId="77777777" w:rsidR="00E53418" w:rsidRPr="00052A87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Настройка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proxmox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6C6B11A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isp.au-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629200C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1635822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1DCDF4A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0130254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2F13EB5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2A393A4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707EC0C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49B66CD8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7A74E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</w:t>
      </w:r>
    </w:p>
    <w:p w14:paraId="52E3CB5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/ens20/options</w:t>
      </w:r>
    </w:p>
    <w:p w14:paraId="07FC812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7CF47A8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4A0C9AE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60A05DD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033E23C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/ens20/ipv4address</w:t>
      </w:r>
    </w:p>
    <w:p w14:paraId="01F06FF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172.16.1.1/28</w:t>
      </w:r>
    </w:p>
    <w:p w14:paraId="0004910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3BB34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/ens21</w:t>
      </w:r>
    </w:p>
    <w:p w14:paraId="6F591D1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/ens21/options</w:t>
      </w:r>
    </w:p>
    <w:p w14:paraId="48BE170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3F875F4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476030C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503BAB9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1C32984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/ens21/ipv4address</w:t>
      </w:r>
    </w:p>
    <w:p w14:paraId="5C0875CB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172.16.2.1/28</w:t>
      </w:r>
    </w:p>
    <w:p w14:paraId="4B9BC7B5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Перезагружаем сеть и устанавливаем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</w:p>
    <w:p w14:paraId="3249583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42CA6B0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update -y &amp;&amp; apt-get install iptables mc</w:t>
      </w:r>
    </w:p>
    <w:p w14:paraId="6A77FF92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JEOS</w:t>
      </w:r>
    </w:p>
    <w:p w14:paraId="189467B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ens19 -j MASQUERADE</w:t>
      </w:r>
    </w:p>
    <w:p w14:paraId="105AE17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09888F3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now iptables</w:t>
      </w:r>
    </w:p>
    <w:p w14:paraId="56EAE38E" w14:textId="77777777" w:rsidR="00E53418" w:rsidRPr="00A312E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>Включить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пересылку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пакетов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JEOS</w:t>
      </w:r>
    </w:p>
    <w:p w14:paraId="0C28AFBB" w14:textId="77777777" w:rsidR="00E53418" w:rsidRPr="00A312E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A312E8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A312E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312E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Pr="00A312E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</w:p>
    <w:p w14:paraId="0FEA570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_forward = 1</w:t>
      </w:r>
    </w:p>
    <w:p w14:paraId="2C1A577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0999CCCB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JEOS</w:t>
      </w:r>
    </w:p>
    <w:p w14:paraId="6C523E7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2A3265D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nameserver</w:t>
      </w:r>
      <w:r>
        <w:rPr>
          <w:rFonts w:ascii="Times New Roman" w:hAnsi="Times New Roman" w:cs="Times New Roman"/>
          <w:sz w:val="28"/>
          <w:szCs w:val="28"/>
        </w:rPr>
        <w:t xml:space="preserve"> 77.88.8.8</w:t>
      </w:r>
    </w:p>
    <w:p w14:paraId="6A78EB00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Настройка сети для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  <w:proofErr w:type="spellEnd"/>
    </w:p>
    <w:p w14:paraId="3BDC444E" w14:textId="77777777" w:rsidR="00E53418" w:rsidRDefault="00134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E69FC1" wp14:editId="508B8A60">
            <wp:extent cx="5940425" cy="3604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352DFE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2- Включаем поддержку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 xml:space="preserve"> в сети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hqnet</w:t>
      </w:r>
      <w:proofErr w:type="spellEnd"/>
    </w:p>
    <w:p w14:paraId="6F3231F4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4867DC" wp14:editId="38C51460">
            <wp:extent cx="5940425" cy="1770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33ED2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3- Настройка сети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3E7DEEC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003D54A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4BE666A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60FC435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48B178A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5B6EF3D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4A8D500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2A43FCF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0D4CD3E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5769C03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172.16.1.2/28</w:t>
      </w:r>
    </w:p>
    <w:p w14:paraId="0EFF2D5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6E7BEB2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default via 172.16.1.1</w:t>
      </w:r>
    </w:p>
    <w:p w14:paraId="22FA058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</w:t>
      </w:r>
    </w:p>
    <w:p w14:paraId="6CB1C58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/ens20/options</w:t>
      </w:r>
    </w:p>
    <w:p w14:paraId="7AF4D26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1D393A3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377A7C9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710A59F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352A198B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2C7F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/ens20.100</w:t>
      </w:r>
    </w:p>
    <w:p w14:paraId="705EC3E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/ens20.100/options</w:t>
      </w:r>
    </w:p>
    <w:p w14:paraId="7E8E0E9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2AD3A8E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HOST=ens20</w:t>
      </w:r>
    </w:p>
    <w:p w14:paraId="15046AB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VID=100</w:t>
      </w:r>
    </w:p>
    <w:p w14:paraId="657F719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65353F5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46CAC64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ONBOOT=yes</w:t>
      </w:r>
    </w:p>
    <w:p w14:paraId="6C24EF4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5FFB4E3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/ens20.100/ipv4address</w:t>
      </w:r>
    </w:p>
    <w:p w14:paraId="46F406B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192.168.100.1/27</w:t>
      </w:r>
    </w:p>
    <w:p w14:paraId="1AB294EA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7A73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/ens20.200</w:t>
      </w:r>
    </w:p>
    <w:p w14:paraId="50A659B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/ens20.200/options</w:t>
      </w:r>
    </w:p>
    <w:p w14:paraId="18CBD96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5F60392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HOST=ens20</w:t>
      </w:r>
    </w:p>
    <w:p w14:paraId="097D8D3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VID=200</w:t>
      </w:r>
    </w:p>
    <w:p w14:paraId="309F877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731BDBA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0EC7960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ONBOOT=yes</w:t>
      </w:r>
    </w:p>
    <w:p w14:paraId="19D443A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F34D3E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/ens20.200/ipv4address</w:t>
      </w:r>
    </w:p>
    <w:p w14:paraId="28B159F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192.168.200.1/27</w:t>
      </w:r>
    </w:p>
    <w:p w14:paraId="36D65DD5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DA982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/ens20.999</w:t>
      </w:r>
    </w:p>
    <w:p w14:paraId="550D1AD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/ens20.999/options</w:t>
      </w:r>
    </w:p>
    <w:p w14:paraId="72CA924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605B6DA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HOST=ens20</w:t>
      </w:r>
    </w:p>
    <w:p w14:paraId="2E8AD69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VID=999</w:t>
      </w:r>
    </w:p>
    <w:p w14:paraId="1F56614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4FDEAA2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2C3246F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ONBOOT=yes</w:t>
      </w:r>
    </w:p>
    <w:p w14:paraId="1FD9B02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D46842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/ens20.999/ipv4address</w:t>
      </w:r>
    </w:p>
    <w:p w14:paraId="1548C5C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192.168.99.1/29</w:t>
      </w:r>
    </w:p>
    <w:p w14:paraId="23D835A4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8E9FF5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hq-rtr</w:t>
      </w:r>
      <w:proofErr w:type="spellEnd"/>
    </w:p>
    <w:p w14:paraId="529B498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2A5FA8F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32E2C48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409B62D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update -y &amp;&amp; apt-get install iptables mc</w:t>
      </w:r>
    </w:p>
    <w:p w14:paraId="242B911F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B22E3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офиса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</w:t>
      </w:r>
    </w:p>
    <w:p w14:paraId="4726230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ens19 -j MASQUERADE</w:t>
      </w:r>
    </w:p>
    <w:p w14:paraId="1D1A7EB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1C7CDF2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now iptables</w:t>
      </w:r>
    </w:p>
    <w:p w14:paraId="7D8A4B89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0BB95" w14:textId="77777777" w:rsidR="00E53418" w:rsidRPr="00A312E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>
        <w:rPr>
          <w:rFonts w:ascii="Times New Roman" w:hAnsi="Times New Roman" w:cs="Times New Roman"/>
          <w:b/>
          <w:bCs/>
          <w:sz w:val="28"/>
          <w:szCs w:val="28"/>
        </w:rPr>
        <w:t>Включить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пересылку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пакетов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</w:p>
    <w:p w14:paraId="0EA923D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</w:p>
    <w:p w14:paraId="09D19BD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net.ipv4.ip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_forward = 1</w:t>
      </w:r>
    </w:p>
    <w:p w14:paraId="4955718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6DF15F19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A231D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BR-RTR</w:t>
      </w:r>
    </w:p>
    <w:p w14:paraId="4E81F211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AB7C37" wp14:editId="7CC945E9">
            <wp:extent cx="5940425" cy="19361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04A8B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4 -Настройка сети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59A8A49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br-rtr.au-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5BE21F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5A2B0CE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4099D40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6867E48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74B74D5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371FAA5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54D6EFC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54B957C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6569F0E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172.16.2.2/28</w:t>
      </w:r>
    </w:p>
    <w:p w14:paraId="2C4C4FF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06A4CCD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default via 172.16.2.1</w:t>
      </w:r>
    </w:p>
    <w:p w14:paraId="7B521ABB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8699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</w:t>
      </w:r>
    </w:p>
    <w:p w14:paraId="6458018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/ens20/options</w:t>
      </w:r>
    </w:p>
    <w:p w14:paraId="1F40587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028D8ED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0BAD92E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1CE904E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CONFIG_IPV4=yes</w:t>
      </w:r>
    </w:p>
    <w:p w14:paraId="326EEF9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/ens20/ipv4address</w:t>
      </w:r>
    </w:p>
    <w:p w14:paraId="64EAA6A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192.168.1.1/28</w:t>
      </w:r>
    </w:p>
    <w:p w14:paraId="1908EDC4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br-rtr</w:t>
      </w:r>
      <w:proofErr w:type="spellEnd"/>
    </w:p>
    <w:p w14:paraId="069628C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49A668E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10142CC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7105CE1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update -y &amp;&amp; apt-get install iptables mc</w:t>
      </w:r>
    </w:p>
    <w:p w14:paraId="06C02A5E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25FBBE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офиса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</w:t>
      </w:r>
    </w:p>
    <w:p w14:paraId="6D37663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ens19 -j MASQUERADE</w:t>
      </w:r>
    </w:p>
    <w:p w14:paraId="01591CA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52AE0AD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now iptables</w:t>
      </w:r>
    </w:p>
    <w:p w14:paraId="79E1B1F7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754551" w14:textId="77777777" w:rsidR="00E53418" w:rsidRPr="00A312E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14. </w:t>
      </w:r>
      <w:r>
        <w:rPr>
          <w:rFonts w:ascii="Times New Roman" w:hAnsi="Times New Roman" w:cs="Times New Roman"/>
          <w:b/>
          <w:bCs/>
          <w:sz w:val="28"/>
          <w:szCs w:val="28"/>
        </w:rPr>
        <w:t>Включение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пересылки</w:t>
      </w:r>
      <w:r w:rsidRPr="00A312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пакетов</w:t>
      </w:r>
    </w:p>
    <w:p w14:paraId="47F1268B" w14:textId="77777777" w:rsidR="00E53418" w:rsidRPr="00A312E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A312E8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A312E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312E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Pr="00A312E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</w:p>
    <w:p w14:paraId="09606E7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_forward = 1</w:t>
      </w:r>
    </w:p>
    <w:p w14:paraId="537AF8D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2FA924A0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EE3C6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15. Создание локальных учетных записей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</w:p>
    <w:p w14:paraId="15A4C7A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6D8BDEE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29F4301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17E4F3B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456575E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'WHEEL_USERS ALL=(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NOPASSWD: ALL'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tee -a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606956B7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16. Создание локальных учётных записей на BR-RTR</w:t>
      </w:r>
    </w:p>
    <w:p w14:paraId="443099F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178FCA1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024885A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333C6BC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apt-get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3000754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'WHEEL_USERS ALL=(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NOPASSWD: ALL'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tee -a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1CA04BE3" w14:textId="77777777" w:rsidR="00E53418" w:rsidRDefault="00E534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8BF930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17. Настройка HQ-SRV</w:t>
      </w:r>
    </w:p>
    <w:p w14:paraId="30E38958" w14:textId="77777777" w:rsidR="00E53418" w:rsidRDefault="00134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8BE644" wp14:editId="220DAAD4">
            <wp:extent cx="5745480" cy="2752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8C5D2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</w:p>
    <w:p w14:paraId="6569BC6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246D1D8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0912655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21C57A6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2FF611D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0E1857E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56F1F69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1B8EC4D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4F235EB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1AF4E20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192.168.100.2/27</w:t>
      </w:r>
    </w:p>
    <w:p w14:paraId="3F8F063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6CED911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default via 192.168.100.1</w:t>
      </w:r>
    </w:p>
    <w:p w14:paraId="70E412E4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HQ-SRV</w:t>
      </w:r>
    </w:p>
    <w:p w14:paraId="78B5B8A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6E78BF7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295552DB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</w:p>
    <w:p w14:paraId="49585853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19. Создание локальных учётных записей на HQ-SRV</w:t>
      </w:r>
    </w:p>
    <w:p w14:paraId="5D414DE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–u 2026</w:t>
      </w:r>
    </w:p>
    <w:p w14:paraId="2D568A6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6C07A7E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7CC1C5C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'WHEEL_USERS ALL=(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NOPASSWD: ALL'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tee -a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30CE24D0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BR-SRV</w:t>
      </w:r>
    </w:p>
    <w:p w14:paraId="6F670338" w14:textId="77777777" w:rsidR="00E53418" w:rsidRDefault="00134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5F3E9E" wp14:editId="3DF1DE55">
            <wp:extent cx="5940425" cy="2247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37C5E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71A4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br-srv.au-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02B7365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49AC4B5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71D3617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554ECB5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4ADB18E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52562E8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4F43D32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807438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49B7324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192.168.1.2/28</w:t>
      </w:r>
    </w:p>
    <w:p w14:paraId="1411386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73AD49A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default via 192.168.1.1</w:t>
      </w:r>
    </w:p>
    <w:p w14:paraId="59EFE9D4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21.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BR-SRV</w:t>
      </w:r>
    </w:p>
    <w:p w14:paraId="63EA599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307B94B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1005771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3CB781AE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22. </w:t>
      </w:r>
      <w:r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учётной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BR-SRV</w:t>
      </w:r>
    </w:p>
    <w:p w14:paraId="66F6CA7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–u 2026</w:t>
      </w:r>
    </w:p>
    <w:p w14:paraId="24C3659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771E456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5F5A371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'WHEEL_USERS ALL=(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NOPASSWD: ALL'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tee -a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22FF8AAD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23. Настройка безопасного удалённого доступа на серверах HQ-SRV и BR-SRV</w:t>
      </w:r>
    </w:p>
    <w:p w14:paraId="4077E03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51E1A83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Port 2026</w:t>
      </w:r>
    </w:p>
    <w:p w14:paraId="58FF716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#AddressFamily any</w:t>
      </w:r>
    </w:p>
    <w:p w14:paraId="5AAEE02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#ListenAddress 0.0.0.0</w:t>
      </w:r>
    </w:p>
    <w:p w14:paraId="01D905B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ListenAddress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C1783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DEEFF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#HostKey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ssh_host_rsa_key</w:t>
      </w:r>
      <w:proofErr w:type="spellEnd"/>
    </w:p>
    <w:p w14:paraId="0AA9569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#HostKey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ssh_host_ecdsa_key</w:t>
      </w:r>
      <w:proofErr w:type="spellEnd"/>
    </w:p>
    <w:p w14:paraId="1D6C842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#HostKey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/ssh_host_ed25519_key</w:t>
      </w:r>
    </w:p>
    <w:p w14:paraId="67159737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6FFC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Ciphers and keying</w:t>
      </w:r>
    </w:p>
    <w:p w14:paraId="1E9F7D9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#RekeyLimit default none</w:t>
      </w:r>
    </w:p>
    <w:p w14:paraId="67A1CCD7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C3CC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Logging</w:t>
      </w:r>
    </w:p>
    <w:p w14:paraId="32F494F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AllowUsers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6C04303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#SyslogFacility AUTHPRIV</w:t>
      </w:r>
    </w:p>
    <w:p w14:paraId="77BB397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#LogLevel INFO</w:t>
      </w:r>
    </w:p>
    <w:p w14:paraId="6498C27A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69B55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Authentication:</w:t>
      </w:r>
    </w:p>
    <w:p w14:paraId="195E771E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C695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#LoginGraceTime 2m</w:t>
      </w:r>
    </w:p>
    <w:p w14:paraId="6F31948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#PermitRootLogin without-password</w:t>
      </w:r>
    </w:p>
    <w:p w14:paraId="5C1BF72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#StrictModes yes</w:t>
      </w:r>
    </w:p>
    <w:p w14:paraId="37E5739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MaxAuthTries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7890AC0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#MaxSessions 10</w:t>
      </w:r>
    </w:p>
    <w:p w14:paraId="612403D2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B37E8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no default banner path</w:t>
      </w:r>
    </w:p>
    <w:p w14:paraId="2A0B03A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Banner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/banner</w:t>
      </w:r>
    </w:p>
    <w:p w14:paraId="0398C185" w14:textId="77777777" w:rsidR="00E53418" w:rsidRDefault="00134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EB3FCC" wp14:editId="15FB16AE">
            <wp:extent cx="3771900" cy="392430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4AB3D" w14:textId="77777777" w:rsidR="00E53418" w:rsidRDefault="00134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A1D313" wp14:editId="472B63C8">
            <wp:extent cx="2466975" cy="485775"/>
            <wp:effectExtent l="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A052C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Редактируем баннер, а именно файл по пути 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banner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55543C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"Authorized access only"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/banner</w:t>
      </w:r>
    </w:p>
    <w:p w14:paraId="6316C8A4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7C1C2C31" w14:textId="77777777" w:rsidR="00E53418" w:rsidRDefault="00E534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8543A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 Настройка динамической маршрутизации</w:t>
      </w:r>
    </w:p>
    <w:p w14:paraId="09241BCD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24.1 Настройка туннеля GRE и OSPF на HQ-RTR</w:t>
      </w:r>
    </w:p>
    <w:p w14:paraId="494B3C1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Создайте каталог для интерфейса туннеля:</w:t>
      </w:r>
    </w:p>
    <w:p w14:paraId="664C6C0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/gre1</w:t>
      </w:r>
    </w:p>
    <w:p w14:paraId="1CD8710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3674ED63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TUNLOCAL=172.16.1.2</w:t>
      </w:r>
    </w:p>
    <w:p w14:paraId="3EC3D29F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TUNREMOTE=172.16.2.2</w:t>
      </w:r>
    </w:p>
    <w:p w14:paraId="7973E790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6E877C4A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iptun</w:t>
      </w:r>
      <w:proofErr w:type="spellEnd"/>
    </w:p>
    <w:p w14:paraId="5EB8222F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TUNTTL=64</w:t>
      </w:r>
    </w:p>
    <w:p w14:paraId="5904564A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TUNMTU=1476</w:t>
      </w:r>
    </w:p>
    <w:p w14:paraId="166F4055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TUNOPTIONS='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64'</w:t>
      </w:r>
    </w:p>
    <w:p w14:paraId="4503C27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49056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/gre1/ipv4address</w:t>
      </w:r>
    </w:p>
    <w:p w14:paraId="58624CD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4E2B967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172.16.100.2/29</w:t>
      </w:r>
    </w:p>
    <w:p w14:paraId="79377D49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Перезагрузите сеть и проверьте интерфейс:</w:t>
      </w:r>
    </w:p>
    <w:p w14:paraId="60CE4C9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655DD68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5BFB314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9DB0B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1291C42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7D1F24A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/daemons</w:t>
      </w:r>
    </w:p>
    <w:p w14:paraId="2ECDC04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Найдите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566B31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ospfd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no</w:t>
      </w:r>
      <w:proofErr w:type="spellEnd"/>
    </w:p>
    <w:p w14:paraId="5C5AF2E4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на:</w:t>
      </w:r>
    </w:p>
    <w:p w14:paraId="28250898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ospfd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yes</w:t>
      </w:r>
      <w:proofErr w:type="spellEnd"/>
    </w:p>
    <w:p w14:paraId="2FC77B0C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Сохраните изменения.</w:t>
      </w:r>
    </w:p>
    <w:p w14:paraId="12C84E4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0E319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Введите:</w:t>
      </w:r>
    </w:p>
    <w:p w14:paraId="6AC50AF9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Start"/>
      <w:r>
        <w:rPr>
          <w:rFonts w:ascii="Times New Roman" w:hAnsi="Times New Roman" w:cs="Times New Roman"/>
          <w:sz w:val="28"/>
          <w:szCs w:val="28"/>
        </w:rPr>
        <w:t>tysh</w:t>
      </w:r>
      <w:proofErr w:type="spellEnd"/>
    </w:p>
    <w:p w14:paraId="2442EAF2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# Просмотр текущей конфигурации (при необходимости удалите ненужные интерфейсы)</w:t>
      </w:r>
    </w:p>
    <w:p w14:paraId="363BFC63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364E3DD4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72A6BC03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router-id 172.16.1.1</w:t>
      </w:r>
    </w:p>
    <w:p w14:paraId="0187C2AB" w14:textId="77777777" w:rsidR="00E53418" w:rsidRDefault="0013446E">
      <w:pPr>
        <w:pStyle w:val="ae"/>
        <w:tabs>
          <w:tab w:val="left" w:pos="3438"/>
        </w:tabs>
        <w:spacing w:after="0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passive-interface default</w:t>
      </w:r>
    </w:p>
    <w:p w14:paraId="5043CC19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172.16.100.0/29 area 0</w:t>
      </w:r>
    </w:p>
    <w:p w14:paraId="53F9BAD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192.168.100.0/27 area 0</w:t>
      </w:r>
    </w:p>
    <w:p w14:paraId="2E81B4A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192.168.200.0/27 area 0</w:t>
      </w:r>
    </w:p>
    <w:p w14:paraId="40FC4FBF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2A8C2D80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interface gre1</w:t>
      </w:r>
    </w:p>
    <w:p w14:paraId="5EBA5C8B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passive</w:t>
      </w:r>
    </w:p>
    <w:p w14:paraId="2E7D208E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</w:p>
    <w:p w14:paraId="1156BC2F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authentication-key pass1234</w:t>
      </w:r>
    </w:p>
    <w:p w14:paraId="477E0D52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</w:p>
    <w:p w14:paraId="49D1F01C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Перезагружаем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15F53C8A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24.2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туннеля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GRE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OSPF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BR-RTR</w:t>
      </w:r>
    </w:p>
    <w:p w14:paraId="7C202FDA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D8C776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/gre1</w:t>
      </w:r>
    </w:p>
    <w:p w14:paraId="0C68F11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30F565CE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TUNLOCAL=172.16.2.2</w:t>
      </w:r>
    </w:p>
    <w:p w14:paraId="514F6BFF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TUNREMOTE=172.16.1.2</w:t>
      </w:r>
    </w:p>
    <w:p w14:paraId="6EEEFF82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61CD1151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iptun</w:t>
      </w:r>
      <w:proofErr w:type="spellEnd"/>
    </w:p>
    <w:p w14:paraId="131E2A45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TUNTTL=64</w:t>
      </w:r>
    </w:p>
    <w:p w14:paraId="07484461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TUNMTU=1476</w:t>
      </w:r>
    </w:p>
    <w:p w14:paraId="7A73F043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TUNOPTIONS='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64'</w:t>
      </w:r>
    </w:p>
    <w:p w14:paraId="4CD52EEE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IP-</w:t>
      </w:r>
      <w:r>
        <w:rPr>
          <w:rFonts w:ascii="Times New Roman" w:hAnsi="Times New Roman" w:cs="Times New Roman"/>
          <w:sz w:val="28"/>
          <w:szCs w:val="28"/>
        </w:rPr>
        <w:t>адреса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туннеля</w:t>
      </w:r>
    </w:p>
    <w:p w14:paraId="29762C37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/gre1/ipv4address</w:t>
      </w:r>
    </w:p>
    <w:p w14:paraId="358B05F5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172.16.100.1/29</w:t>
      </w:r>
    </w:p>
    <w:p w14:paraId="317068E3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Перезагрузите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74A0FC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5550B930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14DD57E2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OSPF</w:t>
      </w:r>
    </w:p>
    <w:p w14:paraId="0A812CBB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пакет:</w:t>
      </w:r>
    </w:p>
    <w:p w14:paraId="189DBB2E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7622A4D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2A1B5AE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/daemons</w:t>
      </w:r>
    </w:p>
    <w:p w14:paraId="767AEE69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Измените:</w:t>
      </w:r>
    </w:p>
    <w:p w14:paraId="65192F93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</w:p>
    <w:p w14:paraId="1242F6F1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на:</w:t>
      </w:r>
    </w:p>
    <w:p w14:paraId="2E083B8A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</w:p>
    <w:p w14:paraId="0CE0FB9F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2E21B81D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A0F099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5F3B0309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show running-config</w:t>
      </w:r>
    </w:p>
    <w:p w14:paraId="75F047DC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1E01A9BA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40D90023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router-id 172.16.2.1</w:t>
      </w:r>
    </w:p>
    <w:p w14:paraId="5FE72810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passive-interface default</w:t>
      </w:r>
    </w:p>
    <w:p w14:paraId="41F8D67D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172.16.100.0/29 area 0</w:t>
      </w:r>
    </w:p>
    <w:p w14:paraId="024949BD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192.168.1.0/28 area 0</w:t>
      </w:r>
    </w:p>
    <w:p w14:paraId="509E8058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BAEA202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interface gre1</w:t>
      </w:r>
    </w:p>
    <w:p w14:paraId="258A291B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passive</w:t>
      </w:r>
    </w:p>
    <w:p w14:paraId="4057A662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</w:p>
    <w:p w14:paraId="7D96D291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authentication-key pass1234</w:t>
      </w:r>
    </w:p>
    <w:p w14:paraId="1E190422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</w:p>
    <w:p w14:paraId="40C03EC7" w14:textId="77777777" w:rsidR="00E53418" w:rsidRDefault="0013446E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Перезагружаем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2A353B80" w14:textId="77777777" w:rsidR="00E53418" w:rsidRDefault="00E53418">
      <w:pPr>
        <w:tabs>
          <w:tab w:val="left" w:pos="343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3863D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Перезагрузите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5BB7E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3EAAEF9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соседей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B7139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107701C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neighbor</w:t>
      </w:r>
    </w:p>
    <w:p w14:paraId="408C60E0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25.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HQ-RTR</w:t>
      </w:r>
    </w:p>
    <w:p w14:paraId="646D379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</w:p>
    <w:p w14:paraId="4CFA308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apt-get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3524D6B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now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proofErr w:type="spellEnd"/>
    </w:p>
    <w:p w14:paraId="614D968C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956CE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dhcpd.conf</w:t>
      </w:r>
      <w:proofErr w:type="spellEnd"/>
    </w:p>
    <w:p w14:paraId="1780817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5) for further configuration</w:t>
      </w:r>
    </w:p>
    <w:p w14:paraId="37F2682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ddns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-update-style none;</w:t>
      </w:r>
    </w:p>
    <w:p w14:paraId="69925810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94AF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subnet 192.168.200.0 netmask 255.255.255.224 {</w:t>
      </w:r>
    </w:p>
    <w:p w14:paraId="4CCE71F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option routers 192.168.200.1;</w:t>
      </w:r>
    </w:p>
    <w:p w14:paraId="26F741C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option subnet-mask 255.255.255.224;</w:t>
      </w:r>
    </w:p>
    <w:p w14:paraId="76A39E2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DF7FC3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option nis-domain "au-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D948C8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option domain-name "au-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6E0AF5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option domain-name-servers 192.168.100.2;</w:t>
      </w:r>
    </w:p>
    <w:p w14:paraId="64B3D70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4CFE6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range dynamic-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bootp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192.168.200.2 192.168.200.14;</w:t>
      </w:r>
    </w:p>
    <w:p w14:paraId="3EC7E37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default-lease-time 21600;</w:t>
      </w:r>
    </w:p>
    <w:p w14:paraId="156D713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max-lease-time 43200;</w:t>
      </w:r>
    </w:p>
    <w:p w14:paraId="229C4A6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host boss</w:t>
      </w:r>
    </w:p>
    <w:p w14:paraId="60DF36F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E4BC07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hardware ethernet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bc:24:11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:ea:72:f3;</w:t>
      </w:r>
    </w:p>
    <w:p w14:paraId="6B23C4A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fixed-address 192.168.200.14;</w:t>
      </w:r>
    </w:p>
    <w:p w14:paraId="563B839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344B1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5318846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45B3E0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9FCE5D" wp14:editId="1BBCB668">
            <wp:extent cx="4581525" cy="2962275"/>
            <wp:effectExtent l="0" t="0" r="0" b="0"/>
            <wp:docPr id="9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29F66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</w:p>
    <w:p w14:paraId="5679CBD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proofErr w:type="spellEnd"/>
    </w:p>
    <w:p w14:paraId="198D00D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The following variables are recognized:</w:t>
      </w:r>
    </w:p>
    <w:p w14:paraId="51672CB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DHCPDARGS="ens20.200"</w:t>
      </w:r>
    </w:p>
    <w:p w14:paraId="7E2B9A82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35D3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Default value if chroot mode disabled.</w:t>
      </w:r>
    </w:p>
    <w:p w14:paraId="6CAD02A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#CHROOT="-j -T /var/lib/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dhcpd.state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dhcpd.leases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44B35BB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590CFF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AE677C" wp14:editId="0AC4C044">
            <wp:extent cx="4114800" cy="1647825"/>
            <wp:effectExtent l="0" t="0" r="0" b="0"/>
            <wp:docPr id="10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43FB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dhcpd</w:t>
      </w:r>
      <w:proofErr w:type="spellEnd"/>
    </w:p>
    <w:p w14:paraId="361E4333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</w:p>
    <w:p w14:paraId="4204D9F0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клиенте: </w:t>
      </w:r>
    </w:p>
    <w:p w14:paraId="4F29A0EE" w14:textId="77777777" w:rsidR="00E53418" w:rsidRDefault="0013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10975E" wp14:editId="4C8BC07F">
            <wp:extent cx="4800600" cy="4086225"/>
            <wp:effectExtent l="0" t="0" r="0" b="0"/>
            <wp:docPr id="11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FB503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26. Настройка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srv</w:t>
      </w:r>
      <w:proofErr w:type="spellEnd"/>
    </w:p>
    <w:p w14:paraId="749FF2C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Скачиваем: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</w:p>
    <w:p w14:paraId="217007D9" w14:textId="59B2F6D4" w:rsidR="00E53418" w:rsidRPr="00A312E8" w:rsidRDefault="0013446E" w:rsidP="00A312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Заходим в каталог:/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создаём файл с любым именем обязательно.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>
        <w:rPr>
          <w:rFonts w:ascii="Times New Roman" w:hAnsi="Times New Roman" w:cs="Times New Roman"/>
          <w:sz w:val="28"/>
          <w:szCs w:val="28"/>
        </w:rPr>
        <w:t xml:space="preserve"> получаем: 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61E9E46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domain=au-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64ED063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</w:t>
      </w:r>
      <w:proofErr w:type="spellEnd"/>
    </w:p>
    <w:p w14:paraId="74140C9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server=77.88.8.8</w:t>
      </w:r>
    </w:p>
    <w:p w14:paraId="40333DC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server=77.88.8.3</w:t>
      </w:r>
    </w:p>
    <w:p w14:paraId="08D5647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interface=ens19 </w:t>
      </w:r>
    </w:p>
    <w:p w14:paraId="74C2E302" w14:textId="02DFD387" w:rsidR="00E53418" w:rsidRDefault="0013446E" w:rsidP="00A312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/192.168.100.2</w:t>
      </w:r>
    </w:p>
    <w:p w14:paraId="53F9926E" w14:textId="307E8FA3" w:rsidR="00E53418" w:rsidRDefault="0013446E" w:rsidP="00A312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/192.168.200.1</w:t>
      </w:r>
    </w:p>
    <w:p w14:paraId="2873740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address=/hq-cli.au-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/192.168.200.14</w:t>
      </w:r>
    </w:p>
    <w:p w14:paraId="70372A3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address=/br-rtr.au-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/192.168.1.1</w:t>
      </w:r>
    </w:p>
    <w:p w14:paraId="0F5BCC5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address=/br-srv.au-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/192.168.1.2</w:t>
      </w:r>
    </w:p>
    <w:p w14:paraId="4FB9D96D" w14:textId="1545A4F3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/172.16.</w:t>
      </w:r>
      <w:r w:rsidR="00A312E8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.1</w:t>
      </w:r>
    </w:p>
    <w:p w14:paraId="7EFD2C6A" w14:textId="1C244C94" w:rsidR="00E53418" w:rsidRDefault="0013446E" w:rsidP="00A312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/172.16.</w:t>
      </w:r>
      <w:r w:rsidR="00A312E8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A312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9DED2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-record=2.100.168.192.in-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,hq-srv.au-team.irpo</w:t>
      </w:r>
    </w:p>
    <w:p w14:paraId="32A084D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-record=1.200.168.192.in-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,hq-rtr.au-team.irpo</w:t>
      </w:r>
    </w:p>
    <w:p w14:paraId="53149CA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-record=14.200.168.192.in-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,hq-cli.au-team.irpo</w:t>
      </w:r>
    </w:p>
    <w:p w14:paraId="58CB3C4A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D4B981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 в терминал и прописываем: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now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dnsmasq</w:t>
      </w:r>
      <w:proofErr w:type="spellEnd"/>
    </w:p>
    <w:p w14:paraId="06DD3C7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на всякий случай установите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bind-utils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все устройства.</w:t>
      </w:r>
    </w:p>
    <w:p w14:paraId="706485D4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прописываем: </w:t>
      </w: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смотрим.</w:t>
      </w:r>
    </w:p>
    <w:p w14:paraId="5B6EFA7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HQ-CLI:</w:t>
      </w:r>
      <w:r>
        <w:rPr>
          <w:noProof/>
        </w:rPr>
        <w:drawing>
          <wp:inline distT="0" distB="0" distL="0" distR="0" wp14:anchorId="6848FE27" wp14:editId="534B0A97">
            <wp:extent cx="5940425" cy="2209165"/>
            <wp:effectExtent l="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CA3F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hq-cli.au-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6D7A2B2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02D6E991" w14:textId="77777777" w:rsidR="00E53418" w:rsidRPr="00A312E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зайти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центр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системой</w:t>
      </w:r>
      <w:proofErr w:type="gramStart"/>
      <w:r w:rsidRPr="00A312E8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proofErr w:type="gramEnd"/>
      <w:r w:rsidRPr="00A312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интерфейсы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переключить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автоматического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получения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312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перезагрузить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restart</w:t>
      </w:r>
      <w:r w:rsidRPr="00A31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</w:p>
    <w:p w14:paraId="09CB042B" w14:textId="77777777" w:rsidR="00E53418" w:rsidRPr="00A312E8" w:rsidRDefault="0013446E">
      <w:pPr>
        <w:rPr>
          <w:rFonts w:ascii="Times New Roman" w:hAnsi="Times New Roman" w:cs="Times New Roman"/>
          <w:sz w:val="28"/>
          <w:szCs w:val="28"/>
        </w:rPr>
      </w:pPr>
      <w:r w:rsidRPr="00A312E8">
        <w:br w:type="page"/>
      </w:r>
    </w:p>
    <w:p w14:paraId="4C6BAAB5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модуль</w:t>
      </w:r>
    </w:p>
    <w:p w14:paraId="5980BE5B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bookmarkStart w:id="0" w:name="yui_3_18_1_1_1770087819010_40"/>
      <w:bookmarkEnd w:id="0"/>
      <w:r>
        <w:rPr>
          <w:rFonts w:ascii="Times New Roman" w:hAnsi="Times New Roman" w:cs="Times New Roman"/>
          <w:b/>
          <w:bCs/>
          <w:color w:val="1D2125"/>
          <w:sz w:val="28"/>
          <w:szCs w:val="28"/>
        </w:rPr>
        <w:t xml:space="preserve">Настройте контроллер домена </w:t>
      </w:r>
      <w:proofErr w:type="spellStart"/>
      <w:r>
        <w:rPr>
          <w:rFonts w:ascii="Times New Roman" w:hAnsi="Times New Roman" w:cs="Times New Roman"/>
          <w:b/>
          <w:bCs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b/>
          <w:bCs/>
          <w:color w:val="1D2125"/>
          <w:sz w:val="28"/>
          <w:szCs w:val="28"/>
        </w:rPr>
        <w:t xml:space="preserve"> DC на сервере BR-SRV</w:t>
      </w:r>
    </w:p>
    <w:p w14:paraId="3B138718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bCs w:val="0"/>
          <w:color w:val="1D2125"/>
        </w:rPr>
      </w:pPr>
      <w:r>
        <w:rPr>
          <w:rFonts w:ascii="Times New Roman" w:hAnsi="Times New Roman" w:cs="Times New Roman"/>
          <w:b w:val="0"/>
          <w:bCs w:val="0"/>
          <w:color w:val="1D2125"/>
        </w:rPr>
        <w:t>Задание:</w:t>
      </w:r>
    </w:p>
    <w:p w14:paraId="77327BFB" w14:textId="77777777" w:rsidR="00E53418" w:rsidRDefault="0013446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Имя домена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au-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team.irpo</w:t>
      </w:r>
      <w:proofErr w:type="spellEnd"/>
      <w:proofErr w:type="gramEnd"/>
    </w:p>
    <w:p w14:paraId="66CB4B56" w14:textId="77777777" w:rsidR="00E53418" w:rsidRDefault="0013446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Введите в созданный домен машину HQ-CLI</w:t>
      </w:r>
    </w:p>
    <w:p w14:paraId="20160586" w14:textId="77777777" w:rsidR="00E53418" w:rsidRDefault="0013446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Создайте 5 пользователей для офиса HQ: имена пользователей формата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hquser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№ (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hquser1, hquser2 и т.д.)</w:t>
      </w:r>
    </w:p>
    <w:p w14:paraId="07DEB302" w14:textId="77777777" w:rsidR="00E53418" w:rsidRDefault="0013446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Создайте группу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введите в группу созданных пользователей</w:t>
      </w:r>
    </w:p>
    <w:p w14:paraId="05861897" w14:textId="77777777" w:rsidR="00E53418" w:rsidRDefault="0013446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Убедитесь, что пользователи группы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имеют право аутентифицироваться на HQ-CLI</w:t>
      </w:r>
    </w:p>
    <w:p w14:paraId="046A0990" w14:textId="77777777" w:rsidR="00E53418" w:rsidRDefault="0013446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Пользователи группы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должны иметь возможность повышать привилегии для выполнения ограниченного набора команд: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cat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grep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. Запускать другие команды с повышенными привилегиями пользователи группы права не имеют.</w:t>
      </w:r>
    </w:p>
    <w:p w14:paraId="72FD8F55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bCs w:val="0"/>
          <w:color w:val="1D2125"/>
        </w:rPr>
      </w:pPr>
      <w:bookmarkStart w:id="1" w:name="_Hlk221025958"/>
      <w:bookmarkEnd w:id="1"/>
      <w:r>
        <w:rPr>
          <w:rFonts w:ascii="Times New Roman" w:hAnsi="Times New Roman" w:cs="Times New Roman"/>
          <w:b w:val="0"/>
          <w:bCs w:val="0"/>
          <w:color w:val="1D2125"/>
        </w:rPr>
        <w:t>Вариант реализации:</w:t>
      </w:r>
    </w:p>
    <w:p w14:paraId="0470AEA9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BR-SRV:</w:t>
      </w:r>
    </w:p>
    <w:p w14:paraId="71E949C1" w14:textId="77777777" w:rsidR="00E53418" w:rsidRDefault="0013446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DC на базе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Heimdal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Kerberos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необходимо установить пакет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task-samba-dc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который установит все необходимое:</w:t>
      </w:r>
    </w:p>
    <w:p w14:paraId="1DBF7271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update &amp;&amp; apt-get install -y task-samba-dc</w:t>
      </w:r>
    </w:p>
    <w:p w14:paraId="5496204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Восстановление к начальному состоянию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E624693" w14:textId="77777777" w:rsidR="00E53418" w:rsidRDefault="0013446E">
      <w:pPr>
        <w:pStyle w:val="a1"/>
        <w:numPr>
          <w:ilvl w:val="1"/>
          <w:numId w:val="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Необходимо очистить базы и конфигурацию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(домен, если он создавался до этого, будет удалён):</w:t>
      </w:r>
    </w:p>
    <w:p w14:paraId="3B3A4101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rm -f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/samba/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smb.conf</w:t>
      </w:r>
      <w:proofErr w:type="spellEnd"/>
    </w:p>
    <w:p w14:paraId="44DCA7C4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rm -rf /var/lib/samba</w:t>
      </w:r>
    </w:p>
    <w:p w14:paraId="601CF353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rm -rf /var/cache/samba</w:t>
      </w:r>
    </w:p>
    <w:p w14:paraId="51AFB149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-p /var/lib/samba/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sysvol</w:t>
      </w:r>
      <w:proofErr w:type="spellEnd"/>
    </w:p>
    <w:p w14:paraId="5C311A3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2" w:name="yui_3_18_1_1_1770087819010_47"/>
      <w:bookmarkStart w:id="3" w:name="yui_3_18_1_1_1770087819010_48"/>
      <w:bookmarkStart w:id="4" w:name="_Hlk221025998"/>
      <w:bookmarkEnd w:id="2"/>
      <w:bookmarkEnd w:id="3"/>
      <w:bookmarkEnd w:id="4"/>
      <w:r>
        <w:rPr>
          <w:rFonts w:ascii="Times New Roman" w:hAnsi="Times New Roman" w:cs="Times New Roman"/>
          <w:color w:val="1D2125"/>
          <w:sz w:val="28"/>
          <w:szCs w:val="28"/>
        </w:rPr>
        <w:t>Для интерактивного развертывания запустите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samba-tool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domain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provision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это запустит утилиту развертывания, которая будет задавать различные вопросы о требованиях к установке:</w:t>
      </w:r>
    </w:p>
    <w:p w14:paraId="62C7312D" w14:textId="77777777" w:rsidR="00E53418" w:rsidRDefault="0013446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 xml:space="preserve">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свой собственный DNS-сервер. В DNS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forwarder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IP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address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нужно указать внешний DNS-сервер, чтобы DC мог разрешать внешние доменные имена</w:t>
      </w:r>
    </w:p>
    <w:p w14:paraId="0EB687F5" w14:textId="77777777" w:rsidR="00E53418" w:rsidRDefault="0013446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При запросе ввода нажимайте Enter за исключением запроса пароля администратора («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Administrator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:» и «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Retype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:»)</w:t>
      </w:r>
    </w:p>
    <w:p w14:paraId="0B8A781B" w14:textId="77777777" w:rsidR="00E53418" w:rsidRDefault="0013446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Пароль администратора должен быть не менее 7 символов и содержать символы как минимум трёх групп из четырёх возможных: латинских букв в верхнем и нижнем регистрах, чисел и других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небуквенно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-цифровых символов</w:t>
      </w:r>
    </w:p>
    <w:p w14:paraId="5A2E5CD4" w14:textId="77777777" w:rsidR="00E53418" w:rsidRDefault="0013446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Пароль, не полностью соответствующий требованиям, это одна из причин завершения развертывания домена ошибкой.</w:t>
      </w:r>
    </w:p>
    <w:p w14:paraId="3FAC139F" w14:textId="77777777" w:rsidR="00E53418" w:rsidRDefault="0013446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5" w:name="_Hlk221026038"/>
      <w:r>
        <w:rPr>
          <w:rFonts w:ascii="Times New Roman" w:hAnsi="Times New Roman" w:cs="Times New Roman"/>
          <w:color w:val="1D2125"/>
          <w:sz w:val="28"/>
          <w:szCs w:val="28"/>
        </w:rPr>
        <w:t xml:space="preserve">При правильной базовой настройки устройства, все параметры подставятся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атоматически</w:t>
      </w:r>
      <w:bookmarkEnd w:id="5"/>
      <w:proofErr w:type="spellEnd"/>
    </w:p>
    <w:p w14:paraId="47799619" w14:textId="77777777" w:rsidR="00E53418" w:rsidRPr="00052A87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33" behindDoc="0" locked="0" layoutInCell="0" allowOverlap="1" wp14:anchorId="00E21654" wp14:editId="7C7F555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40425" cy="1365250"/>
            <wp:effectExtent l="0" t="0" r="0" b="0"/>
            <wp:wrapSquare wrapText="largest"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34" behindDoc="0" locked="0" layoutInCell="0" allowOverlap="1" wp14:anchorId="3BF955ED" wp14:editId="67624561">
            <wp:simplePos x="0" y="0"/>
            <wp:positionH relativeFrom="column">
              <wp:posOffset>379095</wp:posOffset>
            </wp:positionH>
            <wp:positionV relativeFrom="paragraph">
              <wp:posOffset>1628775</wp:posOffset>
            </wp:positionV>
            <wp:extent cx="4457700" cy="1038225"/>
            <wp:effectExtent l="0" t="0" r="0" b="0"/>
            <wp:wrapSquare wrapText="largest"/>
            <wp:docPr id="1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80270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Включаем и добавляем в автозагрузку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566319A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samba</w:t>
      </w:r>
      <w:proofErr w:type="spellEnd"/>
    </w:p>
    <w:p w14:paraId="2C89B6AA" w14:textId="77777777" w:rsidR="00E53418" w:rsidRDefault="0013446E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Kerberos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A3169C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cp /var/lib/samba/private/krb5.conf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/krb5.conf</w:t>
      </w:r>
    </w:p>
    <w:p w14:paraId="14B4D9B5" w14:textId="77777777" w:rsidR="00E53418" w:rsidRDefault="0013446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Перезагружаем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910AE5F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restart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samba</w:t>
      </w:r>
      <w:proofErr w:type="spellEnd"/>
    </w:p>
    <w:p w14:paraId="0FFE668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6" w:name="yui_3_18_1_1_1770087819010_52"/>
      <w:bookmarkStart w:id="7" w:name="yui_3_18_1_1_1770087819010_53"/>
      <w:bookmarkEnd w:id="6"/>
      <w:bookmarkEnd w:id="7"/>
      <w:r>
        <w:rPr>
          <w:rFonts w:ascii="Times New Roman" w:hAnsi="Times New Roman" w:cs="Times New Roman"/>
          <w:color w:val="1D2125"/>
          <w:sz w:val="28"/>
          <w:szCs w:val="28"/>
        </w:rPr>
        <w:t>Проверка работоспособности домена:</w:t>
      </w:r>
    </w:p>
    <w:p w14:paraId="2DAF1D3C" w14:textId="77777777" w:rsidR="00E53418" w:rsidRDefault="0013446E">
      <w:pPr>
        <w:pStyle w:val="a1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8" w:name="yui_3_18_1_1_1770087819010_51"/>
      <w:bookmarkEnd w:id="8"/>
      <w:r>
        <w:rPr>
          <w:rFonts w:ascii="Times New Roman" w:hAnsi="Times New Roman" w:cs="Times New Roman"/>
          <w:color w:val="1D2125"/>
          <w:sz w:val="28"/>
          <w:szCs w:val="28"/>
        </w:rPr>
        <w:t>Просмотр общей информации о домене</w:t>
      </w:r>
    </w:p>
    <w:p w14:paraId="32014D61" w14:textId="77777777" w:rsidR="00E53418" w:rsidRDefault="0013446E">
      <w:pPr>
        <w:pStyle w:val="a1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9" w:name="yui_3_18_1_1_1770087819010_50"/>
      <w:bookmarkStart w:id="10" w:name="_Hlk221026144"/>
      <w:bookmarkEnd w:id="9"/>
      <w:r>
        <w:rPr>
          <w:rFonts w:ascii="Times New Roman" w:hAnsi="Times New Roman" w:cs="Times New Roman"/>
          <w:color w:val="1D2125"/>
          <w:sz w:val="28"/>
          <w:szCs w:val="28"/>
        </w:rPr>
        <w:t>Просмотр предоставляемых служб</w:t>
      </w:r>
      <w:bookmarkEnd w:id="10"/>
    </w:p>
    <w:p w14:paraId="7702601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5" behindDoc="0" locked="0" layoutInCell="0" allowOverlap="1" wp14:anchorId="400C83BD" wp14:editId="3B26B9E9">
            <wp:simplePos x="0" y="0"/>
            <wp:positionH relativeFrom="column">
              <wp:posOffset>112395</wp:posOffset>
            </wp:positionH>
            <wp:positionV relativeFrom="paragraph">
              <wp:posOffset>176530</wp:posOffset>
            </wp:positionV>
            <wp:extent cx="5581650" cy="3000375"/>
            <wp:effectExtent l="0" t="0" r="0" b="0"/>
            <wp:wrapSquare wrapText="largest"/>
            <wp:docPr id="1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312E75F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6FF2A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BD92F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BAF4F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54007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A2CE8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DA60E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C4063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300BE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468507" w14:textId="77777777" w:rsidR="00E53418" w:rsidRDefault="0013446E">
      <w:pPr>
        <w:pStyle w:val="a1"/>
        <w:numPr>
          <w:ilvl w:val="0"/>
          <w:numId w:val="8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11" w:name="yui_3_18_1_1_1758264599676_268"/>
      <w:bookmarkStart w:id="12" w:name="yui_3_18_1_1_1758264599676_267"/>
      <w:bookmarkEnd w:id="11"/>
      <w:bookmarkEnd w:id="12"/>
      <w:r>
        <w:rPr>
          <w:rFonts w:ascii="Times New Roman" w:hAnsi="Times New Roman" w:cs="Times New Roman"/>
          <w:color w:val="1D2125"/>
          <w:sz w:val="28"/>
          <w:szCs w:val="28"/>
        </w:rPr>
        <w:t>Проверка конфигурации DNS:</w:t>
      </w:r>
    </w:p>
    <w:p w14:paraId="436A0FAC" w14:textId="77777777" w:rsidR="00E53418" w:rsidRDefault="0013446E">
      <w:pPr>
        <w:pStyle w:val="a1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13" w:name="yui_3_18_1_1_1758264599676_266"/>
      <w:bookmarkStart w:id="14" w:name="yui_3_18_1_1_1758264599676_265"/>
      <w:bookmarkEnd w:id="13"/>
      <w:bookmarkEnd w:id="14"/>
      <w:r>
        <w:rPr>
          <w:rFonts w:ascii="Times New Roman" w:hAnsi="Times New Roman" w:cs="Times New Roman"/>
          <w:color w:val="1D2125"/>
          <w:sz w:val="28"/>
          <w:szCs w:val="28"/>
        </w:rPr>
        <w:t>Убедиться в наличии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nameserver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 xml:space="preserve"> 127.0.0.1</w:t>
      </w:r>
      <w:r>
        <w:rPr>
          <w:rFonts w:ascii="Times New Roman" w:hAnsi="Times New Roman" w:cs="Times New Roman"/>
          <w:color w:val="1D2125"/>
          <w:sz w:val="28"/>
          <w:szCs w:val="28"/>
        </w:rPr>
        <w:t> в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resolv.conf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6E800D1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echo "search au-</w:t>
      </w:r>
      <w:proofErr w:type="spellStart"/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team.irpo</w:t>
      </w:r>
      <w:proofErr w:type="spellEnd"/>
      <w:proofErr w:type="gram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" &gt;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/net/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ifaces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/ens19/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resolv.conf</w:t>
      </w:r>
      <w:proofErr w:type="spellEnd"/>
    </w:p>
    <w:p w14:paraId="1D743FC6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echo "nameserver 127.0.0.1" &gt;&gt;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/net/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ifaces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/ens19/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resolv.conf</w:t>
      </w:r>
      <w:proofErr w:type="spellEnd"/>
    </w:p>
    <w:p w14:paraId="0FBF4D59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restart network</w:t>
      </w:r>
    </w:p>
    <w:p w14:paraId="39070E92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yui_3_18_1_1_1770087819010_56"/>
      <w:bookmarkEnd w:id="15"/>
      <w:r>
        <w:rPr>
          <w:rFonts w:ascii="Times New Roman" w:hAnsi="Times New Roman" w:cs="Times New Roman"/>
          <w:color w:val="1D2125"/>
          <w:sz w:val="28"/>
          <w:szCs w:val="28"/>
        </w:rPr>
        <w:t>Утилита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1D2125"/>
          <w:sz w:val="28"/>
          <w:szCs w:val="28"/>
        </w:rPr>
        <w:t>в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пакете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bind-utils</w:t>
      </w:r>
    </w:p>
    <w:p w14:paraId="5EC6DC91" w14:textId="77777777" w:rsidR="00E53418" w:rsidRDefault="0013446E">
      <w:pPr>
        <w:pStyle w:val="a1"/>
        <w:numPr>
          <w:ilvl w:val="0"/>
          <w:numId w:val="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16" w:name="_Hlk221026250"/>
      <w:r>
        <w:rPr>
          <w:rFonts w:ascii="Times New Roman" w:hAnsi="Times New Roman" w:cs="Times New Roman"/>
          <w:color w:val="1D2125"/>
          <w:sz w:val="28"/>
          <w:szCs w:val="28"/>
        </w:rPr>
        <w:t>Проверить имена хостов:</w:t>
      </w:r>
      <w:bookmarkEnd w:id="16"/>
    </w:p>
    <w:p w14:paraId="0E08853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36" behindDoc="0" locked="0" layoutInCell="0" allowOverlap="1" wp14:anchorId="57B6E7B9" wp14:editId="1EE49A5F">
            <wp:simplePos x="0" y="0"/>
            <wp:positionH relativeFrom="column">
              <wp:posOffset>-323850</wp:posOffset>
            </wp:positionH>
            <wp:positionV relativeFrom="paragraph">
              <wp:posOffset>114300</wp:posOffset>
            </wp:positionV>
            <wp:extent cx="5940425" cy="1369060"/>
            <wp:effectExtent l="0" t="0" r="0" b="0"/>
            <wp:wrapSquare wrapText="largest"/>
            <wp:docPr id="1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EC317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32F7A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529AF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0F56B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7E565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17" w:name="yui_3_18_1_1_1770087819010_61"/>
      <w:bookmarkStart w:id="18" w:name="yui_3_18_1_1_1770087819010_62"/>
      <w:bookmarkEnd w:id="17"/>
      <w:bookmarkEnd w:id="18"/>
      <w:r>
        <w:rPr>
          <w:rFonts w:ascii="Times New Roman" w:hAnsi="Times New Roman" w:cs="Times New Roman"/>
          <w:color w:val="1D2125"/>
          <w:sz w:val="28"/>
          <w:szCs w:val="28"/>
        </w:rPr>
        <w:t xml:space="preserve">Проверка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Kerberos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(имя домена должно быть в верхнем регистре):</w:t>
      </w:r>
    </w:p>
    <w:p w14:paraId="31C21ED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kinit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administrator@AU-TEAM.IRPO</w:t>
      </w:r>
      <w:proofErr w:type="spellEnd"/>
    </w:p>
    <w:p w14:paraId="7F270263" w14:textId="77777777" w:rsidR="00E53418" w:rsidRDefault="0013446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19" w:name="_Hlk221026301"/>
      <w:r>
        <w:rPr>
          <w:rFonts w:ascii="Times New Roman" w:hAnsi="Times New Roman" w:cs="Times New Roman"/>
          <w:color w:val="1D2125"/>
          <w:sz w:val="28"/>
          <w:szCs w:val="28"/>
        </w:rPr>
        <w:t>Просмотр полученного билета:</w:t>
      </w:r>
      <w:bookmarkEnd w:id="19"/>
    </w:p>
    <w:p w14:paraId="169384B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56C73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25F41C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37" behindDoc="0" locked="0" layoutInCell="0" allowOverlap="1" wp14:anchorId="4302F325" wp14:editId="6336BAF7">
            <wp:simplePos x="0" y="0"/>
            <wp:positionH relativeFrom="column">
              <wp:posOffset>-314325</wp:posOffset>
            </wp:positionH>
            <wp:positionV relativeFrom="paragraph">
              <wp:posOffset>-352425</wp:posOffset>
            </wp:positionV>
            <wp:extent cx="5940425" cy="1790065"/>
            <wp:effectExtent l="0" t="0" r="0" b="0"/>
            <wp:wrapSquare wrapText="largest"/>
            <wp:docPr id="18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12893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2637C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35C14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43A1C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A2D80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группу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645E140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yui_3_18_1_1_1758264599676_278"/>
      <w:bookmarkStart w:id="21" w:name="_Hlk221026385"/>
      <w:bookmarkEnd w:id="20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samba-tool group add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hq</w:t>
      </w:r>
      <w:bookmarkEnd w:id="21"/>
      <w:proofErr w:type="spellEnd"/>
    </w:p>
    <w:p w14:paraId="71DF3F3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0" distR="0" simplePos="0" relativeHeight="38" behindDoc="0" locked="0" layoutInCell="0" allowOverlap="1" wp14:anchorId="45AF7E7B" wp14:editId="78940BF9">
            <wp:simplePos x="0" y="0"/>
            <wp:positionH relativeFrom="column">
              <wp:posOffset>226695</wp:posOffset>
            </wp:positionH>
            <wp:positionV relativeFrom="paragraph">
              <wp:posOffset>219075</wp:posOffset>
            </wp:positionV>
            <wp:extent cx="4114800" cy="752475"/>
            <wp:effectExtent l="0" t="0" r="0" b="0"/>
            <wp:wrapSquare wrapText="largest"/>
            <wp:docPr id="1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8A3C6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3C70F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C6B85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9B420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39" behindDoc="0" locked="0" layoutInCell="0" allowOverlap="1" wp14:anchorId="629C40BF" wp14:editId="1F6CD1CE">
            <wp:simplePos x="0" y="0"/>
            <wp:positionH relativeFrom="column">
              <wp:posOffset>510540</wp:posOffset>
            </wp:positionH>
            <wp:positionV relativeFrom="paragraph">
              <wp:posOffset>74930</wp:posOffset>
            </wp:positionV>
            <wp:extent cx="3533775" cy="4353560"/>
            <wp:effectExtent l="0" t="0" r="0" b="0"/>
            <wp:wrapSquare wrapText="largest"/>
            <wp:docPr id="2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35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406DE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C4A6E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430AE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0577B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CD70E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704EB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87B3B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0758E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E9E6A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41E3D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CD924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71A75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2D0CD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22" w:name="yui_3_18_1_1_1770087819010_73"/>
      <w:bookmarkEnd w:id="22"/>
    </w:p>
    <w:p w14:paraId="75519CD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6F9F78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E9A151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828EB4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4D6D24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04E565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необходимых пользователей и добавляем их в группу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8544D2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hquser1 P@ssw0rd</w:t>
      </w:r>
    </w:p>
    <w:p w14:paraId="1520DEC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hquser2 P@ssw0rd</w:t>
      </w:r>
    </w:p>
    <w:p w14:paraId="290F840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hquser3 P@ssw0rd</w:t>
      </w:r>
    </w:p>
    <w:p w14:paraId="53491DE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hquser4 P@ssw0rd</w:t>
      </w:r>
    </w:p>
    <w:p w14:paraId="370C9EC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hquser5 P@ssw0rd</w:t>
      </w:r>
    </w:p>
    <w:p w14:paraId="7A330D4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Отключаем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срок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действия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пароля</w:t>
      </w:r>
    </w:p>
    <w:p w14:paraId="13925636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hquser1 --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7002063E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hquser2 --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18B6744F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hquser3 --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2A98B0E0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hquser4 --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3EC6415D" w14:textId="77777777" w:rsidR="00E53418" w:rsidRDefault="0013446E">
      <w:pPr>
        <w:pStyle w:val="af"/>
        <w:rPr>
          <w:rStyle w:val="a8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hquser5 —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56C66B4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Добавляем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пользователей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группу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</w:p>
    <w:p w14:paraId="150E11C8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hquser1</w:t>
      </w:r>
    </w:p>
    <w:p w14:paraId="57CCE5B8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hquser2</w:t>
      </w:r>
    </w:p>
    <w:p w14:paraId="6A95A94B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hquser3</w:t>
      </w:r>
    </w:p>
    <w:p w14:paraId="0A8CA034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hquser4</w:t>
      </w:r>
    </w:p>
    <w:p w14:paraId="4FEAAB54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 hquser5</w:t>
      </w:r>
    </w:p>
    <w:p w14:paraId="78BB977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ADD9C3" w14:textId="77777777" w:rsidR="00E53418" w:rsidRDefault="0013446E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23" w:name="yui_3_18_1_1_1770087819010_75"/>
      <w:bookmarkStart w:id="24" w:name="yui_3_18_1_1_1770087819010_74"/>
      <w:bookmarkStart w:id="25" w:name="_Hlk221026469"/>
      <w:bookmarkEnd w:id="23"/>
      <w:bookmarkEnd w:id="24"/>
      <w:r>
        <w:rPr>
          <w:rFonts w:ascii="Times New Roman" w:hAnsi="Times New Roman" w:cs="Times New Roman"/>
          <w:color w:val="1D2125"/>
          <w:sz w:val="28"/>
          <w:szCs w:val="28"/>
        </w:rPr>
        <w:t>Проверить:</w:t>
      </w:r>
      <w:bookmarkEnd w:id="25"/>
    </w:p>
    <w:p w14:paraId="5B87F6AA" w14:textId="77777777" w:rsidR="00E53418" w:rsidRDefault="0013446E">
      <w:pPr>
        <w:pStyle w:val="a1"/>
        <w:spacing w:after="0" w:line="360" w:lineRule="auto"/>
        <w:rPr>
          <w:rStyle w:val="a8"/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0" behindDoc="0" locked="0" layoutInCell="0" allowOverlap="1" wp14:anchorId="2CB98D53" wp14:editId="656F798C">
            <wp:simplePos x="0" y="0"/>
            <wp:positionH relativeFrom="column">
              <wp:posOffset>-1905</wp:posOffset>
            </wp:positionH>
            <wp:positionV relativeFrom="paragraph">
              <wp:posOffset>133350</wp:posOffset>
            </wp:positionV>
            <wp:extent cx="5086350" cy="1314450"/>
            <wp:effectExtent l="0" t="0" r="0" b="0"/>
            <wp:wrapSquare wrapText="largest"/>
            <wp:docPr id="21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0A0EB60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69A49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DD5A8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E7B78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797E75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Cs w:val="0"/>
          <w:color w:val="1D2125"/>
        </w:rPr>
      </w:pPr>
      <w:bookmarkStart w:id="26" w:name="yui_3_18_1_1_1758264599676_295"/>
      <w:bookmarkEnd w:id="26"/>
      <w:r>
        <w:rPr>
          <w:rFonts w:ascii="Times New Roman" w:hAnsi="Times New Roman" w:cs="Times New Roman"/>
          <w:bCs w:val="0"/>
          <w:color w:val="1D2125"/>
        </w:rPr>
        <w:t>HQ-CLI:</w:t>
      </w:r>
    </w:p>
    <w:p w14:paraId="35F50700" w14:textId="77777777" w:rsidR="00E53418" w:rsidRDefault="0013446E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Для того чтобы ввести HQ-CLI в домен - задаём статические параметры адресации, чтобы явно указать в качестве DNS-сервера IP-адрес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BR-SRV</w:t>
      </w:r>
      <w:r>
        <w:rPr>
          <w:rFonts w:ascii="Times New Roman" w:hAnsi="Times New Roman" w:cs="Times New Roman"/>
          <w:color w:val="1D2125"/>
          <w:sz w:val="28"/>
          <w:szCs w:val="28"/>
        </w:rPr>
        <w:t>, или же правим данный параметр на DHCP-сервере:</w:t>
      </w:r>
    </w:p>
    <w:p w14:paraId="141A633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27" w:name="_Hlk221026523"/>
      <w:bookmarkEnd w:id="27"/>
    </w:p>
    <w:p w14:paraId="535C209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82" behindDoc="0" locked="0" layoutInCell="0" allowOverlap="1" wp14:anchorId="0096EC3F" wp14:editId="38F1CE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33240"/>
            <wp:effectExtent l="0" t="0" r="0" b="0"/>
            <wp:wrapSquare wrapText="largest"/>
            <wp:docPr id="22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5C5B1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21F475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28" w:name="yui_3_18_1_1_1770087819010_81"/>
      <w:bookmarkStart w:id="29" w:name="yui_3_18_1_1_1770087819010_80"/>
      <w:bookmarkStart w:id="30" w:name="_Hlk221026588"/>
      <w:bookmarkEnd w:id="28"/>
      <w:bookmarkEnd w:id="29"/>
      <w:r>
        <w:rPr>
          <w:rFonts w:ascii="Times New Roman" w:hAnsi="Times New Roman" w:cs="Times New Roman"/>
          <w:color w:val="1D2125"/>
          <w:sz w:val="28"/>
          <w:szCs w:val="28"/>
        </w:rPr>
        <w:t xml:space="preserve">Проверить что доменное имя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резольвится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  <w:bookmarkEnd w:id="30"/>
    </w:p>
    <w:p w14:paraId="4500A11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1" behindDoc="0" locked="0" layoutInCell="0" allowOverlap="1" wp14:anchorId="2F7BC104" wp14:editId="39A87D09">
            <wp:simplePos x="0" y="0"/>
            <wp:positionH relativeFrom="column">
              <wp:posOffset>845820</wp:posOffset>
            </wp:positionH>
            <wp:positionV relativeFrom="paragraph">
              <wp:posOffset>57150</wp:posOffset>
            </wp:positionV>
            <wp:extent cx="2590800" cy="695325"/>
            <wp:effectExtent l="0" t="0" r="0" b="0"/>
            <wp:wrapSquare wrapText="largest"/>
            <wp:docPr id="23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31741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400DD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5FEFB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1" w:name="yui_3_18_1_1_1770087819010_84"/>
      <w:bookmarkStart w:id="32" w:name="yui_3_18_1_1_1770087819010_85"/>
      <w:bookmarkStart w:id="33" w:name="_Hlk221026611"/>
      <w:bookmarkEnd w:id="31"/>
      <w:bookmarkEnd w:id="32"/>
      <w:r>
        <w:rPr>
          <w:rFonts w:ascii="Times New Roman" w:hAnsi="Times New Roman" w:cs="Times New Roman"/>
          <w:color w:val="1D2125"/>
          <w:sz w:val="28"/>
          <w:szCs w:val="28"/>
        </w:rPr>
        <w:t>Установить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пакет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task-auth-ad-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sssd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:</w:t>
      </w:r>
    </w:p>
    <w:p w14:paraId="577CD816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update &amp;&amp; apt-get install -y task-auth-ad-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sssd</w:t>
      </w:r>
      <w:proofErr w:type="spellEnd"/>
    </w:p>
    <w:p w14:paraId="6B7AA732" w14:textId="77777777" w:rsidR="00E53418" w:rsidRDefault="0013446E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4" w:name="yui_3_18_1_1_1758264599676_305"/>
      <w:bookmarkEnd w:id="34"/>
      <w:r>
        <w:rPr>
          <w:noProof/>
        </w:rPr>
        <w:lastRenderedPageBreak/>
        <w:drawing>
          <wp:anchor distT="0" distB="0" distL="0" distR="0" simplePos="0" relativeHeight="84" behindDoc="0" locked="0" layoutInCell="0" allowOverlap="1" wp14:anchorId="0FD1A028" wp14:editId="77F9E8DB">
            <wp:simplePos x="0" y="0"/>
            <wp:positionH relativeFrom="column">
              <wp:posOffset>-38100</wp:posOffset>
            </wp:positionH>
            <wp:positionV relativeFrom="paragraph">
              <wp:posOffset>685165</wp:posOffset>
            </wp:positionV>
            <wp:extent cx="5940425" cy="2585720"/>
            <wp:effectExtent l="0" t="0" r="0" b="0"/>
            <wp:wrapSquare wrapText="largest"/>
            <wp:docPr id="24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" behindDoc="0" locked="0" layoutInCell="0" allowOverlap="1" wp14:anchorId="496720F4" wp14:editId="1468132D">
            <wp:simplePos x="0" y="0"/>
            <wp:positionH relativeFrom="column">
              <wp:posOffset>-9525</wp:posOffset>
            </wp:positionH>
            <wp:positionV relativeFrom="paragraph">
              <wp:posOffset>3560445</wp:posOffset>
            </wp:positionV>
            <wp:extent cx="5940425" cy="4002405"/>
            <wp:effectExtent l="0" t="0" r="0" b="0"/>
            <wp:wrapSquare wrapText="largest"/>
            <wp:docPr id="25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Используя Центр Управления Системой (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ЦУС</w:t>
      </w:r>
      <w:r>
        <w:rPr>
          <w:rFonts w:ascii="Times New Roman" w:hAnsi="Times New Roman" w:cs="Times New Roman"/>
          <w:color w:val="1D2125"/>
          <w:sz w:val="28"/>
          <w:szCs w:val="28"/>
        </w:rPr>
        <w:t>) вводим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HQ-CLI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 в </w:t>
      </w:r>
      <w:bookmarkEnd w:id="33"/>
      <w:r>
        <w:rPr>
          <w:rFonts w:ascii="Times New Roman" w:hAnsi="Times New Roman" w:cs="Times New Roman"/>
          <w:color w:val="1D2125"/>
          <w:sz w:val="28"/>
          <w:szCs w:val="28"/>
        </w:rPr>
        <w:t>домен:</w:t>
      </w:r>
    </w:p>
    <w:p w14:paraId="5B6D15E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ED6E8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B5C1F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35" w:name="yui_3_18_1_1_1770087819010_89"/>
      <w:bookmarkStart w:id="36" w:name="_Hlk221026704"/>
      <w:bookmarkEnd w:id="35"/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  <w:bookmarkEnd w:id="36"/>
    </w:p>
    <w:p w14:paraId="7CDF6F9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86" behindDoc="0" locked="0" layoutInCell="0" allowOverlap="1" wp14:anchorId="77B4535A" wp14:editId="5BEE91C3">
            <wp:simplePos x="0" y="0"/>
            <wp:positionH relativeFrom="column">
              <wp:posOffset>1069975</wp:posOffset>
            </wp:positionH>
            <wp:positionV relativeFrom="paragraph">
              <wp:posOffset>3175</wp:posOffset>
            </wp:positionV>
            <wp:extent cx="1933575" cy="1247775"/>
            <wp:effectExtent l="0" t="0" r="0" b="0"/>
            <wp:wrapSquare wrapText="largest"/>
            <wp:docPr id="26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C991B6" w14:textId="77777777" w:rsidR="00E53418" w:rsidRPr="00052A87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9E7A51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37" w:name="_Hlk221026728"/>
      <w:r>
        <w:rPr>
          <w:rFonts w:ascii="Times New Roman" w:hAnsi="Times New Roman" w:cs="Times New Roman"/>
          <w:color w:val="1D2125"/>
          <w:sz w:val="28"/>
          <w:szCs w:val="28"/>
        </w:rPr>
        <w:t>необходимо перезагрузить виртуальную машину HQ-CLI:</w:t>
      </w:r>
      <w:bookmarkEnd w:id="37"/>
    </w:p>
    <w:p w14:paraId="36B5697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2" behindDoc="0" locked="0" layoutInCell="0" allowOverlap="1" wp14:anchorId="6A5ADF99" wp14:editId="3B40D0CA">
            <wp:simplePos x="0" y="0"/>
            <wp:positionH relativeFrom="column">
              <wp:posOffset>598170</wp:posOffset>
            </wp:positionH>
            <wp:positionV relativeFrom="paragraph">
              <wp:posOffset>9525</wp:posOffset>
            </wp:positionV>
            <wp:extent cx="3810000" cy="1943100"/>
            <wp:effectExtent l="0" t="0" r="0" b="0"/>
            <wp:wrapSquare wrapText="largest"/>
            <wp:docPr id="27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9C4C6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2BF88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E9A56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7B959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26CA0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203D7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E3B5E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Установим библиотеку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libnss-role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NSS и набор инструментов для администрирования ролей и привилегий:</w:t>
      </w:r>
    </w:p>
    <w:p w14:paraId="42C75D47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libnss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-role</w:t>
      </w:r>
    </w:p>
    <w:p w14:paraId="75524342" w14:textId="77777777" w:rsidR="00E53418" w:rsidRDefault="00E53418">
      <w:pPr>
        <w:pStyle w:val="a1"/>
        <w:spacing w:after="0" w:line="360" w:lineRule="auto"/>
        <w:ind w:left="709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bookmarkStart w:id="38" w:name="_Hlk221026762"/>
      <w:bookmarkEnd w:id="38"/>
    </w:p>
    <w:p w14:paraId="6FEB2C57" w14:textId="77777777" w:rsidR="00E53418" w:rsidRDefault="0013446E">
      <w:pPr>
        <w:pStyle w:val="a1"/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39" w:name="_Hlk221026802"/>
      <w:r>
        <w:rPr>
          <w:rFonts w:ascii="Times New Roman" w:hAnsi="Times New Roman" w:cs="Times New Roman"/>
          <w:color w:val="1D2125"/>
          <w:sz w:val="28"/>
          <w:szCs w:val="28"/>
        </w:rPr>
        <w:t>Данный модуль должен быть включён:</w:t>
      </w:r>
      <w:bookmarkEnd w:id="39"/>
    </w:p>
    <w:p w14:paraId="2C10FF1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3" behindDoc="0" locked="0" layoutInCell="0" allowOverlap="1" wp14:anchorId="4096B7EA" wp14:editId="711A6060">
            <wp:simplePos x="0" y="0"/>
            <wp:positionH relativeFrom="column">
              <wp:posOffset>-1905</wp:posOffset>
            </wp:positionH>
            <wp:positionV relativeFrom="paragraph">
              <wp:posOffset>9525</wp:posOffset>
            </wp:positionV>
            <wp:extent cx="3733800" cy="752475"/>
            <wp:effectExtent l="0" t="0" r="0" b="0"/>
            <wp:wrapSquare wrapText="largest"/>
            <wp:docPr id="28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15F39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2E951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1B484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Связываем доменную группу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с локальной группой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wheel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2BB0EEB0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roleadd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hq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wheel</w:t>
      </w:r>
      <w:proofErr w:type="spellEnd"/>
    </w:p>
    <w:p w14:paraId="3DC1AB6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40" w:name="yui_3_18_1_1_1770087819010_96"/>
      <w:bookmarkStart w:id="41" w:name="yui_3_18_1_1_1770087819010_99"/>
      <w:bookmarkStart w:id="42" w:name="_Hlk221026838"/>
      <w:bookmarkEnd w:id="40"/>
      <w:bookmarkEnd w:id="41"/>
      <w:r>
        <w:rPr>
          <w:rFonts w:ascii="Times New Roman" w:hAnsi="Times New Roman" w:cs="Times New Roman"/>
          <w:color w:val="1D2125"/>
          <w:sz w:val="28"/>
          <w:szCs w:val="28"/>
        </w:rPr>
        <w:t>Проверить:</w:t>
      </w:r>
      <w:bookmarkEnd w:id="42"/>
    </w:p>
    <w:p w14:paraId="49DA7E7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8" behindDoc="0" locked="0" layoutInCell="0" allowOverlap="1" wp14:anchorId="1BF030F2" wp14:editId="6892874F">
            <wp:simplePos x="0" y="0"/>
            <wp:positionH relativeFrom="column">
              <wp:posOffset>760095</wp:posOffset>
            </wp:positionH>
            <wp:positionV relativeFrom="paragraph">
              <wp:posOffset>9525</wp:posOffset>
            </wp:positionV>
            <wp:extent cx="3238500" cy="1933575"/>
            <wp:effectExtent l="0" t="0" r="0" b="0"/>
            <wp:wrapSquare wrapText="largest"/>
            <wp:docPr id="29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327D7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03F6B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1D15C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D8ABA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3E59B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04D43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4D284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sudoers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80FFD58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lastRenderedPageBreak/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sudoers</w:t>
      </w:r>
      <w:proofErr w:type="spellEnd"/>
    </w:p>
    <w:p w14:paraId="4876FDF9" w14:textId="77777777" w:rsidR="00E53418" w:rsidRDefault="0013446E">
      <w:pPr>
        <w:pStyle w:val="a1"/>
        <w:numPr>
          <w:ilvl w:val="1"/>
          <w:numId w:val="1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43" w:name="_Hlk221026869"/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следующее содержимое:</w:t>
      </w:r>
      <w:bookmarkEnd w:id="43"/>
    </w:p>
    <w:p w14:paraId="17FA0D9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4" behindDoc="0" locked="0" layoutInCell="0" allowOverlap="1" wp14:anchorId="585DC1E8" wp14:editId="1FE4C3D0">
            <wp:simplePos x="0" y="0"/>
            <wp:positionH relativeFrom="column">
              <wp:posOffset>-316230</wp:posOffset>
            </wp:positionH>
            <wp:positionV relativeFrom="paragraph">
              <wp:posOffset>28575</wp:posOffset>
            </wp:positionV>
            <wp:extent cx="5810250" cy="1781175"/>
            <wp:effectExtent l="0" t="0" r="0" b="0"/>
            <wp:wrapSquare wrapText="largest"/>
            <wp:docPr id="30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E8A61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395FD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1F2CC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0493A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A10F3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D2590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5" behindDoc="0" locked="0" layoutInCell="0" allowOverlap="1" wp14:anchorId="2638D6EF" wp14:editId="6D9A5687">
            <wp:simplePos x="0" y="0"/>
            <wp:positionH relativeFrom="column">
              <wp:posOffset>-325755</wp:posOffset>
            </wp:positionH>
            <wp:positionV relativeFrom="paragraph">
              <wp:posOffset>635</wp:posOffset>
            </wp:positionV>
            <wp:extent cx="5657850" cy="1704975"/>
            <wp:effectExtent l="0" t="0" r="0" b="0"/>
            <wp:wrapSquare wrapText="largest"/>
            <wp:docPr id="31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AE080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77E8D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2D2FB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C599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56EFF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44" w:name="yui_3_18_1_1_1758264599676_358"/>
      <w:bookmarkStart w:id="45" w:name="yui_3_18_1_1_1758264599676_359"/>
      <w:bookmarkStart w:id="46" w:name="_Hlk221026937"/>
      <w:bookmarkEnd w:id="44"/>
      <w:bookmarkEnd w:id="45"/>
    </w:p>
    <w:p w14:paraId="473FDFF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Cmnd_Alias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ab/>
        <w:t>SHELLCMD = /bin/cat, /bin/grep,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usr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/bin/id</w:t>
      </w:r>
    </w:p>
    <w:p w14:paraId="78800AC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WHEEL_USERS ALL=(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) SHELLCMD</w:t>
      </w:r>
    </w:p>
    <w:p w14:paraId="632969E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Проверяем, выполнив вход 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из под</w:t>
      </w:r>
      <w:proofErr w:type="gram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любого пользователя группы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  <w:bookmarkEnd w:id="46"/>
    </w:p>
    <w:p w14:paraId="46D08A0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6" behindDoc="0" locked="0" layoutInCell="0" allowOverlap="1" wp14:anchorId="54F672BA" wp14:editId="0D9C22D0">
            <wp:simplePos x="0" y="0"/>
            <wp:positionH relativeFrom="column">
              <wp:posOffset>127000</wp:posOffset>
            </wp:positionH>
            <wp:positionV relativeFrom="paragraph">
              <wp:posOffset>138430</wp:posOffset>
            </wp:positionV>
            <wp:extent cx="4410075" cy="2114550"/>
            <wp:effectExtent l="0" t="0" r="0" b="0"/>
            <wp:wrapSquare wrapText="largest"/>
            <wp:docPr id="32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494BF07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55728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1788B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E404D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9A417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CE1CC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3351D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9" behindDoc="0" locked="0" layoutInCell="0" allowOverlap="1" wp14:anchorId="39F045DA" wp14:editId="51B49030">
            <wp:simplePos x="0" y="0"/>
            <wp:positionH relativeFrom="column">
              <wp:posOffset>45720</wp:posOffset>
            </wp:positionH>
            <wp:positionV relativeFrom="paragraph">
              <wp:posOffset>15875</wp:posOffset>
            </wp:positionV>
            <wp:extent cx="4591050" cy="2257425"/>
            <wp:effectExtent l="0" t="0" r="0" b="0"/>
            <wp:wrapSquare wrapText="largest"/>
            <wp:docPr id="33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D6901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61F7E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6F377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AEFFE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9C4BE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190150" w14:textId="77777777" w:rsidR="00E53418" w:rsidRDefault="00E53418">
      <w:pPr>
        <w:pStyle w:val="a1"/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542179" w14:textId="77777777" w:rsidR="00E53418" w:rsidRDefault="0013446E">
      <w:pPr>
        <w:pStyle w:val="a1"/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7" w:name="yui_3_18_1_1_1770087819010_113"/>
      <w:bookmarkStart w:id="48" w:name="yui_3_18_1_1_1770087819010_114"/>
      <w:bookmarkStart w:id="49" w:name="_Hlk221026994"/>
      <w:bookmarkEnd w:id="47"/>
      <w:bookmarkEnd w:id="48"/>
      <w:r>
        <w:rPr>
          <w:rFonts w:ascii="Times New Roman" w:hAnsi="Times New Roman" w:cs="Times New Roman"/>
          <w:color w:val="1D2125"/>
          <w:sz w:val="28"/>
          <w:szCs w:val="28"/>
        </w:rPr>
        <w:t>проверяем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необходимых команд:</w:t>
      </w:r>
      <w:bookmarkEnd w:id="49"/>
    </w:p>
    <w:p w14:paraId="0594D66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47" behindDoc="0" locked="0" layoutInCell="0" allowOverlap="1" wp14:anchorId="170C7308" wp14:editId="53A5BB78">
            <wp:simplePos x="0" y="0"/>
            <wp:positionH relativeFrom="column">
              <wp:posOffset>-390525</wp:posOffset>
            </wp:positionH>
            <wp:positionV relativeFrom="paragraph">
              <wp:posOffset>163195</wp:posOffset>
            </wp:positionV>
            <wp:extent cx="5940425" cy="1468120"/>
            <wp:effectExtent l="0" t="0" r="0" b="0"/>
            <wp:wrapSquare wrapText="largest"/>
            <wp:docPr id="34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F2172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76EA53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C5AA8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2B5AE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4A23D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4C8D45" w14:textId="77777777" w:rsidR="00E53418" w:rsidRDefault="0013446E">
      <w:pPr>
        <w:pStyle w:val="a1"/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0" w:name="_Hlk221027026"/>
      <w:r>
        <w:rPr>
          <w:rFonts w:ascii="Times New Roman" w:hAnsi="Times New Roman" w:cs="Times New Roman"/>
          <w:color w:val="1D2125"/>
          <w:sz w:val="28"/>
          <w:szCs w:val="28"/>
        </w:rPr>
        <w:t>проверяем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других команд:</w:t>
      </w:r>
      <w:bookmarkEnd w:id="50"/>
    </w:p>
    <w:p w14:paraId="44D47E7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48" behindDoc="0" locked="0" layoutInCell="0" allowOverlap="1" wp14:anchorId="1815C1F7" wp14:editId="15BECC44">
            <wp:simplePos x="0" y="0"/>
            <wp:positionH relativeFrom="column">
              <wp:posOffset>-342900</wp:posOffset>
            </wp:positionH>
            <wp:positionV relativeFrom="paragraph">
              <wp:posOffset>71120</wp:posOffset>
            </wp:positionV>
            <wp:extent cx="5940425" cy="485140"/>
            <wp:effectExtent l="0" t="0" r="0" b="0"/>
            <wp:wrapSquare wrapText="largest"/>
            <wp:docPr id="35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03578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6415212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bookmarkStart w:id="51" w:name="yui_3_18_1_1_1770090017416_37"/>
      <w:bookmarkEnd w:id="51"/>
      <w:r>
        <w:rPr>
          <w:rFonts w:ascii="Times New Roman" w:hAnsi="Times New Roman" w:cs="Times New Roman"/>
          <w:color w:val="1D2125"/>
          <w:sz w:val="28"/>
          <w:szCs w:val="28"/>
        </w:rPr>
        <w:t>Сконфигурируйте файловое хранилище на сервере HQ-SRV</w:t>
      </w:r>
    </w:p>
    <w:p w14:paraId="52F664B0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5181A035" w14:textId="77777777" w:rsidR="00E53418" w:rsidRDefault="0013446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52" w:name="yui_3_18_1_1_1770090017416_43"/>
      <w:bookmarkEnd w:id="52"/>
      <w:r>
        <w:rPr>
          <w:rFonts w:ascii="Times New Roman" w:hAnsi="Times New Roman" w:cs="Times New Roman"/>
          <w:color w:val="1D2125"/>
          <w:sz w:val="28"/>
          <w:szCs w:val="28"/>
        </w:rPr>
        <w:t>При помощи двух подключенных к серверу дополнительных дисков размером 1 Гб сконфигурируйте дисковый массив уровня 0</w:t>
      </w:r>
    </w:p>
    <w:p w14:paraId="74EBFD26" w14:textId="77777777" w:rsidR="00E53418" w:rsidRDefault="0013446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Имя устройства – md0, при необходимости конфигурация массива размещается в файле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mdadm.conf</w:t>
      </w:r>
      <w:proofErr w:type="spellEnd"/>
    </w:p>
    <w:p w14:paraId="1C5B8A3A" w14:textId="77777777" w:rsidR="00E53418" w:rsidRDefault="0013446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53" w:name="yui_3_18_1_1_1770090017416_42"/>
      <w:bookmarkEnd w:id="53"/>
      <w:r>
        <w:rPr>
          <w:rFonts w:ascii="Times New Roman" w:hAnsi="Times New Roman" w:cs="Times New Roman"/>
          <w:color w:val="1D2125"/>
          <w:sz w:val="28"/>
          <w:szCs w:val="28"/>
        </w:rPr>
        <w:t>Создайте раздел, отформатируйте раздел, в качестве файловой системы используйте ext4</w:t>
      </w:r>
    </w:p>
    <w:p w14:paraId="7ED28A70" w14:textId="77777777" w:rsidR="00E53418" w:rsidRDefault="0013446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Обеспечьте автоматическое монтирование в папку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1D2125"/>
          <w:sz w:val="28"/>
          <w:szCs w:val="28"/>
        </w:rPr>
        <w:t>Вариант реализации:</w:t>
      </w:r>
    </w:p>
    <w:p w14:paraId="6E15F3CE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HQ-SRV:</w:t>
      </w:r>
    </w:p>
    <w:p w14:paraId="5B370F42" w14:textId="77777777" w:rsidR="00E53418" w:rsidRDefault="0013446E">
      <w:pPr>
        <w:pStyle w:val="a1"/>
        <w:numPr>
          <w:ilvl w:val="0"/>
          <w:numId w:val="1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54" w:name="yui_3_18_1_1_1746442290909_203"/>
      <w:bookmarkStart w:id="55" w:name="yui_3_18_1_1_1746442290909_202"/>
      <w:bookmarkEnd w:id="54"/>
      <w:bookmarkEnd w:id="55"/>
      <w:r>
        <w:rPr>
          <w:rFonts w:ascii="Times New Roman" w:hAnsi="Times New Roman" w:cs="Times New Roman"/>
          <w:color w:val="1D2125"/>
          <w:sz w:val="28"/>
          <w:szCs w:val="28"/>
        </w:rPr>
        <w:t>Выполним установку пакета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mdadm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":</w:t>
      </w:r>
    </w:p>
    <w:p w14:paraId="6A5146B1" w14:textId="77777777" w:rsidR="00E53418" w:rsidRDefault="0013446E">
      <w:pPr>
        <w:pStyle w:val="a1"/>
        <w:numPr>
          <w:ilvl w:val="1"/>
          <w:numId w:val="1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mdadm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— утилита для работы с программными RAID-массивами различных уровней</w:t>
      </w:r>
    </w:p>
    <w:p w14:paraId="4B11EDD6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update &amp;&amp; 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</w:p>
    <w:p w14:paraId="09DDF60C" w14:textId="77777777" w:rsidR="00E53418" w:rsidRDefault="0013446E">
      <w:pPr>
        <w:pStyle w:val="a1"/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Подготовка носителей:</w:t>
      </w:r>
    </w:p>
    <w:p w14:paraId="2334F2E4" w14:textId="77777777" w:rsidR="00E53418" w:rsidRDefault="0013446E">
      <w:pPr>
        <w:pStyle w:val="a1"/>
        <w:numPr>
          <w:ilvl w:val="1"/>
          <w:numId w:val="2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Сначала необходимо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занулить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суперблоки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 дисках, которые мы будем использовать для построения RAID</w:t>
      </w:r>
    </w:p>
    <w:p w14:paraId="4156E813" w14:textId="77777777" w:rsidR="00E53418" w:rsidRDefault="0013446E">
      <w:pPr>
        <w:pStyle w:val="a1"/>
        <w:numPr>
          <w:ilvl w:val="2"/>
          <w:numId w:val="2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при помощи утилиты "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lsblk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" - просматриваем наши физические диски и определяемся какие будут использоваться в RAID - массиве</w:t>
      </w:r>
    </w:p>
    <w:p w14:paraId="3E11F32D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lsblk</w:t>
      </w:r>
      <w:proofErr w:type="spellEnd"/>
    </w:p>
    <w:p w14:paraId="51AAC9C2" w14:textId="77777777" w:rsidR="00E53418" w:rsidRDefault="0013446E">
      <w:pPr>
        <w:pStyle w:val="a1"/>
        <w:numPr>
          <w:ilvl w:val="1"/>
          <w:numId w:val="2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200AEB19" w14:textId="77777777" w:rsidR="00E53418" w:rsidRDefault="0013446E">
      <w:pPr>
        <w:pStyle w:val="a1"/>
        <w:numPr>
          <w:ilvl w:val="2"/>
          <w:numId w:val="2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для работы будут использованы диски: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sdc</w:t>
      </w:r>
      <w:proofErr w:type="spellEnd"/>
    </w:p>
    <w:p w14:paraId="5DE9ECD5" w14:textId="77777777" w:rsidR="00E53418" w:rsidRDefault="0013446E">
      <w:pPr>
        <w:pStyle w:val="a1"/>
        <w:spacing w:after="0" w:line="360" w:lineRule="auto"/>
        <w:rPr>
          <w:rStyle w:val="a5"/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49" behindDoc="0" locked="0" layoutInCell="0" allowOverlap="1" wp14:anchorId="53AF14A2" wp14:editId="7EB77313">
            <wp:simplePos x="0" y="0"/>
            <wp:positionH relativeFrom="column">
              <wp:posOffset>1007745</wp:posOffset>
            </wp:positionH>
            <wp:positionV relativeFrom="paragraph">
              <wp:posOffset>95250</wp:posOffset>
            </wp:positionV>
            <wp:extent cx="3695700" cy="1466850"/>
            <wp:effectExtent l="0" t="0" r="0" b="0"/>
            <wp:wrapSquare wrapText="largest"/>
            <wp:docPr id="36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2F7D8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F0395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D5154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9E07A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97863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0537A3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Зануление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дисках, которые будут использоваться для построения RAID-массива:</w:t>
      </w:r>
    </w:p>
    <w:p w14:paraId="25343684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bookmarkStart w:id="56" w:name="yui_3_18_1_1_1770090017416_59"/>
      <w:bookmarkEnd w:id="56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--zero-superblock --force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sdc</w:t>
      </w:r>
      <w:proofErr w:type="spellEnd"/>
    </w:p>
    <w:p w14:paraId="5F1C38AC" w14:textId="77777777" w:rsidR="00E53418" w:rsidRDefault="0013446E">
      <w:pPr>
        <w:pStyle w:val="a1"/>
        <w:numPr>
          <w:ilvl w:val="0"/>
          <w:numId w:val="22"/>
        </w:numPr>
        <w:tabs>
          <w:tab w:val="clear" w:pos="709"/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7" w:name="yui_3_18_1_1_1770090017416_58"/>
      <w:bookmarkStart w:id="58" w:name="yui_3_18_1_1_1746442290909_232"/>
      <w:bookmarkStart w:id="59" w:name="yui_3_18_1_1_1746442290909_231"/>
      <w:bookmarkEnd w:id="57"/>
      <w:bookmarkEnd w:id="58"/>
      <w:bookmarkEnd w:id="59"/>
      <w:r>
        <w:rPr>
          <w:rFonts w:ascii="Times New Roman" w:hAnsi="Times New Roman" w:cs="Times New Roman"/>
          <w:sz w:val="28"/>
          <w:szCs w:val="28"/>
        </w:rPr>
        <w:t>Создание RAID-массива:</w:t>
      </w:r>
    </w:p>
    <w:p w14:paraId="58B70CB4" w14:textId="77777777" w:rsidR="00E53418" w:rsidRDefault="0013446E">
      <w:pPr>
        <w:pStyle w:val="a1"/>
        <w:numPr>
          <w:ilvl w:val="1"/>
          <w:numId w:val="2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0" w:name="yui_3_18_1_1_1770090017416_57"/>
      <w:bookmarkStart w:id="61" w:name="yui_3_18_1_1_1770090017416_56"/>
      <w:bookmarkEnd w:id="60"/>
      <w:bookmarkEnd w:id="61"/>
      <w:r>
        <w:rPr>
          <w:rFonts w:ascii="Times New Roman" w:hAnsi="Times New Roman" w:cs="Times New Roman"/>
          <w:sz w:val="28"/>
          <w:szCs w:val="28"/>
        </w:rPr>
        <w:t>где:</w:t>
      </w:r>
    </w:p>
    <w:p w14:paraId="016F36A7" w14:textId="77777777" w:rsidR="00E53418" w:rsidRDefault="0013446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dev</w:t>
      </w:r>
      <w:proofErr w:type="spellEnd"/>
      <w:r>
        <w:rPr>
          <w:rStyle w:val="a5"/>
          <w:rFonts w:ascii="Times New Roman" w:hAnsi="Times New Roman" w:cs="Times New Roman"/>
          <w:sz w:val="28"/>
          <w:szCs w:val="28"/>
        </w:rPr>
        <w:t>/md0</w:t>
      </w:r>
      <w:r>
        <w:rPr>
          <w:rFonts w:ascii="Times New Roman" w:hAnsi="Times New Roman" w:cs="Times New Roman"/>
          <w:sz w:val="28"/>
          <w:szCs w:val="28"/>
        </w:rPr>
        <w:t> — устройство RAID, которое появится после сборки;</w:t>
      </w:r>
    </w:p>
    <w:p w14:paraId="22904F4E" w14:textId="77777777" w:rsidR="00E53418" w:rsidRDefault="0013446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>-l 0</w:t>
      </w:r>
      <w:r>
        <w:rPr>
          <w:rFonts w:ascii="Times New Roman" w:hAnsi="Times New Roman" w:cs="Times New Roman"/>
          <w:sz w:val="28"/>
          <w:szCs w:val="28"/>
        </w:rPr>
        <w:t> — уровень RAID;</w:t>
      </w:r>
    </w:p>
    <w:p w14:paraId="153F2461" w14:textId="77777777" w:rsidR="00E53418" w:rsidRDefault="0013446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>-n 2</w:t>
      </w:r>
      <w:r>
        <w:rPr>
          <w:rFonts w:ascii="Times New Roman" w:hAnsi="Times New Roman" w:cs="Times New Roman"/>
          <w:sz w:val="28"/>
          <w:szCs w:val="28"/>
        </w:rPr>
        <w:t> — количество дисков, из которых собирается массив;</w:t>
      </w:r>
    </w:p>
    <w:p w14:paraId="32634F54" w14:textId="77777777" w:rsidR="00E53418" w:rsidRDefault="0013446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2" w:name="yui_3_18_1_1_1770090017416_49"/>
      <w:bookmarkStart w:id="63" w:name="yui_3_18_1_1_1770090017416_48"/>
      <w:bookmarkEnd w:id="62"/>
      <w:bookmarkEnd w:id="63"/>
      <w:r>
        <w:rPr>
          <w:rStyle w:val="a5"/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dev</w:t>
      </w:r>
      <w:proofErr w:type="spellEnd"/>
      <w:r>
        <w:rPr>
          <w:rStyle w:val="a5"/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sd</w:t>
      </w:r>
      <w:proofErr w:type="spellEnd"/>
      <w:r>
        <w:rPr>
          <w:rStyle w:val="a5"/>
          <w:rFonts w:ascii="Times New Roman" w:hAnsi="Times New Roman" w:cs="Times New Roman"/>
          <w:sz w:val="28"/>
          <w:szCs w:val="28"/>
        </w:rPr>
        <w:t>{</w:t>
      </w:r>
      <w:proofErr w:type="spellStart"/>
      <w:proofErr w:type="gramStart"/>
      <w:r>
        <w:rPr>
          <w:rStyle w:val="a5"/>
          <w:rFonts w:ascii="Times New Roman" w:hAnsi="Times New Roman" w:cs="Times New Roman"/>
          <w:sz w:val="28"/>
          <w:szCs w:val="28"/>
        </w:rPr>
        <w:t>b,c</w:t>
      </w:r>
      <w:proofErr w:type="spellEnd"/>
      <w:proofErr w:type="gramEnd"/>
      <w:r>
        <w:rPr>
          <w:rStyle w:val="a5"/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 — сборка выполняется из дисков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6E7208C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--create --verbose /dev/md0 -l 0 -n 2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с</w:t>
      </w:r>
    </w:p>
    <w:p w14:paraId="0BD86095" w14:textId="77777777" w:rsidR="00E53418" w:rsidRDefault="0013446E">
      <w:pPr>
        <w:pStyle w:val="a1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06FDFB6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0" behindDoc="0" locked="0" layoutInCell="0" allowOverlap="1" wp14:anchorId="5EC69324" wp14:editId="0307B402">
            <wp:simplePos x="0" y="0"/>
            <wp:positionH relativeFrom="column">
              <wp:posOffset>-295275</wp:posOffset>
            </wp:positionH>
            <wp:positionV relativeFrom="paragraph">
              <wp:posOffset>34925</wp:posOffset>
            </wp:positionV>
            <wp:extent cx="5940425" cy="815975"/>
            <wp:effectExtent l="0" t="0" r="0" b="0"/>
            <wp:wrapSquare wrapText="largest"/>
            <wp:docPr id="37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A344C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923CA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2DB73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DAD66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601F50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  <w:bookmarkStart w:id="64" w:name="yui_3_18_1_1_1770090017416_68"/>
      <w:bookmarkEnd w:id="64"/>
    </w:p>
    <w:p w14:paraId="679DF722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</w:p>
    <w:p w14:paraId="321EC099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Проверяем:</w:t>
      </w:r>
    </w:p>
    <w:p w14:paraId="60CF80F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51" behindDoc="0" locked="0" layoutInCell="0" allowOverlap="1" wp14:anchorId="599161BA" wp14:editId="395F14D5">
            <wp:simplePos x="0" y="0"/>
            <wp:positionH relativeFrom="column">
              <wp:posOffset>412750</wp:posOffset>
            </wp:positionH>
            <wp:positionV relativeFrom="paragraph">
              <wp:posOffset>9525</wp:posOffset>
            </wp:positionV>
            <wp:extent cx="3857625" cy="1800225"/>
            <wp:effectExtent l="0" t="0" r="0" b="0"/>
            <wp:wrapSquare wrapText="largest"/>
            <wp:docPr id="38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93D70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AD0A1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684F4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B5F82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FD2A1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45546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C2EFC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Сохраняем конфигурацию массива в файле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mdadm.conf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7752CEF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--detail --scan --verbose | tee -a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mdadm.conf</w:t>
      </w:r>
      <w:proofErr w:type="spellEnd"/>
    </w:p>
    <w:p w14:paraId="1549BAE6" w14:textId="77777777" w:rsidR="00E53418" w:rsidRDefault="0013446E">
      <w:pPr>
        <w:pStyle w:val="a1"/>
        <w:numPr>
          <w:ilvl w:val="1"/>
          <w:numId w:val="2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4893B683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2" behindDoc="0" locked="0" layoutInCell="0" allowOverlap="1" wp14:anchorId="0FAF0E51" wp14:editId="49C4F239">
            <wp:simplePos x="0" y="0"/>
            <wp:positionH relativeFrom="column">
              <wp:posOffset>-295275</wp:posOffset>
            </wp:positionH>
            <wp:positionV relativeFrom="paragraph">
              <wp:posOffset>88900</wp:posOffset>
            </wp:positionV>
            <wp:extent cx="5940425" cy="702945"/>
            <wp:effectExtent l="0" t="0" r="0" b="0"/>
            <wp:wrapSquare wrapText="largest"/>
            <wp:docPr id="39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CD98D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6CE3A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66EB1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56A92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Создание файловой системы для массива</w:t>
      </w:r>
    </w:p>
    <w:p w14:paraId="75A3188C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bookmarkStart w:id="65" w:name="yui_3_18_1_1_1770090017416_70"/>
      <w:bookmarkEnd w:id="65"/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mkfs.ext</w:t>
      </w:r>
      <w:proofErr w:type="gram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4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dev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/md0</w:t>
      </w:r>
    </w:p>
    <w:p w14:paraId="0CF1B0AB" w14:textId="77777777" w:rsidR="00E53418" w:rsidRDefault="0013446E">
      <w:pPr>
        <w:pStyle w:val="a1"/>
        <w:numPr>
          <w:ilvl w:val="1"/>
          <w:numId w:val="2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drawing>
          <wp:anchor distT="0" distB="0" distL="0" distR="0" simplePos="0" relativeHeight="90" behindDoc="0" locked="0" layoutInCell="0" allowOverlap="1" wp14:anchorId="238D4269" wp14:editId="7D39777B">
            <wp:simplePos x="0" y="0"/>
            <wp:positionH relativeFrom="column">
              <wp:posOffset>-263525</wp:posOffset>
            </wp:positionH>
            <wp:positionV relativeFrom="paragraph">
              <wp:posOffset>338455</wp:posOffset>
            </wp:positionV>
            <wp:extent cx="5324475" cy="2162175"/>
            <wp:effectExtent l="0" t="0" r="0" b="0"/>
            <wp:wrapSquare wrapText="largest"/>
            <wp:docPr id="40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2F1342B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F297C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B69E5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E4532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56F52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08C2C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24F05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24D4F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A79F2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53" behindDoc="0" locked="0" layoutInCell="0" allowOverlap="1" wp14:anchorId="20A99283" wp14:editId="24666390">
            <wp:simplePos x="0" y="0"/>
            <wp:positionH relativeFrom="column">
              <wp:posOffset>-412750</wp:posOffset>
            </wp:positionH>
            <wp:positionV relativeFrom="paragraph">
              <wp:posOffset>160020</wp:posOffset>
            </wp:positionV>
            <wp:extent cx="5940425" cy="609600"/>
            <wp:effectExtent l="0" t="0" r="0" b="0"/>
            <wp:wrapSquare wrapText="largest"/>
            <wp:docPr id="41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F5029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7063B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9AE6B0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Чтобы данный раздел также монтировался при загрузке системы, добавляем в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fstab</w:t>
      </w:r>
      <w:proofErr w:type="spellEnd"/>
    </w:p>
    <w:p w14:paraId="234CB593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fstab</w:t>
      </w:r>
      <w:proofErr w:type="spellEnd"/>
    </w:p>
    <w:p w14:paraId="50DE8D8F" w14:textId="77777777" w:rsidR="00E53418" w:rsidRDefault="0013446E">
      <w:pPr>
        <w:pStyle w:val="a1"/>
        <w:numPr>
          <w:ilvl w:val="1"/>
          <w:numId w:val="2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следующую информацию:</w:t>
      </w:r>
    </w:p>
    <w:p w14:paraId="04E999E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54" behindDoc="0" locked="0" layoutInCell="0" allowOverlap="1" wp14:anchorId="07065918" wp14:editId="19948FAA">
            <wp:simplePos x="0" y="0"/>
            <wp:positionH relativeFrom="column">
              <wp:posOffset>-228600</wp:posOffset>
            </wp:positionH>
            <wp:positionV relativeFrom="paragraph">
              <wp:posOffset>635</wp:posOffset>
            </wp:positionV>
            <wp:extent cx="5940425" cy="812800"/>
            <wp:effectExtent l="0" t="0" r="0" b="0"/>
            <wp:wrapSquare wrapText="largest"/>
            <wp:docPr id="42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C18BB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1A5ED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B5837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каталог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0818E4D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raid</w:t>
      </w:r>
      <w:proofErr w:type="spellEnd"/>
    </w:p>
    <w:p w14:paraId="753CF58A" w14:textId="77777777" w:rsidR="00E53418" w:rsidRDefault="0013446E">
      <w:pPr>
        <w:pStyle w:val="a1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Выполняем монтирование:</w:t>
      </w:r>
    </w:p>
    <w:p w14:paraId="3EA4999B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mount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av</w:t>
      </w:r>
      <w:proofErr w:type="spellEnd"/>
    </w:p>
    <w:p w14:paraId="4BA5AD7E" w14:textId="77777777" w:rsidR="00E53418" w:rsidRDefault="0013446E">
      <w:pPr>
        <w:pStyle w:val="a1"/>
        <w:numPr>
          <w:ilvl w:val="1"/>
          <w:numId w:val="2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2DFDA0F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1" behindDoc="0" locked="0" layoutInCell="0" allowOverlap="1" wp14:anchorId="73582B18" wp14:editId="187A3CB8">
            <wp:simplePos x="0" y="0"/>
            <wp:positionH relativeFrom="column">
              <wp:posOffset>117475</wp:posOffset>
            </wp:positionH>
            <wp:positionV relativeFrom="paragraph">
              <wp:posOffset>23495</wp:posOffset>
            </wp:positionV>
            <wp:extent cx="4371975" cy="1390650"/>
            <wp:effectExtent l="0" t="0" r="0" b="0"/>
            <wp:wrapSquare wrapText="largest"/>
            <wp:docPr id="43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15675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2B651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D27C4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2F65D8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06DC9B3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Проверяем:</w:t>
      </w:r>
    </w:p>
    <w:p w14:paraId="5EDF9578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df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-h</w:t>
      </w:r>
    </w:p>
    <w:p w14:paraId="4275F456" w14:textId="77777777" w:rsidR="00E53418" w:rsidRDefault="0013446E">
      <w:pPr>
        <w:pStyle w:val="a1"/>
        <w:numPr>
          <w:ilvl w:val="1"/>
          <w:numId w:val="2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422B559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55" behindDoc="0" locked="0" layoutInCell="0" allowOverlap="1" wp14:anchorId="24782235" wp14:editId="2FC50A0C">
            <wp:simplePos x="0" y="0"/>
            <wp:positionH relativeFrom="column">
              <wp:posOffset>-30480</wp:posOffset>
            </wp:positionH>
            <wp:positionV relativeFrom="paragraph">
              <wp:posOffset>152400</wp:posOffset>
            </wp:positionV>
            <wp:extent cx="4057650" cy="1600200"/>
            <wp:effectExtent l="0" t="0" r="0" b="0"/>
            <wp:wrapSquare wrapText="largest"/>
            <wp:docPr id="44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80681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25FE1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9199F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CD4C6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F844C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72BBA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9645E5" w14:textId="77777777" w:rsidR="00E53418" w:rsidRDefault="0013446E">
      <w:pPr>
        <w:pStyle w:val="1"/>
        <w:spacing w:before="0" w:after="0"/>
        <w:rPr>
          <w:rFonts w:ascii="Times New Roman" w:hAnsi="Times New Roman" w:cs="Times New Roman"/>
          <w:color w:val="1D2125"/>
          <w:sz w:val="28"/>
          <w:szCs w:val="28"/>
        </w:rPr>
      </w:pPr>
      <w:bookmarkStart w:id="66" w:name="yui_3_18_1_1_1770090823934_37"/>
      <w:bookmarkEnd w:id="66"/>
      <w:r>
        <w:rPr>
          <w:rFonts w:ascii="Times New Roman" w:hAnsi="Times New Roman" w:cs="Times New Roman"/>
          <w:color w:val="1D2125"/>
          <w:sz w:val="28"/>
          <w:szCs w:val="28"/>
        </w:rPr>
        <w:t>3. Настройте сервер сетевой файловой системы (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) на HQ-SRV</w:t>
      </w:r>
    </w:p>
    <w:p w14:paraId="610433A3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793DDF0F" w14:textId="77777777" w:rsidR="00E53418" w:rsidRDefault="0013446E">
      <w:pPr>
        <w:pStyle w:val="a1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 качестве папки общего доступа выберите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доступ для чтения и записи исключительно для сети в сторону HQ-CLI</w:t>
      </w:r>
    </w:p>
    <w:p w14:paraId="55A34366" w14:textId="77777777" w:rsidR="00E53418" w:rsidRDefault="0013446E">
      <w:pPr>
        <w:pStyle w:val="a1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На HQ-CLI настройте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автомонтирование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папку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</w:p>
    <w:p w14:paraId="735D911E" w14:textId="77777777" w:rsidR="00E53418" w:rsidRDefault="0013446E">
      <w:pPr>
        <w:pStyle w:val="a1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Основные параметры сервера отметьте в отчёте</w:t>
      </w:r>
    </w:p>
    <w:p w14:paraId="67952FC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1D2125"/>
          <w:sz w:val="28"/>
          <w:szCs w:val="28"/>
        </w:rPr>
        <w:t>Вариант реализации:</w:t>
      </w:r>
    </w:p>
    <w:p w14:paraId="61568CC7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HQ-SRV:</w:t>
      </w:r>
    </w:p>
    <w:p w14:paraId="5063A3EE" w14:textId="77777777" w:rsidR="00E53418" w:rsidRDefault="0013446E">
      <w:pPr>
        <w:pStyle w:val="a1"/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bookmarkStart w:id="67" w:name="yui_3_18_1_1_1758265977280_250"/>
      <w:bookmarkStart w:id="68" w:name="yui_3_18_1_1_1758265977280_251"/>
      <w:bookmarkStart w:id="69" w:name="yui_3_18_1_1_1758265977280_252"/>
      <w:bookmarkStart w:id="70" w:name="yui_3_18_1_1_1758265977280_253"/>
      <w:bookmarkEnd w:id="67"/>
      <w:bookmarkEnd w:id="68"/>
      <w:bookmarkEnd w:id="69"/>
      <w:bookmarkEnd w:id="70"/>
      <w:r>
        <w:rPr>
          <w:rFonts w:ascii="Times New Roman" w:hAnsi="Times New Roman" w:cs="Times New Roman"/>
          <w:color w:val="1D2125"/>
          <w:sz w:val="28"/>
          <w:szCs w:val="28"/>
        </w:rPr>
        <w:t>Устанавливаем пакеты для NFS сервера:</w:t>
      </w:r>
    </w:p>
    <w:p w14:paraId="1994C20C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-server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-utils</w:t>
      </w:r>
    </w:p>
    <w:p w14:paraId="7AE4FF00" w14:textId="77777777" w:rsidR="00E53418" w:rsidRDefault="0013446E">
      <w:pPr>
        <w:pStyle w:val="a1"/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директорию для общего доступа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куда ранее был смонтирован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 - массив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E17AF7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raid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</w:p>
    <w:p w14:paraId="2DB43E6E" w14:textId="77777777" w:rsidR="00E53418" w:rsidRDefault="0013446E">
      <w:pPr>
        <w:pStyle w:val="a1"/>
        <w:numPr>
          <w:ilvl w:val="0"/>
          <w:numId w:val="3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Назначаем права на созданную директорию (полный доступ):</w:t>
      </w:r>
    </w:p>
    <w:p w14:paraId="76CBCAA3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chmod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777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raid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</w:p>
    <w:p w14:paraId="0329D6C4" w14:textId="77777777" w:rsidR="00E53418" w:rsidRDefault="0013446E">
      <w:pPr>
        <w:pStyle w:val="a1"/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exports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720C0F1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exports</w:t>
      </w:r>
      <w:proofErr w:type="spellEnd"/>
    </w:p>
    <w:p w14:paraId="3E96D00B" w14:textId="77777777" w:rsidR="00E53418" w:rsidRDefault="0013446E">
      <w:pPr>
        <w:pStyle w:val="a1"/>
        <w:numPr>
          <w:ilvl w:val="1"/>
          <w:numId w:val="3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туда следующую информацию, где:</w:t>
      </w:r>
    </w:p>
    <w:p w14:paraId="3AB81588" w14:textId="77777777" w:rsidR="00E53418" w:rsidRDefault="0013446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- общий ресурс</w:t>
      </w:r>
    </w:p>
    <w:p w14:paraId="431ECC96" w14:textId="77777777" w:rsidR="00E53418" w:rsidRDefault="0013446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192.168.200.0/27</w:t>
      </w:r>
      <w:r>
        <w:rPr>
          <w:rFonts w:ascii="Times New Roman" w:hAnsi="Times New Roman" w:cs="Times New Roman"/>
          <w:color w:val="1D2125"/>
          <w:sz w:val="28"/>
          <w:szCs w:val="28"/>
        </w:rPr>
        <w:t> - клиентская сеть, которой разрешено монтирования общего ресурса</w:t>
      </w:r>
    </w:p>
    <w:p w14:paraId="0F9B6997" w14:textId="77777777" w:rsidR="00E53418" w:rsidRDefault="0013446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rw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— разрешены чтение и запись</w:t>
      </w:r>
    </w:p>
    <w:p w14:paraId="582E8A30" w14:textId="77777777" w:rsidR="00E53418" w:rsidRDefault="0013446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lastRenderedPageBreak/>
        <w:t>no_root_squash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 — отключение ограничения прав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root</w:t>
      </w:r>
      <w:proofErr w:type="spellEnd"/>
    </w:p>
    <w:p w14:paraId="0C78467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83" behindDoc="0" locked="0" layoutInCell="0" allowOverlap="1" wp14:anchorId="351F2A14" wp14:editId="079E12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0070"/>
            <wp:effectExtent l="0" t="0" r="0" b="0"/>
            <wp:wrapSquare wrapText="largest"/>
            <wp:docPr id="45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33A302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71" w:name="yui_3_18_1_1_1770090823934_46"/>
      <w:bookmarkStart w:id="72" w:name="yui_3_18_1_1_1770090823934_45"/>
      <w:bookmarkEnd w:id="71"/>
      <w:bookmarkEnd w:id="72"/>
      <w:r>
        <w:rPr>
          <w:rFonts w:ascii="Times New Roman" w:hAnsi="Times New Roman" w:cs="Times New Roman"/>
          <w:color w:val="1D2125"/>
          <w:sz w:val="28"/>
          <w:szCs w:val="28"/>
        </w:rPr>
        <w:t>Экспортируем файловую систему, указанную выше в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exports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1017FE2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bookmarkStart w:id="73" w:name="yui_3_18_1_1_1770090823934_53"/>
      <w:bookmarkEnd w:id="73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exportfs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arv</w:t>
      </w:r>
      <w:proofErr w:type="spellEnd"/>
    </w:p>
    <w:p w14:paraId="7193DA30" w14:textId="77777777" w:rsidR="00E53418" w:rsidRDefault="0013446E">
      <w:pPr>
        <w:pStyle w:val="a1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50266284" w14:textId="77777777" w:rsidR="00E53418" w:rsidRDefault="0013446E">
      <w:pPr>
        <w:pStyle w:val="a1"/>
        <w:numPr>
          <w:ilvl w:val="2"/>
          <w:numId w:val="3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exportfs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с флагом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-a</w:t>
      </w:r>
      <w:r>
        <w:rPr>
          <w:rFonts w:ascii="Times New Roman" w:hAnsi="Times New Roman" w:cs="Times New Roman"/>
          <w:color w:val="1D2125"/>
          <w:sz w:val="28"/>
          <w:szCs w:val="28"/>
        </w:rPr>
        <w:t>, означающим экспортировать или отменить экспорт всех каталогов</w:t>
      </w:r>
    </w:p>
    <w:p w14:paraId="6B9E3E30" w14:textId="77777777" w:rsidR="00E53418" w:rsidRDefault="0013446E">
      <w:pPr>
        <w:pStyle w:val="a1"/>
        <w:numPr>
          <w:ilvl w:val="2"/>
          <w:numId w:val="3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-r</w:t>
      </w:r>
      <w:r>
        <w:rPr>
          <w:rFonts w:ascii="Times New Roman" w:hAnsi="Times New Roman" w:cs="Times New Roman"/>
          <w:color w:val="1D2125"/>
          <w:sz w:val="28"/>
          <w:szCs w:val="28"/>
        </w:rPr>
        <w:t> означает повторный экспорт всех каталогов, синхронизируя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lib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etab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exports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файлами в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exports.d</w:t>
      </w:r>
      <w:proofErr w:type="spellEnd"/>
      <w:proofErr w:type="gramEnd"/>
    </w:p>
    <w:p w14:paraId="30C4A848" w14:textId="77777777" w:rsidR="00E53418" w:rsidRDefault="0013446E">
      <w:pPr>
        <w:pStyle w:val="a1"/>
        <w:numPr>
          <w:ilvl w:val="2"/>
          <w:numId w:val="3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а флаг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-v</w:t>
      </w:r>
      <w:r>
        <w:rPr>
          <w:rFonts w:ascii="Times New Roman" w:hAnsi="Times New Roman" w:cs="Times New Roman"/>
          <w:color w:val="1D2125"/>
          <w:sz w:val="28"/>
          <w:szCs w:val="28"/>
        </w:rPr>
        <w:t> включает подробный вывод:</w:t>
      </w:r>
    </w:p>
    <w:p w14:paraId="03789AE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6" behindDoc="0" locked="0" layoutInCell="0" allowOverlap="1" wp14:anchorId="562C9BDF" wp14:editId="75932406">
            <wp:simplePos x="0" y="0"/>
            <wp:positionH relativeFrom="column">
              <wp:posOffset>936625</wp:posOffset>
            </wp:positionH>
            <wp:positionV relativeFrom="paragraph">
              <wp:posOffset>152400</wp:posOffset>
            </wp:positionV>
            <wp:extent cx="3762375" cy="542925"/>
            <wp:effectExtent l="0" t="0" r="0" b="0"/>
            <wp:wrapSquare wrapText="largest"/>
            <wp:docPr id="46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DBC4C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198C0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1D615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Запускаем и добавляем в автозагрузку NFS - сервер:</w:t>
      </w:r>
    </w:p>
    <w:p w14:paraId="032C82C1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enable --now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-server</w:t>
      </w:r>
    </w:p>
    <w:p w14:paraId="5DA0DD7C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  <w:lang w:val="en-US"/>
        </w:rPr>
      </w:pPr>
      <w:r>
        <w:rPr>
          <w:rFonts w:ascii="Times New Roman" w:hAnsi="Times New Roman" w:cs="Times New Roman"/>
          <w:b w:val="0"/>
          <w:color w:val="1D2125"/>
          <w:lang w:val="en-US"/>
        </w:rPr>
        <w:t>HQ-CLI:</w:t>
      </w:r>
    </w:p>
    <w:p w14:paraId="7F5DC0CD" w14:textId="77777777" w:rsidR="00E53418" w:rsidRDefault="0013446E">
      <w:pPr>
        <w:pStyle w:val="a1"/>
        <w:numPr>
          <w:ilvl w:val="0"/>
          <w:numId w:val="3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Выполняем установку пакетов для NFS - клиента:</w:t>
      </w:r>
    </w:p>
    <w:p w14:paraId="4ABA78C0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update &amp;&amp; 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-utils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-clients</w:t>
      </w:r>
    </w:p>
    <w:p w14:paraId="6EB73663" w14:textId="77777777" w:rsidR="00E53418" w:rsidRDefault="0013446E">
      <w:pPr>
        <w:pStyle w:val="a1"/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Создадим директорию для монтирования общего ресурса:</w:t>
      </w:r>
    </w:p>
    <w:p w14:paraId="05AE6F9A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FFC0F56" w14:textId="77777777" w:rsidR="00E53418" w:rsidRDefault="0013446E">
      <w:pPr>
        <w:pStyle w:val="a1"/>
        <w:numPr>
          <w:ilvl w:val="0"/>
          <w:numId w:val="4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Задаём права на созданную директорию:</w:t>
      </w:r>
    </w:p>
    <w:p w14:paraId="53E5060C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chmod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777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425CFDB" w14:textId="77777777" w:rsidR="00E53418" w:rsidRDefault="0013446E">
      <w:pPr>
        <w:pStyle w:val="a1"/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Настраиваем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автомонтирование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общего ресурса через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fstab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09A3C1B4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fstab</w:t>
      </w:r>
      <w:proofErr w:type="spellEnd"/>
    </w:p>
    <w:p w14:paraId="6A4AD242" w14:textId="77777777" w:rsidR="00E53418" w:rsidRDefault="0013446E">
      <w:pPr>
        <w:pStyle w:val="a1"/>
        <w:numPr>
          <w:ilvl w:val="1"/>
          <w:numId w:val="4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следующую информацию:</w:t>
      </w:r>
    </w:p>
    <w:p w14:paraId="53710CD6" w14:textId="77777777" w:rsidR="00E53418" w:rsidRDefault="0013446E">
      <w:pPr>
        <w:pStyle w:val="a1"/>
        <w:numPr>
          <w:ilvl w:val="2"/>
          <w:numId w:val="4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где: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192.168.100.2</w:t>
      </w:r>
      <w:r>
        <w:rPr>
          <w:rFonts w:ascii="Times New Roman" w:hAnsi="Times New Roman" w:cs="Times New Roman"/>
          <w:color w:val="1D2125"/>
          <w:sz w:val="28"/>
          <w:szCs w:val="28"/>
        </w:rPr>
        <w:t> - адрес файлового сервера (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HQ-SRV</w:t>
      </w:r>
      <w:r>
        <w:rPr>
          <w:rFonts w:ascii="Times New Roman" w:hAnsi="Times New Roman" w:cs="Times New Roman"/>
          <w:color w:val="1D2125"/>
          <w:sz w:val="28"/>
          <w:szCs w:val="28"/>
        </w:rPr>
        <w:t>)</w:t>
      </w:r>
    </w:p>
    <w:p w14:paraId="330645E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57" behindDoc="0" locked="0" layoutInCell="0" allowOverlap="1" wp14:anchorId="14389300" wp14:editId="596C2F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09065"/>
            <wp:effectExtent l="0" t="0" r="0" b="0"/>
            <wp:wrapSquare wrapText="largest"/>
            <wp:docPr id="47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B5B3A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Выполняем монтирование общего ресурса:</w:t>
      </w:r>
    </w:p>
    <w:p w14:paraId="5FB9A844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mount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av</w:t>
      </w:r>
      <w:proofErr w:type="spellEnd"/>
    </w:p>
    <w:p w14:paraId="7079250C" w14:textId="77777777" w:rsidR="00E53418" w:rsidRDefault="0013446E">
      <w:pPr>
        <w:pStyle w:val="a1"/>
        <w:numPr>
          <w:ilvl w:val="1"/>
          <w:numId w:val="4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728F303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8" behindDoc="0" locked="0" layoutInCell="0" allowOverlap="1" wp14:anchorId="2673C723" wp14:editId="42AB4B81">
            <wp:simplePos x="0" y="0"/>
            <wp:positionH relativeFrom="column">
              <wp:posOffset>-257175</wp:posOffset>
            </wp:positionH>
            <wp:positionV relativeFrom="paragraph">
              <wp:posOffset>171450</wp:posOffset>
            </wp:positionV>
            <wp:extent cx="5940425" cy="1748790"/>
            <wp:effectExtent l="0" t="0" r="0" b="0"/>
            <wp:wrapSquare wrapText="largest"/>
            <wp:docPr id="48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39E61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3C725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FB752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CA5B8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26BF6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8ADA4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4E5485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Проверяем:</w:t>
      </w:r>
    </w:p>
    <w:p w14:paraId="4B14E3F5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df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-h</w:t>
      </w:r>
    </w:p>
    <w:p w14:paraId="7B7A0A3D" w14:textId="77777777" w:rsidR="00E53418" w:rsidRDefault="0013446E">
      <w:pPr>
        <w:pStyle w:val="a1"/>
        <w:numPr>
          <w:ilvl w:val="1"/>
          <w:numId w:val="4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13E7B70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9" behindDoc="0" locked="0" layoutInCell="0" allowOverlap="1" wp14:anchorId="407C59C6" wp14:editId="7D8CC676">
            <wp:simplePos x="0" y="0"/>
            <wp:positionH relativeFrom="column">
              <wp:posOffset>-368300</wp:posOffset>
            </wp:positionH>
            <wp:positionV relativeFrom="paragraph">
              <wp:posOffset>635</wp:posOffset>
            </wp:positionV>
            <wp:extent cx="5362575" cy="1524000"/>
            <wp:effectExtent l="0" t="0" r="0" b="0"/>
            <wp:wrapSquare wrapText="largest"/>
            <wp:docPr id="49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646A1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47E90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45DA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48D56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2F000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74" w:name="yui_3_18_1_1_1770090823934_66"/>
      <w:bookmarkEnd w:id="74"/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Перезугружаем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HQ-CLI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 и проверяем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автомонтирование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 правами на запись:</w:t>
      </w:r>
    </w:p>
    <w:p w14:paraId="1A209D7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462D1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1" behindDoc="0" locked="0" layoutInCell="0" allowOverlap="1" wp14:anchorId="1CA68C4A" wp14:editId="3C60AA41">
            <wp:simplePos x="0" y="0"/>
            <wp:positionH relativeFrom="column">
              <wp:posOffset>-330200</wp:posOffset>
            </wp:positionH>
            <wp:positionV relativeFrom="paragraph">
              <wp:posOffset>-190500</wp:posOffset>
            </wp:positionV>
            <wp:extent cx="5362575" cy="495300"/>
            <wp:effectExtent l="0" t="0" r="0" b="0"/>
            <wp:wrapSquare wrapText="largest"/>
            <wp:docPr id="50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3D523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7763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75" w:name="yui_3_18_1_1_1770090823934_67"/>
      <w:bookmarkStart w:id="76" w:name="yui_3_18_1_1_1770090823934_68"/>
      <w:bookmarkEnd w:id="75"/>
      <w:bookmarkEnd w:id="76"/>
      <w:r>
        <w:rPr>
          <w:noProof/>
        </w:rPr>
        <w:drawing>
          <wp:anchor distT="0" distB="0" distL="0" distR="0" simplePos="0" relativeHeight="92" behindDoc="0" locked="0" layoutInCell="0" allowOverlap="1" wp14:anchorId="6370625E" wp14:editId="697A996C">
            <wp:simplePos x="0" y="0"/>
            <wp:positionH relativeFrom="column">
              <wp:posOffset>-368300</wp:posOffset>
            </wp:positionH>
            <wp:positionV relativeFrom="paragraph">
              <wp:posOffset>307340</wp:posOffset>
            </wp:positionV>
            <wp:extent cx="5362575" cy="876300"/>
            <wp:effectExtent l="0" t="0" r="0" b="0"/>
            <wp:wrapSquare wrapText="largest"/>
            <wp:docPr id="51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Результат на сервере HQ-SRV:</w:t>
      </w:r>
    </w:p>
    <w:p w14:paraId="2DCF40A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2F0E9E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4A914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B3E70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B3A62F" w14:textId="77777777" w:rsidR="00E53418" w:rsidRDefault="0013446E">
      <w:pPr>
        <w:pStyle w:val="1"/>
        <w:spacing w:before="0" w:after="0"/>
        <w:rPr>
          <w:rFonts w:ascii="Times New Roman" w:hAnsi="Times New Roman" w:cs="Times New Roman"/>
          <w:b w:val="0"/>
          <w:color w:val="1D2125"/>
          <w:sz w:val="28"/>
          <w:szCs w:val="28"/>
        </w:rPr>
      </w:pPr>
      <w:bookmarkStart w:id="77" w:name="yui_3_18_1_1_1770091670775_37"/>
      <w:bookmarkEnd w:id="77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4. Настройте службу сетевого времени на базе сервиса </w:t>
      </w:r>
      <w:proofErr w:type="spellStart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>chrony</w:t>
      </w:r>
      <w:proofErr w:type="spellEnd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 на маршрутизаторе ISP</w:t>
      </w:r>
    </w:p>
    <w:p w14:paraId="40FAFEFD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bookmarkStart w:id="78" w:name="yui_3_18_1_1_1770091670775_42"/>
      <w:bookmarkEnd w:id="78"/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7815064D" w14:textId="77777777" w:rsidR="00E53418" w:rsidRDefault="0013446E">
      <w:pPr>
        <w:pStyle w:val="a1"/>
        <w:numPr>
          <w:ilvl w:val="0"/>
          <w:numId w:val="4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Вышестоящий сервер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ntp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 маршрутизаторе ISP - на выбор участника</w:t>
      </w:r>
    </w:p>
    <w:p w14:paraId="599FB95F" w14:textId="77777777" w:rsidR="00E53418" w:rsidRDefault="0013446E">
      <w:pPr>
        <w:pStyle w:val="a1"/>
        <w:numPr>
          <w:ilvl w:val="0"/>
          <w:numId w:val="4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Стратум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сервера - 5</w:t>
      </w:r>
    </w:p>
    <w:p w14:paraId="5F976606" w14:textId="77777777" w:rsidR="00E53418" w:rsidRDefault="0013446E">
      <w:pPr>
        <w:pStyle w:val="a1"/>
        <w:numPr>
          <w:ilvl w:val="0"/>
          <w:numId w:val="4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 качестве клиентов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ntp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настройте: HQ-SRV, HQ-CLI, BR-RTR, BR-SRV.</w:t>
      </w:r>
    </w:p>
    <w:p w14:paraId="4E31DF5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A51699D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Вариант реализации:</w:t>
      </w:r>
    </w:p>
    <w:p w14:paraId="504D8C8B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ISP:</w:t>
      </w:r>
    </w:p>
    <w:p w14:paraId="4A158889" w14:textId="77777777" w:rsidR="00E53418" w:rsidRDefault="0013446E">
      <w:pPr>
        <w:pStyle w:val="a1"/>
        <w:numPr>
          <w:ilvl w:val="0"/>
          <w:numId w:val="4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723DA05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bookmarkStart w:id="79" w:name="yui_3_18_1_1_1758266662114_217"/>
      <w:bookmarkEnd w:id="79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chrony.conf</w:t>
      </w:r>
      <w:proofErr w:type="spellEnd"/>
    </w:p>
    <w:p w14:paraId="756FBB05" w14:textId="77777777" w:rsidR="00E53418" w:rsidRDefault="0013446E">
      <w:pPr>
        <w:pStyle w:val="a1"/>
        <w:numPr>
          <w:ilvl w:val="1"/>
          <w:numId w:val="4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следующую информацию:</w:t>
      </w:r>
    </w:p>
    <w:p w14:paraId="5A669A6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3" behindDoc="0" locked="0" layoutInCell="0" allowOverlap="1" wp14:anchorId="1F5CA5F1" wp14:editId="4056E2FF">
            <wp:simplePos x="0" y="0"/>
            <wp:positionH relativeFrom="column">
              <wp:posOffset>-292100</wp:posOffset>
            </wp:positionH>
            <wp:positionV relativeFrom="paragraph">
              <wp:posOffset>152400</wp:posOffset>
            </wp:positionV>
            <wp:extent cx="5610225" cy="1038225"/>
            <wp:effectExtent l="0" t="0" r="0" b="0"/>
            <wp:wrapSquare wrapText="largest"/>
            <wp:docPr id="52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3EA80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C1E8D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0F66F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ECDA4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Перезагружаем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применения изменений:</w:t>
      </w:r>
    </w:p>
    <w:p w14:paraId="6B7FC95C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bookmarkStart w:id="80" w:name="yui_3_18_1_1_1770091670775_48"/>
      <w:bookmarkEnd w:id="80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restart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chronyd</w:t>
      </w:r>
      <w:proofErr w:type="spellEnd"/>
    </w:p>
    <w:p w14:paraId="205CC556" w14:textId="77777777" w:rsidR="00E53418" w:rsidRDefault="0013446E">
      <w:pPr>
        <w:pStyle w:val="a1"/>
        <w:numPr>
          <w:ilvl w:val="0"/>
          <w:numId w:val="48"/>
        </w:numPr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64" behindDoc="0" locked="0" layoutInCell="0" allowOverlap="1" wp14:anchorId="604F1F4F" wp14:editId="56710F43">
            <wp:simplePos x="0" y="0"/>
            <wp:positionH relativeFrom="column">
              <wp:posOffset>-295275</wp:posOffset>
            </wp:positionH>
            <wp:positionV relativeFrom="paragraph">
              <wp:posOffset>321310</wp:posOffset>
            </wp:positionV>
            <wp:extent cx="5940425" cy="2783205"/>
            <wp:effectExtent l="0" t="0" r="0" b="0"/>
            <wp:wrapSquare wrapText="largest"/>
            <wp:docPr id="53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Проверяем:</w:t>
      </w:r>
    </w:p>
    <w:p w14:paraId="220B31E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867DE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9D57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9F5DC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DD2E1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3E65A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D7E3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70208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9BDFD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E7E372" w14:textId="77777777" w:rsidR="00E53418" w:rsidRDefault="00E53418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</w:p>
    <w:p w14:paraId="530D752A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HQ-RTR:</w:t>
      </w:r>
    </w:p>
    <w:p w14:paraId="4654A38D" w14:textId="77777777" w:rsidR="00E53418" w:rsidRDefault="0013446E">
      <w:pPr>
        <w:pStyle w:val="a1"/>
        <w:numPr>
          <w:ilvl w:val="0"/>
          <w:numId w:val="4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ISP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813232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5" behindDoc="0" locked="0" layoutInCell="0" allowOverlap="1" wp14:anchorId="4A6356F4" wp14:editId="600BB1C5">
            <wp:simplePos x="0" y="0"/>
            <wp:positionH relativeFrom="column">
              <wp:posOffset>-196850</wp:posOffset>
            </wp:positionH>
            <wp:positionV relativeFrom="paragraph">
              <wp:posOffset>28575</wp:posOffset>
            </wp:positionV>
            <wp:extent cx="5362575" cy="428625"/>
            <wp:effectExtent l="0" t="0" r="0" b="0"/>
            <wp:wrapSquare wrapText="largest"/>
            <wp:docPr id="54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385B3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105B31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bookmarkStart w:id="81" w:name="yui_3_18_1_1_1770091670775_51"/>
      <w:bookmarkEnd w:id="81"/>
      <w:r>
        <w:rPr>
          <w:rFonts w:ascii="Times New Roman" w:hAnsi="Times New Roman" w:cs="Times New Roman"/>
          <w:b w:val="0"/>
          <w:color w:val="1D2125"/>
        </w:rPr>
        <w:t>BR-RTR:</w:t>
      </w:r>
    </w:p>
    <w:p w14:paraId="60875D8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82" w:name="yui_3_18_1_1_1770091670775_53"/>
      <w:bookmarkEnd w:id="82"/>
      <w:r>
        <w:rPr>
          <w:rFonts w:ascii="Times New Roman" w:hAnsi="Times New Roman" w:cs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ISP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41D336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6" behindDoc="0" locked="0" layoutInCell="0" allowOverlap="1" wp14:anchorId="3BAFB852" wp14:editId="5F3EEEE4">
            <wp:simplePos x="0" y="0"/>
            <wp:positionH relativeFrom="column">
              <wp:posOffset>-234950</wp:posOffset>
            </wp:positionH>
            <wp:positionV relativeFrom="paragraph">
              <wp:posOffset>635</wp:posOffset>
            </wp:positionV>
            <wp:extent cx="5362575" cy="428625"/>
            <wp:effectExtent l="0" t="0" r="0" b="0"/>
            <wp:wrapSquare wrapText="largest"/>
            <wp:docPr id="55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49EB4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D4F6F6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bookmarkStart w:id="83" w:name="yui_3_18_1_1_1770091670775_54"/>
      <w:bookmarkEnd w:id="83"/>
      <w:r>
        <w:rPr>
          <w:rFonts w:ascii="Times New Roman" w:hAnsi="Times New Roman" w:cs="Times New Roman"/>
          <w:b w:val="0"/>
          <w:color w:val="1D2125"/>
        </w:rPr>
        <w:t>HQ-CLI и HQ-SRV:</w:t>
      </w:r>
    </w:p>
    <w:p w14:paraId="22131D3A" w14:textId="77777777" w:rsidR="00E53418" w:rsidRDefault="0013446E">
      <w:pPr>
        <w:pStyle w:val="a1"/>
        <w:numPr>
          <w:ilvl w:val="0"/>
          <w:numId w:val="5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254F616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lastRenderedPageBreak/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chrony.conf</w:t>
      </w:r>
      <w:proofErr w:type="spellEnd"/>
    </w:p>
    <w:p w14:paraId="207196CA" w14:textId="77777777" w:rsidR="00E53418" w:rsidRDefault="0013446E">
      <w:pPr>
        <w:pStyle w:val="a1"/>
        <w:numPr>
          <w:ilvl w:val="1"/>
          <w:numId w:val="5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следующую информацию:</w:t>
      </w:r>
    </w:p>
    <w:p w14:paraId="40B2935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7" behindDoc="0" locked="0" layoutInCell="0" allowOverlap="1" wp14:anchorId="0C5F7726" wp14:editId="456AA9DF">
            <wp:simplePos x="0" y="0"/>
            <wp:positionH relativeFrom="column">
              <wp:posOffset>-101600</wp:posOffset>
            </wp:positionH>
            <wp:positionV relativeFrom="paragraph">
              <wp:posOffset>66675</wp:posOffset>
            </wp:positionV>
            <wp:extent cx="5362575" cy="428625"/>
            <wp:effectExtent l="0" t="0" r="0" b="0"/>
            <wp:wrapSquare wrapText="largest"/>
            <wp:docPr id="56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CAF67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D7A1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Перезагружаем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применения изменений:</w:t>
      </w:r>
    </w:p>
    <w:p w14:paraId="33207AF3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restart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chronyd</w:t>
      </w:r>
      <w:proofErr w:type="spellEnd"/>
    </w:p>
    <w:p w14:paraId="00198C88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  <w:lang w:val="en-US"/>
        </w:rPr>
      </w:pPr>
      <w:bookmarkStart w:id="84" w:name="yui_3_18_1_1_1770091670775_55"/>
      <w:bookmarkEnd w:id="84"/>
      <w:r>
        <w:rPr>
          <w:rFonts w:ascii="Times New Roman" w:hAnsi="Times New Roman" w:cs="Times New Roman"/>
          <w:b w:val="0"/>
          <w:color w:val="1D2125"/>
          <w:lang w:val="en-US"/>
        </w:rPr>
        <w:t>BR-SRV:</w:t>
      </w:r>
    </w:p>
    <w:p w14:paraId="6F30DF1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85" w:name="yui_3_18_1_1_1770091670775_53_Копия_1"/>
      <w:bookmarkEnd w:id="85"/>
      <w:r>
        <w:rPr>
          <w:noProof/>
        </w:rPr>
        <w:drawing>
          <wp:anchor distT="0" distB="0" distL="0" distR="0" simplePos="0" relativeHeight="93" behindDoc="0" locked="0" layoutInCell="0" allowOverlap="1" wp14:anchorId="2803AB47" wp14:editId="2FCE7F69">
            <wp:simplePos x="0" y="0"/>
            <wp:positionH relativeFrom="column">
              <wp:posOffset>-263525</wp:posOffset>
            </wp:positionH>
            <wp:positionV relativeFrom="paragraph">
              <wp:posOffset>342900</wp:posOffset>
            </wp:positionV>
            <wp:extent cx="5362575" cy="428625"/>
            <wp:effectExtent l="0" t="0" r="0" b="0"/>
            <wp:wrapSquare wrapText="largest"/>
            <wp:docPr id="57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ISP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0EC9E6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0868DF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500484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на HQ-RTR</w:t>
      </w:r>
    </w:p>
    <w:p w14:paraId="06E234C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68" behindDoc="0" locked="0" layoutInCell="0" allowOverlap="1" wp14:anchorId="1FFAB6F6" wp14:editId="7049D0B5">
            <wp:simplePos x="0" y="0"/>
            <wp:positionH relativeFrom="column">
              <wp:posOffset>-6350</wp:posOffset>
            </wp:positionH>
            <wp:positionV relativeFrom="paragraph">
              <wp:posOffset>31115</wp:posOffset>
            </wp:positionV>
            <wp:extent cx="5362575" cy="2819400"/>
            <wp:effectExtent l="0" t="0" r="0" b="0"/>
            <wp:wrapSquare wrapText="largest"/>
            <wp:docPr id="58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0E528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3803E3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9E06B0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17790B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2F8735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06E5BF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4CA56B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16D715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EA2D02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71954E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на BR-RTR</w:t>
      </w:r>
    </w:p>
    <w:p w14:paraId="31DB9DE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1457B4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1978D9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E1FAD2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043709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69" behindDoc="0" locked="0" layoutInCell="0" allowOverlap="1" wp14:anchorId="5AD8ABAF" wp14:editId="453F4332">
            <wp:simplePos x="0" y="0"/>
            <wp:positionH relativeFrom="column">
              <wp:posOffset>-1905</wp:posOffset>
            </wp:positionH>
            <wp:positionV relativeFrom="paragraph">
              <wp:posOffset>-534035</wp:posOffset>
            </wp:positionV>
            <wp:extent cx="5429250" cy="2543175"/>
            <wp:effectExtent l="0" t="0" r="0" b="0"/>
            <wp:wrapSquare wrapText="largest"/>
            <wp:docPr id="59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4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43112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5F58C7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8197E4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50F331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328524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CE91B8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5D0CFB3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HQ-SRV</w:t>
      </w:r>
    </w:p>
    <w:p w14:paraId="36BCC37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70" behindDoc="0" locked="0" layoutInCell="0" allowOverlap="1" wp14:anchorId="2701C136" wp14:editId="095E0B9D">
            <wp:simplePos x="0" y="0"/>
            <wp:positionH relativeFrom="column">
              <wp:posOffset>-6350</wp:posOffset>
            </wp:positionH>
            <wp:positionV relativeFrom="paragraph">
              <wp:posOffset>201930</wp:posOffset>
            </wp:positionV>
            <wp:extent cx="5305425" cy="2543175"/>
            <wp:effectExtent l="0" t="0" r="0" b="0"/>
            <wp:wrapSquare wrapText="largest"/>
            <wp:docPr id="60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4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A3AA5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BCA739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0C24E1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93AA31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98FA84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737D24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38B053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754393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523E732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71" behindDoc="0" locked="0" layoutInCell="0" allowOverlap="1" wp14:anchorId="77F03516" wp14:editId="55318FE4">
            <wp:simplePos x="0" y="0"/>
            <wp:positionH relativeFrom="column">
              <wp:posOffset>-127635</wp:posOffset>
            </wp:positionH>
            <wp:positionV relativeFrom="paragraph">
              <wp:posOffset>340360</wp:posOffset>
            </wp:positionV>
            <wp:extent cx="5305425" cy="2543175"/>
            <wp:effectExtent l="0" t="0" r="0" b="0"/>
            <wp:wrapSquare wrapText="largest"/>
            <wp:docPr id="61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4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Проверяем BR-SRV</w:t>
      </w:r>
    </w:p>
    <w:p w14:paraId="3D69387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8A7014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9E8931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A5F260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F42CA7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05EDF1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2A28DA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1209D4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B3E785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69AD63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D19533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F9B927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E4EE5B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HQ-CLI</w:t>
      </w:r>
    </w:p>
    <w:p w14:paraId="03CFEC3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60" behindDoc="0" locked="0" layoutInCell="0" allowOverlap="1" wp14:anchorId="696A0441" wp14:editId="23321711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4876800" cy="2652395"/>
            <wp:effectExtent l="0" t="0" r="0" b="0"/>
            <wp:wrapSquare wrapText="largest"/>
            <wp:docPr id="62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49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A58CB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C140BB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8115C8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D171E4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AF159F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815403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24D052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FCC539C" w14:textId="77777777" w:rsidR="00E53418" w:rsidRPr="00052A87" w:rsidRDefault="00E53418">
      <w:pPr>
        <w:pStyle w:val="1"/>
        <w:spacing w:before="0" w:after="0"/>
        <w:rPr>
          <w:rFonts w:ascii="Times New Roman" w:hAnsi="Times New Roman" w:cs="Times New Roman"/>
          <w:b w:val="0"/>
          <w:color w:val="1D2125"/>
          <w:sz w:val="28"/>
          <w:szCs w:val="28"/>
        </w:rPr>
      </w:pPr>
    </w:p>
    <w:p w14:paraId="1CB04D5C" w14:textId="77777777" w:rsidR="00E53418" w:rsidRPr="00052A87" w:rsidRDefault="00E53418">
      <w:pPr>
        <w:pStyle w:val="1"/>
        <w:spacing w:before="0" w:after="0"/>
        <w:rPr>
          <w:rFonts w:ascii="Times New Roman" w:hAnsi="Times New Roman" w:cs="Times New Roman"/>
          <w:b w:val="0"/>
          <w:color w:val="1D2125"/>
          <w:sz w:val="28"/>
          <w:szCs w:val="28"/>
        </w:rPr>
      </w:pPr>
    </w:p>
    <w:p w14:paraId="3294730D" w14:textId="77777777" w:rsidR="00E53418" w:rsidRDefault="0013446E">
      <w:pPr>
        <w:pStyle w:val="1"/>
        <w:spacing w:before="0" w:after="0"/>
        <w:rPr>
          <w:rFonts w:ascii="Times New Roman" w:hAnsi="Times New Roman" w:cs="Times New Roman"/>
          <w:b w:val="0"/>
          <w:color w:val="1D2125"/>
          <w:sz w:val="28"/>
          <w:szCs w:val="28"/>
        </w:rPr>
      </w:pPr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5. Сконфигурируйте </w:t>
      </w:r>
      <w:proofErr w:type="spellStart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 на сервере BR-SRV</w:t>
      </w:r>
    </w:p>
    <w:p w14:paraId="040E8F25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bookmarkStart w:id="86" w:name="yui_3_18_1_1_1770093170343_38"/>
      <w:bookmarkEnd w:id="86"/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3D96349D" w14:textId="77777777" w:rsidR="00E53418" w:rsidRDefault="0013446E">
      <w:pPr>
        <w:pStyle w:val="a1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Сформируйте файл инвентаря, в инвентарь должны входить HQ-SRV, HQ-CLI, HQ-RTR и BR-RTR</w:t>
      </w:r>
    </w:p>
    <w:p w14:paraId="466D5163" w14:textId="77777777" w:rsidR="00E53418" w:rsidRDefault="0013446E">
      <w:pPr>
        <w:pStyle w:val="a1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Рабочий каталог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должен располагаться в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</w:p>
    <w:p w14:paraId="6AD82172" w14:textId="77777777" w:rsidR="00E53418" w:rsidRDefault="0013446E">
      <w:pPr>
        <w:pStyle w:val="a1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Все указанные машины должны без предупреждений и ошибок отвечать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pong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 команду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посланную с BR-SRV.</w:t>
      </w:r>
    </w:p>
    <w:p w14:paraId="0088147E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Вариант реализации:</w:t>
      </w:r>
    </w:p>
    <w:p w14:paraId="7F86E5D5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BR-SRV:</w:t>
      </w:r>
    </w:p>
    <w:p w14:paraId="752C2831" w14:textId="77777777" w:rsidR="00E53418" w:rsidRDefault="0013446E">
      <w:pPr>
        <w:pStyle w:val="a1"/>
        <w:numPr>
          <w:ilvl w:val="0"/>
          <w:numId w:val="5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Необходимо установить пакет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и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sshpass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выполнить это можно следующей командой:</w:t>
      </w:r>
    </w:p>
    <w:p w14:paraId="3A0EE94B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update &amp;&amp; apt-get install –y ansible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sshpass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918C812" w14:textId="77777777" w:rsidR="00E53418" w:rsidRDefault="0013446E">
      <w:pPr>
        <w:pStyle w:val="a1"/>
        <w:numPr>
          <w:ilvl w:val="0"/>
          <w:numId w:val="5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Приведём файл инвентаря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 следующему виду, отредактировав конфигурационный файл по пути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hosts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6C054F8" w14:textId="77777777" w:rsidR="00E53418" w:rsidRDefault="0013446E">
      <w:pPr>
        <w:pStyle w:val="a1"/>
        <w:numPr>
          <w:ilvl w:val="1"/>
          <w:numId w:val="5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 данном примере файл инвентаря описан в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формате</w:t>
      </w:r>
    </w:p>
    <w:p w14:paraId="4B88A6A7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vim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/ansible/hosts</w:t>
      </w:r>
    </w:p>
    <w:p w14:paraId="546E388C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lastRenderedPageBreak/>
        <w:drawing>
          <wp:anchor distT="0" distB="0" distL="0" distR="0" simplePos="0" relativeHeight="72" behindDoc="0" locked="0" layoutInCell="0" allowOverlap="1" wp14:anchorId="53ABBEC4" wp14:editId="7EC24C00">
            <wp:simplePos x="0" y="0"/>
            <wp:positionH relativeFrom="column">
              <wp:posOffset>222250</wp:posOffset>
            </wp:positionH>
            <wp:positionV relativeFrom="paragraph">
              <wp:posOffset>-85725</wp:posOffset>
            </wp:positionV>
            <wp:extent cx="3819525" cy="2933700"/>
            <wp:effectExtent l="0" t="0" r="0" b="0"/>
            <wp:wrapSquare wrapText="largest"/>
            <wp:docPr id="63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5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7C319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E86784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37C1AF5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C6F506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56D408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B529B6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B21403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35AA8BC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AC1116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0BC6956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[Servers] </w:t>
      </w:r>
    </w:p>
    <w:p w14:paraId="5C5DA41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HQ-SRV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=192.168.100.2</w:t>
      </w:r>
    </w:p>
    <w:p w14:paraId="0F6C2DB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[Routers]</w:t>
      </w:r>
    </w:p>
    <w:p w14:paraId="4422A3E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HQ-RTR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=172.16.100.2</w:t>
      </w:r>
    </w:p>
    <w:p w14:paraId="7FF6369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BR-RTR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=192.168.1.1</w:t>
      </w:r>
    </w:p>
    <w:p w14:paraId="2398699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[Clients]</w:t>
      </w:r>
    </w:p>
    <w:p w14:paraId="291784B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HQ-CLI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=192.168.200.14 </w:t>
      </w:r>
    </w:p>
    <w:p w14:paraId="064B6FE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Servers:vars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71070F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6CCBA11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=P@ssw0rd</w:t>
      </w:r>
    </w:p>
    <w:p w14:paraId="5AEF702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=2026</w:t>
      </w:r>
    </w:p>
    <w:p w14:paraId="2EAF6E8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Routers:vars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B30E8E6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3E63729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=P@ssw0rd</w:t>
      </w:r>
    </w:p>
    <w:p w14:paraId="082F8C5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=22</w:t>
      </w:r>
    </w:p>
    <w:p w14:paraId="23284AD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Clients:vars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BCAD98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=user</w:t>
      </w:r>
    </w:p>
    <w:p w14:paraId="1008640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</w:t>
      </w:r>
    </w:p>
    <w:p w14:paraId="2CF1C1F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1AB431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ansible_python_interpreter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/bin/python3</w:t>
      </w:r>
    </w:p>
    <w:p w14:paraId="323A078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73F79A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ansible.cfg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приводя его к следующему виду:</w:t>
      </w:r>
    </w:p>
    <w:p w14:paraId="592B74BA" w14:textId="77777777" w:rsidR="00E53418" w:rsidRPr="00052A87" w:rsidRDefault="0013446E" w:rsidP="00052A87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vim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/ansible/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ansible.cfg</w:t>
      </w:r>
      <w:proofErr w:type="spellEnd"/>
    </w:p>
    <w:p w14:paraId="7329FB1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[defaults]</w:t>
      </w:r>
    </w:p>
    <w:p w14:paraId="2C92239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inventory =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/ansible/hosts</w:t>
      </w:r>
    </w:p>
    <w:p w14:paraId="7D6CB62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host_key_che</w:t>
      </w:r>
      <w:r w:rsidR="00052A87">
        <w:rPr>
          <w:rFonts w:ascii="Times New Roman" w:hAnsi="Times New Roman" w:cs="Times New Roman"/>
          <w:color w:val="1D2125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king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= False</w:t>
      </w:r>
    </w:p>
    <w:p w14:paraId="4E9566B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Устанавливаем пакет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python3-module-pip</w:t>
      </w:r>
      <w:r>
        <w:rPr>
          <w:rFonts w:ascii="Times New Roman" w:hAnsi="Times New Roman" w:cs="Times New Roman"/>
          <w:color w:val="1D2125"/>
          <w:sz w:val="28"/>
          <w:szCs w:val="28"/>
        </w:rPr>
        <w:t> для возможности установки библиотеки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ansible-pylibssh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4914A79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install –y python3-module-pip</w:t>
      </w:r>
    </w:p>
    <w:p w14:paraId="64E2EA4F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pip3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install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ansible-pylibssh</w:t>
      </w:r>
      <w:proofErr w:type="spellEnd"/>
    </w:p>
    <w:p w14:paraId="7043B72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Теперь нужно подключить предварительно по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 каждому устройству</w:t>
      </w:r>
    </w:p>
    <w:p w14:paraId="70D761C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1CF4273" w14:textId="77777777" w:rsidR="00E53418" w:rsidRDefault="0013446E" w:rsidP="00E40312">
      <w:pPr>
        <w:pStyle w:val="a1"/>
        <w:spacing w:after="0" w:line="360" w:lineRule="auto"/>
        <w:ind w:firstLine="0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87" behindDoc="0" locked="0" layoutInCell="0" allowOverlap="1" wp14:anchorId="7EEAA44B" wp14:editId="0AADBAAC">
            <wp:simplePos x="0" y="0"/>
            <wp:positionH relativeFrom="column">
              <wp:posOffset>-187325</wp:posOffset>
            </wp:positionH>
            <wp:positionV relativeFrom="paragraph">
              <wp:posOffset>-304800</wp:posOffset>
            </wp:positionV>
            <wp:extent cx="5940425" cy="3698875"/>
            <wp:effectExtent l="0" t="0" r="0" b="0"/>
            <wp:wrapSquare wrapText="largest"/>
            <wp:docPr id="65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52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noProof/>
        </w:rPr>
        <w:drawing>
          <wp:inline distT="0" distB="0" distL="0" distR="0" wp14:anchorId="45DF21D7" wp14:editId="1C220847">
            <wp:extent cx="3009900" cy="2419350"/>
            <wp:effectExtent l="0" t="0" r="0" b="0"/>
            <wp:docPr id="66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10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4F4F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5A5A01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DFC34D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F84718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703215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E22679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8ECB7B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C4FBEB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A5556C4" w14:textId="77777777" w:rsidR="00E53418" w:rsidRDefault="00E53418">
      <w:pPr>
        <w:pStyle w:val="a1"/>
        <w:spacing w:after="0" w:line="360" w:lineRule="auto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</w:p>
    <w:p w14:paraId="76EE6B9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3A1E675" w14:textId="77777777" w:rsidR="00E53418" w:rsidRDefault="0013446E">
      <w:pPr>
        <w:pStyle w:val="1"/>
        <w:spacing w:before="0" w:after="0"/>
        <w:rPr>
          <w:rFonts w:ascii="Times New Roman" w:hAnsi="Times New Roman" w:cs="Times New Roman"/>
          <w:b w:val="0"/>
          <w:color w:val="1D2125"/>
          <w:sz w:val="28"/>
          <w:szCs w:val="28"/>
        </w:rPr>
      </w:pPr>
      <w:bookmarkStart w:id="87" w:name="yui_3_18_1_1_1770094107161_37"/>
      <w:bookmarkEnd w:id="87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lastRenderedPageBreak/>
        <w:t xml:space="preserve">6. Разверните веб-приложение </w:t>
      </w:r>
      <w:proofErr w:type="spellStart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 с использованием средств контейнеризации на сервере BR-SRV</w:t>
      </w:r>
    </w:p>
    <w:p w14:paraId="6512DA50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1F4E17AA" w14:textId="77777777" w:rsidR="00E53418" w:rsidRDefault="0013446E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Средствами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должен создаваться стек контейнеров с веб приложением и базой данных</w:t>
      </w:r>
    </w:p>
    <w:p w14:paraId="11EE9E1E" w14:textId="77777777" w:rsidR="00E53418" w:rsidRDefault="0013446E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Используйте образы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site_latest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располагающиеся в директории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образе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</w:p>
    <w:p w14:paraId="0A3491B6" w14:textId="77777777" w:rsidR="00E53418" w:rsidRDefault="0013446E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Основной контейнер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должен называться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tespapp</w:t>
      </w:r>
      <w:proofErr w:type="spellEnd"/>
    </w:p>
    <w:p w14:paraId="1DC6980F" w14:textId="77777777" w:rsidR="00E53418" w:rsidRDefault="0013446E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Контейнер с базой данных должен называться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db</w:t>
      </w:r>
      <w:proofErr w:type="spellEnd"/>
    </w:p>
    <w:p w14:paraId="66C43FFA" w14:textId="77777777" w:rsidR="00E53418" w:rsidRDefault="0013446E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Импортируйте образы 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укажите 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yaml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файле параметры подключения к СУБД, имя БД -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testdb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пользователь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testс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паролем P@ssw0rd, порт приложения 8080, при необходимости другие параметры</w:t>
      </w:r>
    </w:p>
    <w:p w14:paraId="11D7536F" w14:textId="77777777" w:rsidR="00E53418" w:rsidRDefault="0013446E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Приложение должно быть доступно для внешних подключений через порт 8080</w:t>
      </w:r>
    </w:p>
    <w:p w14:paraId="0CA8753C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Вариант реализации:</w:t>
      </w:r>
    </w:p>
    <w:p w14:paraId="35A64335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BR-SRV:</w:t>
      </w:r>
    </w:p>
    <w:p w14:paraId="466D1BE0" w14:textId="77777777" w:rsidR="00E53418" w:rsidRDefault="0013446E">
      <w:pPr>
        <w:pStyle w:val="a1"/>
        <w:numPr>
          <w:ilvl w:val="0"/>
          <w:numId w:val="5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Установить необходимые пакеты для работы с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можно воспользовавшись следующей командой:</w:t>
      </w:r>
    </w:p>
    <w:p w14:paraId="62D32F1F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install –y docker-engine docker-compose-v2</w:t>
      </w:r>
    </w:p>
    <w:p w14:paraId="5AC3B4CB" w14:textId="77777777" w:rsidR="00E53418" w:rsidRDefault="0013446E">
      <w:pPr>
        <w:pStyle w:val="a1"/>
        <w:numPr>
          <w:ilvl w:val="0"/>
          <w:numId w:val="5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После установки необходимых пакетов стоит запустить службу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20FBA53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docker.service</w:t>
      </w:r>
      <w:proofErr w:type="spellEnd"/>
      <w:proofErr w:type="gramEnd"/>
    </w:p>
    <w:p w14:paraId="70FEF8AA" w14:textId="77777777" w:rsidR="00E53418" w:rsidRDefault="0013446E">
      <w:pPr>
        <w:pStyle w:val="a1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Выполнить монтирование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директорию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009673F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mount /dev/sr0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</w:p>
    <w:p w14:paraId="26EC8FD9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74" behindDoc="0" locked="0" layoutInCell="0" allowOverlap="1" wp14:anchorId="60A45718" wp14:editId="1BAE229D">
            <wp:simplePos x="0" y="0"/>
            <wp:positionH relativeFrom="column">
              <wp:posOffset>-266700</wp:posOffset>
            </wp:positionH>
            <wp:positionV relativeFrom="paragraph">
              <wp:posOffset>105410</wp:posOffset>
            </wp:positionV>
            <wp:extent cx="5940425" cy="1236980"/>
            <wp:effectExtent l="0" t="0" r="0" b="0"/>
            <wp:wrapSquare wrapText="largest"/>
            <wp:docPr id="67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5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5730A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7F169B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3707B5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D37F8B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74C7A7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Выполнить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импорт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образа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mariadb_latest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и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site_latest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:</w:t>
      </w:r>
    </w:p>
    <w:p w14:paraId="2C02EAB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docker load &lt;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/docker/site_latest.tar</w:t>
      </w:r>
    </w:p>
    <w:p w14:paraId="06F447C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75" behindDoc="0" locked="0" layoutInCell="0" allowOverlap="1" wp14:anchorId="0272B449" wp14:editId="057B006E">
            <wp:simplePos x="0" y="0"/>
            <wp:positionH relativeFrom="column">
              <wp:posOffset>-361950</wp:posOffset>
            </wp:positionH>
            <wp:positionV relativeFrom="paragraph">
              <wp:posOffset>170180</wp:posOffset>
            </wp:positionV>
            <wp:extent cx="5940425" cy="1346200"/>
            <wp:effectExtent l="0" t="0" r="0" b="0"/>
            <wp:wrapSquare wrapText="largest"/>
            <wp:docPr id="68" name="Изображение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55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716A9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E12F48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83BB86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61F48A0" w14:textId="77777777" w:rsidR="00E53418" w:rsidRDefault="00E53418">
      <w:pPr>
        <w:pStyle w:val="af"/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</w:pPr>
      <w:bookmarkStart w:id="88" w:name="yui_3_18_1_1_1770094107161_48"/>
      <w:bookmarkStart w:id="89" w:name="yui_3_18_1_1_1770094107161_49"/>
      <w:bookmarkEnd w:id="88"/>
      <w:bookmarkEnd w:id="89"/>
    </w:p>
    <w:p w14:paraId="0931F4D9" w14:textId="77777777" w:rsidR="00E53418" w:rsidRDefault="0013446E">
      <w:pPr>
        <w:pStyle w:val="a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docker load &lt;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/docker/mariadb_latest.tar</w:t>
      </w:r>
    </w:p>
    <w:p w14:paraId="5C8AF0B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76" behindDoc="0" locked="0" layoutInCell="0" allowOverlap="1" wp14:anchorId="5ACC405F" wp14:editId="68CE6720">
            <wp:simplePos x="0" y="0"/>
            <wp:positionH relativeFrom="column">
              <wp:posOffset>-438150</wp:posOffset>
            </wp:positionH>
            <wp:positionV relativeFrom="paragraph">
              <wp:posOffset>85725</wp:posOffset>
            </wp:positionV>
            <wp:extent cx="5940425" cy="1370965"/>
            <wp:effectExtent l="0" t="0" r="0" b="0"/>
            <wp:wrapSquare wrapText="largest"/>
            <wp:docPr id="69" name="Изображение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5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40713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8435C2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B33784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309AC89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3D0D04C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bookmarkStart w:id="90" w:name="yui_3_18_1_1_1770094107161_55"/>
      <w:bookmarkStart w:id="91" w:name="yui_3_18_1_1_1770094107161_54"/>
      <w:bookmarkEnd w:id="90"/>
      <w:bookmarkEnd w:id="91"/>
    </w:p>
    <w:p w14:paraId="377CC5D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77" behindDoc="0" locked="0" layoutInCell="0" allowOverlap="1" wp14:anchorId="51571363" wp14:editId="148F91DD">
            <wp:simplePos x="0" y="0"/>
            <wp:positionH relativeFrom="column">
              <wp:posOffset>-425450</wp:posOffset>
            </wp:positionH>
            <wp:positionV relativeFrom="paragraph">
              <wp:posOffset>336550</wp:posOffset>
            </wp:positionV>
            <wp:extent cx="5010150" cy="876300"/>
            <wp:effectExtent l="0" t="0" r="0" b="0"/>
            <wp:wrapSquare wrapText="largest"/>
            <wp:docPr id="70" name="Изображение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57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Проверить:</w:t>
      </w:r>
    </w:p>
    <w:p w14:paraId="48BEC5D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92" w:name="yui_3_18_1_1_1770094107161_56"/>
      <w:bookmarkEnd w:id="92"/>
    </w:p>
    <w:p w14:paraId="59B9735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A89E7E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79378D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Также у данного веб приложения есть инструкция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ввиде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файла readme.txt:</w:t>
      </w:r>
    </w:p>
    <w:p w14:paraId="4F8EBE3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78" behindDoc="0" locked="0" layoutInCell="0" allowOverlap="1" wp14:anchorId="62DB770B" wp14:editId="1872BDD6">
            <wp:simplePos x="0" y="0"/>
            <wp:positionH relativeFrom="column">
              <wp:posOffset>-266700</wp:posOffset>
            </wp:positionH>
            <wp:positionV relativeFrom="paragraph">
              <wp:posOffset>152400</wp:posOffset>
            </wp:positionV>
            <wp:extent cx="5940425" cy="3037205"/>
            <wp:effectExtent l="0" t="0" r="0" b="0"/>
            <wp:wrapSquare wrapText="largest"/>
            <wp:docPr id="71" name="Изображение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58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24517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65559D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364FF6D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4A7BC6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1F3CA62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0A7DAF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287BC2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C4AD5A7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DF3303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58CFEC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bookmarkStart w:id="93" w:name="yui_3_18_1_1_1770094107161_59"/>
      <w:bookmarkEnd w:id="93"/>
    </w:p>
    <w:p w14:paraId="0D16E18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1D5B0BC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Создать файл </w:t>
      </w:r>
      <w:proofErr w:type="spellStart"/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compose.yaml</w:t>
      </w:r>
      <w:proofErr w:type="spellEnd"/>
      <w:proofErr w:type="gram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поместить в него следующее содержимое:</w:t>
      </w:r>
    </w:p>
    <w:p w14:paraId="3DE9EFD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vim /root/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compose.yaml</w:t>
      </w:r>
      <w:proofErr w:type="spellEnd"/>
    </w:p>
    <w:p w14:paraId="52A2F94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140E68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services:</w:t>
      </w:r>
    </w:p>
    <w:p w14:paraId="41D9114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database:</w:t>
      </w:r>
    </w:p>
    <w:p w14:paraId="3F77AB4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container_name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db</w:t>
      </w:r>
      <w:proofErr w:type="spellEnd"/>
    </w:p>
    <w:p w14:paraId="6CF29343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image: mariadb:10.11</w:t>
      </w:r>
    </w:p>
    <w:p w14:paraId="310874B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restart: always</w:t>
      </w:r>
    </w:p>
    <w:p w14:paraId="2C716DD0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ports:</w:t>
      </w:r>
    </w:p>
    <w:p w14:paraId="168E914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- "3306:3306"</w:t>
      </w:r>
    </w:p>
    <w:p w14:paraId="76689DB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environment:</w:t>
      </w:r>
    </w:p>
    <w:p w14:paraId="267793E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MARIADB_DATABASE: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5470F84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MARIADB_USER: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0CF197F5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MARIADB_PASSWORD: "P@ssw0rd"</w:t>
      </w:r>
    </w:p>
    <w:p w14:paraId="2B5F558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MARIADB_ROOT_PASSWORD: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toor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036075AF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68F6E0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app:</w:t>
      </w:r>
    </w:p>
    <w:p w14:paraId="677DBA6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container_name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testapp</w:t>
      </w:r>
      <w:proofErr w:type="spellEnd"/>
    </w:p>
    <w:p w14:paraId="5D648E1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image: </w:t>
      </w:r>
      <w:proofErr w:type="spellStart"/>
      <w:proofErr w:type="gram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site:latest</w:t>
      </w:r>
      <w:proofErr w:type="spellEnd"/>
      <w:proofErr w:type="gramEnd"/>
    </w:p>
    <w:p w14:paraId="75AB89D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restart: always</w:t>
      </w:r>
    </w:p>
    <w:p w14:paraId="50D4624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ports:</w:t>
      </w:r>
    </w:p>
    <w:p w14:paraId="7ECC631C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- "8080:8000"</w:t>
      </w:r>
    </w:p>
    <w:p w14:paraId="02033764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environment:</w:t>
      </w:r>
    </w:p>
    <w:p w14:paraId="5070A183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DB_TYPE: "maria"</w:t>
      </w:r>
    </w:p>
    <w:p w14:paraId="0BF1028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DB_HOST: "192.168.1.2"</w:t>
      </w:r>
    </w:p>
    <w:p w14:paraId="37FB8B2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DB_PORT: "3306"</w:t>
      </w:r>
    </w:p>
    <w:p w14:paraId="481720C7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DB_NAME: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3A514D8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DB_USER: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5C19239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DB_PASS: "P@ssw0rd"</w:t>
      </w:r>
    </w:p>
    <w:p w14:paraId="4B76497E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depends</w:t>
      </w:r>
      <w:r>
        <w:rPr>
          <w:rFonts w:ascii="Times New Roman" w:hAnsi="Times New Roman" w:cs="Times New Roman"/>
          <w:color w:val="1D2125"/>
          <w:sz w:val="28"/>
          <w:szCs w:val="28"/>
        </w:rPr>
        <w:t>_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on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3EE3C1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      -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database</w:t>
      </w:r>
    </w:p>
    <w:p w14:paraId="3585207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62" behindDoc="0" locked="0" layoutInCell="0" allowOverlap="1" wp14:anchorId="04E9703F" wp14:editId="0A83C887">
            <wp:simplePos x="0" y="0"/>
            <wp:positionH relativeFrom="column">
              <wp:posOffset>542925</wp:posOffset>
            </wp:positionH>
            <wp:positionV relativeFrom="paragraph">
              <wp:posOffset>109220</wp:posOffset>
            </wp:positionV>
            <wp:extent cx="2661285" cy="3533775"/>
            <wp:effectExtent l="0" t="0" r="0" b="0"/>
            <wp:wrapSquare wrapText="largest"/>
            <wp:docPr id="72" name="Изображение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59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3B5FB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33D35A8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E43BFBC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81F63F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74ADE5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E3F65E6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135034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29CC2CD0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8DFF5D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2E7F20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73BFE94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3A27B63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1B64561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Запустить набор контейнеров с веб приложением и базой данных:</w:t>
      </w:r>
    </w:p>
    <w:p w14:paraId="73486582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up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-d</w:t>
      </w:r>
    </w:p>
    <w:p w14:paraId="3B6B174D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79" behindDoc="0" locked="0" layoutInCell="0" allowOverlap="1" wp14:anchorId="7CB099E3" wp14:editId="1E0C982C">
            <wp:simplePos x="0" y="0"/>
            <wp:positionH relativeFrom="column">
              <wp:posOffset>645795</wp:posOffset>
            </wp:positionH>
            <wp:positionV relativeFrom="paragraph">
              <wp:posOffset>79375</wp:posOffset>
            </wp:positionV>
            <wp:extent cx="3581400" cy="1000125"/>
            <wp:effectExtent l="0" t="0" r="0" b="0"/>
            <wp:wrapSquare wrapText="largest"/>
            <wp:docPr id="73" name="Изображение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6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69AE2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F4BDFF1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4CDB1A7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C92E8BA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набор контейнеров с веб приложением и базой данных:</w:t>
      </w:r>
    </w:p>
    <w:p w14:paraId="7AF6E276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80" behindDoc="0" locked="0" layoutInCell="0" allowOverlap="1" wp14:anchorId="64368974" wp14:editId="1B440D32">
            <wp:simplePos x="0" y="0"/>
            <wp:positionH relativeFrom="column">
              <wp:posOffset>-409575</wp:posOffset>
            </wp:positionH>
            <wp:positionV relativeFrom="paragraph">
              <wp:posOffset>635</wp:posOffset>
            </wp:positionV>
            <wp:extent cx="5940425" cy="495300"/>
            <wp:effectExtent l="0" t="0" r="0" b="0"/>
            <wp:wrapSquare wrapText="largest"/>
            <wp:docPr id="74" name="Изображение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6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5AC03A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8D588B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98AC6DA" w14:textId="77777777" w:rsidR="00E53418" w:rsidRDefault="0013446E">
      <w:pPr>
        <w:pStyle w:val="1"/>
        <w:spacing w:before="0" w:after="0"/>
        <w:rPr>
          <w:rFonts w:ascii="Times New Roman" w:hAnsi="Times New Roman" w:cs="Times New Roman"/>
          <w:b w:val="0"/>
          <w:bCs w:val="0"/>
          <w:color w:val="1D212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1D2125"/>
          <w:sz w:val="28"/>
          <w:szCs w:val="28"/>
        </w:rPr>
        <w:t>7. Разверните веб приложение на сервере HQ-SRV</w:t>
      </w:r>
    </w:p>
    <w:p w14:paraId="5BFB8ADC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bCs w:val="0"/>
          <w:color w:val="1D2125"/>
        </w:rPr>
      </w:pPr>
      <w:r>
        <w:rPr>
          <w:rFonts w:ascii="Times New Roman" w:hAnsi="Times New Roman" w:cs="Times New Roman"/>
          <w:b w:val="0"/>
          <w:bCs w:val="0"/>
          <w:color w:val="1D2125"/>
        </w:rPr>
        <w:t>Задание:</w:t>
      </w:r>
    </w:p>
    <w:p w14:paraId="5C0B08E4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Используйте веб-сервер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apache</w:t>
      </w:r>
      <w:proofErr w:type="spellEnd"/>
    </w:p>
    <w:p w14:paraId="2E60ED0B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 качестве системы управления базами данных используйте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</w:p>
    <w:p w14:paraId="57728D25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 xml:space="preserve">Файлы веб приложения и дамп базы данных находятся в директории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образа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</w:p>
    <w:p w14:paraId="609DAF96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Выполните импорт схемы и данных из файла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dump.sql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базу данных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</w:p>
    <w:p w14:paraId="1C6603F5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Создайте пользователя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 паролем P@ssw0rd и предоставьте ему права доступа к этой базе данных</w:t>
      </w:r>
    </w:p>
    <w:p w14:paraId="10B28827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Файлы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директорию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images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скопируйте в каталог веб сервера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apache</w:t>
      </w:r>
      <w:proofErr w:type="spellEnd"/>
    </w:p>
    <w:p w14:paraId="2C1DF1D9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укажите правильные учётные данные для подключения к БД</w:t>
      </w:r>
    </w:p>
    <w:p w14:paraId="13D3D5B8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Запустите веб сервер и убедитесь в работоспособности приложения </w:t>
      </w:r>
    </w:p>
    <w:p w14:paraId="40BABD0D" w14:textId="77777777" w:rsidR="00E53418" w:rsidRDefault="0013446E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Основные параметры отметьте в отчёте</w:t>
      </w:r>
    </w:p>
    <w:p w14:paraId="56F360F5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bCs w:val="0"/>
          <w:color w:val="1D2125"/>
        </w:rPr>
      </w:pPr>
      <w:r>
        <w:rPr>
          <w:rFonts w:ascii="Times New Roman" w:hAnsi="Times New Roman" w:cs="Times New Roman"/>
          <w:b w:val="0"/>
          <w:bCs w:val="0"/>
          <w:color w:val="1D2125"/>
        </w:rPr>
        <w:t>Вариант реализации:</w:t>
      </w:r>
    </w:p>
    <w:p w14:paraId="51DB6A8C" w14:textId="77777777" w:rsidR="00E53418" w:rsidRDefault="0013446E">
      <w:pPr>
        <w:pStyle w:val="3"/>
        <w:spacing w:before="0" w:after="0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HQ-SRV:</w:t>
      </w:r>
    </w:p>
    <w:p w14:paraId="69936B00" w14:textId="77777777" w:rsidR="00E53418" w:rsidRDefault="0013446E">
      <w:pPr>
        <w:pStyle w:val="a1"/>
        <w:numPr>
          <w:ilvl w:val="0"/>
          <w:numId w:val="60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Установить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метапакет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который содержит в себе всё необходимое для работы стека LAMP (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Linux+Apache+MariaDB+PHP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):</w:t>
      </w:r>
    </w:p>
    <w:p w14:paraId="577CDFA7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install –y lamp-server</w:t>
      </w:r>
    </w:p>
    <w:p w14:paraId="6C9CDEC9" w14:textId="77777777" w:rsidR="00E53418" w:rsidRDefault="0013446E">
      <w:pPr>
        <w:pStyle w:val="a1"/>
        <w:numPr>
          <w:ilvl w:val="0"/>
          <w:numId w:val="61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Выполнить монтирование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в директорию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91BAC0B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94" behindDoc="0" locked="0" layoutInCell="0" allowOverlap="1" wp14:anchorId="1CBAF9C7" wp14:editId="4C0D0D20">
            <wp:simplePos x="0" y="0"/>
            <wp:positionH relativeFrom="column">
              <wp:posOffset>-133350</wp:posOffset>
            </wp:positionH>
            <wp:positionV relativeFrom="paragraph">
              <wp:posOffset>607695</wp:posOffset>
            </wp:positionV>
            <wp:extent cx="5940425" cy="1282065"/>
            <wp:effectExtent l="0" t="0" r="0" b="0"/>
            <wp:wrapSquare wrapText="largest"/>
            <wp:docPr id="75" name="Изображение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62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mount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dev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/sr0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</w:p>
    <w:p w14:paraId="15A418E9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535C603C" w14:textId="77777777" w:rsidR="00E53418" w:rsidRDefault="0013446E">
      <w:pPr>
        <w:pStyle w:val="a1"/>
        <w:numPr>
          <w:ilvl w:val="0"/>
          <w:numId w:val="62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Произвести копирование файлов веб приложения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logo.png</w:t>
      </w:r>
      <w:r>
        <w:rPr>
          <w:rFonts w:ascii="Times New Roman" w:hAnsi="Times New Roman" w:cs="Times New Roman"/>
          <w:color w:val="1D2125"/>
          <w:sz w:val="28"/>
          <w:szCs w:val="28"/>
        </w:rPr>
        <w:t> в директорию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var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www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9E4C37A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cp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/web/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index.php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/var/www/html</w:t>
      </w:r>
    </w:p>
    <w:p w14:paraId="782BE573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cp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/web/logo.png /var/www/html</w:t>
      </w:r>
    </w:p>
    <w:p w14:paraId="470E6D94" w14:textId="77777777" w:rsidR="00E53418" w:rsidRDefault="0013446E">
      <w:pPr>
        <w:pStyle w:val="a1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В файле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var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www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html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указать правильные учётные данные для подключения к БД:</w:t>
      </w:r>
    </w:p>
    <w:p w14:paraId="0F8EA9E6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vim /var/www/html/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index.php</w:t>
      </w:r>
      <w:proofErr w:type="spellEnd"/>
    </w:p>
    <w:p w14:paraId="6F189BF1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81" behindDoc="0" locked="0" layoutInCell="0" allowOverlap="1" wp14:anchorId="2BBD698E" wp14:editId="1C8739C4">
            <wp:simplePos x="0" y="0"/>
            <wp:positionH relativeFrom="column">
              <wp:posOffset>483870</wp:posOffset>
            </wp:positionH>
            <wp:positionV relativeFrom="paragraph">
              <wp:posOffset>95250</wp:posOffset>
            </wp:positionV>
            <wp:extent cx="4400550" cy="1009650"/>
            <wp:effectExtent l="0" t="0" r="0" b="0"/>
            <wp:wrapSquare wrapText="largest"/>
            <wp:docPr id="76" name="Изображение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63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236005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4E274FD8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52EFBDE" w14:textId="77777777" w:rsidR="00E53418" w:rsidRDefault="00E53418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06814ACB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Включить и добавить в автозагрузку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291F0ABD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mariadb</w:t>
      </w:r>
      <w:proofErr w:type="spellEnd"/>
    </w:p>
    <w:p w14:paraId="26EBC8F5" w14:textId="77777777" w:rsidR="00E53418" w:rsidRDefault="0013446E">
      <w:pPr>
        <w:pStyle w:val="a1"/>
        <w:numPr>
          <w:ilvl w:val="0"/>
          <w:numId w:val="64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Перейти в интерфейс управления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E891FBE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mariadb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–u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</w:p>
    <w:p w14:paraId="2D939377" w14:textId="77777777" w:rsidR="00E53418" w:rsidRDefault="0013446E">
      <w:pPr>
        <w:pStyle w:val="a1"/>
        <w:numPr>
          <w:ilvl w:val="1"/>
          <w:numId w:val="65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Создать базу данных с именем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18D1519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CREATE DATABASE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webdb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;</w:t>
      </w:r>
    </w:p>
    <w:p w14:paraId="6C6F23E4" w14:textId="77777777" w:rsidR="00E53418" w:rsidRDefault="0013446E">
      <w:pPr>
        <w:pStyle w:val="a1"/>
        <w:numPr>
          <w:ilvl w:val="1"/>
          <w:numId w:val="66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Создать пользователя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с паролем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P@ssw0rd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EC0CA6D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CREATE USER ‘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web’@’localhost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’ IDENTIFIED BY ‘P@ssw0rd’;</w:t>
      </w:r>
    </w:p>
    <w:p w14:paraId="4522A751" w14:textId="77777777" w:rsidR="00E53418" w:rsidRDefault="0013446E">
      <w:pPr>
        <w:pStyle w:val="a1"/>
        <w:numPr>
          <w:ilvl w:val="1"/>
          <w:numId w:val="67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Назначить пользователю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полные права на базу данных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после чего выйти из интерфейса управления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D79A1AB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GRANT ALL PRIVILEGES ON </w:t>
      </w:r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webdb.*</w:t>
      </w:r>
      <w:proofErr w:type="gram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 ‘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web’@’localhost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’ WITH GRANT OPTION;</w:t>
      </w:r>
    </w:p>
    <w:p w14:paraId="1E3C15C2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EXIT;</w:t>
      </w:r>
    </w:p>
    <w:p w14:paraId="021B77E4" w14:textId="77777777" w:rsidR="00E53418" w:rsidRDefault="0013446E">
      <w:pPr>
        <w:pStyle w:val="a1"/>
        <w:numPr>
          <w:ilvl w:val="0"/>
          <w:numId w:val="68"/>
        </w:numPr>
        <w:tabs>
          <w:tab w:val="left" w:pos="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Выполнить импорт схемы и данных из файла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dump.sql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в базу данных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2D31315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95" behindDoc="0" locked="0" layoutInCell="0" allowOverlap="1" wp14:anchorId="0ABFCB21" wp14:editId="7AE069EE">
            <wp:simplePos x="0" y="0"/>
            <wp:positionH relativeFrom="column">
              <wp:posOffset>-133350</wp:posOffset>
            </wp:positionH>
            <wp:positionV relativeFrom="paragraph">
              <wp:posOffset>495935</wp:posOffset>
            </wp:positionV>
            <wp:extent cx="5940425" cy="2929890"/>
            <wp:effectExtent l="0" t="0" r="0" b="0"/>
            <wp:wrapSquare wrapText="largest"/>
            <wp:docPr id="77" name="Изображение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64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mariadb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–u web –p –D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/web/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dump.sql</w:t>
      </w:r>
      <w:proofErr w:type="spellEnd"/>
    </w:p>
    <w:p w14:paraId="269001BF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Включить и добавить в автозагрузку службу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httpd2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D9FC331" w14:textId="77777777" w:rsidR="00E53418" w:rsidRDefault="0013446E">
      <w:pPr>
        <w:pStyle w:val="af"/>
        <w:shd w:val="clear" w:color="auto" w:fill="F5F2F0"/>
        <w:rPr>
          <w:rFonts w:ascii="Times New Roman" w:hAnsi="Times New Roman" w:cs="Times New Roman"/>
          <w:sz w:val="28"/>
          <w:szCs w:val="28"/>
        </w:rPr>
      </w:pPr>
      <w:bookmarkStart w:id="94" w:name="yui_3_18_1_1_1770094732273_44"/>
      <w:bookmarkEnd w:id="94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httpd2</w:t>
      </w:r>
    </w:p>
    <w:p w14:paraId="75102197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</w:p>
    <w:p w14:paraId="06E58230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На маршрутизаторах сконфигурируйте статическую трансляцию портов</w:t>
      </w:r>
    </w:p>
    <w:p w14:paraId="2DC0274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3FB0BA3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Пробросьте порт 8080 в порт приложения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BR-SRV на маршрутизаторе BR-RTR, для обеспечения работы приложения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извне</w:t>
      </w:r>
    </w:p>
    <w:p w14:paraId="79E3E85A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Пробросьте порт 8080 в порт веб приложения на HQ-SRV на маршрутизаторе HQ-RTR, для обеспечения работы веб приложения извне</w:t>
      </w:r>
    </w:p>
    <w:p w14:paraId="3755BCE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Пробросьте порт 2026 на маршрутизаторе HQ-RTR в порт 2026 сервера HQ-SRV, для подключения к серверу по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внешних сетей</w:t>
      </w:r>
    </w:p>
    <w:p w14:paraId="6F3BEB10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Пробросьте порт 2026 на маршрутизаторе BR-RTR в порт 2026 сервера BR-SRV, для подключения к серверу по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внешних сетей.</w:t>
      </w:r>
    </w:p>
    <w:p w14:paraId="68B5B128" w14:textId="77777777" w:rsidR="00E53418" w:rsidRDefault="0013446E">
      <w:pPr>
        <w:pStyle w:val="a1"/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Решение:</w:t>
      </w:r>
    </w:p>
    <w:p w14:paraId="1D5A3E8C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HQ-RTR (ALT Linux):</w:t>
      </w:r>
    </w:p>
    <w:p w14:paraId="2A1E53BB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 8080 → 80 (веб-приложение HQ-SRV) </w:t>
      </w:r>
    </w:p>
    <w:p w14:paraId="687F02B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8080 \</w:t>
      </w:r>
    </w:p>
    <w:p w14:paraId="6B98729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-j DNAT --to-destination 192.168.100.2:80</w:t>
      </w:r>
    </w:p>
    <w:p w14:paraId="5270B63D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0C229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192.168.100.2 --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80 -j ACCEPT</w:t>
      </w:r>
    </w:p>
    <w:p w14:paraId="7197F24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2026 → 2026 (SSH HQ-SRV) </w:t>
      </w:r>
    </w:p>
    <w:p w14:paraId="6D36EF4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\</w:t>
      </w:r>
    </w:p>
    <w:p w14:paraId="6F85598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-j DNAT --to-destination 192.168.100.2:2026</w:t>
      </w:r>
    </w:p>
    <w:p w14:paraId="69C8131D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922A9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192.168.100.2 --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2026 -j ACCEPT</w:t>
      </w:r>
    </w:p>
    <w:p w14:paraId="71796BC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5A297C1A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8AC931" w14:textId="77777777" w:rsidR="00E53418" w:rsidRDefault="00134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BR-RTR (ALT Linux):</w:t>
      </w:r>
    </w:p>
    <w:p w14:paraId="5B5504D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8080 → 8080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7A6794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172.16.2.2 --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8080 \</w:t>
      </w:r>
    </w:p>
    <w:p w14:paraId="7886765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-j DNAT --to-destination 192.168.1.2:8080</w:t>
      </w:r>
    </w:p>
    <w:p w14:paraId="597715F6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2724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8080 -j ACCEPT</w:t>
      </w:r>
    </w:p>
    <w:p w14:paraId="35370DEC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1DE17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2026 → 2026 (SSH BR-SRV) </w:t>
      </w:r>
    </w:p>
    <w:p w14:paraId="415E633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172.16.2.2 --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\</w:t>
      </w:r>
    </w:p>
    <w:p w14:paraId="5D10696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-j DNAT --to-destination 192.168.1.2:2026</w:t>
      </w:r>
    </w:p>
    <w:p w14:paraId="59A77D83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6EB2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2026 -j ACCEPT</w:t>
      </w:r>
    </w:p>
    <w:p w14:paraId="17F8D5F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iptables-</w:t>
      </w:r>
      <w:proofErr w:type="gramStart"/>
      <w:r>
        <w:rPr>
          <w:rFonts w:ascii="Times New Roman" w:hAnsi="Times New Roman" w:cs="Times New Roman"/>
          <w:sz w:val="28"/>
          <w:szCs w:val="28"/>
        </w:rPr>
        <w:t>save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iptables</w:t>
      </w:r>
      <w:proofErr w:type="spellEnd"/>
    </w:p>
    <w:p w14:paraId="4036576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возможность доступа </w:t>
      </w:r>
      <w:proofErr w:type="gramStart"/>
      <w:r>
        <w:rPr>
          <w:rFonts w:ascii="Times New Roman" w:hAnsi="Times New Roman" w:cs="Times New Roman"/>
          <w:sz w:val="28"/>
          <w:szCs w:val="28"/>
        </w:rPr>
        <w:t>из-вне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 веб приложения развёрнутого на базе веб сервера Apache с виртуальной машины ISP:</w:t>
      </w:r>
    </w:p>
    <w:p w14:paraId="7FC3D3FE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4CD177" wp14:editId="340C7B67">
            <wp:extent cx="6057900" cy="2466975"/>
            <wp:effectExtent l="0" t="0" r="0" b="0"/>
            <wp:docPr id="78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9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8C5B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возможность доступа </w:t>
      </w:r>
      <w:proofErr w:type="gramStart"/>
      <w:r>
        <w:rPr>
          <w:rFonts w:ascii="Times New Roman" w:hAnsi="Times New Roman" w:cs="Times New Roman"/>
          <w:sz w:val="28"/>
          <w:szCs w:val="28"/>
        </w:rPr>
        <w:t>из-вне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SSH с виртуальной машины ISP: до HQ-SRV:</w:t>
      </w:r>
    </w:p>
    <w:p w14:paraId="63B5BC7E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E6E898" wp14:editId="7E7608AD">
            <wp:extent cx="6096000" cy="2362200"/>
            <wp:effectExtent l="0" t="0" r="0" b="0"/>
            <wp:docPr id="79" name="Изображение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65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D24C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 BR-SRV:</w:t>
      </w:r>
    </w:p>
    <w:p w14:paraId="69481166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37BF8C" wp14:editId="22BC2A83">
            <wp:extent cx="5934075" cy="2447925"/>
            <wp:effectExtent l="0" t="0" r="0" b="0"/>
            <wp:docPr id="80" name="Изображение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66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0579D" w14:textId="77777777" w:rsidR="00E53418" w:rsidRDefault="00E53418">
      <w:pPr>
        <w:rPr>
          <w:rFonts w:ascii="Times New Roman" w:hAnsi="Times New Roman" w:cs="Times New Roman"/>
          <w:sz w:val="28"/>
          <w:szCs w:val="28"/>
        </w:rPr>
      </w:pPr>
    </w:p>
    <w:p w14:paraId="2FBDE88B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EF36A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9. Настройте веб-сервер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обратный прокси-сервер на ISP</w:t>
      </w:r>
    </w:p>
    <w:p w14:paraId="3E1CF7F5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786152A9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по доменному имени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у клиента должно открываться веб приложение на HQ-SRV</w:t>
      </w:r>
    </w:p>
    <w:p w14:paraId="48AD035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по доменному имени 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клиента должно открываться веб приложение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673598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реализации:</w:t>
      </w:r>
    </w:p>
    <w:p w14:paraId="027FD925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ISP:</w:t>
      </w:r>
    </w:p>
    <w:p w14:paraId="7DBA1A82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пакет 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97E4AA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-y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492C2CD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реверсивный прокси сервер, приведя файл 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sites-available.d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default.conf</w:t>
      </w:r>
      <w:proofErr w:type="spellEnd"/>
      <w:r>
        <w:rPr>
          <w:rFonts w:ascii="Times New Roman" w:hAnsi="Times New Roman" w:cs="Times New Roman"/>
          <w:sz w:val="28"/>
          <w:szCs w:val="28"/>
        </w:rPr>
        <w:t> к следующему виду:</w:t>
      </w:r>
    </w:p>
    <w:p w14:paraId="3EC12134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</w:p>
    <w:p w14:paraId="12238D5A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B7B676" wp14:editId="4DDFA2A9">
            <wp:extent cx="5867400" cy="3943350"/>
            <wp:effectExtent l="0" t="0" r="0" b="0"/>
            <wp:docPr id="81" name="Изображение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67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277C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08EA157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1745452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7BA0DE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7567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location / {</w:t>
      </w:r>
    </w:p>
    <w:p w14:paraId="2C1CE9B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http://172.16.1.2:8080;</w:t>
      </w:r>
    </w:p>
    <w:p w14:paraId="6C3E430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2B9E5CE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5FD3D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4E3CC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6C7EE40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FEC7D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467C11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12920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15783E0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40F1651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F300B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A2DAE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location / {</w:t>
      </w:r>
    </w:p>
    <w:p w14:paraId="1EB5BA8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http://172.16.2.2:8080;</w:t>
      </w:r>
    </w:p>
    <w:p w14:paraId="3CC0726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3DF1B23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4E7E7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563B3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092AE921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4E3E4E49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74E224E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символическую ссылку на данный файл:</w:t>
      </w:r>
    </w:p>
    <w:p w14:paraId="1B86F7B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ln -s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enabled.d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23DAA244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ошибок в конфигурационных файлах:</w:t>
      </w:r>
    </w:p>
    <w:p w14:paraId="158FE2AC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70066A" wp14:editId="3FB2BBE4">
            <wp:extent cx="6105525" cy="962025"/>
            <wp:effectExtent l="0" t="0" r="0" b="0"/>
            <wp:docPr id="82" name="Изображение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68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79D6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 и активировать службу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55E45B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--now nginx</w:t>
      </w:r>
    </w:p>
    <w:p w14:paraId="3CA6753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HQ-CLI:</w:t>
      </w:r>
    </w:p>
    <w:p w14:paraId="58ECC90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Поскольку в домене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нет DNS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записей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ссылающихся на необходимые имена, а на HQ-CLI в качестве DNS-сервера задан адрес именно контроллера домена, поэтому необходимо добавить записи в файл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hosts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виртуальной машине HQ-CLI:</w:t>
      </w:r>
    </w:p>
    <w:p w14:paraId="0EE8F4E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же используя утилиту 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samba-tool</w:t>
      </w:r>
      <w:proofErr w:type="spellEnd"/>
      <w:r>
        <w:rPr>
          <w:rFonts w:ascii="Times New Roman" w:hAnsi="Times New Roman" w:cs="Times New Roman"/>
          <w:sz w:val="28"/>
          <w:szCs w:val="28"/>
        </w:rPr>
        <w:t> добавить необходимые записи на DNS-сервере BR-SRV;</w:t>
      </w:r>
    </w:p>
    <w:p w14:paraId="1A07EFDA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DEFA30" wp14:editId="7330CD8A">
            <wp:extent cx="4295775" cy="1114425"/>
            <wp:effectExtent l="0" t="0" r="0" b="0"/>
            <wp:docPr id="83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93EE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возможность доступа до веб ресурсов с браузера на клиенте:</w:t>
      </w:r>
    </w:p>
    <w:p w14:paraId="55402E44" w14:textId="77777777" w:rsidR="00E53418" w:rsidRDefault="00000000">
      <w:pPr>
        <w:rPr>
          <w:rFonts w:ascii="Times New Roman" w:hAnsi="Times New Roman" w:cs="Times New Roman"/>
          <w:sz w:val="28"/>
          <w:szCs w:val="28"/>
        </w:rPr>
      </w:pPr>
      <w:hyperlink r:id="rId87">
        <w:r w:rsidR="0013446E">
          <w:rPr>
            <w:rStyle w:val="a9"/>
            <w:rFonts w:ascii="Times New Roman" w:hAnsi="Times New Roman" w:cs="Times New Roman"/>
            <w:sz w:val="28"/>
            <w:szCs w:val="28"/>
          </w:rPr>
          <w:t>http://web.au-team.irpo</w:t>
        </w:r>
      </w:hyperlink>
    </w:p>
    <w:p w14:paraId="1A3BBF92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4A19A0" wp14:editId="5FC5D794">
            <wp:extent cx="5991225" cy="4038600"/>
            <wp:effectExtent l="0" t="0" r="0" b="0"/>
            <wp:docPr id="84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102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107DA" w14:textId="77777777" w:rsidR="00E53418" w:rsidRDefault="00000000">
      <w:pPr>
        <w:rPr>
          <w:rFonts w:ascii="Times New Roman" w:hAnsi="Times New Roman" w:cs="Times New Roman"/>
          <w:sz w:val="28"/>
          <w:szCs w:val="28"/>
        </w:rPr>
      </w:pPr>
      <w:hyperlink r:id="rId89">
        <w:r w:rsidR="0013446E">
          <w:rPr>
            <w:rStyle w:val="a9"/>
            <w:rFonts w:ascii="Times New Roman" w:hAnsi="Times New Roman" w:cs="Times New Roman"/>
            <w:sz w:val="28"/>
            <w:szCs w:val="28"/>
          </w:rPr>
          <w:t>http://docker.au-team.irpo</w:t>
        </w:r>
      </w:hyperlink>
    </w:p>
    <w:p w14:paraId="5106F86E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EC3B68" wp14:editId="58AFDB2C">
            <wp:extent cx="6210300" cy="3762375"/>
            <wp:effectExtent l="0" t="0" r="0" b="0"/>
            <wp:docPr id="85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583A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На маршрутизаторе ISP настройте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web-based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аутентификацию</w:t>
      </w:r>
    </w:p>
    <w:p w14:paraId="1E4988D9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0613B01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к сайту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клиенту должно быть предложено ввести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аутентификационные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</w:t>
      </w:r>
    </w:p>
    <w:p w14:paraId="3C584D15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логина для аутентификации выберите WEB с паролем P@ssw0rd</w:t>
      </w:r>
    </w:p>
    <w:p w14:paraId="229204D5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файл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/.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качестве хранилища учётных записей</w:t>
      </w:r>
    </w:p>
    <w:p w14:paraId="56D02FE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успешной аутентификации клиент должен перейти на веб сайт.</w:t>
      </w:r>
    </w:p>
    <w:p w14:paraId="0BCB7B0E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реализации:</w:t>
      </w:r>
    </w:p>
    <w:p w14:paraId="183C876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ISP:</w:t>
      </w:r>
    </w:p>
    <w:p w14:paraId="6523408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пакет apache2-htpasswd:</w:t>
      </w:r>
    </w:p>
    <w:p w14:paraId="14703BA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install -y apache2-htpasswd</w:t>
      </w:r>
    </w:p>
    <w:p w14:paraId="30ADA573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Средствами утилиты 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> создать пользователя WEB и добавить информацию о нём в файл 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/.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задав пароль P@ssw0rd:</w:t>
      </w:r>
    </w:p>
    <w:p w14:paraId="10B10B9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–c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</w:t>
      </w:r>
    </w:p>
    <w:p w14:paraId="73156488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781161" wp14:editId="323FB3BF">
            <wp:extent cx="4791075" cy="857250"/>
            <wp:effectExtent l="0" t="0" r="0" b="0"/>
            <wp:docPr id="86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104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EB1B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web-based </w:t>
      </w:r>
      <w:r>
        <w:rPr>
          <w:rFonts w:ascii="Times New Roman" w:hAnsi="Times New Roman" w:cs="Times New Roman"/>
          <w:sz w:val="28"/>
          <w:szCs w:val="28"/>
        </w:rPr>
        <w:t>аутентификацию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сайту</w:t>
      </w:r>
      <w:r>
        <w:rPr>
          <w:rFonts w:ascii="Times New Roman" w:hAnsi="Times New Roman" w:cs="Times New Roman"/>
          <w:sz w:val="28"/>
          <w:szCs w:val="28"/>
          <w:lang w:val="en-US"/>
        </w:rPr>
        <w:t> 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конфигурационный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> 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B47A2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</w:p>
    <w:p w14:paraId="22BEADEB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DF6374" wp14:editId="24F73468">
            <wp:extent cx="5962650" cy="4200525"/>
            <wp:effectExtent l="0" t="0" r="0" b="0"/>
            <wp:docPr id="87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105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2C6FF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3938E813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572BE6A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3CBF5B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5D75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location / {</w:t>
      </w:r>
    </w:p>
    <w:p w14:paraId="04A39AF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http://172.16.1.2:8080;</w:t>
      </w:r>
    </w:p>
    <w:p w14:paraId="137CFEED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3D4C93F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D5BB68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83599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0911341A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8840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auth_basic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"Restricted area";</w:t>
      </w:r>
    </w:p>
    <w:p w14:paraId="05BE4F2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auth_basic_user_file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EE29D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C8AF57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FB9550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C0FE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101A0135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50AD1942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AECC00" w14:textId="77777777" w:rsidR="00E53418" w:rsidRDefault="00E5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D4D95E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location / {</w:t>
      </w:r>
    </w:p>
    <w:p w14:paraId="4FA3BBEC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http://172.16.2.2:8080;</w:t>
      </w:r>
    </w:p>
    <w:p w14:paraId="576D1F3B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1053F3C0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BAD401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64209A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45437FB3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4986C201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1CD813F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ошибок в конфигурационных файлах:</w:t>
      </w:r>
    </w:p>
    <w:p w14:paraId="53E42268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A23666" wp14:editId="7C0DBEDE">
            <wp:extent cx="5676900" cy="790575"/>
            <wp:effectExtent l="0" t="0" r="0" b="0"/>
            <wp:docPr id="88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8C56C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Перезапустить службу 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58AB1A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44CF13F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HQ-CLI:</w:t>
      </w:r>
    </w:p>
    <w:p w14:paraId="573E9817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возможность доступа до веб ресурса с браузера на клиенте:</w:t>
      </w:r>
    </w:p>
    <w:p w14:paraId="175D99A0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пользователя: WEB</w:t>
      </w:r>
    </w:p>
    <w:p w14:paraId="7CDB5ED8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Пароль: P@ssw0rd</w:t>
      </w:r>
    </w:p>
    <w:p w14:paraId="06D28EDD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60465B" wp14:editId="2677E6B4">
            <wp:extent cx="6029325" cy="3829050"/>
            <wp:effectExtent l="0" t="0" r="0" b="0"/>
            <wp:docPr id="89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107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F7AA4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DA5278" wp14:editId="329A9F95">
            <wp:extent cx="5962650" cy="4257675"/>
            <wp:effectExtent l="0" t="0" r="0" b="0"/>
            <wp:docPr id="90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0D4ED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Удобным способом установите приложение Яндекс Браузер на HQ-CLI</w:t>
      </w:r>
    </w:p>
    <w:p w14:paraId="0885386E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79D28D81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Установку браузера отметьте в отчёте.</w:t>
      </w:r>
    </w:p>
    <w:p w14:paraId="1D8B7AE3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реализации:</w:t>
      </w:r>
    </w:p>
    <w:p w14:paraId="0AF61509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HQ-CLI:</w:t>
      </w:r>
    </w:p>
    <w:p w14:paraId="1D91A116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имени суперпользователя выполнить:</w:t>
      </w:r>
    </w:p>
    <w:p w14:paraId="76DD7FE9" w14:textId="77777777" w:rsidR="00E53418" w:rsidRDefault="001344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apt-get install –y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-browser-stable</w:t>
      </w:r>
    </w:p>
    <w:p w14:paraId="2A811351" w14:textId="77777777" w:rsidR="00E53418" w:rsidRDefault="0013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воспользоваться Центром Приложений:</w:t>
      </w:r>
    </w:p>
    <w:p w14:paraId="34CEE610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E8F6BC" wp14:editId="344E81CF">
            <wp:extent cx="5940425" cy="3917315"/>
            <wp:effectExtent l="0" t="0" r="0" b="0"/>
            <wp:docPr id="91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CD346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D6B140" wp14:editId="415AAFEE">
            <wp:extent cx="5476875" cy="3838575"/>
            <wp:effectExtent l="0" t="0" r="0" b="0"/>
            <wp:docPr id="92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21E7A5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1C0278" wp14:editId="00979A9A">
            <wp:extent cx="5886450" cy="2124075"/>
            <wp:effectExtent l="0" t="0" r="0" b="0"/>
            <wp:docPr id="93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111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C055CC" w14:textId="77777777" w:rsidR="00E53418" w:rsidRDefault="0013446E" w:rsidP="00E40312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12B3BA" wp14:editId="0F85BFBD">
            <wp:extent cx="5819775" cy="3686810"/>
            <wp:effectExtent l="0" t="0" r="0" b="0"/>
            <wp:docPr id="94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11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53418">
      <w:pgSz w:w="11906" w:h="16838"/>
      <w:pgMar w:top="1134" w:right="850" w:bottom="1134" w:left="1701" w:header="0" w:footer="0" w:gutter="0"/>
      <w:cols w:space="720"/>
      <w:formProt w:val="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XGW WenKa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45D8"/>
    <w:multiLevelType w:val="multilevel"/>
    <w:tmpl w:val="7242C80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6AC2597"/>
    <w:multiLevelType w:val="multilevel"/>
    <w:tmpl w:val="A612876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6B446BB"/>
    <w:multiLevelType w:val="multilevel"/>
    <w:tmpl w:val="7576CF9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6D25686"/>
    <w:multiLevelType w:val="multilevel"/>
    <w:tmpl w:val="1092EE7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86375A8"/>
    <w:multiLevelType w:val="multilevel"/>
    <w:tmpl w:val="E17E3AF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9F357CB"/>
    <w:multiLevelType w:val="multilevel"/>
    <w:tmpl w:val="9886D4F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BD77080"/>
    <w:multiLevelType w:val="multilevel"/>
    <w:tmpl w:val="6E24CF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CFF4F1B"/>
    <w:multiLevelType w:val="multilevel"/>
    <w:tmpl w:val="2EAE3F2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EA21FA6"/>
    <w:multiLevelType w:val="multilevel"/>
    <w:tmpl w:val="A6A21AE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0B76180"/>
    <w:multiLevelType w:val="multilevel"/>
    <w:tmpl w:val="4F84D7B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0BB0009"/>
    <w:multiLevelType w:val="multilevel"/>
    <w:tmpl w:val="28DA9BC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11224C9"/>
    <w:multiLevelType w:val="multilevel"/>
    <w:tmpl w:val="F40AE48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1FE5F27"/>
    <w:multiLevelType w:val="multilevel"/>
    <w:tmpl w:val="5D6C4AD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55C12C4"/>
    <w:multiLevelType w:val="multilevel"/>
    <w:tmpl w:val="4726F74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6014CFE"/>
    <w:multiLevelType w:val="multilevel"/>
    <w:tmpl w:val="F4BEE37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77C2CC1"/>
    <w:multiLevelType w:val="multilevel"/>
    <w:tmpl w:val="435CA82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AD16D57"/>
    <w:multiLevelType w:val="multilevel"/>
    <w:tmpl w:val="F44EECB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1B9857DB"/>
    <w:multiLevelType w:val="multilevel"/>
    <w:tmpl w:val="6FD4B27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1BF404E8"/>
    <w:multiLevelType w:val="multilevel"/>
    <w:tmpl w:val="EADA37C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1CBB7640"/>
    <w:multiLevelType w:val="multilevel"/>
    <w:tmpl w:val="A28656B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1D7F3967"/>
    <w:multiLevelType w:val="multilevel"/>
    <w:tmpl w:val="CB12196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5474AE9"/>
    <w:multiLevelType w:val="multilevel"/>
    <w:tmpl w:val="278C9BE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6E42002"/>
    <w:multiLevelType w:val="multilevel"/>
    <w:tmpl w:val="54361C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</w:abstractNum>
  <w:abstractNum w:abstractNumId="23" w15:restartNumberingAfterBreak="0">
    <w:nsid w:val="29B00FF1"/>
    <w:multiLevelType w:val="multilevel"/>
    <w:tmpl w:val="9640982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2AC75748"/>
    <w:multiLevelType w:val="multilevel"/>
    <w:tmpl w:val="44BC764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2DFC5D1B"/>
    <w:multiLevelType w:val="multilevel"/>
    <w:tmpl w:val="527E26D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2F946A20"/>
    <w:multiLevelType w:val="multilevel"/>
    <w:tmpl w:val="2132D74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0863A86"/>
    <w:multiLevelType w:val="multilevel"/>
    <w:tmpl w:val="BD2A7DD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31082C8E"/>
    <w:multiLevelType w:val="multilevel"/>
    <w:tmpl w:val="E320F77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387E7BE6"/>
    <w:multiLevelType w:val="multilevel"/>
    <w:tmpl w:val="03B6DD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39D735D6"/>
    <w:multiLevelType w:val="multilevel"/>
    <w:tmpl w:val="34BEAB8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39E42ED5"/>
    <w:multiLevelType w:val="multilevel"/>
    <w:tmpl w:val="BC1636A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71E13AE"/>
    <w:multiLevelType w:val="multilevel"/>
    <w:tmpl w:val="553AEA5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7652846"/>
    <w:multiLevelType w:val="multilevel"/>
    <w:tmpl w:val="6B867A0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48A366A7"/>
    <w:multiLevelType w:val="multilevel"/>
    <w:tmpl w:val="BFE2C6A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49237BC8"/>
    <w:multiLevelType w:val="multilevel"/>
    <w:tmpl w:val="D44E2F1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4D074FA0"/>
    <w:multiLevelType w:val="multilevel"/>
    <w:tmpl w:val="C9020C8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4D1867C7"/>
    <w:multiLevelType w:val="multilevel"/>
    <w:tmpl w:val="3B882B4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56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2269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978"/>
        </w:tabs>
        <w:ind w:left="297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687"/>
        </w:tabs>
        <w:ind w:left="368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396"/>
        </w:tabs>
        <w:ind w:left="439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105"/>
        </w:tabs>
        <w:ind w:left="510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814"/>
        </w:tabs>
        <w:ind w:left="581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523"/>
        </w:tabs>
        <w:ind w:left="652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232"/>
        </w:tabs>
        <w:ind w:left="7232" w:hanging="283"/>
      </w:pPr>
      <w:rPr>
        <w:rFonts w:ascii="Symbol" w:hAnsi="Symbol" w:cs="Symbol" w:hint="default"/>
      </w:rPr>
    </w:lvl>
  </w:abstractNum>
  <w:abstractNum w:abstractNumId="38" w15:restartNumberingAfterBreak="0">
    <w:nsid w:val="4D30613E"/>
    <w:multiLevelType w:val="multilevel"/>
    <w:tmpl w:val="886C428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4E8C0E1F"/>
    <w:multiLevelType w:val="multilevel"/>
    <w:tmpl w:val="EB6C324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4EA60CE8"/>
    <w:multiLevelType w:val="multilevel"/>
    <w:tmpl w:val="8C6CB08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52750933"/>
    <w:multiLevelType w:val="multilevel"/>
    <w:tmpl w:val="437EB65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53CF75C8"/>
    <w:multiLevelType w:val="multilevel"/>
    <w:tmpl w:val="BBCAAEA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54575151"/>
    <w:multiLevelType w:val="multilevel"/>
    <w:tmpl w:val="97BA355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552526D5"/>
    <w:multiLevelType w:val="multilevel"/>
    <w:tmpl w:val="DC6A549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592A70C2"/>
    <w:multiLevelType w:val="multilevel"/>
    <w:tmpl w:val="2102A8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5B6F7FFB"/>
    <w:multiLevelType w:val="multilevel"/>
    <w:tmpl w:val="3A2AB22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5D444653"/>
    <w:multiLevelType w:val="multilevel"/>
    <w:tmpl w:val="402C631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5EFD63E1"/>
    <w:multiLevelType w:val="multilevel"/>
    <w:tmpl w:val="EC68FBD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61165A49"/>
    <w:multiLevelType w:val="multilevel"/>
    <w:tmpl w:val="D610CEA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621E520F"/>
    <w:multiLevelType w:val="multilevel"/>
    <w:tmpl w:val="9C223F2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134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43"/>
        </w:tabs>
        <w:ind w:left="1843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552"/>
        </w:tabs>
        <w:ind w:left="2552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3261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970"/>
        </w:tabs>
        <w:ind w:left="3970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679"/>
        </w:tabs>
        <w:ind w:left="4679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097"/>
        </w:tabs>
        <w:ind w:left="6097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806"/>
        </w:tabs>
        <w:ind w:left="6806" w:hanging="283"/>
      </w:pPr>
      <w:rPr>
        <w:rFonts w:ascii="Symbol" w:hAnsi="Symbol" w:cs="Symbol" w:hint="default"/>
      </w:rPr>
    </w:lvl>
  </w:abstractNum>
  <w:abstractNum w:abstractNumId="51" w15:restartNumberingAfterBreak="0">
    <w:nsid w:val="632550A3"/>
    <w:multiLevelType w:val="multilevel"/>
    <w:tmpl w:val="796215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63C53DB8"/>
    <w:multiLevelType w:val="multilevel"/>
    <w:tmpl w:val="D9BA38A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65EF61B3"/>
    <w:multiLevelType w:val="multilevel"/>
    <w:tmpl w:val="A31C048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674926B2"/>
    <w:multiLevelType w:val="multilevel"/>
    <w:tmpl w:val="79B8EB2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68316595"/>
    <w:multiLevelType w:val="multilevel"/>
    <w:tmpl w:val="904ACF0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6A701502"/>
    <w:multiLevelType w:val="multilevel"/>
    <w:tmpl w:val="2156323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6D1C2084"/>
    <w:multiLevelType w:val="multilevel"/>
    <w:tmpl w:val="1E286A8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6F3337C0"/>
    <w:multiLevelType w:val="multilevel"/>
    <w:tmpl w:val="0420A17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71017EED"/>
    <w:multiLevelType w:val="multilevel"/>
    <w:tmpl w:val="4696793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727B2E8E"/>
    <w:multiLevelType w:val="multilevel"/>
    <w:tmpl w:val="79423BB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 w15:restartNumberingAfterBreak="0">
    <w:nsid w:val="73F53D0C"/>
    <w:multiLevelType w:val="multilevel"/>
    <w:tmpl w:val="8D64D2F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760B50B3"/>
    <w:multiLevelType w:val="multilevel"/>
    <w:tmpl w:val="3108566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7A456E88"/>
    <w:multiLevelType w:val="multilevel"/>
    <w:tmpl w:val="3C72671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7BF403C8"/>
    <w:multiLevelType w:val="multilevel"/>
    <w:tmpl w:val="5C56D8C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7C8F4430"/>
    <w:multiLevelType w:val="multilevel"/>
    <w:tmpl w:val="405092F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7E0D0C57"/>
    <w:multiLevelType w:val="multilevel"/>
    <w:tmpl w:val="49C6BB0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7EED2E43"/>
    <w:multiLevelType w:val="multilevel"/>
    <w:tmpl w:val="EBF838F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78442722">
    <w:abstractNumId w:val="2"/>
  </w:num>
  <w:num w:numId="2" w16cid:durableId="1374885706">
    <w:abstractNumId w:val="11"/>
  </w:num>
  <w:num w:numId="3" w16cid:durableId="989987866">
    <w:abstractNumId w:val="4"/>
  </w:num>
  <w:num w:numId="4" w16cid:durableId="180363901">
    <w:abstractNumId w:val="1"/>
  </w:num>
  <w:num w:numId="5" w16cid:durableId="1872452116">
    <w:abstractNumId w:val="0"/>
  </w:num>
  <w:num w:numId="6" w16cid:durableId="156069928">
    <w:abstractNumId w:val="35"/>
  </w:num>
  <w:num w:numId="7" w16cid:durableId="2059434463">
    <w:abstractNumId w:val="66"/>
  </w:num>
  <w:num w:numId="8" w16cid:durableId="1693343075">
    <w:abstractNumId w:val="22"/>
  </w:num>
  <w:num w:numId="9" w16cid:durableId="801537519">
    <w:abstractNumId w:val="60"/>
  </w:num>
  <w:num w:numId="10" w16cid:durableId="2006585434">
    <w:abstractNumId w:val="32"/>
  </w:num>
  <w:num w:numId="11" w16cid:durableId="967396951">
    <w:abstractNumId w:val="65"/>
  </w:num>
  <w:num w:numId="12" w16cid:durableId="1924605403">
    <w:abstractNumId w:val="40"/>
  </w:num>
  <w:num w:numId="13" w16cid:durableId="869873716">
    <w:abstractNumId w:val="34"/>
  </w:num>
  <w:num w:numId="14" w16cid:durableId="1327125230">
    <w:abstractNumId w:val="50"/>
  </w:num>
  <w:num w:numId="15" w16cid:durableId="1477647756">
    <w:abstractNumId w:val="67"/>
  </w:num>
  <w:num w:numId="16" w16cid:durableId="1268389810">
    <w:abstractNumId w:val="33"/>
  </w:num>
  <w:num w:numId="17" w16cid:durableId="1439792853">
    <w:abstractNumId w:val="9"/>
  </w:num>
  <w:num w:numId="18" w16cid:durableId="1056969517">
    <w:abstractNumId w:val="28"/>
  </w:num>
  <w:num w:numId="19" w16cid:durableId="1038507584">
    <w:abstractNumId w:val="63"/>
  </w:num>
  <w:num w:numId="20" w16cid:durableId="1776173437">
    <w:abstractNumId w:val="15"/>
  </w:num>
  <w:num w:numId="21" w16cid:durableId="578754341">
    <w:abstractNumId w:val="55"/>
  </w:num>
  <w:num w:numId="22" w16cid:durableId="986323671">
    <w:abstractNumId w:val="45"/>
  </w:num>
  <w:num w:numId="23" w16cid:durableId="1958565993">
    <w:abstractNumId w:val="44"/>
  </w:num>
  <w:num w:numId="24" w16cid:durableId="1036657968">
    <w:abstractNumId w:val="49"/>
  </w:num>
  <w:num w:numId="25" w16cid:durableId="474957924">
    <w:abstractNumId w:val="42"/>
  </w:num>
  <w:num w:numId="26" w16cid:durableId="114259363">
    <w:abstractNumId w:val="26"/>
  </w:num>
  <w:num w:numId="27" w16cid:durableId="280721728">
    <w:abstractNumId w:val="18"/>
  </w:num>
  <w:num w:numId="28" w16cid:durableId="137503632">
    <w:abstractNumId w:val="64"/>
  </w:num>
  <w:num w:numId="29" w16cid:durableId="1166285705">
    <w:abstractNumId w:val="3"/>
  </w:num>
  <w:num w:numId="30" w16cid:durableId="1421292846">
    <w:abstractNumId w:val="54"/>
  </w:num>
  <w:num w:numId="31" w16cid:durableId="842282813">
    <w:abstractNumId w:val="59"/>
  </w:num>
  <w:num w:numId="32" w16cid:durableId="2631709">
    <w:abstractNumId w:val="51"/>
  </w:num>
  <w:num w:numId="33" w16cid:durableId="1908342791">
    <w:abstractNumId w:val="53"/>
  </w:num>
  <w:num w:numId="34" w16cid:durableId="733896035">
    <w:abstractNumId w:val="12"/>
  </w:num>
  <w:num w:numId="35" w16cid:durableId="935675592">
    <w:abstractNumId w:val="37"/>
  </w:num>
  <w:num w:numId="36" w16cid:durableId="187909328">
    <w:abstractNumId w:val="29"/>
  </w:num>
  <w:num w:numId="37" w16cid:durableId="1525362664">
    <w:abstractNumId w:val="13"/>
  </w:num>
  <w:num w:numId="38" w16cid:durableId="1115904556">
    <w:abstractNumId w:val="61"/>
  </w:num>
  <w:num w:numId="39" w16cid:durableId="1553493964">
    <w:abstractNumId w:val="36"/>
  </w:num>
  <w:num w:numId="40" w16cid:durableId="1603225352">
    <w:abstractNumId w:val="46"/>
  </w:num>
  <w:num w:numId="41" w16cid:durableId="1438720758">
    <w:abstractNumId w:val="17"/>
  </w:num>
  <w:num w:numId="42" w16cid:durableId="694501730">
    <w:abstractNumId w:val="10"/>
  </w:num>
  <w:num w:numId="43" w16cid:durableId="527916363">
    <w:abstractNumId w:val="43"/>
  </w:num>
  <w:num w:numId="44" w16cid:durableId="1135181010">
    <w:abstractNumId w:val="47"/>
  </w:num>
  <w:num w:numId="45" w16cid:durableId="71661694">
    <w:abstractNumId w:val="21"/>
  </w:num>
  <w:num w:numId="46" w16cid:durableId="2034527513">
    <w:abstractNumId w:val="23"/>
  </w:num>
  <w:num w:numId="47" w16cid:durableId="1579830964">
    <w:abstractNumId w:val="20"/>
  </w:num>
  <w:num w:numId="48" w16cid:durableId="1075200029">
    <w:abstractNumId w:val="14"/>
  </w:num>
  <w:num w:numId="49" w16cid:durableId="403452391">
    <w:abstractNumId w:val="30"/>
  </w:num>
  <w:num w:numId="50" w16cid:durableId="783572700">
    <w:abstractNumId w:val="31"/>
  </w:num>
  <w:num w:numId="51" w16cid:durableId="1836605393">
    <w:abstractNumId w:val="39"/>
  </w:num>
  <w:num w:numId="52" w16cid:durableId="306781116">
    <w:abstractNumId w:val="27"/>
  </w:num>
  <w:num w:numId="53" w16cid:durableId="1184704548">
    <w:abstractNumId w:val="7"/>
  </w:num>
  <w:num w:numId="54" w16cid:durableId="1874923445">
    <w:abstractNumId w:val="8"/>
  </w:num>
  <w:num w:numId="55" w16cid:durableId="149831295">
    <w:abstractNumId w:val="16"/>
  </w:num>
  <w:num w:numId="56" w16cid:durableId="1623806478">
    <w:abstractNumId w:val="6"/>
  </w:num>
  <w:num w:numId="57" w16cid:durableId="500123924">
    <w:abstractNumId w:val="52"/>
  </w:num>
  <w:num w:numId="58" w16cid:durableId="461191611">
    <w:abstractNumId w:val="38"/>
  </w:num>
  <w:num w:numId="59" w16cid:durableId="1997415231">
    <w:abstractNumId w:val="62"/>
  </w:num>
  <w:num w:numId="60" w16cid:durableId="764228751">
    <w:abstractNumId w:val="48"/>
  </w:num>
  <w:num w:numId="61" w16cid:durableId="2003656486">
    <w:abstractNumId w:val="41"/>
  </w:num>
  <w:num w:numId="62" w16cid:durableId="851145852">
    <w:abstractNumId w:val="57"/>
  </w:num>
  <w:num w:numId="63" w16cid:durableId="471294263">
    <w:abstractNumId w:val="5"/>
  </w:num>
  <w:num w:numId="64" w16cid:durableId="1975287600">
    <w:abstractNumId w:val="56"/>
  </w:num>
  <w:num w:numId="65" w16cid:durableId="39088656">
    <w:abstractNumId w:val="25"/>
  </w:num>
  <w:num w:numId="66" w16cid:durableId="1525098622">
    <w:abstractNumId w:val="19"/>
  </w:num>
  <w:num w:numId="67" w16cid:durableId="775953036">
    <w:abstractNumId w:val="24"/>
  </w:num>
  <w:num w:numId="68" w16cid:durableId="1463427518">
    <w:abstractNumId w:val="5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18"/>
    <w:rsid w:val="00052A87"/>
    <w:rsid w:val="0013446E"/>
    <w:rsid w:val="009651A9"/>
    <w:rsid w:val="00A312E8"/>
    <w:rsid w:val="00E40312"/>
    <w:rsid w:val="00E53418"/>
    <w:rsid w:val="00E6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D7D18"/>
  <w15:docId w15:val="{6CFC759D-BA10-4385-A740-7A2CB9E5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/>
      <w:b/>
      <w:bCs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0456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8832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qFormat/>
    <w:rsid w:val="0088322D"/>
    <w:rPr>
      <w:rFonts w:ascii="Courier New" w:eastAsia="Times New Roman" w:hAnsi="Courier New" w:cs="Courier New"/>
      <w:sz w:val="20"/>
      <w:szCs w:val="20"/>
    </w:rPr>
  </w:style>
  <w:style w:type="character" w:customStyle="1" w:styleId="docdata">
    <w:name w:val="docdata"/>
    <w:basedOn w:val="a2"/>
    <w:qFormat/>
    <w:rsid w:val="00CF5801"/>
  </w:style>
  <w:style w:type="character" w:styleId="a5">
    <w:name w:val="Strong"/>
    <w:basedOn w:val="a2"/>
    <w:uiPriority w:val="22"/>
    <w:qFormat/>
    <w:rsid w:val="00CF5801"/>
    <w:rPr>
      <w:b/>
      <w:bCs/>
    </w:rPr>
  </w:style>
  <w:style w:type="character" w:customStyle="1" w:styleId="20">
    <w:name w:val="Заголовок 2 Знак"/>
    <w:basedOn w:val="a2"/>
    <w:link w:val="2"/>
    <w:uiPriority w:val="9"/>
    <w:qFormat/>
    <w:rsid w:val="00A104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2"/>
    <w:qFormat/>
    <w:rsid w:val="00A10456"/>
  </w:style>
  <w:style w:type="character" w:styleId="a6">
    <w:name w:val="Emphasis"/>
    <w:basedOn w:val="a2"/>
    <w:uiPriority w:val="20"/>
    <w:qFormat/>
    <w:rsid w:val="001020D0"/>
    <w:rPr>
      <w:i/>
      <w:iCs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styleId="a9">
    <w:name w:val="Hyperlink"/>
    <w:rPr>
      <w:color w:val="000080"/>
      <w:u w:val="single"/>
    </w:rPr>
  </w:style>
  <w:style w:type="character" w:customStyle="1" w:styleId="is-markup">
    <w:name w:val="is-markup"/>
    <w:basedOn w:val="a2"/>
    <w:qFormat/>
    <w:rsid w:val="00E26EEB"/>
  </w:style>
  <w:style w:type="character" w:customStyle="1" w:styleId="code-header-name">
    <w:name w:val="code-header-name"/>
    <w:basedOn w:val="a2"/>
    <w:qFormat/>
    <w:rsid w:val="00E26EEB"/>
  </w:style>
  <w:style w:type="character" w:customStyle="1" w:styleId="tgico">
    <w:name w:val="tgico"/>
    <w:basedOn w:val="a2"/>
    <w:qFormat/>
    <w:rsid w:val="00E26EEB"/>
  </w:style>
  <w:style w:type="character" w:customStyle="1" w:styleId="prism-token">
    <w:name w:val="prism-token"/>
    <w:basedOn w:val="a2"/>
    <w:qFormat/>
    <w:rsid w:val="00E26EEB"/>
  </w:style>
  <w:style w:type="character" w:styleId="aa">
    <w:name w:val="Unresolved Mention"/>
    <w:basedOn w:val="a2"/>
    <w:uiPriority w:val="99"/>
    <w:semiHidden/>
    <w:unhideWhenUsed/>
    <w:qFormat/>
    <w:rsid w:val="002832C9"/>
    <w:rPr>
      <w:color w:val="605E5C"/>
      <w:shd w:val="clear" w:color="auto" w:fill="E1DFDD"/>
    </w:rPr>
  </w:style>
  <w:style w:type="paragraph" w:customStyle="1" w:styleId="10">
    <w:name w:val="Заголовок1"/>
    <w:basedOn w:val="a"/>
    <w:next w:val="a1"/>
    <w:qFormat/>
    <w:pPr>
      <w:keepNext/>
      <w:spacing w:before="240" w:after="120"/>
    </w:pPr>
    <w:rPr>
      <w:rFonts w:ascii="Liberation Sans" w:eastAsia="LXGW WenKai" w:hAnsi="Liberation Sans" w:cs="Droid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b">
    <w:name w:val="List"/>
    <w:basedOn w:val="a1"/>
    <w:rPr>
      <w:rFonts w:cs="Droid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customStyle="1" w:styleId="11">
    <w:name w:val="Указатель1"/>
    <w:basedOn w:val="a"/>
    <w:qFormat/>
    <w:pPr>
      <w:suppressLineNumbers/>
    </w:pPr>
    <w:rPr>
      <w:rFonts w:cs="Droid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LXGW WenKai" w:hAnsi="Liberation Sans" w:cs="Droid Sans"/>
      <w:sz w:val="28"/>
      <w:szCs w:val="28"/>
    </w:rPr>
  </w:style>
  <w:style w:type="paragraph" w:styleId="ad">
    <w:name w:val="index heading"/>
    <w:basedOn w:val="a"/>
    <w:qFormat/>
    <w:pPr>
      <w:suppressLineNumbers/>
    </w:pPr>
    <w:rPr>
      <w:rFonts w:cs="Droid Sans"/>
    </w:rPr>
  </w:style>
  <w:style w:type="paragraph" w:styleId="ae">
    <w:name w:val="List Paragraph"/>
    <w:basedOn w:val="a"/>
    <w:uiPriority w:val="34"/>
    <w:qFormat/>
    <w:rsid w:val="004152BA"/>
    <w:pPr>
      <w:spacing w:after="160"/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883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docy">
    <w:name w:val="docy"/>
    <w:basedOn w:val="a"/>
    <w:qFormat/>
    <w:rsid w:val="0063286D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0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hyperlink" Target="http://docker.au-team.irpo/" TargetMode="Externa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2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hyperlink" Target="http://web.au-team.irpo/" TargetMode="Externa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9314E-7C91-4551-8D20-889476027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4691</Words>
  <Characters>26744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Житенко Владимир Ю</dc:creator>
  <dc:description/>
  <cp:lastModifiedBy>Житенко Владимир</cp:lastModifiedBy>
  <cp:revision>2</cp:revision>
  <dcterms:created xsi:type="dcterms:W3CDTF">2026-02-28T07:12:00Z</dcterms:created>
  <dcterms:modified xsi:type="dcterms:W3CDTF">2026-02-28T07:12:00Z</dcterms:modified>
  <dc:language>ru-RU</dc:language>
</cp:coreProperties>
</file>