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29E094" w14:textId="77777777" w:rsidR="00E53418" w:rsidRDefault="0013446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Инструкция к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демэкзамену</w:t>
      </w:r>
      <w:proofErr w:type="spellEnd"/>
    </w:p>
    <w:p w14:paraId="44995600" w14:textId="77777777" w:rsidR="00E53418" w:rsidRDefault="0013446E">
      <w:pPr>
        <w:pStyle w:val="ae"/>
        <w:spacing w:after="0"/>
        <w:ind w:left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 модуль</w:t>
      </w:r>
    </w:p>
    <w:p w14:paraId="49850C60" w14:textId="77777777" w:rsidR="00E53418" w:rsidRDefault="0013446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1. Настройка имени у всех устройств</w:t>
      </w:r>
    </w:p>
    <w:p w14:paraId="10389891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hostnamectl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set-hostname isp.au-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team.irpo</w:t>
      </w:r>
      <w:proofErr w:type="spellEnd"/>
      <w:proofErr w:type="gramEnd"/>
    </w:p>
    <w:p w14:paraId="6641B669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hostnamectl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set-hostname hq-rtr.au-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team.irpo</w:t>
      </w:r>
      <w:proofErr w:type="spellEnd"/>
      <w:proofErr w:type="gramEnd"/>
    </w:p>
    <w:p w14:paraId="01FFBBC8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hostnamectl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set-hostname br-rtr.au-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team.irpo</w:t>
      </w:r>
      <w:proofErr w:type="spellEnd"/>
      <w:proofErr w:type="gramEnd"/>
    </w:p>
    <w:p w14:paraId="4AD38EC5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hostnamectl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set-hostname hq-srv.au-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team.irpo</w:t>
      </w:r>
      <w:proofErr w:type="spellEnd"/>
      <w:proofErr w:type="gramEnd"/>
    </w:p>
    <w:p w14:paraId="3118EE5E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hostnamectl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set-hostname hq-cli.au-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team.irpo</w:t>
      </w:r>
      <w:proofErr w:type="spellEnd"/>
      <w:proofErr w:type="gramEnd"/>
    </w:p>
    <w:p w14:paraId="247D4B9D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hostnamectl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set-hostname br-srv.au-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team.irpo</w:t>
      </w:r>
      <w:proofErr w:type="spellEnd"/>
      <w:proofErr w:type="gramEnd"/>
    </w:p>
    <w:p w14:paraId="75CA9A1A" w14:textId="77777777" w:rsidR="00E53418" w:rsidRDefault="0013446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2. Настройка часового пояса на всех устройствах</w:t>
      </w:r>
    </w:p>
    <w:p w14:paraId="7886D000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timedatectl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set-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timezone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Asia/Novosibirsk, </w:t>
      </w:r>
      <w:r>
        <w:rPr>
          <w:rFonts w:ascii="Times New Roman" w:hAnsi="Times New Roman" w:cs="Times New Roman"/>
          <w:sz w:val="28"/>
          <w:szCs w:val="28"/>
        </w:rPr>
        <w:t>если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не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установлено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установить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apt-get install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tzdata</w:t>
      </w:r>
      <w:proofErr w:type="spellEnd"/>
    </w:p>
    <w:p w14:paraId="66E69A3E" w14:textId="77777777" w:rsidR="00E53418" w:rsidRDefault="0013446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3. </w:t>
      </w:r>
      <w:r>
        <w:rPr>
          <w:rFonts w:ascii="Times New Roman" w:hAnsi="Times New Roman" w:cs="Times New Roman"/>
          <w:b/>
          <w:bCs/>
          <w:sz w:val="28"/>
          <w:szCs w:val="28"/>
        </w:rPr>
        <w:t>Настройка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сети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для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JEOS</w:t>
      </w:r>
    </w:p>
    <w:p w14:paraId="37B81B4F" w14:textId="77777777" w:rsidR="00E53418" w:rsidRDefault="0013446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4A84572" wp14:editId="667CDAE6">
            <wp:extent cx="5940425" cy="216852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168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CFC76EC" w14:textId="77777777" w:rsidR="00E53418" w:rsidRPr="00052A87" w:rsidRDefault="0013446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Настройка в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proxmox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для </w:t>
      </w:r>
      <w:r>
        <w:rPr>
          <w:rFonts w:ascii="Times New Roman" w:hAnsi="Times New Roman" w:cs="Times New Roman"/>
          <w:sz w:val="28"/>
          <w:szCs w:val="28"/>
          <w:lang w:val="en-US"/>
        </w:rPr>
        <w:t>isp</w:t>
      </w:r>
    </w:p>
    <w:p w14:paraId="6C6B11AD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hostnamectl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set-hostname isp.au-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team.irpo</w:t>
      </w:r>
      <w:proofErr w:type="spellEnd"/>
      <w:proofErr w:type="gramEnd"/>
    </w:p>
    <w:p w14:paraId="629200CC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timedatectl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set-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timezone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Asia/Novosibirsk</w:t>
      </w:r>
    </w:p>
    <w:p w14:paraId="16358221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mkdir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-p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/net/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ifaces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/ens19</w:t>
      </w:r>
    </w:p>
    <w:p w14:paraId="1DCDF4AC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vim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/net/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ifaces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/ens19/options</w:t>
      </w:r>
    </w:p>
    <w:p w14:paraId="0130254F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TYPE=eth</w:t>
      </w:r>
    </w:p>
    <w:p w14:paraId="2F13EB5E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DISABLED=no</w:t>
      </w:r>
    </w:p>
    <w:p w14:paraId="2A393A4F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BOOTPROTO=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dhcp</w:t>
      </w:r>
      <w:proofErr w:type="spellEnd"/>
    </w:p>
    <w:p w14:paraId="707EC0C6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CONFIG_IPV4=yes</w:t>
      </w:r>
    </w:p>
    <w:p w14:paraId="49B66CD8" w14:textId="77777777" w:rsidR="00E53418" w:rsidRDefault="00E5341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67A74E7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mkdir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-p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/net/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ifaces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/ens20</w:t>
      </w:r>
    </w:p>
    <w:p w14:paraId="52E3CB56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vim/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/net/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ifaces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/ens20/options</w:t>
      </w:r>
    </w:p>
    <w:p w14:paraId="07FC812E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TYPE=eth</w:t>
      </w:r>
    </w:p>
    <w:p w14:paraId="7CF47A81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DISABLED=no</w:t>
      </w:r>
    </w:p>
    <w:p w14:paraId="4A0C9AED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BOOTPROTO=static</w:t>
      </w:r>
    </w:p>
    <w:p w14:paraId="60A05DDF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CONFIG_IPV4=yes</w:t>
      </w:r>
    </w:p>
    <w:p w14:paraId="033E23CF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vim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/net/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ifaces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/ens20/ipv4address</w:t>
      </w:r>
    </w:p>
    <w:p w14:paraId="01F06FFB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172.16.1.1/28</w:t>
      </w:r>
    </w:p>
    <w:p w14:paraId="00049102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4A3BB344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mkdir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-p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/net/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ifaces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/ens21</w:t>
      </w:r>
    </w:p>
    <w:p w14:paraId="6F591D18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vim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/net/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ifaces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/ens21/options</w:t>
      </w:r>
    </w:p>
    <w:p w14:paraId="48BE170E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TYPE=eth</w:t>
      </w:r>
    </w:p>
    <w:p w14:paraId="3F875F4F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DISABLED=no</w:t>
      </w:r>
    </w:p>
    <w:p w14:paraId="476030C4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BOOTPROTO=static</w:t>
      </w:r>
    </w:p>
    <w:p w14:paraId="503BAB97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CONFIG_IPV4=yes</w:t>
      </w:r>
    </w:p>
    <w:p w14:paraId="1C329846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vim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/net/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ifaces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/ens21/ipv4address</w:t>
      </w:r>
    </w:p>
    <w:p w14:paraId="5C0875CB" w14:textId="77777777"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172.16.2.1/28</w:t>
      </w:r>
    </w:p>
    <w:p w14:paraId="4B9BC7B5" w14:textId="77777777"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Перезагружаем сеть и устанавливаем пакеты </w:t>
      </w:r>
      <w:r>
        <w:rPr>
          <w:rFonts w:ascii="Times New Roman" w:hAnsi="Times New Roman" w:cs="Times New Roman"/>
          <w:sz w:val="28"/>
          <w:szCs w:val="28"/>
          <w:lang w:val="en-US"/>
        </w:rPr>
        <w:t>iptables</w:t>
      </w:r>
    </w:p>
    <w:p w14:paraId="3249583A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systemctl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restart network</w:t>
      </w:r>
    </w:p>
    <w:p w14:paraId="42CA6B02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apt-get update -y &amp;&amp; apt-get install iptables mc</w:t>
      </w:r>
    </w:p>
    <w:p w14:paraId="6A77FF92" w14:textId="77777777" w:rsidR="00E53418" w:rsidRDefault="0013446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4. </w:t>
      </w:r>
      <w:r>
        <w:rPr>
          <w:rFonts w:ascii="Times New Roman" w:hAnsi="Times New Roman" w:cs="Times New Roman"/>
          <w:b/>
          <w:bCs/>
          <w:sz w:val="28"/>
          <w:szCs w:val="28"/>
        </w:rPr>
        <w:t>Настройка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NAT </w:t>
      </w:r>
      <w:r>
        <w:rPr>
          <w:rFonts w:ascii="Times New Roman" w:hAnsi="Times New Roman" w:cs="Times New Roman"/>
          <w:b/>
          <w:bCs/>
          <w:sz w:val="28"/>
          <w:szCs w:val="28"/>
        </w:rPr>
        <w:t>на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JEOS</w:t>
      </w:r>
    </w:p>
    <w:p w14:paraId="189467B2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iptables -t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nat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-A POSTROUTING -o ens19 -j MASQUERADE</w:t>
      </w:r>
    </w:p>
    <w:p w14:paraId="105AE179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iptables-save &gt;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sysconfig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/iptables</w:t>
      </w:r>
    </w:p>
    <w:p w14:paraId="09888F37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systemctl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enable  --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now iptables</w:t>
      </w:r>
    </w:p>
    <w:p w14:paraId="56EAE38E" w14:textId="77777777" w:rsidR="00E53418" w:rsidRPr="00A312E8" w:rsidRDefault="0013446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312E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5. </w:t>
      </w:r>
      <w:r>
        <w:rPr>
          <w:rFonts w:ascii="Times New Roman" w:hAnsi="Times New Roman" w:cs="Times New Roman"/>
          <w:b/>
          <w:bCs/>
          <w:sz w:val="28"/>
          <w:szCs w:val="28"/>
        </w:rPr>
        <w:t>Включить</w:t>
      </w:r>
      <w:r w:rsidRPr="00A312E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пересылку</w:t>
      </w:r>
      <w:r w:rsidRPr="00A312E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пакетов</w:t>
      </w:r>
      <w:r w:rsidRPr="00A312E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на</w:t>
      </w:r>
      <w:r w:rsidRPr="00A312E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JEOS</w:t>
      </w:r>
    </w:p>
    <w:p w14:paraId="0C28AFBB" w14:textId="77777777" w:rsidR="00E53418" w:rsidRPr="00A312E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vim</w:t>
      </w:r>
      <w:r w:rsidRPr="00A312E8">
        <w:rPr>
          <w:rFonts w:ascii="Times New Roman" w:hAnsi="Times New Roman" w:cs="Times New Roman"/>
          <w:sz w:val="28"/>
          <w:szCs w:val="28"/>
          <w:lang w:val="en-US"/>
        </w:rPr>
        <w:t xml:space="preserve">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 w:rsidRPr="00A312E8">
        <w:rPr>
          <w:rFonts w:ascii="Times New Roman" w:hAnsi="Times New Roman" w:cs="Times New Roman"/>
          <w:sz w:val="28"/>
          <w:szCs w:val="28"/>
          <w:lang w:val="en-US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net</w:t>
      </w:r>
      <w:r w:rsidRPr="00A312E8"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sysctl</w:t>
      </w:r>
      <w:r w:rsidRPr="00A312E8">
        <w:rPr>
          <w:rFonts w:ascii="Times New Roman" w:hAnsi="Times New Roman" w:cs="Times New Roman"/>
          <w:sz w:val="28"/>
          <w:szCs w:val="28"/>
          <w:lang w:val="en-US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conf</w:t>
      </w:r>
      <w:proofErr w:type="spellEnd"/>
    </w:p>
    <w:p w14:paraId="0FEA570D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net.ipv4.ip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_forward = 1</w:t>
      </w:r>
    </w:p>
    <w:p w14:paraId="2C1A5774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systemctl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restart network</w:t>
      </w:r>
    </w:p>
    <w:p w14:paraId="0999CCCB" w14:textId="77777777" w:rsidR="00E53418" w:rsidRDefault="0013446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6. </w:t>
      </w:r>
      <w:r>
        <w:rPr>
          <w:rFonts w:ascii="Times New Roman" w:hAnsi="Times New Roman" w:cs="Times New Roman"/>
          <w:b/>
          <w:bCs/>
          <w:sz w:val="28"/>
          <w:szCs w:val="28"/>
        </w:rPr>
        <w:t>Настройка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DNS </w:t>
      </w:r>
      <w:r>
        <w:rPr>
          <w:rFonts w:ascii="Times New Roman" w:hAnsi="Times New Roman" w:cs="Times New Roman"/>
          <w:b/>
          <w:bCs/>
          <w:sz w:val="28"/>
          <w:szCs w:val="28"/>
        </w:rPr>
        <w:t>для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JEOS</w:t>
      </w:r>
    </w:p>
    <w:p w14:paraId="6C523E71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vim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resolv.conf</w:t>
      </w:r>
      <w:proofErr w:type="spellEnd"/>
    </w:p>
    <w:p w14:paraId="2A3265D2" w14:textId="77777777"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nameserver</w:t>
      </w:r>
      <w:r>
        <w:rPr>
          <w:rFonts w:ascii="Times New Roman" w:hAnsi="Times New Roman" w:cs="Times New Roman"/>
          <w:sz w:val="28"/>
          <w:szCs w:val="28"/>
        </w:rPr>
        <w:t xml:space="preserve"> 77.88.8.8</w:t>
      </w:r>
    </w:p>
    <w:p w14:paraId="6A78EB00" w14:textId="77777777" w:rsidR="00E53418" w:rsidRDefault="0013446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7. Настройка сети для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hq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rtr</w:t>
      </w:r>
      <w:proofErr w:type="spellEnd"/>
    </w:p>
    <w:p w14:paraId="3BDC444E" w14:textId="77777777" w:rsidR="00E53418" w:rsidRDefault="0013446E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EE69FC1" wp14:editId="508B8A60">
            <wp:extent cx="5940425" cy="360426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042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C352DFE" w14:textId="77777777" w:rsidR="00E53418" w:rsidRDefault="0013446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2- Включаем поддержку </w:t>
      </w:r>
      <w:r>
        <w:rPr>
          <w:rFonts w:ascii="Times New Roman" w:hAnsi="Times New Roman" w:cs="Times New Roman"/>
          <w:sz w:val="28"/>
          <w:szCs w:val="28"/>
          <w:lang w:val="en-US"/>
        </w:rPr>
        <w:t>VLAN</w:t>
      </w:r>
      <w:r>
        <w:rPr>
          <w:rFonts w:ascii="Times New Roman" w:hAnsi="Times New Roman" w:cs="Times New Roman"/>
          <w:sz w:val="28"/>
          <w:szCs w:val="28"/>
        </w:rPr>
        <w:t xml:space="preserve"> в сети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hqnet</w:t>
      </w:r>
      <w:proofErr w:type="spellEnd"/>
    </w:p>
    <w:p w14:paraId="6F3231F4" w14:textId="77777777" w:rsidR="00E53418" w:rsidRDefault="0013446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44867DC" wp14:editId="38C51460">
            <wp:extent cx="5940425" cy="177038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7703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3B33ED2" w14:textId="77777777" w:rsidR="00E53418" w:rsidRDefault="0013446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3- Настройка сети для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hq</w:t>
      </w:r>
      <w:proofErr w:type="spellEnd"/>
      <w:r>
        <w:rPr>
          <w:rFonts w:ascii="Times New Roman" w:hAnsi="Times New Roman" w:cs="Times New Roman"/>
          <w:sz w:val="28"/>
          <w:szCs w:val="28"/>
        </w:rPr>
        <w:t>-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rtr</w:t>
      </w:r>
      <w:proofErr w:type="spellEnd"/>
    </w:p>
    <w:p w14:paraId="3E7DEEC2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hostnamectl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set-hostname hq-rtr.au-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team.irpo</w:t>
      </w:r>
      <w:proofErr w:type="spellEnd"/>
      <w:proofErr w:type="gramEnd"/>
    </w:p>
    <w:p w14:paraId="003D54AF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timedatectl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set-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timezone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Asia/Novosibirsk</w:t>
      </w:r>
    </w:p>
    <w:p w14:paraId="4BE666A2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mkdir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-p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/net/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ifaces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/ens19</w:t>
      </w:r>
    </w:p>
    <w:p w14:paraId="60FC435F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vim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/net/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ifaces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/ens19/options</w:t>
      </w:r>
    </w:p>
    <w:p w14:paraId="48B178AA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TYPE=eth</w:t>
      </w:r>
    </w:p>
    <w:p w14:paraId="5B6EF3D6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DISABLED=no</w:t>
      </w:r>
    </w:p>
    <w:p w14:paraId="4A8D5007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BOOTPROTO=static</w:t>
      </w:r>
    </w:p>
    <w:p w14:paraId="2A43FCFA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CONFIG_IPV4=yes</w:t>
      </w:r>
    </w:p>
    <w:p w14:paraId="0D4CD3E5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vim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/net/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ifaces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/ens19/ipv4address</w:t>
      </w:r>
    </w:p>
    <w:p w14:paraId="5769C032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172.16.1.2/28</w:t>
      </w:r>
    </w:p>
    <w:p w14:paraId="0EFF2D5C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vim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/net/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ifaces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/ens19/ipv4route</w:t>
      </w:r>
    </w:p>
    <w:p w14:paraId="6E7BEB2D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default via 172.16.1.1</w:t>
      </w:r>
    </w:p>
    <w:p w14:paraId="22FA0580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mkdir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-p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/net/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ifaces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/ens20</w:t>
      </w:r>
    </w:p>
    <w:p w14:paraId="6CB1C58E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vim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/net/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ifaces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/ens20/options</w:t>
      </w:r>
    </w:p>
    <w:p w14:paraId="7AF4D26B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TYPE=eth</w:t>
      </w:r>
    </w:p>
    <w:p w14:paraId="1D393A33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DISABLED=no</w:t>
      </w:r>
    </w:p>
    <w:p w14:paraId="377A7C96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BOOTPROTO=static</w:t>
      </w:r>
    </w:p>
    <w:p w14:paraId="710A59F6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CONFIG_IPV4=yes</w:t>
      </w:r>
    </w:p>
    <w:p w14:paraId="352A198B" w14:textId="77777777" w:rsidR="00E53418" w:rsidRDefault="00E5341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B22C7FB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mkdir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-p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/net/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ifaces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/ens20.100</w:t>
      </w:r>
    </w:p>
    <w:p w14:paraId="705EC3E5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vim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/net/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ifaces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/ens20.100/options</w:t>
      </w:r>
    </w:p>
    <w:p w14:paraId="7E8E0E9D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TYPE=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vlan</w:t>
      </w:r>
      <w:proofErr w:type="spellEnd"/>
    </w:p>
    <w:p w14:paraId="2AD3A8EE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HOST=ens20</w:t>
      </w:r>
    </w:p>
    <w:p w14:paraId="15046ABC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VID=100</w:t>
      </w:r>
    </w:p>
    <w:p w14:paraId="657F7195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DISABLED=no</w:t>
      </w:r>
    </w:p>
    <w:p w14:paraId="65353F50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BOOTPROTO=static</w:t>
      </w:r>
    </w:p>
    <w:p w14:paraId="46CAC644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ONBOOT=yes</w:t>
      </w:r>
    </w:p>
    <w:p w14:paraId="6C24EF40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CONFIG_IPV4=yes</w:t>
      </w:r>
    </w:p>
    <w:p w14:paraId="5FFB4E34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vim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/net/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ifaces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/ens20.100/ipv4address</w:t>
      </w:r>
    </w:p>
    <w:p w14:paraId="46F406B8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192.168.100.1/27</w:t>
      </w:r>
    </w:p>
    <w:p w14:paraId="1AB294EA" w14:textId="77777777" w:rsidR="00E53418" w:rsidRDefault="00E5341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007A734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mkdir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-p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/net/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ifaces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/ens20.200</w:t>
      </w:r>
    </w:p>
    <w:p w14:paraId="50A659B2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vim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/net/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ifaces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/ens20.200/options</w:t>
      </w:r>
    </w:p>
    <w:p w14:paraId="18CBD968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TYPE=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vlan</w:t>
      </w:r>
      <w:proofErr w:type="spellEnd"/>
    </w:p>
    <w:p w14:paraId="5F603928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HOST=ens20</w:t>
      </w:r>
    </w:p>
    <w:p w14:paraId="097D8D39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VID=200</w:t>
      </w:r>
    </w:p>
    <w:p w14:paraId="309F8772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DISABLED=no</w:t>
      </w:r>
    </w:p>
    <w:p w14:paraId="731BDBAE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BOOTPROTO=static</w:t>
      </w:r>
    </w:p>
    <w:p w14:paraId="0EC7960E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ONBOOT=yes</w:t>
      </w:r>
    </w:p>
    <w:p w14:paraId="19D443AC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CONFIG_IPV4=yes</w:t>
      </w:r>
    </w:p>
    <w:p w14:paraId="7F34D3E1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vim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/net/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ifaces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/ens20.200/ipv4address</w:t>
      </w:r>
    </w:p>
    <w:p w14:paraId="28B159FF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192.168.200.1/27</w:t>
      </w:r>
    </w:p>
    <w:p w14:paraId="36D65DD5" w14:textId="77777777" w:rsidR="00E53418" w:rsidRDefault="00E5341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8DA982F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mkdir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-p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/net/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ifaces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/ens20.999</w:t>
      </w:r>
    </w:p>
    <w:p w14:paraId="550D1AD0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vim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/net/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ifaces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/ens20.999/options</w:t>
      </w:r>
    </w:p>
    <w:p w14:paraId="72CA924C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TYPE=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vlan</w:t>
      </w:r>
      <w:proofErr w:type="spellEnd"/>
    </w:p>
    <w:p w14:paraId="605B6DA9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HOST=ens20</w:t>
      </w:r>
    </w:p>
    <w:p w14:paraId="2E8AD692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VID=999</w:t>
      </w:r>
    </w:p>
    <w:p w14:paraId="1F566147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DISABLED=no</w:t>
      </w:r>
    </w:p>
    <w:p w14:paraId="4FDEAA26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BOOTPROTO=static</w:t>
      </w:r>
    </w:p>
    <w:p w14:paraId="2C3246FA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ONBOOT=yes</w:t>
      </w:r>
    </w:p>
    <w:p w14:paraId="1FD9B020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CONFIG_IPV4=yes</w:t>
      </w:r>
    </w:p>
    <w:p w14:paraId="7D468427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vim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/net/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ifaces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/ens20.999/ipv4address</w:t>
      </w:r>
    </w:p>
    <w:p w14:paraId="1548C5C8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192.168.99.1/29</w:t>
      </w:r>
    </w:p>
    <w:p w14:paraId="23D835A4" w14:textId="77777777" w:rsidR="00E53418" w:rsidRDefault="00E5341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88E9FF5" w14:textId="77777777" w:rsidR="00E53418" w:rsidRDefault="0013446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8. </w:t>
      </w:r>
      <w:r>
        <w:rPr>
          <w:rFonts w:ascii="Times New Roman" w:hAnsi="Times New Roman" w:cs="Times New Roman"/>
          <w:b/>
          <w:bCs/>
          <w:sz w:val="28"/>
          <w:szCs w:val="28"/>
        </w:rPr>
        <w:t>Настройка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DNS </w:t>
      </w:r>
      <w:r>
        <w:rPr>
          <w:rFonts w:ascii="Times New Roman" w:hAnsi="Times New Roman" w:cs="Times New Roman"/>
          <w:b/>
          <w:bCs/>
          <w:sz w:val="28"/>
          <w:szCs w:val="28"/>
        </w:rPr>
        <w:t>для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hq-rtr</w:t>
      </w:r>
      <w:proofErr w:type="spellEnd"/>
    </w:p>
    <w:p w14:paraId="529B4981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vim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resolv.conf</w:t>
      </w:r>
      <w:proofErr w:type="spellEnd"/>
    </w:p>
    <w:p w14:paraId="2A5FA8FD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nameserver 77.88.8.8</w:t>
      </w:r>
    </w:p>
    <w:p w14:paraId="32E2C48F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systemctl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restart network</w:t>
      </w:r>
    </w:p>
    <w:p w14:paraId="409B62D6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apt-get update -y &amp;&amp; apt-get install iptables mc</w:t>
      </w:r>
    </w:p>
    <w:p w14:paraId="242B911F" w14:textId="77777777" w:rsidR="00E53418" w:rsidRDefault="00E5341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66B22E3" w14:textId="77777777" w:rsidR="00E53418" w:rsidRDefault="0013446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9. </w:t>
      </w:r>
      <w:r>
        <w:rPr>
          <w:rFonts w:ascii="Times New Roman" w:hAnsi="Times New Roman" w:cs="Times New Roman"/>
          <w:b/>
          <w:bCs/>
          <w:sz w:val="28"/>
          <w:szCs w:val="28"/>
        </w:rPr>
        <w:t>Настройка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NAT </w:t>
      </w:r>
      <w:r>
        <w:rPr>
          <w:rFonts w:ascii="Times New Roman" w:hAnsi="Times New Roman" w:cs="Times New Roman"/>
          <w:b/>
          <w:bCs/>
          <w:sz w:val="28"/>
          <w:szCs w:val="28"/>
        </w:rPr>
        <w:t>для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офиса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HQ</w:t>
      </w:r>
    </w:p>
    <w:p w14:paraId="47262306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iptables -t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nat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-A POSTROUTING -o ens19 -j MASQUERADE</w:t>
      </w:r>
    </w:p>
    <w:p w14:paraId="1D1A7EBD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iptables-save &gt;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sysconfig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/iptables</w:t>
      </w:r>
    </w:p>
    <w:p w14:paraId="1C7CDF2C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systemctl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enable  --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now iptables</w:t>
      </w:r>
    </w:p>
    <w:p w14:paraId="7D8A4B89" w14:textId="77777777" w:rsidR="00E53418" w:rsidRDefault="00E5341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D80BB95" w14:textId="77777777" w:rsidR="00E53418" w:rsidRPr="00A312E8" w:rsidRDefault="0013446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312E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10. </w:t>
      </w:r>
      <w:r>
        <w:rPr>
          <w:rFonts w:ascii="Times New Roman" w:hAnsi="Times New Roman" w:cs="Times New Roman"/>
          <w:b/>
          <w:bCs/>
          <w:sz w:val="28"/>
          <w:szCs w:val="28"/>
        </w:rPr>
        <w:t>Включить</w:t>
      </w:r>
      <w:r w:rsidRPr="00A312E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пересылку</w:t>
      </w:r>
      <w:r w:rsidRPr="00A312E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пакетов</w:t>
      </w:r>
      <w:r w:rsidRPr="00A312E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на</w:t>
      </w:r>
      <w:r w:rsidRPr="00A312E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HQ</w:t>
      </w:r>
      <w:r w:rsidRPr="00A312E8">
        <w:rPr>
          <w:rFonts w:ascii="Times New Roman" w:hAnsi="Times New Roman" w:cs="Times New Roman"/>
          <w:b/>
          <w:bCs/>
          <w:sz w:val="28"/>
          <w:szCs w:val="28"/>
          <w:lang w:val="en-US"/>
        </w:rPr>
        <w:t>-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RTR</w:t>
      </w:r>
    </w:p>
    <w:p w14:paraId="0EA923DD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vim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/net/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sysctl.conf</w:t>
      </w:r>
      <w:proofErr w:type="spellEnd"/>
    </w:p>
    <w:p w14:paraId="09D19BDF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net.ipv4.ip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_forward = 1</w:t>
      </w:r>
    </w:p>
    <w:p w14:paraId="49557189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systemctl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restart network</w:t>
      </w:r>
    </w:p>
    <w:p w14:paraId="6DF15F19" w14:textId="77777777" w:rsidR="00E53418" w:rsidRDefault="00E5341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FDA231D" w14:textId="77777777" w:rsidR="00E53418" w:rsidRDefault="0013446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11. </w:t>
      </w:r>
      <w:r>
        <w:rPr>
          <w:rFonts w:ascii="Times New Roman" w:hAnsi="Times New Roman" w:cs="Times New Roman"/>
          <w:b/>
          <w:bCs/>
          <w:sz w:val="28"/>
          <w:szCs w:val="28"/>
        </w:rPr>
        <w:t>Настройка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сети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для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BR-RTR</w:t>
      </w:r>
    </w:p>
    <w:p w14:paraId="4E81F211" w14:textId="77777777" w:rsidR="00E53418" w:rsidRDefault="0013446E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BAB7C37" wp14:editId="7CC945E9">
            <wp:extent cx="5940425" cy="193611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936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A304A8B" w14:textId="77777777" w:rsidR="00E53418" w:rsidRDefault="0013446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4 -Настройка сети для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br</w:t>
      </w:r>
      <w:proofErr w:type="spellEnd"/>
      <w:r>
        <w:rPr>
          <w:rFonts w:ascii="Times New Roman" w:hAnsi="Times New Roman" w:cs="Times New Roman"/>
          <w:sz w:val="28"/>
          <w:szCs w:val="28"/>
        </w:rPr>
        <w:t>-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rtr</w:t>
      </w:r>
      <w:proofErr w:type="spellEnd"/>
    </w:p>
    <w:p w14:paraId="59A8A491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hostnamectl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set-hostname br-rtr.au-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team.irpo</w:t>
      </w:r>
      <w:proofErr w:type="spellEnd"/>
      <w:proofErr w:type="gramEnd"/>
    </w:p>
    <w:p w14:paraId="35BE21FF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timedatectl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set-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timezone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Asia/Novosibirsk</w:t>
      </w:r>
    </w:p>
    <w:p w14:paraId="5A2B0CE0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mkdir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-p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/net/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ifaces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/ens19</w:t>
      </w:r>
    </w:p>
    <w:p w14:paraId="4099D407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vim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/net/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ifaces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/ens19/options</w:t>
      </w:r>
    </w:p>
    <w:p w14:paraId="6867E489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TYPE=eth</w:t>
      </w:r>
    </w:p>
    <w:p w14:paraId="74B74D5C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DISABLED=no</w:t>
      </w:r>
    </w:p>
    <w:p w14:paraId="371FAA59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BOOTPROTO=static</w:t>
      </w:r>
    </w:p>
    <w:p w14:paraId="54D6EFC6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CONFIG_IPV4=yes</w:t>
      </w:r>
    </w:p>
    <w:p w14:paraId="54B957CB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vim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/net/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ifaces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/ens19/ipv4address</w:t>
      </w:r>
    </w:p>
    <w:p w14:paraId="6569F0EB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172.16.2.2/28</w:t>
      </w:r>
    </w:p>
    <w:p w14:paraId="2C4C4FF9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vim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/net/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ifaces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/ens19/ipv4route</w:t>
      </w:r>
    </w:p>
    <w:p w14:paraId="06A4CCD1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default via 172.16.2.1</w:t>
      </w:r>
    </w:p>
    <w:p w14:paraId="7B521ABB" w14:textId="77777777" w:rsidR="00E53418" w:rsidRDefault="00E5341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7D8699A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mkdir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-p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/net/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ifaces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/ens20</w:t>
      </w:r>
    </w:p>
    <w:p w14:paraId="6458018D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vim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/net/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ifaces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/ens20/options</w:t>
      </w:r>
    </w:p>
    <w:p w14:paraId="1F405870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TYPE=eth</w:t>
      </w:r>
    </w:p>
    <w:p w14:paraId="028D8ED7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DISABLED=no</w:t>
      </w:r>
    </w:p>
    <w:p w14:paraId="0BAD92E5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BOOTPROTO=static</w:t>
      </w:r>
    </w:p>
    <w:p w14:paraId="1CE904EE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CONFIG_IPV4=yes</w:t>
      </w:r>
    </w:p>
    <w:p w14:paraId="326EEF9A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vim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/net/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ifaces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/ens20/ipv4address</w:t>
      </w:r>
    </w:p>
    <w:p w14:paraId="64EAA6AB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192.168.1.1/28</w:t>
      </w:r>
    </w:p>
    <w:p w14:paraId="1908EDC4" w14:textId="77777777" w:rsidR="00E53418" w:rsidRDefault="0013446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12. </w:t>
      </w:r>
      <w:r>
        <w:rPr>
          <w:rFonts w:ascii="Times New Roman" w:hAnsi="Times New Roman" w:cs="Times New Roman"/>
          <w:b/>
          <w:bCs/>
          <w:sz w:val="28"/>
          <w:szCs w:val="28"/>
        </w:rPr>
        <w:t>Настройка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DNS </w:t>
      </w:r>
      <w:r>
        <w:rPr>
          <w:rFonts w:ascii="Times New Roman" w:hAnsi="Times New Roman" w:cs="Times New Roman"/>
          <w:b/>
          <w:bCs/>
          <w:sz w:val="28"/>
          <w:szCs w:val="28"/>
        </w:rPr>
        <w:t>для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br-rtr</w:t>
      </w:r>
      <w:proofErr w:type="spellEnd"/>
    </w:p>
    <w:p w14:paraId="069628C3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vim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resolv.conf</w:t>
      </w:r>
      <w:proofErr w:type="spellEnd"/>
    </w:p>
    <w:p w14:paraId="49A668ED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nameserver 77.88.8.8</w:t>
      </w:r>
    </w:p>
    <w:p w14:paraId="10142CC2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systemctl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restart network</w:t>
      </w:r>
    </w:p>
    <w:p w14:paraId="7105CE17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apt-get update -y &amp;&amp; apt-get install iptables mc</w:t>
      </w:r>
    </w:p>
    <w:p w14:paraId="06C02A5E" w14:textId="77777777" w:rsidR="00E53418" w:rsidRDefault="00E5341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525FBBE" w14:textId="77777777" w:rsidR="00E53418" w:rsidRDefault="0013446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13. </w:t>
      </w:r>
      <w:r>
        <w:rPr>
          <w:rFonts w:ascii="Times New Roman" w:hAnsi="Times New Roman" w:cs="Times New Roman"/>
          <w:b/>
          <w:bCs/>
          <w:sz w:val="28"/>
          <w:szCs w:val="28"/>
        </w:rPr>
        <w:t>Настройка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NAT </w:t>
      </w:r>
      <w:r>
        <w:rPr>
          <w:rFonts w:ascii="Times New Roman" w:hAnsi="Times New Roman" w:cs="Times New Roman"/>
          <w:b/>
          <w:bCs/>
          <w:sz w:val="28"/>
          <w:szCs w:val="28"/>
        </w:rPr>
        <w:t>для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офиса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BR</w:t>
      </w:r>
    </w:p>
    <w:p w14:paraId="6D376636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iptables -t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nat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-A POSTROUTING -o ens19 -j MASQUERADE</w:t>
      </w:r>
    </w:p>
    <w:p w14:paraId="01591CAF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iptables-save &gt;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sysconfig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/iptables</w:t>
      </w:r>
    </w:p>
    <w:p w14:paraId="52AE0AD0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systemctl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enable  --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now iptables</w:t>
      </w:r>
    </w:p>
    <w:p w14:paraId="79E1B1F7" w14:textId="77777777" w:rsidR="00E53418" w:rsidRDefault="00E5341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2754551" w14:textId="77777777" w:rsidR="00E53418" w:rsidRPr="00A312E8" w:rsidRDefault="0013446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312E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14. </w:t>
      </w:r>
      <w:r>
        <w:rPr>
          <w:rFonts w:ascii="Times New Roman" w:hAnsi="Times New Roman" w:cs="Times New Roman"/>
          <w:b/>
          <w:bCs/>
          <w:sz w:val="28"/>
          <w:szCs w:val="28"/>
        </w:rPr>
        <w:t>Включение</w:t>
      </w:r>
      <w:r w:rsidRPr="00A312E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пересылки</w:t>
      </w:r>
      <w:r w:rsidRPr="00A312E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пакетов</w:t>
      </w:r>
    </w:p>
    <w:p w14:paraId="47F1268B" w14:textId="77777777" w:rsidR="00E53418" w:rsidRPr="00A312E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vim</w:t>
      </w:r>
      <w:r w:rsidRPr="00A312E8">
        <w:rPr>
          <w:rFonts w:ascii="Times New Roman" w:hAnsi="Times New Roman" w:cs="Times New Roman"/>
          <w:sz w:val="28"/>
          <w:szCs w:val="28"/>
          <w:lang w:val="en-US"/>
        </w:rPr>
        <w:t xml:space="preserve">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 w:rsidRPr="00A312E8">
        <w:rPr>
          <w:rFonts w:ascii="Times New Roman" w:hAnsi="Times New Roman" w:cs="Times New Roman"/>
          <w:sz w:val="28"/>
          <w:szCs w:val="28"/>
          <w:lang w:val="en-US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net</w:t>
      </w:r>
      <w:r w:rsidRPr="00A312E8"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sysctl</w:t>
      </w:r>
      <w:r w:rsidRPr="00A312E8">
        <w:rPr>
          <w:rFonts w:ascii="Times New Roman" w:hAnsi="Times New Roman" w:cs="Times New Roman"/>
          <w:sz w:val="28"/>
          <w:szCs w:val="28"/>
          <w:lang w:val="en-US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conf</w:t>
      </w:r>
      <w:proofErr w:type="spellEnd"/>
    </w:p>
    <w:p w14:paraId="09606E7A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net.ipv4.ip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_forward = 1</w:t>
      </w:r>
    </w:p>
    <w:p w14:paraId="537AF8D7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systemctl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restart network</w:t>
      </w:r>
    </w:p>
    <w:p w14:paraId="2FA924A0" w14:textId="77777777" w:rsidR="00E53418" w:rsidRDefault="00E5341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6EEE3C6" w14:textId="77777777" w:rsidR="00E53418" w:rsidRDefault="0013446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15. Создание локальных учетных записей на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HQ</w:t>
      </w:r>
      <w:r>
        <w:rPr>
          <w:rFonts w:ascii="Times New Roman" w:hAnsi="Times New Roman" w:cs="Times New Roman"/>
          <w:b/>
          <w:bCs/>
          <w:sz w:val="28"/>
          <w:szCs w:val="28"/>
        </w:rPr>
        <w:t>-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RTR</w:t>
      </w:r>
    </w:p>
    <w:p w14:paraId="15A4C7A6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useradd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net_admin</w:t>
      </w:r>
      <w:proofErr w:type="spellEnd"/>
    </w:p>
    <w:p w14:paraId="6D8BDEEE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passwd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net_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admin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</w:rPr>
        <w:t>Пароль</w:t>
      </w:r>
      <w:r>
        <w:rPr>
          <w:rFonts w:ascii="Times New Roman" w:hAnsi="Times New Roman" w:cs="Times New Roman"/>
          <w:sz w:val="28"/>
          <w:szCs w:val="28"/>
          <w:lang w:val="en-US"/>
        </w:rPr>
        <w:t>: P@ssw0rd)</w:t>
      </w:r>
    </w:p>
    <w:p w14:paraId="29F43012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usermod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-a -G wheel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net_admin</w:t>
      </w:r>
      <w:proofErr w:type="spellEnd"/>
    </w:p>
    <w:p w14:paraId="17E4F3B0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apt-get install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sudo</w:t>
      </w:r>
      <w:proofErr w:type="spellEnd"/>
    </w:p>
    <w:p w14:paraId="456575E9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echo 'WHEEL_USERS ALL=(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ALL:ALL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) NOPASSWD: ALL' |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sudo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tee -a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sudoers</w:t>
      </w:r>
      <w:proofErr w:type="spellEnd"/>
    </w:p>
    <w:p w14:paraId="606956B7" w14:textId="77777777" w:rsidR="00E53418" w:rsidRDefault="0013446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16. Создание локальных учётных записей на BR-RTR</w:t>
      </w:r>
    </w:p>
    <w:p w14:paraId="443099F9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useradd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net_admin</w:t>
      </w:r>
      <w:proofErr w:type="spellEnd"/>
    </w:p>
    <w:p w14:paraId="178FCA17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passwd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net_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admin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</w:rPr>
        <w:t>Пароль</w:t>
      </w:r>
      <w:r>
        <w:rPr>
          <w:rFonts w:ascii="Times New Roman" w:hAnsi="Times New Roman" w:cs="Times New Roman"/>
          <w:sz w:val="28"/>
          <w:szCs w:val="28"/>
          <w:lang w:val="en-US"/>
        </w:rPr>
        <w:t>: P@ssw0rd)</w:t>
      </w:r>
    </w:p>
    <w:p w14:paraId="024885AA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usermod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-a -G wheel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net_admin</w:t>
      </w:r>
      <w:proofErr w:type="spellEnd"/>
    </w:p>
    <w:p w14:paraId="333C6BCD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apt-get install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sudo</w:t>
      </w:r>
      <w:proofErr w:type="spellEnd"/>
    </w:p>
    <w:p w14:paraId="30007549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echo 'WHEEL_USERS ALL=(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ALL:ALL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) NOPASSWD: ALL' |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sudo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tee -a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sudoers</w:t>
      </w:r>
      <w:proofErr w:type="spellEnd"/>
    </w:p>
    <w:p w14:paraId="1CA04BE3" w14:textId="77777777" w:rsidR="00E53418" w:rsidRDefault="00E53418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C8BF930" w14:textId="77777777" w:rsidR="00E53418" w:rsidRDefault="0013446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17. Настройка HQ-SRV</w:t>
      </w:r>
    </w:p>
    <w:p w14:paraId="30E38958" w14:textId="77777777" w:rsidR="00E53418" w:rsidRDefault="0013446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508BE644" wp14:editId="220DAAD4">
            <wp:extent cx="5745480" cy="275272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2752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418C5D2" w14:textId="77777777" w:rsidR="00E53418" w:rsidRDefault="00E53418">
      <w:pPr>
        <w:rPr>
          <w:rFonts w:ascii="Times New Roman" w:hAnsi="Times New Roman" w:cs="Times New Roman"/>
          <w:sz w:val="28"/>
          <w:szCs w:val="28"/>
        </w:rPr>
      </w:pPr>
    </w:p>
    <w:p w14:paraId="6569BC63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hostnamectl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set-hostname hq-srv.au-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team.irpo</w:t>
      </w:r>
      <w:proofErr w:type="spellEnd"/>
      <w:proofErr w:type="gramEnd"/>
    </w:p>
    <w:p w14:paraId="246D1D86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timedatectl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set-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timezone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Asia/Novosibirsk</w:t>
      </w:r>
    </w:p>
    <w:p w14:paraId="09126551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mkdir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-p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/net/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ifaces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/ens19</w:t>
      </w:r>
    </w:p>
    <w:p w14:paraId="21C57A6B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vim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/net/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ifaces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/ens19/options</w:t>
      </w:r>
    </w:p>
    <w:p w14:paraId="2FF611DF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TYPE=eth</w:t>
      </w:r>
    </w:p>
    <w:p w14:paraId="0E1857EE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DISABLED=no</w:t>
      </w:r>
    </w:p>
    <w:p w14:paraId="56F1F69D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BOOTPROTO=static</w:t>
      </w:r>
    </w:p>
    <w:p w14:paraId="1B8EC4DF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CONFIG_IPV4=yes</w:t>
      </w:r>
    </w:p>
    <w:p w14:paraId="4F235EB3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vim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/net/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ifaces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/ens19/ipv4address</w:t>
      </w:r>
    </w:p>
    <w:p w14:paraId="1AF4E201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192.168.100.2/27</w:t>
      </w:r>
    </w:p>
    <w:p w14:paraId="3F8F0632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vim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/net/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ifaces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/ens19/ipv4route</w:t>
      </w:r>
    </w:p>
    <w:p w14:paraId="6CED9117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default via 192.168.100.1</w:t>
      </w:r>
    </w:p>
    <w:p w14:paraId="70E412E4" w14:textId="77777777" w:rsidR="00E53418" w:rsidRDefault="0013446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18. </w:t>
      </w:r>
      <w:r>
        <w:rPr>
          <w:rFonts w:ascii="Times New Roman" w:hAnsi="Times New Roman" w:cs="Times New Roman"/>
          <w:b/>
          <w:bCs/>
          <w:sz w:val="28"/>
          <w:szCs w:val="28"/>
        </w:rPr>
        <w:t>Настройка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DNS </w:t>
      </w:r>
      <w:r>
        <w:rPr>
          <w:rFonts w:ascii="Times New Roman" w:hAnsi="Times New Roman" w:cs="Times New Roman"/>
          <w:b/>
          <w:bCs/>
          <w:sz w:val="28"/>
          <w:szCs w:val="28"/>
        </w:rPr>
        <w:t>на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HQ-SRV</w:t>
      </w:r>
    </w:p>
    <w:p w14:paraId="78B5B8A0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vim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resolv.conf</w:t>
      </w:r>
      <w:proofErr w:type="spellEnd"/>
    </w:p>
    <w:p w14:paraId="6E78BF71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nameserver 77.88.8.8</w:t>
      </w:r>
    </w:p>
    <w:p w14:paraId="295552DB" w14:textId="77777777" w:rsidR="00E53418" w:rsidRDefault="0013446E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systemctl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restart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network</w:t>
      </w:r>
    </w:p>
    <w:p w14:paraId="49585853" w14:textId="77777777" w:rsidR="00E53418" w:rsidRDefault="0013446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19. Создание локальных учётных записей на HQ-SRV</w:t>
      </w:r>
    </w:p>
    <w:p w14:paraId="5D414DE7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useradd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sshuser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–u 2026</w:t>
      </w:r>
    </w:p>
    <w:p w14:paraId="2D568A62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passwd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sshuser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</w:rPr>
        <w:t>Пароль</w:t>
      </w:r>
      <w:r>
        <w:rPr>
          <w:rFonts w:ascii="Times New Roman" w:hAnsi="Times New Roman" w:cs="Times New Roman"/>
          <w:sz w:val="28"/>
          <w:szCs w:val="28"/>
          <w:lang w:val="en-US"/>
        </w:rPr>
        <w:t>: P@ssw0rd)</w:t>
      </w:r>
    </w:p>
    <w:p w14:paraId="6C07A7EB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usermod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-a -G wheel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sshuser</w:t>
      </w:r>
      <w:proofErr w:type="spellEnd"/>
    </w:p>
    <w:p w14:paraId="7CC1C5CC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echo 'WHEEL_USERS ALL=(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ALL:ALL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) NOPASSWD: ALL' |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sudo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tee -a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sudoers</w:t>
      </w:r>
      <w:proofErr w:type="spellEnd"/>
    </w:p>
    <w:p w14:paraId="30CE24D0" w14:textId="77777777" w:rsidR="00E53418" w:rsidRDefault="0013446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20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Настройка BR-SRV</w:t>
      </w:r>
    </w:p>
    <w:p w14:paraId="6F670338" w14:textId="77777777" w:rsidR="00E53418" w:rsidRDefault="0013446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015F3E9E" wp14:editId="3DF1DE55">
            <wp:extent cx="5940425" cy="22479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247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DF37C5E" w14:textId="77777777" w:rsidR="00E53418" w:rsidRDefault="00E5341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0F71A42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hostnamectl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set-hostname br-srv.au-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team.irpo</w:t>
      </w:r>
      <w:proofErr w:type="spellEnd"/>
      <w:proofErr w:type="gramEnd"/>
    </w:p>
    <w:p w14:paraId="02B73657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timedatectl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set-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timezone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Asia/Novosibirsk</w:t>
      </w:r>
    </w:p>
    <w:p w14:paraId="49AC4B59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mkdir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-p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/net/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ifaces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/ens19</w:t>
      </w:r>
    </w:p>
    <w:p w14:paraId="71D36175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vim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/net/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ifaces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/ens19/options</w:t>
      </w:r>
    </w:p>
    <w:p w14:paraId="554ECB53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TYPE=eth</w:t>
      </w:r>
    </w:p>
    <w:p w14:paraId="4ADB18E0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DISABLED=no</w:t>
      </w:r>
    </w:p>
    <w:p w14:paraId="52562E87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BOOTPROTO=static</w:t>
      </w:r>
    </w:p>
    <w:p w14:paraId="4F43D320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CONFIG_IPV4=yes</w:t>
      </w:r>
    </w:p>
    <w:p w14:paraId="7807438B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vim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/net/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ifaces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/ens19/ipv4address</w:t>
      </w:r>
    </w:p>
    <w:p w14:paraId="49B7324B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192.168.1.2/28</w:t>
      </w:r>
    </w:p>
    <w:p w14:paraId="14113865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vim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/net/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ifaces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/ens19/ipv4route</w:t>
      </w:r>
    </w:p>
    <w:p w14:paraId="73AD49AA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default via 192.168.1.1</w:t>
      </w:r>
    </w:p>
    <w:p w14:paraId="59EFE9D4" w14:textId="77777777" w:rsidR="00E53418" w:rsidRDefault="0013446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21. </w:t>
      </w:r>
      <w:r>
        <w:rPr>
          <w:rFonts w:ascii="Times New Roman" w:hAnsi="Times New Roman" w:cs="Times New Roman"/>
          <w:b/>
          <w:bCs/>
          <w:sz w:val="28"/>
          <w:szCs w:val="28"/>
        </w:rPr>
        <w:t>Настройка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DNS </w:t>
      </w:r>
      <w:r>
        <w:rPr>
          <w:rFonts w:ascii="Times New Roman" w:hAnsi="Times New Roman" w:cs="Times New Roman"/>
          <w:b/>
          <w:bCs/>
          <w:sz w:val="28"/>
          <w:szCs w:val="28"/>
        </w:rPr>
        <w:t>для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BR-SRV</w:t>
      </w:r>
    </w:p>
    <w:p w14:paraId="63EA5995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vim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resolv.conf</w:t>
      </w:r>
      <w:proofErr w:type="spellEnd"/>
    </w:p>
    <w:p w14:paraId="307B94BA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nameserver 77.88.8.8</w:t>
      </w:r>
    </w:p>
    <w:p w14:paraId="1005771E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systemctl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restart network</w:t>
      </w:r>
    </w:p>
    <w:p w14:paraId="3CB781AE" w14:textId="77777777" w:rsidR="00E53418" w:rsidRDefault="0013446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22. </w:t>
      </w:r>
      <w:r>
        <w:rPr>
          <w:rFonts w:ascii="Times New Roman" w:hAnsi="Times New Roman" w:cs="Times New Roman"/>
          <w:b/>
          <w:bCs/>
          <w:sz w:val="28"/>
          <w:szCs w:val="28"/>
        </w:rPr>
        <w:t>Создание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учётной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записи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sshuser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на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BR-SRV</w:t>
      </w:r>
    </w:p>
    <w:p w14:paraId="66F6CA7F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useradd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sshuser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–u 2026</w:t>
      </w:r>
    </w:p>
    <w:p w14:paraId="24C3659F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passwd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sshuser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</w:rPr>
        <w:t>Пароль</w:t>
      </w:r>
      <w:r>
        <w:rPr>
          <w:rFonts w:ascii="Times New Roman" w:hAnsi="Times New Roman" w:cs="Times New Roman"/>
          <w:sz w:val="28"/>
          <w:szCs w:val="28"/>
          <w:lang w:val="en-US"/>
        </w:rPr>
        <w:t>: P@ssw0rd)</w:t>
      </w:r>
    </w:p>
    <w:p w14:paraId="771E456C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usermod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-a -G wheel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sshuser</w:t>
      </w:r>
      <w:proofErr w:type="spellEnd"/>
    </w:p>
    <w:p w14:paraId="5F5A3712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echo 'WHEEL_USERS ALL=(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ALL:ALL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) NOPASSWD: ALL' |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sudo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tee -a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sudoers</w:t>
      </w:r>
      <w:proofErr w:type="spellEnd"/>
    </w:p>
    <w:p w14:paraId="22FF8AAD" w14:textId="77777777" w:rsidR="00E53418" w:rsidRDefault="0013446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23. Настройка безопасного удалённого доступа на серверах HQ-SRV и BR-SRV</w:t>
      </w:r>
    </w:p>
    <w:p w14:paraId="4077E038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vim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openssh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sshd_config</w:t>
      </w:r>
      <w:proofErr w:type="spellEnd"/>
    </w:p>
    <w:p w14:paraId="51E1A839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Port 2026</w:t>
      </w:r>
    </w:p>
    <w:p w14:paraId="58FF716A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#AddressFamily any</w:t>
      </w:r>
    </w:p>
    <w:p w14:paraId="5AAEE020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#ListenAddress 0.0.0.0</w:t>
      </w:r>
    </w:p>
    <w:p w14:paraId="01D905B1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#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ListenAddress :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DBC1783" w14:textId="77777777" w:rsidR="00E53418" w:rsidRDefault="00E5341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3DEEFFC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#HostKey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openssh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ssh_host_rsa_key</w:t>
      </w:r>
      <w:proofErr w:type="spellEnd"/>
    </w:p>
    <w:p w14:paraId="0AA9569D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#HostKey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openssh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ssh_host_ecdsa_key</w:t>
      </w:r>
      <w:proofErr w:type="spellEnd"/>
    </w:p>
    <w:p w14:paraId="1D6C8421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#HostKey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openssh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/ssh_host_ed25519_key</w:t>
      </w:r>
    </w:p>
    <w:p w14:paraId="67159737" w14:textId="77777777" w:rsidR="00E53418" w:rsidRDefault="00E5341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256FFC8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# Ciphers and keying</w:t>
      </w:r>
    </w:p>
    <w:p w14:paraId="1E9F7D97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#RekeyLimit default none</w:t>
      </w:r>
    </w:p>
    <w:p w14:paraId="67A1CCD7" w14:textId="77777777" w:rsidR="00E53418" w:rsidRDefault="00E5341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53C3CC8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# Logging</w:t>
      </w:r>
    </w:p>
    <w:p w14:paraId="32F494FB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AllowUsers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sshuser</w:t>
      </w:r>
      <w:proofErr w:type="spellEnd"/>
    </w:p>
    <w:p w14:paraId="6C04303B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#SyslogFacility AUTHPRIV</w:t>
      </w:r>
    </w:p>
    <w:p w14:paraId="77BB3979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#LogLevel INFO</w:t>
      </w:r>
    </w:p>
    <w:p w14:paraId="6498C27A" w14:textId="77777777" w:rsidR="00E53418" w:rsidRDefault="00E5341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369B556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# Authentication:</w:t>
      </w:r>
    </w:p>
    <w:p w14:paraId="195E771E" w14:textId="77777777" w:rsidR="00E53418" w:rsidRDefault="00E5341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80C6954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#LoginGraceTime 2m</w:t>
      </w:r>
    </w:p>
    <w:p w14:paraId="6F319487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#PermitRootLogin without-password</w:t>
      </w:r>
    </w:p>
    <w:p w14:paraId="5C1BF727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#StrictModes yes</w:t>
      </w:r>
    </w:p>
    <w:p w14:paraId="37E5739A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MaxAuthTries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2</w:t>
      </w:r>
    </w:p>
    <w:p w14:paraId="7890AC04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#MaxSessions 10</w:t>
      </w:r>
    </w:p>
    <w:p w14:paraId="612403D2" w14:textId="77777777" w:rsidR="00E53418" w:rsidRDefault="00E5341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DB37E8F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# no default banner path</w:t>
      </w:r>
    </w:p>
    <w:p w14:paraId="2A0B03AD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Banner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openssh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/banner</w:t>
      </w:r>
    </w:p>
    <w:p w14:paraId="0398C185" w14:textId="77777777" w:rsidR="00E53418" w:rsidRDefault="0013446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02EB3FCC" wp14:editId="15FB16AE">
            <wp:extent cx="3771900" cy="3924300"/>
            <wp:effectExtent l="0" t="0" r="0" b="0"/>
            <wp:docPr id="7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3924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644AB3D" w14:textId="77777777" w:rsidR="00E53418" w:rsidRDefault="0013446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5CA1D313" wp14:editId="472B63C8">
            <wp:extent cx="2466975" cy="485775"/>
            <wp:effectExtent l="0" t="0" r="0" b="0"/>
            <wp:docPr id="8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485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36A052C" w14:textId="77777777"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Редактируем баннер, а именно файл по пути /</w:t>
      </w:r>
      <w:proofErr w:type="spellStart"/>
      <w:r>
        <w:rPr>
          <w:rFonts w:ascii="Times New Roman" w:hAnsi="Times New Roman" w:cs="Times New Roman"/>
          <w:sz w:val="28"/>
          <w:szCs w:val="28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</w:rPr>
        <w:t>openssh</w:t>
      </w:r>
      <w:proofErr w:type="spellEnd"/>
      <w:r>
        <w:rPr>
          <w:rFonts w:ascii="Times New Roman" w:hAnsi="Times New Roman" w:cs="Times New Roman"/>
          <w:sz w:val="28"/>
          <w:szCs w:val="28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</w:rPr>
        <w:t>banner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14:paraId="755543CB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echo "Authorized access only" &gt;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openssh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/banner</w:t>
      </w:r>
    </w:p>
    <w:p w14:paraId="6316C8A4" w14:textId="77777777" w:rsidR="00E53418" w:rsidRDefault="0013446E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systemctl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restart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sshd</w:t>
      </w:r>
      <w:proofErr w:type="spellEnd"/>
    </w:p>
    <w:p w14:paraId="7C1C2C31" w14:textId="77777777" w:rsidR="00E53418" w:rsidRDefault="00E53418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FD8543A" w14:textId="77777777" w:rsidR="00E53418" w:rsidRDefault="0013446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24 Настройка динамической маршрутизации</w:t>
      </w:r>
    </w:p>
    <w:p w14:paraId="09241BCD" w14:textId="77777777" w:rsidR="00E53418" w:rsidRDefault="0013446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24.1 Настройка туннеля GRE и OSPF на HQ-RTR</w:t>
      </w:r>
    </w:p>
    <w:p w14:paraId="494B3C12" w14:textId="77777777"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Создайте каталог для интерфейса туннеля:</w:t>
      </w:r>
    </w:p>
    <w:p w14:paraId="664C6C02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mkdir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-p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/net/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ifaces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/gre1</w:t>
      </w:r>
    </w:p>
    <w:p w14:paraId="1CD87107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vim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/net/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ifaces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/gre1/options</w:t>
      </w:r>
    </w:p>
    <w:p w14:paraId="3674ED63" w14:textId="77777777"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TUNLOCAL=172.16.1.2</w:t>
      </w:r>
    </w:p>
    <w:p w14:paraId="3EC3D29F" w14:textId="77777777"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TUNREMOTE=172.16.2.2</w:t>
      </w:r>
    </w:p>
    <w:p w14:paraId="7973E790" w14:textId="77777777"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TUNTYPE=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gre</w:t>
      </w:r>
      <w:proofErr w:type="spellEnd"/>
    </w:p>
    <w:p w14:paraId="6E877C4A" w14:textId="77777777"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TYPE=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iptun</w:t>
      </w:r>
      <w:proofErr w:type="spellEnd"/>
    </w:p>
    <w:p w14:paraId="5EB8222F" w14:textId="77777777"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TUNTTL=64</w:t>
      </w:r>
    </w:p>
    <w:p w14:paraId="5904564A" w14:textId="77777777"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TUNMTU=1476</w:t>
      </w:r>
    </w:p>
    <w:p w14:paraId="166F4055" w14:textId="77777777"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TUNOPTIONS='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ttl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64'</w:t>
      </w:r>
    </w:p>
    <w:p w14:paraId="4503C27D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Создайте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C49056F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vim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/net/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ifaces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/gre1/ipv4address</w:t>
      </w:r>
    </w:p>
    <w:p w14:paraId="58624CDD" w14:textId="77777777"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Пример:</w:t>
      </w:r>
    </w:p>
    <w:p w14:paraId="4E2B9672" w14:textId="77777777"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172.16.100.2/29</w:t>
      </w:r>
    </w:p>
    <w:p w14:paraId="79377D49" w14:textId="77777777"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Перезагрузите сеть и проверьте интерфейс:</w:t>
      </w:r>
    </w:p>
    <w:p w14:paraId="60CE4C9C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systemctl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restart network</w:t>
      </w:r>
    </w:p>
    <w:p w14:paraId="655DD682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ip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a</w:t>
      </w:r>
    </w:p>
    <w:p w14:paraId="5BFB3143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Установите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пакет</w:t>
      </w:r>
      <w:r>
        <w:rPr>
          <w:rFonts w:ascii="Times New Roman" w:hAnsi="Times New Roman" w:cs="Times New Roman"/>
          <w:sz w:val="28"/>
          <w:szCs w:val="28"/>
          <w:lang w:val="en-US"/>
        </w:rPr>
        <w:t> 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frr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E9DB0BB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apt-get install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frr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-y</w:t>
      </w:r>
    </w:p>
    <w:p w14:paraId="1291C429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systemctl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enable --now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frr</w:t>
      </w:r>
      <w:proofErr w:type="spellEnd"/>
    </w:p>
    <w:p w14:paraId="7D1F24A5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vim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frr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/daemons</w:t>
      </w:r>
    </w:p>
    <w:p w14:paraId="2ECDC049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Найдите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строку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6566B31" w14:textId="77777777" w:rsidR="00E53418" w:rsidRDefault="0013446E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ospfd</w:t>
      </w:r>
      <w:proofErr w:type="spellEnd"/>
      <w:r>
        <w:rPr>
          <w:rFonts w:ascii="Times New Roman" w:hAnsi="Times New Roman" w:cs="Times New Roman"/>
          <w:sz w:val="28"/>
          <w:szCs w:val="28"/>
        </w:rPr>
        <w:t>=</w:t>
      </w:r>
      <w:proofErr w:type="spellStart"/>
      <w:r>
        <w:rPr>
          <w:rFonts w:ascii="Times New Roman" w:hAnsi="Times New Roman" w:cs="Times New Roman"/>
          <w:sz w:val="28"/>
          <w:szCs w:val="28"/>
        </w:rPr>
        <w:t>no</w:t>
      </w:r>
      <w:proofErr w:type="spellEnd"/>
    </w:p>
    <w:p w14:paraId="5C5AF2E4" w14:textId="77777777"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Измените на:</w:t>
      </w:r>
    </w:p>
    <w:p w14:paraId="28250898" w14:textId="77777777" w:rsidR="00E53418" w:rsidRDefault="0013446E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ospfd</w:t>
      </w:r>
      <w:proofErr w:type="spellEnd"/>
      <w:r>
        <w:rPr>
          <w:rFonts w:ascii="Times New Roman" w:hAnsi="Times New Roman" w:cs="Times New Roman"/>
          <w:sz w:val="28"/>
          <w:szCs w:val="28"/>
        </w:rPr>
        <w:t>=</w:t>
      </w:r>
      <w:proofErr w:type="spellStart"/>
      <w:r>
        <w:rPr>
          <w:rFonts w:ascii="Times New Roman" w:hAnsi="Times New Roman" w:cs="Times New Roman"/>
          <w:sz w:val="28"/>
          <w:szCs w:val="28"/>
        </w:rPr>
        <w:t>yes</w:t>
      </w:r>
      <w:proofErr w:type="spellEnd"/>
    </w:p>
    <w:p w14:paraId="2FC77B0C" w14:textId="77777777"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Сохраните изменения.</w:t>
      </w:r>
    </w:p>
    <w:p w14:paraId="12C84E4F" w14:textId="77777777" w:rsidR="00E53418" w:rsidRDefault="0013446E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systemctl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restart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frr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970E319" w14:textId="77777777" w:rsidR="00E53418" w:rsidRDefault="0013446E">
      <w:pPr>
        <w:pStyle w:val="ae"/>
        <w:tabs>
          <w:tab w:val="left" w:pos="3438"/>
        </w:tabs>
        <w:spacing w:after="0"/>
        <w:ind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Введите:</w:t>
      </w:r>
    </w:p>
    <w:p w14:paraId="6AC50AF9" w14:textId="77777777" w:rsidR="00E53418" w:rsidRDefault="0013446E">
      <w:pPr>
        <w:pStyle w:val="ae"/>
        <w:tabs>
          <w:tab w:val="left" w:pos="3438"/>
        </w:tabs>
        <w:spacing w:after="0"/>
        <w:ind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</w:t>
      </w:r>
      <w:proofErr w:type="spellStart"/>
      <w:r>
        <w:rPr>
          <w:rFonts w:ascii="Times New Roman" w:hAnsi="Times New Roman" w:cs="Times New Roman"/>
          <w:sz w:val="28"/>
          <w:szCs w:val="28"/>
        </w:rPr>
        <w:t>tysh</w:t>
      </w:r>
      <w:proofErr w:type="spellEnd"/>
    </w:p>
    <w:p w14:paraId="2442EAF2" w14:textId="77777777" w:rsidR="00E53418" w:rsidRDefault="0013446E">
      <w:pPr>
        <w:pStyle w:val="ae"/>
        <w:tabs>
          <w:tab w:val="left" w:pos="3438"/>
        </w:tabs>
        <w:spacing w:after="0"/>
        <w:ind w:left="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lastRenderedPageBreak/>
        <w:t>show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running-config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   # Просмотр текущей конфигурации (при необходимости удалите ненужные интерфейсы)</w:t>
      </w:r>
    </w:p>
    <w:p w14:paraId="363BFC63" w14:textId="77777777" w:rsidR="00E53418" w:rsidRDefault="0013446E">
      <w:pPr>
        <w:pStyle w:val="ae"/>
        <w:tabs>
          <w:tab w:val="left" w:pos="3438"/>
        </w:tabs>
        <w:spacing w:after="0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conf t</w:t>
      </w:r>
    </w:p>
    <w:p w14:paraId="364E3DD4" w14:textId="77777777" w:rsidR="00E53418" w:rsidRDefault="0013446E">
      <w:pPr>
        <w:pStyle w:val="ae"/>
        <w:tabs>
          <w:tab w:val="left" w:pos="3438"/>
        </w:tabs>
        <w:spacing w:after="0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router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ospf</w:t>
      </w:r>
      <w:proofErr w:type="spellEnd"/>
    </w:p>
    <w:p w14:paraId="72A6BC03" w14:textId="77777777" w:rsidR="00E53418" w:rsidRDefault="0013446E">
      <w:pPr>
        <w:pStyle w:val="ae"/>
        <w:tabs>
          <w:tab w:val="left" w:pos="3438"/>
        </w:tabs>
        <w:spacing w:after="0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ospf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router-id 172.16.1.1</w:t>
      </w:r>
    </w:p>
    <w:p w14:paraId="0187C2AB" w14:textId="77777777" w:rsidR="00E53418" w:rsidRDefault="0013446E">
      <w:pPr>
        <w:pStyle w:val="ae"/>
        <w:tabs>
          <w:tab w:val="left" w:pos="3438"/>
        </w:tabs>
        <w:spacing w:after="0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passive-interface default</w:t>
      </w:r>
    </w:p>
    <w:p w14:paraId="5043CC19" w14:textId="77777777"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network 172.16.100.0/29 area 0</w:t>
      </w:r>
    </w:p>
    <w:p w14:paraId="53F9BAD7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network 192.168.100.0/27 area 0</w:t>
      </w:r>
    </w:p>
    <w:p w14:paraId="2E81B4A8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network 192.168.200.0/27 area 0</w:t>
      </w:r>
    </w:p>
    <w:p w14:paraId="40FC4FBF" w14:textId="77777777"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exit</w:t>
      </w:r>
    </w:p>
    <w:p w14:paraId="2A8C2D80" w14:textId="77777777"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interface gre1</w:t>
      </w:r>
    </w:p>
    <w:p w14:paraId="5EBA5C8B" w14:textId="77777777"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no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ip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ospf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passive</w:t>
      </w:r>
    </w:p>
    <w:p w14:paraId="2E7D208E" w14:textId="77777777"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ip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ospf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authentication</w:t>
      </w:r>
    </w:p>
    <w:p w14:paraId="1156BC2F" w14:textId="77777777"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ip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ospf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authentication-key pass1234</w:t>
      </w:r>
    </w:p>
    <w:p w14:paraId="477E0D52" w14:textId="77777777"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do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wr</w:t>
      </w:r>
      <w:proofErr w:type="spellEnd"/>
    </w:p>
    <w:p w14:paraId="49D1F01C" w14:textId="77777777"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Перезагружаем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frr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systemctl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restart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frr</w:t>
      </w:r>
      <w:proofErr w:type="spellEnd"/>
    </w:p>
    <w:p w14:paraId="15F53C8A" w14:textId="77777777" w:rsidR="00E53418" w:rsidRDefault="0013446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24.2 </w:t>
      </w:r>
      <w:r>
        <w:rPr>
          <w:rFonts w:ascii="Times New Roman" w:hAnsi="Times New Roman" w:cs="Times New Roman"/>
          <w:b/>
          <w:bCs/>
          <w:sz w:val="28"/>
          <w:szCs w:val="28"/>
        </w:rPr>
        <w:t>Настройка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туннеля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GRE </w:t>
      </w:r>
      <w:r>
        <w:rPr>
          <w:rFonts w:ascii="Times New Roman" w:hAnsi="Times New Roman" w:cs="Times New Roman"/>
          <w:b/>
          <w:bCs/>
          <w:sz w:val="28"/>
          <w:szCs w:val="28"/>
        </w:rPr>
        <w:t>и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OSPF </w:t>
      </w:r>
      <w:r>
        <w:rPr>
          <w:rFonts w:ascii="Times New Roman" w:hAnsi="Times New Roman" w:cs="Times New Roman"/>
          <w:b/>
          <w:bCs/>
          <w:sz w:val="28"/>
          <w:szCs w:val="28"/>
        </w:rPr>
        <w:t>на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BR-RTR</w:t>
      </w:r>
    </w:p>
    <w:p w14:paraId="7C202FDA" w14:textId="77777777"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Создайте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каталог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9D8C776" w14:textId="77777777"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mkdir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-p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/net/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ifaces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/gre1</w:t>
      </w:r>
    </w:p>
    <w:p w14:paraId="0C68F115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vim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/net/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ifaces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/gre1/options</w:t>
      </w:r>
    </w:p>
    <w:p w14:paraId="30F565CE" w14:textId="77777777"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TUNLOCAL=172.16.2.2</w:t>
      </w:r>
    </w:p>
    <w:p w14:paraId="514F6BFF" w14:textId="77777777"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TUNREMOTE=172.16.1.2</w:t>
      </w:r>
    </w:p>
    <w:p w14:paraId="6EEEFF82" w14:textId="77777777"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TUNTYPE=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gre</w:t>
      </w:r>
      <w:proofErr w:type="spellEnd"/>
    </w:p>
    <w:p w14:paraId="61CD1151" w14:textId="77777777"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TYPE=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iptun</w:t>
      </w:r>
      <w:proofErr w:type="spellEnd"/>
    </w:p>
    <w:p w14:paraId="131E2A45" w14:textId="77777777"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TUNTTL=64</w:t>
      </w:r>
    </w:p>
    <w:p w14:paraId="07484461" w14:textId="77777777"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TUNMTU=1476</w:t>
      </w:r>
    </w:p>
    <w:p w14:paraId="7A73F043" w14:textId="77777777"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TUNOPTIONS='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ttl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64'</w:t>
      </w:r>
    </w:p>
    <w:p w14:paraId="4CD52EEE" w14:textId="77777777"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Настройка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IP-</w:t>
      </w:r>
      <w:r>
        <w:rPr>
          <w:rFonts w:ascii="Times New Roman" w:hAnsi="Times New Roman" w:cs="Times New Roman"/>
          <w:sz w:val="28"/>
          <w:szCs w:val="28"/>
        </w:rPr>
        <w:t>адреса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туннеля</w:t>
      </w:r>
    </w:p>
    <w:p w14:paraId="29762C37" w14:textId="77777777"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vim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/net/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ifaces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/gre1/ipv4address</w:t>
      </w:r>
    </w:p>
    <w:p w14:paraId="358B05F5" w14:textId="77777777"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172.16.100.1/29</w:t>
      </w:r>
    </w:p>
    <w:p w14:paraId="317068E3" w14:textId="77777777"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Перезагрузите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сеть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074A0FC" w14:textId="77777777"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systemctl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restart network</w:t>
      </w:r>
    </w:p>
    <w:p w14:paraId="5550B930" w14:textId="77777777"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ip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a</w:t>
      </w:r>
    </w:p>
    <w:p w14:paraId="14DD57E2" w14:textId="77777777"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Установка OSPF</w:t>
      </w:r>
    </w:p>
    <w:p w14:paraId="0A812CBB" w14:textId="77777777"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Установите пакет:</w:t>
      </w:r>
    </w:p>
    <w:p w14:paraId="189DBB2E" w14:textId="77777777"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apt-get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install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frr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-y</w:t>
      </w:r>
    </w:p>
    <w:p w14:paraId="7622A4DB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systemctl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enable --now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frr</w:t>
      </w:r>
      <w:proofErr w:type="spellEnd"/>
    </w:p>
    <w:p w14:paraId="2A1B5AE6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vim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frr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/daemons</w:t>
      </w:r>
    </w:p>
    <w:p w14:paraId="767AEE69" w14:textId="77777777"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Измените:</w:t>
      </w:r>
    </w:p>
    <w:p w14:paraId="65192F93" w14:textId="77777777"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ospfd</w:t>
      </w:r>
      <w:proofErr w:type="spellEnd"/>
      <w:r>
        <w:rPr>
          <w:rFonts w:ascii="Times New Roman" w:hAnsi="Times New Roman" w:cs="Times New Roman"/>
          <w:sz w:val="28"/>
          <w:szCs w:val="28"/>
        </w:rPr>
        <w:t>=</w:t>
      </w:r>
      <w:r>
        <w:rPr>
          <w:rFonts w:ascii="Times New Roman" w:hAnsi="Times New Roman" w:cs="Times New Roman"/>
          <w:sz w:val="28"/>
          <w:szCs w:val="28"/>
          <w:lang w:val="en-US"/>
        </w:rPr>
        <w:t>no</w:t>
      </w:r>
    </w:p>
    <w:p w14:paraId="1242F6F1" w14:textId="77777777"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на:</w:t>
      </w:r>
    </w:p>
    <w:p w14:paraId="2E083B8A" w14:textId="77777777"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ospfd</w:t>
      </w:r>
      <w:proofErr w:type="spellEnd"/>
      <w:r>
        <w:rPr>
          <w:rFonts w:ascii="Times New Roman" w:hAnsi="Times New Roman" w:cs="Times New Roman"/>
          <w:sz w:val="28"/>
          <w:szCs w:val="28"/>
        </w:rPr>
        <w:t>=</w:t>
      </w:r>
      <w:r>
        <w:rPr>
          <w:rFonts w:ascii="Times New Roman" w:hAnsi="Times New Roman" w:cs="Times New Roman"/>
          <w:sz w:val="28"/>
          <w:szCs w:val="28"/>
          <w:lang w:val="en-US"/>
        </w:rPr>
        <w:t>yes</w:t>
      </w:r>
    </w:p>
    <w:p w14:paraId="0CE0FB9F" w14:textId="77777777"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systemctl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restart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frr</w:t>
      </w:r>
      <w:proofErr w:type="spellEnd"/>
    </w:p>
    <w:p w14:paraId="2E21B81D" w14:textId="77777777"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Введите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EA0F099" w14:textId="77777777"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vtysh</w:t>
      </w:r>
      <w:proofErr w:type="spellEnd"/>
    </w:p>
    <w:p w14:paraId="5F3B0309" w14:textId="77777777"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show running-config</w:t>
      </w:r>
    </w:p>
    <w:p w14:paraId="75F047DC" w14:textId="77777777"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conf t</w:t>
      </w:r>
    </w:p>
    <w:p w14:paraId="1E01A9BA" w14:textId="77777777"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router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ospf</w:t>
      </w:r>
      <w:proofErr w:type="spellEnd"/>
    </w:p>
    <w:p w14:paraId="40D90023" w14:textId="77777777"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ospf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router-id 172.16.2.1</w:t>
      </w:r>
    </w:p>
    <w:p w14:paraId="5FE72810" w14:textId="77777777"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passive-interface default</w:t>
      </w:r>
    </w:p>
    <w:p w14:paraId="41F8D67D" w14:textId="77777777"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network 172.16.100.0/29 area 0</w:t>
      </w:r>
    </w:p>
    <w:p w14:paraId="024949BD" w14:textId="77777777"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network 192.168.1.0/28 area 0</w:t>
      </w:r>
    </w:p>
    <w:p w14:paraId="509E8058" w14:textId="77777777"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exit</w:t>
      </w:r>
    </w:p>
    <w:p w14:paraId="6BAEA202" w14:textId="77777777"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interface gre1</w:t>
      </w:r>
    </w:p>
    <w:p w14:paraId="258A291B" w14:textId="77777777"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no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ip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ospf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passive</w:t>
      </w:r>
    </w:p>
    <w:p w14:paraId="4057A662" w14:textId="77777777"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ip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ospf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authentication</w:t>
      </w:r>
    </w:p>
    <w:p w14:paraId="7D96D291" w14:textId="77777777"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ip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ospf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authentication-key pass1234</w:t>
      </w:r>
    </w:p>
    <w:p w14:paraId="1E190422" w14:textId="77777777"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do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wr</w:t>
      </w:r>
      <w:proofErr w:type="spellEnd"/>
    </w:p>
    <w:p w14:paraId="40C03EC7" w14:textId="77777777" w:rsidR="00E53418" w:rsidRDefault="0013446E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Перезагружаем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frr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systemctl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restart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frr</w:t>
      </w:r>
      <w:proofErr w:type="spellEnd"/>
    </w:p>
    <w:p w14:paraId="2A353B80" w14:textId="77777777" w:rsidR="00E53418" w:rsidRDefault="00E53418">
      <w:pPr>
        <w:tabs>
          <w:tab w:val="left" w:pos="3438"/>
        </w:tabs>
        <w:rPr>
          <w:rFonts w:ascii="Times New Roman" w:hAnsi="Times New Roman" w:cs="Times New Roman"/>
          <w:sz w:val="28"/>
          <w:szCs w:val="28"/>
          <w:lang w:val="en-US"/>
        </w:rPr>
      </w:pPr>
    </w:p>
    <w:p w14:paraId="573863DB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Перезагрузите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сеть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95BB7E7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systemctl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restart network</w:t>
      </w:r>
    </w:p>
    <w:p w14:paraId="3EAAEF9C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Проверьте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соседей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EB71395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vtysh</w:t>
      </w:r>
      <w:proofErr w:type="spellEnd"/>
    </w:p>
    <w:p w14:paraId="107701CA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show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ip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ospf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neighbor</w:t>
      </w:r>
    </w:p>
    <w:p w14:paraId="408C60E0" w14:textId="77777777" w:rsidR="00E53418" w:rsidRDefault="0013446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25. </w:t>
      </w:r>
      <w:r>
        <w:rPr>
          <w:rFonts w:ascii="Times New Roman" w:hAnsi="Times New Roman" w:cs="Times New Roman"/>
          <w:b/>
          <w:bCs/>
          <w:sz w:val="28"/>
          <w:szCs w:val="28"/>
        </w:rPr>
        <w:t>Настройка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dhcp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на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HQ-RTR</w:t>
      </w:r>
    </w:p>
    <w:p w14:paraId="646D3795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Установка</w:t>
      </w:r>
    </w:p>
    <w:p w14:paraId="4CFA3089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# apt-get install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dhcp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-server</w:t>
      </w:r>
    </w:p>
    <w:p w14:paraId="3524D6B4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systemctl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enable  --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now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dhcpd</w:t>
      </w:r>
      <w:proofErr w:type="spellEnd"/>
    </w:p>
    <w:p w14:paraId="614D968C" w14:textId="77777777" w:rsidR="00E53418" w:rsidRDefault="00E5341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8956CEC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vim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dhcp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dhcpd.conf</w:t>
      </w:r>
      <w:proofErr w:type="spellEnd"/>
    </w:p>
    <w:p w14:paraId="17808170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#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dhcpd.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conf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5) for further configuration</w:t>
      </w:r>
    </w:p>
    <w:p w14:paraId="37F26826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ddns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-update-style none;</w:t>
      </w:r>
    </w:p>
    <w:p w14:paraId="69925810" w14:textId="77777777" w:rsidR="00E53418" w:rsidRDefault="00E5341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E494AFC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subnet 192.168.200.0 netmask 255.255.255.224 {</w:t>
      </w:r>
    </w:p>
    <w:p w14:paraId="4CCE71F9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option routers 192.168.200.1;</w:t>
      </w:r>
    </w:p>
    <w:p w14:paraId="26F741CA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option subnet-mask 255.255.255.224;</w:t>
      </w:r>
    </w:p>
    <w:p w14:paraId="76A39E2C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7DF7FC3C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option nis-domain "au-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team.irpo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";</w:t>
      </w:r>
    </w:p>
    <w:p w14:paraId="2D948C8C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option domain-name "au-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team.irpo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";</w:t>
      </w:r>
    </w:p>
    <w:p w14:paraId="36E0AF5A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option domain-name-servers 192.168.100.2;</w:t>
      </w:r>
    </w:p>
    <w:p w14:paraId="64B3D706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624CFE62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range dynamic-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bootp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192.168.200.2 192.168.200.14;</w:t>
      </w:r>
    </w:p>
    <w:p w14:paraId="3EC7E372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default-lease-time 21600;</w:t>
      </w:r>
    </w:p>
    <w:p w14:paraId="156D7132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max-lease-time 43200;</w:t>
      </w:r>
    </w:p>
    <w:p w14:paraId="229C4A68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host boss</w:t>
      </w:r>
    </w:p>
    <w:p w14:paraId="60DF36F2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{</w:t>
      </w:r>
    </w:p>
    <w:p w14:paraId="6E4BC079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hardware ethernet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bc:24:11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:ea:72:f3;</w:t>
      </w:r>
    </w:p>
    <w:p w14:paraId="6B23C4A3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fixed-address 192.168.200.14;</w:t>
      </w:r>
    </w:p>
    <w:p w14:paraId="563B8398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44344B17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}</w:t>
      </w:r>
    </w:p>
    <w:p w14:paraId="25318846" w14:textId="77777777" w:rsidR="00E53418" w:rsidRDefault="00E5341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845B3E0" w14:textId="77777777" w:rsidR="00E53418" w:rsidRDefault="0013446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69FCE5D" wp14:editId="1BBCB668">
            <wp:extent cx="4581525" cy="2962275"/>
            <wp:effectExtent l="0" t="0" r="0" b="0"/>
            <wp:docPr id="9" name="Рисунок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8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1525" cy="2962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5129F66" w14:textId="77777777" w:rsidR="00E53418" w:rsidRDefault="00E53418">
      <w:pPr>
        <w:rPr>
          <w:rFonts w:ascii="Times New Roman" w:hAnsi="Times New Roman" w:cs="Times New Roman"/>
          <w:sz w:val="28"/>
          <w:szCs w:val="28"/>
        </w:rPr>
      </w:pPr>
    </w:p>
    <w:p w14:paraId="5679CBD1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vim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sysconfig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dhcpd</w:t>
      </w:r>
      <w:proofErr w:type="spellEnd"/>
    </w:p>
    <w:p w14:paraId="198D00DF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# The following variables are recognized:</w:t>
      </w:r>
    </w:p>
    <w:p w14:paraId="51672CB9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DHCPDARGS="ens20.200"</w:t>
      </w:r>
    </w:p>
    <w:p w14:paraId="7E2B9A82" w14:textId="77777777" w:rsidR="00E53418" w:rsidRDefault="00E5341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9D35D3E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# Default value if chroot mode disabled.</w:t>
      </w:r>
    </w:p>
    <w:p w14:paraId="6CAD02A4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#CHROOT="-j -T /var/lib/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dhcp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dhcpd.state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dhcpd.leases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"</w:t>
      </w:r>
    </w:p>
    <w:p w14:paraId="444B35BB" w14:textId="77777777" w:rsidR="00E53418" w:rsidRDefault="00E5341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4590CFF" w14:textId="77777777" w:rsidR="00E53418" w:rsidRDefault="0013446E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31AE677C" wp14:editId="0AC4C044">
            <wp:extent cx="4114800" cy="1647825"/>
            <wp:effectExtent l="0" t="0" r="0" b="0"/>
            <wp:docPr id="10" name="Рисунок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97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1647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7543FBF" w14:textId="77777777" w:rsidR="00E53418" w:rsidRDefault="0013446E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systemctl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restart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dhcpd</w:t>
      </w:r>
      <w:proofErr w:type="spellEnd"/>
    </w:p>
    <w:p w14:paraId="361E4333" w14:textId="77777777" w:rsidR="00E53418" w:rsidRDefault="00E53418">
      <w:pPr>
        <w:rPr>
          <w:rFonts w:ascii="Times New Roman" w:hAnsi="Times New Roman" w:cs="Times New Roman"/>
          <w:sz w:val="28"/>
          <w:szCs w:val="28"/>
        </w:rPr>
      </w:pPr>
    </w:p>
    <w:p w14:paraId="4204D9F0" w14:textId="77777777"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Проверка на клиенте: </w:t>
      </w:r>
    </w:p>
    <w:p w14:paraId="4F29A0EE" w14:textId="77777777" w:rsidR="00E53418" w:rsidRDefault="0013446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910975E" wp14:editId="4C8BC07F">
            <wp:extent cx="4800600" cy="4086225"/>
            <wp:effectExtent l="0" t="0" r="0" b="0"/>
            <wp:docPr id="11" name="Рисунок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99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4086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B0FB503" w14:textId="77777777" w:rsidR="00E53418" w:rsidRDefault="0013446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26. Настройка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DNS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на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hq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srv</w:t>
      </w:r>
      <w:proofErr w:type="spellEnd"/>
    </w:p>
    <w:p w14:paraId="749FF2CD" w14:textId="77777777"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Скачиваем: </w:t>
      </w:r>
      <w:r>
        <w:rPr>
          <w:rFonts w:ascii="Times New Roman" w:hAnsi="Times New Roman" w:cs="Times New Roman"/>
          <w:sz w:val="28"/>
          <w:szCs w:val="28"/>
          <w:lang w:val="en-US"/>
        </w:rPr>
        <w:t>apt</w:t>
      </w:r>
      <w:r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get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install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dnsmasq</w:t>
      </w:r>
      <w:proofErr w:type="spellEnd"/>
    </w:p>
    <w:p w14:paraId="217007D9" w14:textId="59B2F6D4" w:rsidR="00E53418" w:rsidRPr="00A312E8" w:rsidRDefault="0013446E" w:rsidP="00A312E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Заходим в каталог:/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</w:rPr>
        <w:t>/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dnsmasq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создаём файл с любым именем обязательно.</w:t>
      </w:r>
      <w:r>
        <w:rPr>
          <w:rFonts w:ascii="Times New Roman" w:hAnsi="Times New Roman" w:cs="Times New Roman"/>
          <w:sz w:val="28"/>
          <w:szCs w:val="28"/>
          <w:lang w:val="en-US"/>
        </w:rPr>
        <w:t>conf</w:t>
      </w:r>
      <w:r>
        <w:rPr>
          <w:rFonts w:ascii="Times New Roman" w:hAnsi="Times New Roman" w:cs="Times New Roman"/>
          <w:sz w:val="28"/>
          <w:szCs w:val="28"/>
        </w:rPr>
        <w:t xml:space="preserve"> получаем:  </w:t>
      </w:r>
      <w:r>
        <w:rPr>
          <w:rFonts w:ascii="Times New Roman" w:hAnsi="Times New Roman" w:cs="Times New Roman"/>
          <w:sz w:val="28"/>
          <w:szCs w:val="28"/>
          <w:lang w:val="en-US"/>
        </w:rPr>
        <w:t>vim</w:t>
      </w:r>
      <w:r>
        <w:rPr>
          <w:rFonts w:ascii="Times New Roman" w:hAnsi="Times New Roman" w:cs="Times New Roman"/>
          <w:sz w:val="28"/>
          <w:szCs w:val="28"/>
        </w:rPr>
        <w:t xml:space="preserve">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dnsmasq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name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conf</w:t>
      </w:r>
    </w:p>
    <w:p w14:paraId="61E9E46D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domain=au-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team.irpo</w:t>
      </w:r>
      <w:proofErr w:type="spellEnd"/>
      <w:proofErr w:type="gramEnd"/>
    </w:p>
    <w:p w14:paraId="64ED0635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no-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resolv</w:t>
      </w:r>
      <w:proofErr w:type="spellEnd"/>
    </w:p>
    <w:p w14:paraId="74140C92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server=77.88.8.8</w:t>
      </w:r>
    </w:p>
    <w:p w14:paraId="40333DC4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server=77.88.8.3</w:t>
      </w:r>
    </w:p>
    <w:p w14:paraId="08D56472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interface=ens19 </w:t>
      </w:r>
    </w:p>
    <w:p w14:paraId="74C2E302" w14:textId="02DFD387" w:rsidR="00E53418" w:rsidRDefault="0013446E" w:rsidP="00A312E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address=/hq-srv.au-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team.irpo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/192.168.100.2</w:t>
      </w:r>
    </w:p>
    <w:p w14:paraId="53F9926E" w14:textId="307E8FA3" w:rsidR="00E53418" w:rsidRDefault="0013446E" w:rsidP="00A312E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address=/hq-rtr.au-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team.irpo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/192.168.200.1</w:t>
      </w:r>
    </w:p>
    <w:p w14:paraId="28737408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address=/hq-cli.au-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team.irpo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/192.168.200.14</w:t>
      </w:r>
    </w:p>
    <w:p w14:paraId="70372A39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address=/br-rtr.au-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team.irpo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/192.168.1.1</w:t>
      </w:r>
    </w:p>
    <w:p w14:paraId="0F5BCC50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address=/br-srv.au-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team.irpo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/192.168.1.2</w:t>
      </w:r>
    </w:p>
    <w:p w14:paraId="4FB9D96D" w14:textId="1545A4F3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address=/docker.au-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team.irpo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/172.16.</w:t>
      </w:r>
      <w:r w:rsidR="00A312E8">
        <w:rPr>
          <w:rFonts w:ascii="Times New Roman" w:hAnsi="Times New Roman" w:cs="Times New Roman"/>
          <w:sz w:val="28"/>
          <w:szCs w:val="28"/>
          <w:lang w:val="en-US"/>
        </w:rPr>
        <w:t>2</w:t>
      </w:r>
      <w:r>
        <w:rPr>
          <w:rFonts w:ascii="Times New Roman" w:hAnsi="Times New Roman" w:cs="Times New Roman"/>
          <w:sz w:val="28"/>
          <w:szCs w:val="28"/>
          <w:lang w:val="en-US"/>
        </w:rPr>
        <w:t>.1</w:t>
      </w:r>
    </w:p>
    <w:p w14:paraId="7EFD2C6A" w14:textId="1C244C94" w:rsidR="00E53418" w:rsidRDefault="0013446E" w:rsidP="00A312E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address=/web.au-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team.irpo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/172.16.</w:t>
      </w:r>
      <w:r w:rsidR="00A312E8">
        <w:rPr>
          <w:rFonts w:ascii="Times New Roman" w:hAnsi="Times New Roman" w:cs="Times New Roman"/>
          <w:sz w:val="28"/>
          <w:szCs w:val="28"/>
          <w:lang w:val="en-US"/>
        </w:rPr>
        <w:t>1</w:t>
      </w:r>
      <w:r>
        <w:rPr>
          <w:rFonts w:ascii="Times New Roman" w:hAnsi="Times New Roman" w:cs="Times New Roman"/>
          <w:sz w:val="28"/>
          <w:szCs w:val="28"/>
          <w:lang w:val="en-US"/>
        </w:rPr>
        <w:t>.1</w:t>
      </w:r>
      <w:r w:rsidR="00A312E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519DED2C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ptr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-record=2.100.168.192.in-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addr.arpa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,hq-srv.au-team.irpo</w:t>
      </w:r>
    </w:p>
    <w:p w14:paraId="32A084D5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ptr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-record=1.200.168.192.in-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addr.arpa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,hq-rtr.au-team.irpo</w:t>
      </w:r>
    </w:p>
    <w:p w14:paraId="53149CAB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ptr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-record=14.200.168.192.in-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addr.arpa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,hq-cli.au-team.irpo</w:t>
      </w:r>
    </w:p>
    <w:p w14:paraId="58CB3C4A" w14:textId="77777777" w:rsidR="00E53418" w:rsidRDefault="00E5341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7D4B981" w14:textId="77777777"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Выход в терминал и прописываем: </w:t>
      </w:r>
      <w:proofErr w:type="spellStart"/>
      <w:r>
        <w:rPr>
          <w:rFonts w:ascii="Times New Roman" w:hAnsi="Times New Roman" w:cs="Times New Roman"/>
          <w:sz w:val="28"/>
          <w:szCs w:val="28"/>
        </w:rPr>
        <w:t>systemctl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enable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--</w:t>
      </w:r>
      <w:proofErr w:type="spellStart"/>
      <w:r>
        <w:rPr>
          <w:rFonts w:ascii="Times New Roman" w:hAnsi="Times New Roman" w:cs="Times New Roman"/>
          <w:sz w:val="28"/>
          <w:szCs w:val="28"/>
        </w:rPr>
        <w:t>now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dnsmasq</w:t>
      </w:r>
      <w:proofErr w:type="spellEnd"/>
    </w:p>
    <w:p w14:paraId="06DD3C72" w14:textId="77777777"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Также на всякий случай установите </w:t>
      </w:r>
      <w:proofErr w:type="spellStart"/>
      <w:r>
        <w:rPr>
          <w:rFonts w:ascii="Times New Roman" w:hAnsi="Times New Roman" w:cs="Times New Roman"/>
          <w:sz w:val="28"/>
          <w:szCs w:val="28"/>
        </w:rPr>
        <w:t>apt-get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install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bind-utils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на все устройства.</w:t>
      </w:r>
    </w:p>
    <w:p w14:paraId="706485D4" w14:textId="77777777"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 прописываем: </w:t>
      </w:r>
      <w:proofErr w:type="spellStart"/>
      <w:r>
        <w:rPr>
          <w:rFonts w:ascii="Times New Roman" w:hAnsi="Times New Roman" w:cs="Times New Roman"/>
          <w:sz w:val="28"/>
          <w:szCs w:val="28"/>
        </w:rPr>
        <w:t>nslookup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hq-srv.au-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team.irpo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</w:rPr>
        <w:t xml:space="preserve"> и смотрим.</w:t>
      </w:r>
    </w:p>
    <w:p w14:paraId="5B6EFA7E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HQ-CLI:</w:t>
      </w:r>
      <w:r>
        <w:rPr>
          <w:noProof/>
        </w:rPr>
        <w:drawing>
          <wp:inline distT="0" distB="0" distL="0" distR="0" wp14:anchorId="6848FE27" wp14:editId="534B0A97">
            <wp:extent cx="5940425" cy="2209165"/>
            <wp:effectExtent l="0" t="0" r="0" b="0"/>
            <wp:docPr id="13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7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209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B8CA3F1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hostnamectl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set-hostname hq-cli.au-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team.irpo</w:t>
      </w:r>
      <w:proofErr w:type="spellEnd"/>
      <w:proofErr w:type="gramEnd"/>
    </w:p>
    <w:p w14:paraId="6D7A2B2A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timedatectl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set-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timezone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Asia/Novosibirsk</w:t>
      </w:r>
    </w:p>
    <w:p w14:paraId="02D6E991" w14:textId="77777777" w:rsidR="00E53418" w:rsidRPr="00A312E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Далее</w:t>
      </w:r>
      <w:r w:rsidRPr="00A312E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зайти</w:t>
      </w:r>
      <w:r w:rsidRPr="00A312E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A312E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центр</w:t>
      </w:r>
      <w:r w:rsidRPr="00A312E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управления</w:t>
      </w:r>
      <w:r w:rsidRPr="00A312E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системой</w:t>
      </w:r>
      <w:proofErr w:type="gramStart"/>
      <w:r w:rsidRPr="00A312E8">
        <w:rPr>
          <w:rFonts w:ascii="Times New Roman" w:hAnsi="Times New Roman" w:cs="Times New Roman"/>
          <w:sz w:val="28"/>
          <w:szCs w:val="28"/>
        </w:rPr>
        <w:t>-&gt;</w:t>
      </w:r>
      <w:r>
        <w:rPr>
          <w:rFonts w:ascii="Times New Roman" w:hAnsi="Times New Roman" w:cs="Times New Roman"/>
          <w:sz w:val="28"/>
          <w:szCs w:val="28"/>
          <w:lang w:val="en-US"/>
        </w:rPr>
        <w:t>Ethernet</w:t>
      </w:r>
      <w:proofErr w:type="gramEnd"/>
      <w:r w:rsidRPr="00A312E8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интерфейсы</w:t>
      </w:r>
      <w:r w:rsidRPr="00A312E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переключить</w:t>
      </w:r>
      <w:r w:rsidRPr="00A312E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A312E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режим</w:t>
      </w:r>
      <w:r w:rsidRPr="00A312E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dhcp</w:t>
      </w:r>
      <w:proofErr w:type="spellEnd"/>
      <w:r w:rsidRPr="00A312E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автоматического</w:t>
      </w:r>
      <w:r w:rsidRPr="00A312E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получения</w:t>
      </w:r>
      <w:r w:rsidRPr="00A312E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ip</w:t>
      </w:r>
      <w:proofErr w:type="spellEnd"/>
      <w:r w:rsidRPr="00A312E8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адреса</w:t>
      </w:r>
      <w:r w:rsidRPr="00A312E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A312E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перезагрузить</w:t>
      </w:r>
      <w:r w:rsidRPr="00A312E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сеть</w:t>
      </w:r>
      <w:r w:rsidRPr="00A312E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systemctl</w:t>
      </w:r>
      <w:proofErr w:type="spellEnd"/>
      <w:r w:rsidRPr="00A312E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restart</w:t>
      </w:r>
      <w:r w:rsidRPr="00A312E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network</w:t>
      </w:r>
    </w:p>
    <w:p w14:paraId="09CB042B" w14:textId="77777777" w:rsidR="00E53418" w:rsidRPr="00A312E8" w:rsidRDefault="0013446E">
      <w:pPr>
        <w:rPr>
          <w:rFonts w:ascii="Times New Roman" w:hAnsi="Times New Roman" w:cs="Times New Roman"/>
          <w:sz w:val="28"/>
          <w:szCs w:val="28"/>
        </w:rPr>
      </w:pPr>
      <w:r w:rsidRPr="00A312E8">
        <w:br w:type="page"/>
      </w:r>
    </w:p>
    <w:p w14:paraId="4C6BAAB5" w14:textId="77777777" w:rsidR="00E53418" w:rsidRDefault="0013446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2 модуль</w:t>
      </w:r>
    </w:p>
    <w:p w14:paraId="5980BE5B" w14:textId="77777777" w:rsidR="00E53418" w:rsidRDefault="0013446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1. </w:t>
      </w:r>
      <w:bookmarkStart w:id="0" w:name="yui_3_18_1_1_1770087819010_40"/>
      <w:bookmarkEnd w:id="0"/>
      <w:r>
        <w:rPr>
          <w:rFonts w:ascii="Times New Roman" w:hAnsi="Times New Roman" w:cs="Times New Roman"/>
          <w:b/>
          <w:bCs/>
          <w:color w:val="1D2125"/>
          <w:sz w:val="28"/>
          <w:szCs w:val="28"/>
        </w:rPr>
        <w:t xml:space="preserve">Настройте контроллер домена </w:t>
      </w:r>
      <w:proofErr w:type="spellStart"/>
      <w:r>
        <w:rPr>
          <w:rFonts w:ascii="Times New Roman" w:hAnsi="Times New Roman" w:cs="Times New Roman"/>
          <w:b/>
          <w:bCs/>
          <w:color w:val="1D2125"/>
          <w:sz w:val="28"/>
          <w:szCs w:val="28"/>
        </w:rPr>
        <w:t>Samba</w:t>
      </w:r>
      <w:proofErr w:type="spellEnd"/>
      <w:r>
        <w:rPr>
          <w:rFonts w:ascii="Times New Roman" w:hAnsi="Times New Roman" w:cs="Times New Roman"/>
          <w:b/>
          <w:bCs/>
          <w:color w:val="1D2125"/>
          <w:sz w:val="28"/>
          <w:szCs w:val="28"/>
        </w:rPr>
        <w:t xml:space="preserve"> DC на сервере BR-SRV</w:t>
      </w:r>
    </w:p>
    <w:p w14:paraId="3B138718" w14:textId="77777777" w:rsidR="00E53418" w:rsidRDefault="0013446E">
      <w:pPr>
        <w:pStyle w:val="3"/>
        <w:spacing w:before="0" w:after="0"/>
        <w:rPr>
          <w:rFonts w:ascii="Times New Roman" w:hAnsi="Times New Roman" w:cs="Times New Roman"/>
          <w:b w:val="0"/>
          <w:bCs w:val="0"/>
          <w:color w:val="1D2125"/>
        </w:rPr>
      </w:pPr>
      <w:r>
        <w:rPr>
          <w:rFonts w:ascii="Times New Roman" w:hAnsi="Times New Roman" w:cs="Times New Roman"/>
          <w:b w:val="0"/>
          <w:bCs w:val="0"/>
          <w:color w:val="1D2125"/>
        </w:rPr>
        <w:t>Задание:</w:t>
      </w:r>
    </w:p>
    <w:p w14:paraId="77327BFB" w14:textId="77777777" w:rsidR="00E53418" w:rsidRDefault="0013446E">
      <w:pPr>
        <w:pStyle w:val="a1"/>
        <w:numPr>
          <w:ilvl w:val="0"/>
          <w:numId w:val="1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 xml:space="preserve">Имя домена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au-</w:t>
      </w:r>
      <w:proofErr w:type="gramStart"/>
      <w:r>
        <w:rPr>
          <w:rFonts w:ascii="Times New Roman" w:hAnsi="Times New Roman" w:cs="Times New Roman"/>
          <w:color w:val="1D2125"/>
          <w:sz w:val="28"/>
          <w:szCs w:val="28"/>
        </w:rPr>
        <w:t>team.irpo</w:t>
      </w:r>
      <w:proofErr w:type="spellEnd"/>
      <w:proofErr w:type="gramEnd"/>
    </w:p>
    <w:p w14:paraId="66CB4B56" w14:textId="77777777" w:rsidR="00E53418" w:rsidRDefault="0013446E">
      <w:pPr>
        <w:pStyle w:val="a1"/>
        <w:numPr>
          <w:ilvl w:val="0"/>
          <w:numId w:val="1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Введите в созданный домен машину HQ-CLI</w:t>
      </w:r>
    </w:p>
    <w:p w14:paraId="20160586" w14:textId="77777777" w:rsidR="00E53418" w:rsidRDefault="0013446E">
      <w:pPr>
        <w:pStyle w:val="a1"/>
        <w:numPr>
          <w:ilvl w:val="0"/>
          <w:numId w:val="1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 xml:space="preserve">Создайте 5 пользователей для офиса HQ: имена пользователей формата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hquser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№ (</w:t>
      </w:r>
      <w:proofErr w:type="gramStart"/>
      <w:r>
        <w:rPr>
          <w:rFonts w:ascii="Times New Roman" w:hAnsi="Times New Roman" w:cs="Times New Roman"/>
          <w:color w:val="1D2125"/>
          <w:sz w:val="28"/>
          <w:szCs w:val="28"/>
        </w:rPr>
        <w:t>например</w:t>
      </w:r>
      <w:proofErr w:type="gram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hquser1, hquser2 и т.д.)</w:t>
      </w:r>
    </w:p>
    <w:p w14:paraId="07DEB302" w14:textId="77777777" w:rsidR="00E53418" w:rsidRDefault="0013446E">
      <w:pPr>
        <w:pStyle w:val="a1"/>
        <w:numPr>
          <w:ilvl w:val="0"/>
          <w:numId w:val="1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 xml:space="preserve">Создайте группу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hq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, введите в группу созданных пользователей</w:t>
      </w:r>
    </w:p>
    <w:p w14:paraId="05861897" w14:textId="77777777" w:rsidR="00E53418" w:rsidRDefault="0013446E">
      <w:pPr>
        <w:pStyle w:val="a1"/>
        <w:numPr>
          <w:ilvl w:val="0"/>
          <w:numId w:val="1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 xml:space="preserve">Убедитесь, что пользователи группы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hq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имеют право аутентифицироваться на HQ-CLI</w:t>
      </w:r>
    </w:p>
    <w:p w14:paraId="046A0990" w14:textId="77777777" w:rsidR="00E53418" w:rsidRDefault="0013446E">
      <w:pPr>
        <w:pStyle w:val="a1"/>
        <w:numPr>
          <w:ilvl w:val="0"/>
          <w:numId w:val="1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 xml:space="preserve">Пользователи группы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hq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должны иметь возможность повышать привилегии для выполнения ограниченного набора команд: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cat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grep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id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. Запускать другие команды с повышенными привилегиями пользователи группы права не имеют.</w:t>
      </w:r>
    </w:p>
    <w:p w14:paraId="72FD8F55" w14:textId="77777777" w:rsidR="00E53418" w:rsidRDefault="0013446E">
      <w:pPr>
        <w:pStyle w:val="3"/>
        <w:spacing w:before="0" w:after="0"/>
        <w:rPr>
          <w:rFonts w:ascii="Times New Roman" w:hAnsi="Times New Roman" w:cs="Times New Roman"/>
          <w:b w:val="0"/>
          <w:bCs w:val="0"/>
          <w:color w:val="1D2125"/>
        </w:rPr>
      </w:pPr>
      <w:bookmarkStart w:id="1" w:name="_Hlk221025958"/>
      <w:bookmarkEnd w:id="1"/>
      <w:r>
        <w:rPr>
          <w:rFonts w:ascii="Times New Roman" w:hAnsi="Times New Roman" w:cs="Times New Roman"/>
          <w:b w:val="0"/>
          <w:bCs w:val="0"/>
          <w:color w:val="1D2125"/>
        </w:rPr>
        <w:t>Вариант реализации:</w:t>
      </w:r>
    </w:p>
    <w:p w14:paraId="0470AEA9" w14:textId="77777777" w:rsidR="00E53418" w:rsidRDefault="0013446E">
      <w:pPr>
        <w:pStyle w:val="3"/>
        <w:spacing w:before="0" w:after="0"/>
        <w:rPr>
          <w:rFonts w:ascii="Times New Roman" w:hAnsi="Times New Roman" w:cs="Times New Roman"/>
          <w:b w:val="0"/>
          <w:color w:val="1D2125"/>
        </w:rPr>
      </w:pPr>
      <w:r>
        <w:rPr>
          <w:rFonts w:ascii="Times New Roman" w:hAnsi="Times New Roman" w:cs="Times New Roman"/>
          <w:b w:val="0"/>
          <w:color w:val="1D2125"/>
        </w:rPr>
        <w:t>BR-SRV:</w:t>
      </w:r>
    </w:p>
    <w:p w14:paraId="71E949C1" w14:textId="77777777" w:rsidR="00E53418" w:rsidRDefault="0013446E">
      <w:pPr>
        <w:pStyle w:val="a1"/>
        <w:numPr>
          <w:ilvl w:val="0"/>
          <w:numId w:val="2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 xml:space="preserve">Для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Samba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DC на базе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Heimdal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Kerberos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необходимо установить пакет 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task-samba-dc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, который установит все необходимое:</w:t>
      </w:r>
    </w:p>
    <w:p w14:paraId="1DBF7271" w14:textId="77777777"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apt-get update &amp;&amp; apt-get install -y task-samba-dc</w:t>
      </w:r>
    </w:p>
    <w:p w14:paraId="5496204F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 xml:space="preserve">Восстановление к начальному состоянию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Samba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:</w:t>
      </w:r>
    </w:p>
    <w:p w14:paraId="1E624693" w14:textId="77777777" w:rsidR="00E53418" w:rsidRDefault="0013446E">
      <w:pPr>
        <w:pStyle w:val="a1"/>
        <w:numPr>
          <w:ilvl w:val="1"/>
          <w:numId w:val="3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 xml:space="preserve">Необходимо очистить базы и конфигурацию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Samba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(домен, если он создавался до этого, будет удалён):</w:t>
      </w:r>
    </w:p>
    <w:p w14:paraId="3B3A4101" w14:textId="77777777"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rm -f 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etc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/samba/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smb.conf</w:t>
      </w:r>
      <w:proofErr w:type="spellEnd"/>
    </w:p>
    <w:p w14:paraId="44DCA7C4" w14:textId="77777777"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rm -rf /var/lib/samba</w:t>
      </w:r>
    </w:p>
    <w:p w14:paraId="601CF353" w14:textId="77777777"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rm -rf /var/cache/samba</w:t>
      </w:r>
    </w:p>
    <w:p w14:paraId="51AFB149" w14:textId="77777777"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mkdir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-p /var/lib/samba/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sysvol</w:t>
      </w:r>
      <w:proofErr w:type="spellEnd"/>
    </w:p>
    <w:p w14:paraId="5C311A34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bookmarkStart w:id="2" w:name="yui_3_18_1_1_1770087819010_47"/>
      <w:bookmarkStart w:id="3" w:name="yui_3_18_1_1_1770087819010_48"/>
      <w:bookmarkStart w:id="4" w:name="_Hlk221025998"/>
      <w:bookmarkEnd w:id="2"/>
      <w:bookmarkEnd w:id="3"/>
      <w:bookmarkEnd w:id="4"/>
      <w:r>
        <w:rPr>
          <w:rFonts w:ascii="Times New Roman" w:hAnsi="Times New Roman" w:cs="Times New Roman"/>
          <w:color w:val="1D2125"/>
          <w:sz w:val="28"/>
          <w:szCs w:val="28"/>
        </w:rPr>
        <w:t>Для интерактивного развертывания запустите 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samba-tool</w:t>
      </w:r>
      <w:proofErr w:type="spellEnd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 xml:space="preserve"> 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domain</w:t>
      </w:r>
      <w:proofErr w:type="spellEnd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 xml:space="preserve"> 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provision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, это запустит утилиту развертывания, которая будет задавать различные вопросы о требованиях к установке:</w:t>
      </w:r>
    </w:p>
    <w:p w14:paraId="62C7312D" w14:textId="77777777" w:rsidR="00E53418" w:rsidRDefault="0013446E">
      <w:pPr>
        <w:pStyle w:val="a1"/>
        <w:numPr>
          <w:ilvl w:val="1"/>
          <w:numId w:val="4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lastRenderedPageBreak/>
        <w:t xml:space="preserve">У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Samba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свой собственный DNS-сервер. В DNS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forwarder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IP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address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нужно указать внешний DNS-сервер, чтобы DC мог разрешать внешние доменные имена</w:t>
      </w:r>
    </w:p>
    <w:p w14:paraId="0EB687F5" w14:textId="77777777" w:rsidR="00E53418" w:rsidRDefault="0013446E">
      <w:pPr>
        <w:pStyle w:val="a1"/>
        <w:numPr>
          <w:ilvl w:val="1"/>
          <w:numId w:val="4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При запросе ввода нажимайте Enter за исключением запроса пароля администратора («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Administrator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password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:» и «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Retype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password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:»)</w:t>
      </w:r>
    </w:p>
    <w:p w14:paraId="0B8A781B" w14:textId="77777777" w:rsidR="00E53418" w:rsidRDefault="0013446E">
      <w:pPr>
        <w:pStyle w:val="a1"/>
        <w:numPr>
          <w:ilvl w:val="1"/>
          <w:numId w:val="4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 xml:space="preserve">Пароль администратора должен быть не менее 7 символов и содержать символы как минимум трёх групп из четырёх возможных: латинских букв в верхнем и нижнем регистрах, чисел и других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небуквенно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-цифровых символов</w:t>
      </w:r>
    </w:p>
    <w:p w14:paraId="5A2E5CD4" w14:textId="77777777" w:rsidR="00E53418" w:rsidRDefault="0013446E">
      <w:pPr>
        <w:pStyle w:val="a1"/>
        <w:numPr>
          <w:ilvl w:val="1"/>
          <w:numId w:val="4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Пароль, не полностью соответствующий требованиям, это одна из причин завершения развертывания домена ошибкой.</w:t>
      </w:r>
    </w:p>
    <w:p w14:paraId="3FAC139F" w14:textId="77777777" w:rsidR="00E53418" w:rsidRDefault="0013446E">
      <w:pPr>
        <w:pStyle w:val="a1"/>
        <w:numPr>
          <w:ilvl w:val="1"/>
          <w:numId w:val="4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bookmarkStart w:id="5" w:name="_Hlk221026038"/>
      <w:r>
        <w:rPr>
          <w:rFonts w:ascii="Times New Roman" w:hAnsi="Times New Roman" w:cs="Times New Roman"/>
          <w:color w:val="1D2125"/>
          <w:sz w:val="28"/>
          <w:szCs w:val="28"/>
        </w:rPr>
        <w:t xml:space="preserve">При правильной базовой настройки устройства, все параметры подставятся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атоматически</w:t>
      </w:r>
      <w:bookmarkEnd w:id="5"/>
      <w:proofErr w:type="spellEnd"/>
    </w:p>
    <w:p w14:paraId="47799619" w14:textId="77777777" w:rsidR="00E53418" w:rsidRPr="00052A87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noProof/>
          <w:color w:val="1D2125"/>
          <w:sz w:val="28"/>
          <w:szCs w:val="28"/>
          <w:lang w:val="en-US"/>
        </w:rPr>
        <w:drawing>
          <wp:anchor distT="0" distB="0" distL="0" distR="0" simplePos="0" relativeHeight="33" behindDoc="0" locked="0" layoutInCell="0" allowOverlap="1" wp14:anchorId="00E21654" wp14:editId="7C7F5553">
            <wp:simplePos x="0" y="0"/>
            <wp:positionH relativeFrom="margin">
              <wp:align>right</wp:align>
            </wp:positionH>
            <wp:positionV relativeFrom="paragraph">
              <wp:posOffset>635</wp:posOffset>
            </wp:positionV>
            <wp:extent cx="5940425" cy="1365250"/>
            <wp:effectExtent l="0" t="0" r="0" b="0"/>
            <wp:wrapSquare wrapText="largest"/>
            <wp:docPr id="14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365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noProof/>
          <w:color w:val="1D2125"/>
          <w:sz w:val="28"/>
          <w:szCs w:val="28"/>
          <w:lang w:val="en-US"/>
        </w:rPr>
        <w:drawing>
          <wp:anchor distT="0" distB="0" distL="0" distR="0" simplePos="0" relativeHeight="34" behindDoc="0" locked="0" layoutInCell="0" allowOverlap="1" wp14:anchorId="3BF955ED" wp14:editId="67624561">
            <wp:simplePos x="0" y="0"/>
            <wp:positionH relativeFrom="column">
              <wp:posOffset>379095</wp:posOffset>
            </wp:positionH>
            <wp:positionV relativeFrom="paragraph">
              <wp:posOffset>1628775</wp:posOffset>
            </wp:positionV>
            <wp:extent cx="4457700" cy="1038225"/>
            <wp:effectExtent l="0" t="0" r="0" b="0"/>
            <wp:wrapSquare wrapText="largest"/>
            <wp:docPr id="15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1038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1E802708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Включаем и добавляем в автозагрузку службу 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samba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:</w:t>
      </w:r>
    </w:p>
    <w:p w14:paraId="3566319A" w14:textId="77777777"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systemctl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enable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 xml:space="preserve"> --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now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samba</w:t>
      </w:r>
      <w:proofErr w:type="spellEnd"/>
    </w:p>
    <w:p w14:paraId="2C89B6AA" w14:textId="77777777" w:rsidR="00E53418" w:rsidRDefault="0013446E">
      <w:pPr>
        <w:pStyle w:val="a1"/>
        <w:numPr>
          <w:ilvl w:val="0"/>
          <w:numId w:val="5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 xml:space="preserve">Настройка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Kerberos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:</w:t>
      </w:r>
    </w:p>
    <w:p w14:paraId="3A3169CE" w14:textId="77777777"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cp /var/lib/samba/private/krb5.conf 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etc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/krb5.conf</w:t>
      </w:r>
    </w:p>
    <w:p w14:paraId="14B4D9B5" w14:textId="77777777" w:rsidR="00E53418" w:rsidRDefault="0013446E">
      <w:pPr>
        <w:pStyle w:val="a1"/>
        <w:numPr>
          <w:ilvl w:val="0"/>
          <w:numId w:val="6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Перезагружаем службу 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samba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:</w:t>
      </w:r>
    </w:p>
    <w:p w14:paraId="7910AE5F" w14:textId="77777777"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systemctl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restart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samba</w:t>
      </w:r>
      <w:proofErr w:type="spellEnd"/>
    </w:p>
    <w:p w14:paraId="0FFE6681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  <w:bookmarkStart w:id="6" w:name="yui_3_18_1_1_1770087819010_52"/>
      <w:bookmarkStart w:id="7" w:name="yui_3_18_1_1_1770087819010_53"/>
      <w:bookmarkEnd w:id="6"/>
      <w:bookmarkEnd w:id="7"/>
      <w:r>
        <w:rPr>
          <w:rFonts w:ascii="Times New Roman" w:hAnsi="Times New Roman" w:cs="Times New Roman"/>
          <w:color w:val="1D2125"/>
          <w:sz w:val="28"/>
          <w:szCs w:val="28"/>
        </w:rPr>
        <w:t>Проверка работоспособности домена:</w:t>
      </w:r>
    </w:p>
    <w:p w14:paraId="2DAF1D3C" w14:textId="77777777" w:rsidR="00E53418" w:rsidRDefault="0013446E">
      <w:pPr>
        <w:pStyle w:val="a1"/>
        <w:numPr>
          <w:ilvl w:val="1"/>
          <w:numId w:val="7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bookmarkStart w:id="8" w:name="yui_3_18_1_1_1770087819010_51"/>
      <w:bookmarkEnd w:id="8"/>
      <w:r>
        <w:rPr>
          <w:rFonts w:ascii="Times New Roman" w:hAnsi="Times New Roman" w:cs="Times New Roman"/>
          <w:color w:val="1D2125"/>
          <w:sz w:val="28"/>
          <w:szCs w:val="28"/>
        </w:rPr>
        <w:t>Просмотр общей информации о домене</w:t>
      </w:r>
    </w:p>
    <w:p w14:paraId="32014D61" w14:textId="77777777" w:rsidR="00E53418" w:rsidRDefault="0013446E">
      <w:pPr>
        <w:pStyle w:val="a1"/>
        <w:numPr>
          <w:ilvl w:val="1"/>
          <w:numId w:val="7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bookmarkStart w:id="9" w:name="yui_3_18_1_1_1770087819010_50"/>
      <w:bookmarkStart w:id="10" w:name="_Hlk221026144"/>
      <w:bookmarkEnd w:id="9"/>
      <w:r>
        <w:rPr>
          <w:rFonts w:ascii="Times New Roman" w:hAnsi="Times New Roman" w:cs="Times New Roman"/>
          <w:color w:val="1D2125"/>
          <w:sz w:val="28"/>
          <w:szCs w:val="28"/>
        </w:rPr>
        <w:t>Просмотр предоставляемых служб</w:t>
      </w:r>
      <w:bookmarkEnd w:id="10"/>
    </w:p>
    <w:p w14:paraId="7702601F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anchor distT="0" distB="0" distL="0" distR="0" simplePos="0" relativeHeight="35" behindDoc="0" locked="0" layoutInCell="0" allowOverlap="1" wp14:anchorId="400C83BD" wp14:editId="3B26B9E9">
            <wp:simplePos x="0" y="0"/>
            <wp:positionH relativeFrom="column">
              <wp:posOffset>112395</wp:posOffset>
            </wp:positionH>
            <wp:positionV relativeFrom="paragraph">
              <wp:posOffset>176530</wp:posOffset>
            </wp:positionV>
            <wp:extent cx="5581650" cy="3000375"/>
            <wp:effectExtent l="0" t="0" r="0" b="0"/>
            <wp:wrapSquare wrapText="largest"/>
            <wp:docPr id="16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3000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</w:rPr>
        <w:br/>
      </w:r>
    </w:p>
    <w:p w14:paraId="312E75F5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E6FF2AC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7BD92F2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EBAF4F4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5540078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2A2CE89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ADA60E4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6C4063C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9300BEE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3468507" w14:textId="77777777" w:rsidR="00E53418" w:rsidRDefault="0013446E">
      <w:pPr>
        <w:pStyle w:val="a1"/>
        <w:numPr>
          <w:ilvl w:val="0"/>
          <w:numId w:val="8"/>
        </w:numPr>
        <w:tabs>
          <w:tab w:val="left" w:pos="0"/>
        </w:tabs>
        <w:spacing w:after="0" w:line="360" w:lineRule="auto"/>
        <w:ind w:firstLine="709"/>
        <w:rPr>
          <w:rFonts w:ascii="Times New Roman" w:hAnsi="Times New Roman" w:cs="Times New Roman"/>
          <w:color w:val="1D2125"/>
          <w:sz w:val="28"/>
          <w:szCs w:val="28"/>
        </w:rPr>
      </w:pPr>
      <w:bookmarkStart w:id="11" w:name="yui_3_18_1_1_1758264599676_268"/>
      <w:bookmarkStart w:id="12" w:name="yui_3_18_1_1_1758264599676_267"/>
      <w:bookmarkEnd w:id="11"/>
      <w:bookmarkEnd w:id="12"/>
      <w:r>
        <w:rPr>
          <w:rFonts w:ascii="Times New Roman" w:hAnsi="Times New Roman" w:cs="Times New Roman"/>
          <w:color w:val="1D2125"/>
          <w:sz w:val="28"/>
          <w:szCs w:val="28"/>
        </w:rPr>
        <w:t>Проверка конфигурации DNS:</w:t>
      </w:r>
    </w:p>
    <w:p w14:paraId="436A0FAC" w14:textId="77777777" w:rsidR="00E53418" w:rsidRDefault="0013446E">
      <w:pPr>
        <w:pStyle w:val="a1"/>
        <w:numPr>
          <w:ilvl w:val="1"/>
          <w:numId w:val="8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bookmarkStart w:id="13" w:name="yui_3_18_1_1_1758264599676_266"/>
      <w:bookmarkStart w:id="14" w:name="yui_3_18_1_1_1758264599676_265"/>
      <w:bookmarkEnd w:id="13"/>
      <w:bookmarkEnd w:id="14"/>
      <w:r>
        <w:rPr>
          <w:rFonts w:ascii="Times New Roman" w:hAnsi="Times New Roman" w:cs="Times New Roman"/>
          <w:color w:val="1D2125"/>
          <w:sz w:val="28"/>
          <w:szCs w:val="28"/>
        </w:rPr>
        <w:t>Убедиться в наличии 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nameserver</w:t>
      </w:r>
      <w:proofErr w:type="spellEnd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 xml:space="preserve"> 127.0.0.1</w:t>
      </w:r>
      <w:r>
        <w:rPr>
          <w:rFonts w:ascii="Times New Roman" w:hAnsi="Times New Roman" w:cs="Times New Roman"/>
          <w:color w:val="1D2125"/>
          <w:sz w:val="28"/>
          <w:szCs w:val="28"/>
        </w:rPr>
        <w:t> в </w:t>
      </w:r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/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etc</w:t>
      </w:r>
      <w:proofErr w:type="spellEnd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/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resolv.conf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:</w:t>
      </w:r>
    </w:p>
    <w:p w14:paraId="56E800D1" w14:textId="77777777"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echo "search au-</w:t>
      </w:r>
      <w:proofErr w:type="spellStart"/>
      <w:proofErr w:type="gram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team.irpo</w:t>
      </w:r>
      <w:proofErr w:type="spellEnd"/>
      <w:proofErr w:type="gramEnd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" &gt; 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etc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/net/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ifaces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/ens19/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resolv.conf</w:t>
      </w:r>
      <w:proofErr w:type="spellEnd"/>
    </w:p>
    <w:p w14:paraId="1D743FC6" w14:textId="77777777"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echo "nameserver 127.0.0.1" &gt;&gt; 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etc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/net/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ifaces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/ens19/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resolv.conf</w:t>
      </w:r>
      <w:proofErr w:type="spellEnd"/>
    </w:p>
    <w:p w14:paraId="0FBF4D59" w14:textId="77777777"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systemctl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restart network</w:t>
      </w:r>
    </w:p>
    <w:p w14:paraId="39070E92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bookmarkStart w:id="15" w:name="yui_3_18_1_1_1770087819010_56"/>
      <w:bookmarkEnd w:id="15"/>
      <w:r>
        <w:rPr>
          <w:rFonts w:ascii="Times New Roman" w:hAnsi="Times New Roman" w:cs="Times New Roman"/>
          <w:color w:val="1D2125"/>
          <w:sz w:val="28"/>
          <w:szCs w:val="28"/>
        </w:rPr>
        <w:t>Утилита</w:t>
      </w:r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> </w:t>
      </w:r>
      <w:r>
        <w:rPr>
          <w:rStyle w:val="a5"/>
          <w:rFonts w:ascii="Times New Roman" w:hAnsi="Times New Roman" w:cs="Times New Roman"/>
          <w:color w:val="1D2125"/>
          <w:sz w:val="28"/>
          <w:szCs w:val="28"/>
          <w:lang w:val="en-US"/>
        </w:rPr>
        <w:t>host</w:t>
      </w:r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> </w:t>
      </w:r>
      <w:r>
        <w:rPr>
          <w:rFonts w:ascii="Times New Roman" w:hAnsi="Times New Roman" w:cs="Times New Roman"/>
          <w:color w:val="1D2125"/>
          <w:sz w:val="28"/>
          <w:szCs w:val="28"/>
        </w:rPr>
        <w:t>в</w:t>
      </w:r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1D2125"/>
          <w:sz w:val="28"/>
          <w:szCs w:val="28"/>
        </w:rPr>
        <w:t>пакете</w:t>
      </w:r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> </w:t>
      </w:r>
      <w:r>
        <w:rPr>
          <w:rStyle w:val="a5"/>
          <w:rFonts w:ascii="Times New Roman" w:hAnsi="Times New Roman" w:cs="Times New Roman"/>
          <w:color w:val="1D2125"/>
          <w:sz w:val="28"/>
          <w:szCs w:val="28"/>
          <w:lang w:val="en-US"/>
        </w:rPr>
        <w:t>bind-utils</w:t>
      </w:r>
    </w:p>
    <w:p w14:paraId="5EC6DC91" w14:textId="77777777" w:rsidR="00E53418" w:rsidRDefault="0013446E">
      <w:pPr>
        <w:pStyle w:val="a1"/>
        <w:numPr>
          <w:ilvl w:val="0"/>
          <w:numId w:val="9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bookmarkStart w:id="16" w:name="_Hlk221026250"/>
      <w:r>
        <w:rPr>
          <w:rFonts w:ascii="Times New Roman" w:hAnsi="Times New Roman" w:cs="Times New Roman"/>
          <w:color w:val="1D2125"/>
          <w:sz w:val="28"/>
          <w:szCs w:val="28"/>
        </w:rPr>
        <w:t>Проверить имена хостов:</w:t>
      </w:r>
      <w:bookmarkEnd w:id="16"/>
    </w:p>
    <w:p w14:paraId="0E08853D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anchor distT="0" distB="0" distL="0" distR="0" simplePos="0" relativeHeight="36" behindDoc="0" locked="0" layoutInCell="0" allowOverlap="1" wp14:anchorId="57B6E7B9" wp14:editId="1EE49A5F">
            <wp:simplePos x="0" y="0"/>
            <wp:positionH relativeFrom="column">
              <wp:posOffset>-323850</wp:posOffset>
            </wp:positionH>
            <wp:positionV relativeFrom="paragraph">
              <wp:posOffset>114300</wp:posOffset>
            </wp:positionV>
            <wp:extent cx="5940425" cy="1369060"/>
            <wp:effectExtent l="0" t="0" r="0" b="0"/>
            <wp:wrapSquare wrapText="largest"/>
            <wp:docPr id="17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3690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77EC3179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B32F7A0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D529AF4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50F56B6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87E5650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  <w:bookmarkStart w:id="17" w:name="yui_3_18_1_1_1770087819010_61"/>
      <w:bookmarkStart w:id="18" w:name="yui_3_18_1_1_1770087819010_62"/>
      <w:bookmarkEnd w:id="17"/>
      <w:bookmarkEnd w:id="18"/>
      <w:r>
        <w:rPr>
          <w:rFonts w:ascii="Times New Roman" w:hAnsi="Times New Roman" w:cs="Times New Roman"/>
          <w:color w:val="1D2125"/>
          <w:sz w:val="28"/>
          <w:szCs w:val="28"/>
        </w:rPr>
        <w:t xml:space="preserve">Проверка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Kerberos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(имя домена должно быть в верхнем регистре):</w:t>
      </w:r>
    </w:p>
    <w:p w14:paraId="31C21EDE" w14:textId="77777777"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kinit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administrator@AU-TEAM.IRPO</w:t>
      </w:r>
      <w:proofErr w:type="spellEnd"/>
    </w:p>
    <w:p w14:paraId="7F270263" w14:textId="77777777" w:rsidR="00E53418" w:rsidRDefault="0013446E">
      <w:pPr>
        <w:pStyle w:val="a1"/>
        <w:numPr>
          <w:ilvl w:val="1"/>
          <w:numId w:val="10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bookmarkStart w:id="19" w:name="_Hlk221026301"/>
      <w:r>
        <w:rPr>
          <w:rFonts w:ascii="Times New Roman" w:hAnsi="Times New Roman" w:cs="Times New Roman"/>
          <w:color w:val="1D2125"/>
          <w:sz w:val="28"/>
          <w:szCs w:val="28"/>
        </w:rPr>
        <w:t>Просмотр полученного билета:</w:t>
      </w:r>
      <w:bookmarkEnd w:id="19"/>
    </w:p>
    <w:p w14:paraId="169384B5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456C73B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025F41C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0" distR="0" simplePos="0" relativeHeight="37" behindDoc="0" locked="0" layoutInCell="0" allowOverlap="1" wp14:anchorId="4302F325" wp14:editId="6336BAF7">
            <wp:simplePos x="0" y="0"/>
            <wp:positionH relativeFrom="column">
              <wp:posOffset>-314325</wp:posOffset>
            </wp:positionH>
            <wp:positionV relativeFrom="paragraph">
              <wp:posOffset>-352425</wp:posOffset>
            </wp:positionV>
            <wp:extent cx="5940425" cy="1790065"/>
            <wp:effectExtent l="0" t="0" r="0" b="0"/>
            <wp:wrapSquare wrapText="largest"/>
            <wp:docPr id="18" name="Изображение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5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7900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4B128933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12637C2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235C140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343A1CB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4A2D805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Создаём группу 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hq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:</w:t>
      </w:r>
    </w:p>
    <w:p w14:paraId="7645E140" w14:textId="77777777"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  <w:lang w:val="en-US"/>
        </w:rPr>
      </w:pPr>
      <w:bookmarkStart w:id="20" w:name="yui_3_18_1_1_1758264599676_278"/>
      <w:bookmarkStart w:id="21" w:name="_Hlk221026385"/>
      <w:bookmarkEnd w:id="20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samba-tool group add 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hq</w:t>
      </w:r>
      <w:bookmarkEnd w:id="21"/>
      <w:proofErr w:type="spellEnd"/>
    </w:p>
    <w:p w14:paraId="71DF3F3F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anchor distT="0" distB="0" distL="0" distR="0" simplePos="0" relativeHeight="38" behindDoc="0" locked="0" layoutInCell="0" allowOverlap="1" wp14:anchorId="45AF7E7B" wp14:editId="78940BF9">
            <wp:simplePos x="0" y="0"/>
            <wp:positionH relativeFrom="column">
              <wp:posOffset>226695</wp:posOffset>
            </wp:positionH>
            <wp:positionV relativeFrom="paragraph">
              <wp:posOffset>219075</wp:posOffset>
            </wp:positionV>
            <wp:extent cx="4114800" cy="752475"/>
            <wp:effectExtent l="0" t="0" r="0" b="0"/>
            <wp:wrapSquare wrapText="largest"/>
            <wp:docPr id="19" name="Изображение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6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752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1C8A3C6A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E3C70F7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FC6B85A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59B4204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anchor distT="0" distB="0" distL="0" distR="0" simplePos="0" relativeHeight="39" behindDoc="0" locked="0" layoutInCell="0" allowOverlap="1" wp14:anchorId="629C40BF" wp14:editId="1F6CD1CE">
            <wp:simplePos x="0" y="0"/>
            <wp:positionH relativeFrom="column">
              <wp:posOffset>510540</wp:posOffset>
            </wp:positionH>
            <wp:positionV relativeFrom="paragraph">
              <wp:posOffset>74930</wp:posOffset>
            </wp:positionV>
            <wp:extent cx="3533775" cy="4353560"/>
            <wp:effectExtent l="0" t="0" r="0" b="0"/>
            <wp:wrapSquare wrapText="largest"/>
            <wp:docPr id="20" name="Изображение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Изображение7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3775" cy="4353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20406DE5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2C4A6E2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D430AE3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00577B1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CCD70E1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0704EB2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F87B3BF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40758E3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8E9E6A4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041E3D1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ACD9248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B71A754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22D0CD1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  <w:bookmarkStart w:id="22" w:name="yui_3_18_1_1_1770087819010_73"/>
      <w:bookmarkEnd w:id="22"/>
    </w:p>
    <w:p w14:paraId="75519CD1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56F9F789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4E9A151D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0828EB48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24D6D24B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</w:p>
    <w:p w14:paraId="604E565E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Создаём необходимых пользователей и добавляем их в группу 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hq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:</w:t>
      </w:r>
    </w:p>
    <w:p w14:paraId="38544D29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samba-tool user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add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 hquser1 P@ssw0rd</w:t>
      </w:r>
    </w:p>
    <w:p w14:paraId="1520DEC9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samba-tool user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add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 hquser2 P@ssw0rd</w:t>
      </w:r>
    </w:p>
    <w:p w14:paraId="290F8409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samba-tool user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add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 hquser3 P@ssw0rd</w:t>
      </w:r>
    </w:p>
    <w:p w14:paraId="53491DE4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samba-tool user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add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 hquser4 P@ssw0rd</w:t>
      </w:r>
    </w:p>
    <w:p w14:paraId="370C9EC0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samba-tool user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add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 hquser5 P@ssw0rd</w:t>
      </w:r>
    </w:p>
    <w:p w14:paraId="7A330D4E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Отключаем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>срок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>действия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>пароля</w:t>
      </w:r>
    </w:p>
    <w:p w14:paraId="13925636" w14:textId="77777777" w:rsidR="00E53418" w:rsidRDefault="0013446E">
      <w:pPr>
        <w:pStyle w:val="af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a8"/>
          <w:rFonts w:ascii="Times New Roman" w:hAnsi="Times New Roman" w:cs="Times New Roman"/>
          <w:sz w:val="28"/>
          <w:szCs w:val="28"/>
          <w:lang w:val="en-US"/>
        </w:rPr>
        <w:lastRenderedPageBreak/>
        <w:t xml:space="preserve">samba-tool user </w:t>
      </w:r>
      <w:proofErr w:type="spellStart"/>
      <w:r>
        <w:rPr>
          <w:rStyle w:val="a8"/>
          <w:rFonts w:ascii="Times New Roman" w:hAnsi="Times New Roman" w:cs="Times New Roman"/>
          <w:sz w:val="28"/>
          <w:szCs w:val="28"/>
          <w:lang w:val="en-US"/>
        </w:rPr>
        <w:t>setexpiry</w:t>
      </w:r>
      <w:proofErr w:type="spellEnd"/>
      <w:r>
        <w:rPr>
          <w:rStyle w:val="a8"/>
          <w:rFonts w:ascii="Times New Roman" w:hAnsi="Times New Roman" w:cs="Times New Roman"/>
          <w:sz w:val="28"/>
          <w:szCs w:val="28"/>
          <w:lang w:val="en-US"/>
        </w:rPr>
        <w:t xml:space="preserve"> hquser1 --</w:t>
      </w:r>
      <w:proofErr w:type="spellStart"/>
      <w:r>
        <w:rPr>
          <w:rStyle w:val="a8"/>
          <w:rFonts w:ascii="Times New Roman" w:hAnsi="Times New Roman" w:cs="Times New Roman"/>
          <w:sz w:val="28"/>
          <w:szCs w:val="28"/>
          <w:lang w:val="en-US"/>
        </w:rPr>
        <w:t>noexpiry</w:t>
      </w:r>
      <w:proofErr w:type="spellEnd"/>
    </w:p>
    <w:p w14:paraId="7002063E" w14:textId="77777777" w:rsidR="00E53418" w:rsidRDefault="0013446E">
      <w:pPr>
        <w:pStyle w:val="af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a8"/>
          <w:rFonts w:ascii="Times New Roman" w:hAnsi="Times New Roman" w:cs="Times New Roman"/>
          <w:sz w:val="28"/>
          <w:szCs w:val="28"/>
          <w:lang w:val="en-US"/>
        </w:rPr>
        <w:t xml:space="preserve">samba-tool user </w:t>
      </w:r>
      <w:proofErr w:type="spellStart"/>
      <w:r>
        <w:rPr>
          <w:rStyle w:val="a8"/>
          <w:rFonts w:ascii="Times New Roman" w:hAnsi="Times New Roman" w:cs="Times New Roman"/>
          <w:sz w:val="28"/>
          <w:szCs w:val="28"/>
          <w:lang w:val="en-US"/>
        </w:rPr>
        <w:t>setexpiry</w:t>
      </w:r>
      <w:proofErr w:type="spellEnd"/>
      <w:r>
        <w:rPr>
          <w:rStyle w:val="a8"/>
          <w:rFonts w:ascii="Times New Roman" w:hAnsi="Times New Roman" w:cs="Times New Roman"/>
          <w:sz w:val="28"/>
          <w:szCs w:val="28"/>
          <w:lang w:val="en-US"/>
        </w:rPr>
        <w:t xml:space="preserve"> hquser2 --</w:t>
      </w:r>
      <w:proofErr w:type="spellStart"/>
      <w:r>
        <w:rPr>
          <w:rStyle w:val="a8"/>
          <w:rFonts w:ascii="Times New Roman" w:hAnsi="Times New Roman" w:cs="Times New Roman"/>
          <w:sz w:val="28"/>
          <w:szCs w:val="28"/>
          <w:lang w:val="en-US"/>
        </w:rPr>
        <w:t>noexpiry</w:t>
      </w:r>
      <w:proofErr w:type="spellEnd"/>
    </w:p>
    <w:p w14:paraId="18B6744F" w14:textId="77777777" w:rsidR="00E53418" w:rsidRDefault="0013446E">
      <w:pPr>
        <w:pStyle w:val="af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a8"/>
          <w:rFonts w:ascii="Times New Roman" w:hAnsi="Times New Roman" w:cs="Times New Roman"/>
          <w:sz w:val="28"/>
          <w:szCs w:val="28"/>
          <w:lang w:val="en-US"/>
        </w:rPr>
        <w:t xml:space="preserve">samba-tool user </w:t>
      </w:r>
      <w:proofErr w:type="spellStart"/>
      <w:r>
        <w:rPr>
          <w:rStyle w:val="a8"/>
          <w:rFonts w:ascii="Times New Roman" w:hAnsi="Times New Roman" w:cs="Times New Roman"/>
          <w:sz w:val="28"/>
          <w:szCs w:val="28"/>
          <w:lang w:val="en-US"/>
        </w:rPr>
        <w:t>setexpiry</w:t>
      </w:r>
      <w:proofErr w:type="spellEnd"/>
      <w:r>
        <w:rPr>
          <w:rStyle w:val="a8"/>
          <w:rFonts w:ascii="Times New Roman" w:hAnsi="Times New Roman" w:cs="Times New Roman"/>
          <w:sz w:val="28"/>
          <w:szCs w:val="28"/>
          <w:lang w:val="en-US"/>
        </w:rPr>
        <w:t xml:space="preserve"> hquser3 --</w:t>
      </w:r>
      <w:proofErr w:type="spellStart"/>
      <w:r>
        <w:rPr>
          <w:rStyle w:val="a8"/>
          <w:rFonts w:ascii="Times New Roman" w:hAnsi="Times New Roman" w:cs="Times New Roman"/>
          <w:sz w:val="28"/>
          <w:szCs w:val="28"/>
          <w:lang w:val="en-US"/>
        </w:rPr>
        <w:t>noexpiry</w:t>
      </w:r>
      <w:proofErr w:type="spellEnd"/>
    </w:p>
    <w:p w14:paraId="2A98B0E0" w14:textId="77777777" w:rsidR="00E53418" w:rsidRDefault="0013446E">
      <w:pPr>
        <w:pStyle w:val="af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a8"/>
          <w:rFonts w:ascii="Times New Roman" w:hAnsi="Times New Roman" w:cs="Times New Roman"/>
          <w:sz w:val="28"/>
          <w:szCs w:val="28"/>
          <w:lang w:val="en-US"/>
        </w:rPr>
        <w:t xml:space="preserve">samba-tool user </w:t>
      </w:r>
      <w:proofErr w:type="spellStart"/>
      <w:r>
        <w:rPr>
          <w:rStyle w:val="a8"/>
          <w:rFonts w:ascii="Times New Roman" w:hAnsi="Times New Roman" w:cs="Times New Roman"/>
          <w:sz w:val="28"/>
          <w:szCs w:val="28"/>
          <w:lang w:val="en-US"/>
        </w:rPr>
        <w:t>setexpiry</w:t>
      </w:r>
      <w:proofErr w:type="spellEnd"/>
      <w:r>
        <w:rPr>
          <w:rStyle w:val="a8"/>
          <w:rFonts w:ascii="Times New Roman" w:hAnsi="Times New Roman" w:cs="Times New Roman"/>
          <w:sz w:val="28"/>
          <w:szCs w:val="28"/>
          <w:lang w:val="en-US"/>
        </w:rPr>
        <w:t xml:space="preserve"> hquser4 --</w:t>
      </w:r>
      <w:proofErr w:type="spellStart"/>
      <w:r>
        <w:rPr>
          <w:rStyle w:val="a8"/>
          <w:rFonts w:ascii="Times New Roman" w:hAnsi="Times New Roman" w:cs="Times New Roman"/>
          <w:sz w:val="28"/>
          <w:szCs w:val="28"/>
          <w:lang w:val="en-US"/>
        </w:rPr>
        <w:t>noexpiry</w:t>
      </w:r>
      <w:proofErr w:type="spellEnd"/>
    </w:p>
    <w:p w14:paraId="3EC6415D" w14:textId="77777777" w:rsidR="00E53418" w:rsidRDefault="0013446E">
      <w:pPr>
        <w:pStyle w:val="af"/>
        <w:rPr>
          <w:rStyle w:val="a8"/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a8"/>
          <w:rFonts w:ascii="Times New Roman" w:hAnsi="Times New Roman" w:cs="Times New Roman"/>
          <w:sz w:val="28"/>
          <w:szCs w:val="28"/>
          <w:lang w:val="en-US"/>
        </w:rPr>
        <w:t xml:space="preserve">samba-tool user </w:t>
      </w:r>
      <w:proofErr w:type="spellStart"/>
      <w:r>
        <w:rPr>
          <w:rStyle w:val="a8"/>
          <w:rFonts w:ascii="Times New Roman" w:hAnsi="Times New Roman" w:cs="Times New Roman"/>
          <w:sz w:val="28"/>
          <w:szCs w:val="28"/>
          <w:lang w:val="en-US"/>
        </w:rPr>
        <w:t>setexpiry</w:t>
      </w:r>
      <w:proofErr w:type="spellEnd"/>
      <w:r>
        <w:rPr>
          <w:rStyle w:val="a8"/>
          <w:rFonts w:ascii="Times New Roman" w:hAnsi="Times New Roman" w:cs="Times New Roman"/>
          <w:sz w:val="28"/>
          <w:szCs w:val="28"/>
          <w:lang w:val="en-US"/>
        </w:rPr>
        <w:t xml:space="preserve"> hquser5 —</w:t>
      </w:r>
      <w:proofErr w:type="spellStart"/>
      <w:r>
        <w:rPr>
          <w:rStyle w:val="a8"/>
          <w:rFonts w:ascii="Times New Roman" w:hAnsi="Times New Roman" w:cs="Times New Roman"/>
          <w:sz w:val="28"/>
          <w:szCs w:val="28"/>
          <w:lang w:val="en-US"/>
        </w:rPr>
        <w:t>noexpiry</w:t>
      </w:r>
      <w:proofErr w:type="spellEnd"/>
    </w:p>
    <w:p w14:paraId="56C66B45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Добавляем</w:t>
      </w:r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пользователей</w:t>
      </w:r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в</w:t>
      </w:r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группу</w:t>
      </w:r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>
        <w:rPr>
          <w:rStyle w:val="a8"/>
          <w:rFonts w:ascii="Times New Roman" w:hAnsi="Times New Roman" w:cs="Times New Roman"/>
          <w:sz w:val="28"/>
          <w:szCs w:val="28"/>
          <w:lang w:val="en-US"/>
        </w:rPr>
        <w:t>hq</w:t>
      </w:r>
      <w:proofErr w:type="spellEnd"/>
    </w:p>
    <w:p w14:paraId="150E11C8" w14:textId="77777777" w:rsidR="00E53418" w:rsidRDefault="0013446E">
      <w:pPr>
        <w:pStyle w:val="af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a8"/>
          <w:rFonts w:ascii="Times New Roman" w:hAnsi="Times New Roman" w:cs="Times New Roman"/>
          <w:sz w:val="28"/>
          <w:szCs w:val="28"/>
          <w:lang w:val="en-US"/>
        </w:rPr>
        <w:t xml:space="preserve">samba-tool group </w:t>
      </w:r>
      <w:proofErr w:type="spellStart"/>
      <w:r>
        <w:rPr>
          <w:rStyle w:val="a8"/>
          <w:rFonts w:ascii="Times New Roman" w:hAnsi="Times New Roman" w:cs="Times New Roman"/>
          <w:sz w:val="28"/>
          <w:szCs w:val="28"/>
          <w:lang w:val="en-US"/>
        </w:rPr>
        <w:t>addmembers</w:t>
      </w:r>
      <w:proofErr w:type="spellEnd"/>
      <w:r>
        <w:rPr>
          <w:rStyle w:val="a8"/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Style w:val="a8"/>
          <w:rFonts w:ascii="Times New Roman" w:hAnsi="Times New Roman" w:cs="Times New Roman"/>
          <w:sz w:val="28"/>
          <w:szCs w:val="28"/>
          <w:lang w:val="en-US"/>
        </w:rPr>
        <w:t>hq</w:t>
      </w:r>
      <w:proofErr w:type="spellEnd"/>
      <w:r>
        <w:rPr>
          <w:rStyle w:val="a8"/>
          <w:rFonts w:ascii="Times New Roman" w:hAnsi="Times New Roman" w:cs="Times New Roman"/>
          <w:sz w:val="28"/>
          <w:szCs w:val="28"/>
          <w:lang w:val="en-US"/>
        </w:rPr>
        <w:t xml:space="preserve"> hquser1</w:t>
      </w:r>
    </w:p>
    <w:p w14:paraId="57CCE5B8" w14:textId="77777777" w:rsidR="00E53418" w:rsidRDefault="0013446E">
      <w:pPr>
        <w:pStyle w:val="af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a8"/>
          <w:rFonts w:ascii="Times New Roman" w:hAnsi="Times New Roman" w:cs="Times New Roman"/>
          <w:sz w:val="28"/>
          <w:szCs w:val="28"/>
          <w:lang w:val="en-US"/>
        </w:rPr>
        <w:t xml:space="preserve">samba-tool group </w:t>
      </w:r>
      <w:proofErr w:type="spellStart"/>
      <w:r>
        <w:rPr>
          <w:rStyle w:val="a8"/>
          <w:rFonts w:ascii="Times New Roman" w:hAnsi="Times New Roman" w:cs="Times New Roman"/>
          <w:sz w:val="28"/>
          <w:szCs w:val="28"/>
          <w:lang w:val="en-US"/>
        </w:rPr>
        <w:t>addmembers</w:t>
      </w:r>
      <w:proofErr w:type="spellEnd"/>
      <w:r>
        <w:rPr>
          <w:rStyle w:val="a8"/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Style w:val="a8"/>
          <w:rFonts w:ascii="Times New Roman" w:hAnsi="Times New Roman" w:cs="Times New Roman"/>
          <w:sz w:val="28"/>
          <w:szCs w:val="28"/>
          <w:lang w:val="en-US"/>
        </w:rPr>
        <w:t>hq</w:t>
      </w:r>
      <w:proofErr w:type="spellEnd"/>
      <w:r>
        <w:rPr>
          <w:rStyle w:val="a8"/>
          <w:rFonts w:ascii="Times New Roman" w:hAnsi="Times New Roman" w:cs="Times New Roman"/>
          <w:sz w:val="28"/>
          <w:szCs w:val="28"/>
          <w:lang w:val="en-US"/>
        </w:rPr>
        <w:t xml:space="preserve"> hquser2</w:t>
      </w:r>
    </w:p>
    <w:p w14:paraId="6A95A94B" w14:textId="77777777" w:rsidR="00E53418" w:rsidRDefault="0013446E">
      <w:pPr>
        <w:pStyle w:val="af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a8"/>
          <w:rFonts w:ascii="Times New Roman" w:hAnsi="Times New Roman" w:cs="Times New Roman"/>
          <w:sz w:val="28"/>
          <w:szCs w:val="28"/>
          <w:lang w:val="en-US"/>
        </w:rPr>
        <w:t xml:space="preserve">samba-tool group </w:t>
      </w:r>
      <w:proofErr w:type="spellStart"/>
      <w:r>
        <w:rPr>
          <w:rStyle w:val="a8"/>
          <w:rFonts w:ascii="Times New Roman" w:hAnsi="Times New Roman" w:cs="Times New Roman"/>
          <w:sz w:val="28"/>
          <w:szCs w:val="28"/>
          <w:lang w:val="en-US"/>
        </w:rPr>
        <w:t>addmembers</w:t>
      </w:r>
      <w:proofErr w:type="spellEnd"/>
      <w:r>
        <w:rPr>
          <w:rStyle w:val="a8"/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Style w:val="a8"/>
          <w:rFonts w:ascii="Times New Roman" w:hAnsi="Times New Roman" w:cs="Times New Roman"/>
          <w:sz w:val="28"/>
          <w:szCs w:val="28"/>
          <w:lang w:val="en-US"/>
        </w:rPr>
        <w:t>hq</w:t>
      </w:r>
      <w:proofErr w:type="spellEnd"/>
      <w:r>
        <w:rPr>
          <w:rStyle w:val="a8"/>
          <w:rFonts w:ascii="Times New Roman" w:hAnsi="Times New Roman" w:cs="Times New Roman"/>
          <w:sz w:val="28"/>
          <w:szCs w:val="28"/>
          <w:lang w:val="en-US"/>
        </w:rPr>
        <w:t xml:space="preserve"> hquser3</w:t>
      </w:r>
    </w:p>
    <w:p w14:paraId="0A8CA034" w14:textId="77777777" w:rsidR="00E53418" w:rsidRDefault="0013446E">
      <w:pPr>
        <w:pStyle w:val="af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a8"/>
          <w:rFonts w:ascii="Times New Roman" w:hAnsi="Times New Roman" w:cs="Times New Roman"/>
          <w:sz w:val="28"/>
          <w:szCs w:val="28"/>
          <w:lang w:val="en-US"/>
        </w:rPr>
        <w:t xml:space="preserve">samba-tool group </w:t>
      </w:r>
      <w:proofErr w:type="spellStart"/>
      <w:r>
        <w:rPr>
          <w:rStyle w:val="a8"/>
          <w:rFonts w:ascii="Times New Roman" w:hAnsi="Times New Roman" w:cs="Times New Roman"/>
          <w:sz w:val="28"/>
          <w:szCs w:val="28"/>
          <w:lang w:val="en-US"/>
        </w:rPr>
        <w:t>addmembers</w:t>
      </w:r>
      <w:proofErr w:type="spellEnd"/>
      <w:r>
        <w:rPr>
          <w:rStyle w:val="a8"/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Style w:val="a8"/>
          <w:rFonts w:ascii="Times New Roman" w:hAnsi="Times New Roman" w:cs="Times New Roman"/>
          <w:sz w:val="28"/>
          <w:szCs w:val="28"/>
          <w:lang w:val="en-US"/>
        </w:rPr>
        <w:t>hq</w:t>
      </w:r>
      <w:proofErr w:type="spellEnd"/>
      <w:r>
        <w:rPr>
          <w:rStyle w:val="a8"/>
          <w:rFonts w:ascii="Times New Roman" w:hAnsi="Times New Roman" w:cs="Times New Roman"/>
          <w:sz w:val="28"/>
          <w:szCs w:val="28"/>
          <w:lang w:val="en-US"/>
        </w:rPr>
        <w:t xml:space="preserve"> hquser4</w:t>
      </w:r>
    </w:p>
    <w:p w14:paraId="4FEAAB54" w14:textId="77777777" w:rsidR="00E53418" w:rsidRDefault="0013446E">
      <w:pPr>
        <w:pStyle w:val="af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a8"/>
          <w:rFonts w:ascii="Times New Roman" w:hAnsi="Times New Roman" w:cs="Times New Roman"/>
          <w:sz w:val="28"/>
          <w:szCs w:val="28"/>
          <w:lang w:val="en-US"/>
        </w:rPr>
        <w:t xml:space="preserve">samba-tool group </w:t>
      </w:r>
      <w:proofErr w:type="spellStart"/>
      <w:r>
        <w:rPr>
          <w:rStyle w:val="a8"/>
          <w:rFonts w:ascii="Times New Roman" w:hAnsi="Times New Roman" w:cs="Times New Roman"/>
          <w:sz w:val="28"/>
          <w:szCs w:val="28"/>
          <w:lang w:val="en-US"/>
        </w:rPr>
        <w:t>addmembers</w:t>
      </w:r>
      <w:proofErr w:type="spellEnd"/>
      <w:r>
        <w:rPr>
          <w:rStyle w:val="a8"/>
          <w:rFonts w:ascii="Times New Roman" w:hAnsi="Times New Roman" w:cs="Times New Roman"/>
          <w:sz w:val="28"/>
          <w:szCs w:val="28"/>
          <w:lang w:val="en-US"/>
        </w:rPr>
        <w:t xml:space="preserve"> hq hquser5</w:t>
      </w:r>
    </w:p>
    <w:p w14:paraId="78BB9772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FADD9C3" w14:textId="77777777" w:rsidR="00E53418" w:rsidRDefault="0013446E">
      <w:pPr>
        <w:pStyle w:val="a1"/>
        <w:numPr>
          <w:ilvl w:val="0"/>
          <w:numId w:val="11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bookmarkStart w:id="23" w:name="yui_3_18_1_1_1770087819010_75"/>
      <w:bookmarkStart w:id="24" w:name="yui_3_18_1_1_1770087819010_74"/>
      <w:bookmarkStart w:id="25" w:name="_Hlk221026469"/>
      <w:bookmarkEnd w:id="23"/>
      <w:bookmarkEnd w:id="24"/>
      <w:r>
        <w:rPr>
          <w:rFonts w:ascii="Times New Roman" w:hAnsi="Times New Roman" w:cs="Times New Roman"/>
          <w:color w:val="1D2125"/>
          <w:sz w:val="28"/>
          <w:szCs w:val="28"/>
        </w:rPr>
        <w:t>Проверить:</w:t>
      </w:r>
      <w:bookmarkEnd w:id="25"/>
    </w:p>
    <w:p w14:paraId="5B87F6AA" w14:textId="77777777" w:rsidR="00E53418" w:rsidRDefault="0013446E">
      <w:pPr>
        <w:pStyle w:val="a1"/>
        <w:spacing w:after="0" w:line="360" w:lineRule="auto"/>
        <w:rPr>
          <w:rStyle w:val="a8"/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anchor distT="0" distB="0" distL="0" distR="0" simplePos="0" relativeHeight="40" behindDoc="0" locked="0" layoutInCell="0" allowOverlap="1" wp14:anchorId="2CB98D53" wp14:editId="656F798C">
            <wp:simplePos x="0" y="0"/>
            <wp:positionH relativeFrom="column">
              <wp:posOffset>-1905</wp:posOffset>
            </wp:positionH>
            <wp:positionV relativeFrom="paragraph">
              <wp:posOffset>133350</wp:posOffset>
            </wp:positionV>
            <wp:extent cx="5086350" cy="1314450"/>
            <wp:effectExtent l="0" t="0" r="0" b="0"/>
            <wp:wrapSquare wrapText="largest"/>
            <wp:docPr id="21" name="Изображение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8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6350" cy="1314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</w:rPr>
        <w:br/>
      </w:r>
    </w:p>
    <w:p w14:paraId="0A0EB605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169A49F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CDD5A8C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2E7B78D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E797E75" w14:textId="77777777" w:rsidR="00E53418" w:rsidRDefault="0013446E">
      <w:pPr>
        <w:pStyle w:val="3"/>
        <w:spacing w:before="0" w:after="0"/>
        <w:rPr>
          <w:rFonts w:ascii="Times New Roman" w:hAnsi="Times New Roman" w:cs="Times New Roman"/>
          <w:bCs w:val="0"/>
          <w:color w:val="1D2125"/>
        </w:rPr>
      </w:pPr>
      <w:bookmarkStart w:id="26" w:name="yui_3_18_1_1_1758264599676_295"/>
      <w:bookmarkEnd w:id="26"/>
      <w:r>
        <w:rPr>
          <w:rFonts w:ascii="Times New Roman" w:hAnsi="Times New Roman" w:cs="Times New Roman"/>
          <w:bCs w:val="0"/>
          <w:color w:val="1D2125"/>
        </w:rPr>
        <w:t>HQ-CLI:</w:t>
      </w:r>
    </w:p>
    <w:p w14:paraId="35F50700" w14:textId="77777777" w:rsidR="00E53418" w:rsidRDefault="0013446E">
      <w:pPr>
        <w:pStyle w:val="a1"/>
        <w:numPr>
          <w:ilvl w:val="0"/>
          <w:numId w:val="12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Для того чтобы ввести HQ-CLI в домен - задаём статические параметры адресации, чтобы явно указать в качестве DNS-сервера IP-адрес </w:t>
      </w:r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BR-SRV</w:t>
      </w:r>
      <w:r>
        <w:rPr>
          <w:rFonts w:ascii="Times New Roman" w:hAnsi="Times New Roman" w:cs="Times New Roman"/>
          <w:color w:val="1D2125"/>
          <w:sz w:val="28"/>
          <w:szCs w:val="28"/>
        </w:rPr>
        <w:t>, или же правим данный параметр на DHCP-сервере:</w:t>
      </w:r>
    </w:p>
    <w:p w14:paraId="141A6332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  <w:bookmarkStart w:id="27" w:name="_Hlk221026523"/>
      <w:bookmarkEnd w:id="27"/>
    </w:p>
    <w:p w14:paraId="535C209F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noProof/>
          <w:color w:val="1D2125"/>
          <w:sz w:val="28"/>
          <w:szCs w:val="28"/>
        </w:rPr>
        <w:lastRenderedPageBreak/>
        <w:drawing>
          <wp:anchor distT="0" distB="0" distL="0" distR="0" simplePos="0" relativeHeight="82" behindDoc="0" locked="0" layoutInCell="0" allowOverlap="1" wp14:anchorId="0096EC3F" wp14:editId="38F1CE1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4333240"/>
            <wp:effectExtent l="0" t="0" r="0" b="0"/>
            <wp:wrapSquare wrapText="largest"/>
            <wp:docPr id="22" name="Изображение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9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333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105C5B17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421F4757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  <w:bookmarkStart w:id="28" w:name="yui_3_18_1_1_1770087819010_81"/>
      <w:bookmarkStart w:id="29" w:name="yui_3_18_1_1_1770087819010_80"/>
      <w:bookmarkStart w:id="30" w:name="_Hlk221026588"/>
      <w:bookmarkEnd w:id="28"/>
      <w:bookmarkEnd w:id="29"/>
      <w:r>
        <w:rPr>
          <w:rFonts w:ascii="Times New Roman" w:hAnsi="Times New Roman" w:cs="Times New Roman"/>
          <w:color w:val="1D2125"/>
          <w:sz w:val="28"/>
          <w:szCs w:val="28"/>
        </w:rPr>
        <w:t xml:space="preserve">Проверить что доменное имя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резольвится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:</w:t>
      </w:r>
      <w:bookmarkEnd w:id="30"/>
    </w:p>
    <w:p w14:paraId="4500A11B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0" distR="0" simplePos="0" relativeHeight="41" behindDoc="0" locked="0" layoutInCell="0" allowOverlap="1" wp14:anchorId="2F7BC104" wp14:editId="39A87D09">
            <wp:simplePos x="0" y="0"/>
            <wp:positionH relativeFrom="column">
              <wp:posOffset>845820</wp:posOffset>
            </wp:positionH>
            <wp:positionV relativeFrom="paragraph">
              <wp:posOffset>57150</wp:posOffset>
            </wp:positionV>
            <wp:extent cx="2590800" cy="695325"/>
            <wp:effectExtent l="0" t="0" r="0" b="0"/>
            <wp:wrapSquare wrapText="largest"/>
            <wp:docPr id="23" name="Изображение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10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0800" cy="695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4431741B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8400DD8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C5FEFBD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bookmarkStart w:id="31" w:name="yui_3_18_1_1_1770087819010_84"/>
      <w:bookmarkStart w:id="32" w:name="yui_3_18_1_1_1770087819010_85"/>
      <w:bookmarkStart w:id="33" w:name="_Hlk221026611"/>
      <w:bookmarkEnd w:id="31"/>
      <w:bookmarkEnd w:id="32"/>
      <w:r>
        <w:rPr>
          <w:rFonts w:ascii="Times New Roman" w:hAnsi="Times New Roman" w:cs="Times New Roman"/>
          <w:color w:val="1D2125"/>
          <w:sz w:val="28"/>
          <w:szCs w:val="28"/>
        </w:rPr>
        <w:t>Установить</w:t>
      </w:r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1D2125"/>
          <w:sz w:val="28"/>
          <w:szCs w:val="28"/>
        </w:rPr>
        <w:t>пакет</w:t>
      </w:r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> </w:t>
      </w:r>
      <w:r>
        <w:rPr>
          <w:rStyle w:val="a5"/>
          <w:rFonts w:ascii="Times New Roman" w:hAnsi="Times New Roman" w:cs="Times New Roman"/>
          <w:color w:val="1D2125"/>
          <w:sz w:val="28"/>
          <w:szCs w:val="28"/>
          <w:lang w:val="en-US"/>
        </w:rPr>
        <w:t>task-auth-ad-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  <w:lang w:val="en-US"/>
        </w:rPr>
        <w:t>sssd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>:</w:t>
      </w:r>
    </w:p>
    <w:p w14:paraId="577CD816" w14:textId="77777777"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apt-get update &amp;&amp; apt-get install -y task-auth-ad-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sssd</w:t>
      </w:r>
      <w:proofErr w:type="spellEnd"/>
    </w:p>
    <w:p w14:paraId="6B7AA732" w14:textId="77777777" w:rsidR="00E53418" w:rsidRDefault="0013446E">
      <w:pPr>
        <w:pStyle w:val="a1"/>
        <w:numPr>
          <w:ilvl w:val="0"/>
          <w:numId w:val="13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bookmarkStart w:id="34" w:name="yui_3_18_1_1_1758264599676_305"/>
      <w:bookmarkEnd w:id="34"/>
      <w:r>
        <w:rPr>
          <w:noProof/>
        </w:rPr>
        <w:lastRenderedPageBreak/>
        <w:drawing>
          <wp:anchor distT="0" distB="0" distL="0" distR="0" simplePos="0" relativeHeight="84" behindDoc="0" locked="0" layoutInCell="0" allowOverlap="1" wp14:anchorId="0FD1A028" wp14:editId="77F9E8DB">
            <wp:simplePos x="0" y="0"/>
            <wp:positionH relativeFrom="column">
              <wp:posOffset>-38100</wp:posOffset>
            </wp:positionH>
            <wp:positionV relativeFrom="paragraph">
              <wp:posOffset>685165</wp:posOffset>
            </wp:positionV>
            <wp:extent cx="5940425" cy="2585720"/>
            <wp:effectExtent l="0" t="0" r="0" b="0"/>
            <wp:wrapSquare wrapText="largest"/>
            <wp:docPr id="24" name="Изображение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11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585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5" behindDoc="0" locked="0" layoutInCell="0" allowOverlap="1" wp14:anchorId="496720F4" wp14:editId="1468132D">
            <wp:simplePos x="0" y="0"/>
            <wp:positionH relativeFrom="column">
              <wp:posOffset>-9525</wp:posOffset>
            </wp:positionH>
            <wp:positionV relativeFrom="paragraph">
              <wp:posOffset>3560445</wp:posOffset>
            </wp:positionV>
            <wp:extent cx="5940425" cy="4002405"/>
            <wp:effectExtent l="0" t="0" r="0" b="0"/>
            <wp:wrapSquare wrapText="largest"/>
            <wp:docPr id="25" name="Изображение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12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0024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color w:val="1D2125"/>
          <w:sz w:val="28"/>
          <w:szCs w:val="28"/>
        </w:rPr>
        <w:t>Используя Центр Управления Системой (</w:t>
      </w:r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ЦУС</w:t>
      </w:r>
      <w:r>
        <w:rPr>
          <w:rFonts w:ascii="Times New Roman" w:hAnsi="Times New Roman" w:cs="Times New Roman"/>
          <w:color w:val="1D2125"/>
          <w:sz w:val="28"/>
          <w:szCs w:val="28"/>
        </w:rPr>
        <w:t>) вводим </w:t>
      </w:r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HQ-CLI</w:t>
      </w:r>
      <w:r>
        <w:rPr>
          <w:rFonts w:ascii="Times New Roman" w:hAnsi="Times New Roman" w:cs="Times New Roman"/>
          <w:color w:val="1D2125"/>
          <w:sz w:val="28"/>
          <w:szCs w:val="28"/>
        </w:rPr>
        <w:t xml:space="preserve"> в </w:t>
      </w:r>
      <w:bookmarkEnd w:id="33"/>
      <w:r>
        <w:rPr>
          <w:rFonts w:ascii="Times New Roman" w:hAnsi="Times New Roman" w:cs="Times New Roman"/>
          <w:color w:val="1D2125"/>
          <w:sz w:val="28"/>
          <w:szCs w:val="28"/>
        </w:rPr>
        <w:t>домен:</w:t>
      </w:r>
    </w:p>
    <w:p w14:paraId="5B6D15E2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2ED6E86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9B5C1F9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  <w:bookmarkStart w:id="35" w:name="yui_3_18_1_1_1770087819010_89"/>
      <w:bookmarkStart w:id="36" w:name="_Hlk221026704"/>
      <w:bookmarkEnd w:id="35"/>
      <w:r>
        <w:rPr>
          <w:rFonts w:ascii="Times New Roman" w:hAnsi="Times New Roman" w:cs="Times New Roman"/>
          <w:color w:val="1D2125"/>
          <w:sz w:val="28"/>
          <w:szCs w:val="28"/>
        </w:rPr>
        <w:t>Результат:</w:t>
      </w:r>
      <w:bookmarkEnd w:id="36"/>
    </w:p>
    <w:p w14:paraId="7CDF6F9B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anchor distT="0" distB="0" distL="0" distR="0" simplePos="0" relativeHeight="86" behindDoc="0" locked="0" layoutInCell="0" allowOverlap="1" wp14:anchorId="77B4535A" wp14:editId="5BEE91C3">
            <wp:simplePos x="0" y="0"/>
            <wp:positionH relativeFrom="column">
              <wp:posOffset>1069975</wp:posOffset>
            </wp:positionH>
            <wp:positionV relativeFrom="paragraph">
              <wp:posOffset>3175</wp:posOffset>
            </wp:positionV>
            <wp:extent cx="1933575" cy="1247775"/>
            <wp:effectExtent l="0" t="0" r="0" b="0"/>
            <wp:wrapSquare wrapText="largest"/>
            <wp:docPr id="26" name="Изображение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13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75" cy="1247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22C991B6" w14:textId="77777777" w:rsidR="00E53418" w:rsidRPr="00052A87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29E7A519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  <w:bookmarkStart w:id="37" w:name="_Hlk221026728"/>
      <w:r>
        <w:rPr>
          <w:rFonts w:ascii="Times New Roman" w:hAnsi="Times New Roman" w:cs="Times New Roman"/>
          <w:color w:val="1D2125"/>
          <w:sz w:val="28"/>
          <w:szCs w:val="28"/>
        </w:rPr>
        <w:t>необходимо перезагрузить виртуальную машину HQ-CLI:</w:t>
      </w:r>
      <w:bookmarkEnd w:id="37"/>
    </w:p>
    <w:p w14:paraId="36B5697A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0" distR="0" simplePos="0" relativeHeight="42" behindDoc="0" locked="0" layoutInCell="0" allowOverlap="1" wp14:anchorId="6A5ADF99" wp14:editId="3B40D0CA">
            <wp:simplePos x="0" y="0"/>
            <wp:positionH relativeFrom="column">
              <wp:posOffset>598170</wp:posOffset>
            </wp:positionH>
            <wp:positionV relativeFrom="paragraph">
              <wp:posOffset>9525</wp:posOffset>
            </wp:positionV>
            <wp:extent cx="3810000" cy="1943100"/>
            <wp:effectExtent l="0" t="0" r="0" b="0"/>
            <wp:wrapSquare wrapText="largest"/>
            <wp:docPr id="27" name="Изображение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Изображение14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943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689C4C67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F2BF883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4E9A569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27B9598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A26CA01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D203D7E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8E3B5EF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Установим библиотеку 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libnss-role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 для NSS и набор инструментов для администрирования ролей и привилегий:</w:t>
      </w:r>
    </w:p>
    <w:p w14:paraId="42C75D47" w14:textId="77777777"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apt-get install -y 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libnss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-role</w:t>
      </w:r>
    </w:p>
    <w:p w14:paraId="75524342" w14:textId="77777777" w:rsidR="00E53418" w:rsidRDefault="00E53418">
      <w:pPr>
        <w:pStyle w:val="a1"/>
        <w:spacing w:after="0" w:line="360" w:lineRule="auto"/>
        <w:ind w:left="709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  <w:bookmarkStart w:id="38" w:name="_Hlk221026762"/>
      <w:bookmarkEnd w:id="38"/>
    </w:p>
    <w:p w14:paraId="6FEB2C57" w14:textId="77777777" w:rsidR="00E53418" w:rsidRDefault="0013446E">
      <w:pPr>
        <w:pStyle w:val="a1"/>
        <w:numPr>
          <w:ilvl w:val="0"/>
          <w:numId w:val="14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bookmarkStart w:id="39" w:name="_Hlk221026802"/>
      <w:r>
        <w:rPr>
          <w:rFonts w:ascii="Times New Roman" w:hAnsi="Times New Roman" w:cs="Times New Roman"/>
          <w:color w:val="1D2125"/>
          <w:sz w:val="28"/>
          <w:szCs w:val="28"/>
        </w:rPr>
        <w:t>Данный модуль должен быть включён:</w:t>
      </w:r>
      <w:bookmarkEnd w:id="39"/>
    </w:p>
    <w:p w14:paraId="2C10FF11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0" distR="0" simplePos="0" relativeHeight="43" behindDoc="0" locked="0" layoutInCell="0" allowOverlap="1" wp14:anchorId="4096B7EA" wp14:editId="711A6060">
            <wp:simplePos x="0" y="0"/>
            <wp:positionH relativeFrom="column">
              <wp:posOffset>-1905</wp:posOffset>
            </wp:positionH>
            <wp:positionV relativeFrom="paragraph">
              <wp:posOffset>9525</wp:posOffset>
            </wp:positionV>
            <wp:extent cx="3733800" cy="752475"/>
            <wp:effectExtent l="0" t="0" r="0" b="0"/>
            <wp:wrapSquare wrapText="largest"/>
            <wp:docPr id="28" name="Изображение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Изображение15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752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2315F396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C2E951D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21B4849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Связываем доменную группу 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hq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 с локальной группой 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wheel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:</w:t>
      </w:r>
    </w:p>
    <w:p w14:paraId="2BB0EEB0" w14:textId="77777777"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roleadd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hq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wheel</w:t>
      </w:r>
      <w:proofErr w:type="spellEnd"/>
    </w:p>
    <w:p w14:paraId="3DC1AB6E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  <w:bookmarkStart w:id="40" w:name="yui_3_18_1_1_1770087819010_96"/>
      <w:bookmarkStart w:id="41" w:name="yui_3_18_1_1_1770087819010_99"/>
      <w:bookmarkStart w:id="42" w:name="_Hlk221026838"/>
      <w:bookmarkEnd w:id="40"/>
      <w:bookmarkEnd w:id="41"/>
      <w:r>
        <w:rPr>
          <w:rFonts w:ascii="Times New Roman" w:hAnsi="Times New Roman" w:cs="Times New Roman"/>
          <w:color w:val="1D2125"/>
          <w:sz w:val="28"/>
          <w:szCs w:val="28"/>
        </w:rPr>
        <w:t>Проверить:</w:t>
      </w:r>
      <w:bookmarkEnd w:id="42"/>
    </w:p>
    <w:p w14:paraId="49DA7E77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0" distR="0" simplePos="0" relativeHeight="88" behindDoc="0" locked="0" layoutInCell="0" allowOverlap="1" wp14:anchorId="1BF030F2" wp14:editId="6892874F">
            <wp:simplePos x="0" y="0"/>
            <wp:positionH relativeFrom="column">
              <wp:posOffset>760095</wp:posOffset>
            </wp:positionH>
            <wp:positionV relativeFrom="paragraph">
              <wp:posOffset>9525</wp:posOffset>
            </wp:positionV>
            <wp:extent cx="3238500" cy="1933575"/>
            <wp:effectExtent l="0" t="0" r="0" b="0"/>
            <wp:wrapSquare wrapText="largest"/>
            <wp:docPr id="29" name="Изображение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Изображение16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1933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5E327D76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203F6BA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D1D15C2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FD8ABA9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63E59B9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104D430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14D284D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Редактируем конфигурационный файл </w:t>
      </w:r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/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etc</w:t>
      </w:r>
      <w:proofErr w:type="spellEnd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/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sudoers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:</w:t>
      </w:r>
    </w:p>
    <w:p w14:paraId="680FFD58" w14:textId="77777777"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lastRenderedPageBreak/>
        <w:t>vim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 xml:space="preserve"> 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etc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sudoers</w:t>
      </w:r>
      <w:proofErr w:type="spellEnd"/>
    </w:p>
    <w:p w14:paraId="4876FDF9" w14:textId="77777777" w:rsidR="00E53418" w:rsidRDefault="0013446E">
      <w:pPr>
        <w:pStyle w:val="a1"/>
        <w:numPr>
          <w:ilvl w:val="1"/>
          <w:numId w:val="15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bookmarkStart w:id="43" w:name="_Hlk221026869"/>
      <w:r>
        <w:rPr>
          <w:rFonts w:ascii="Times New Roman" w:hAnsi="Times New Roman" w:cs="Times New Roman"/>
          <w:color w:val="1D2125"/>
          <w:sz w:val="28"/>
          <w:szCs w:val="28"/>
        </w:rPr>
        <w:t>добавляем следующее содержимое:</w:t>
      </w:r>
      <w:bookmarkEnd w:id="43"/>
    </w:p>
    <w:p w14:paraId="17FA0D9B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0" distR="0" simplePos="0" relativeHeight="44" behindDoc="0" locked="0" layoutInCell="0" allowOverlap="1" wp14:anchorId="585DC1E8" wp14:editId="1FE4C3D0">
            <wp:simplePos x="0" y="0"/>
            <wp:positionH relativeFrom="column">
              <wp:posOffset>-316230</wp:posOffset>
            </wp:positionH>
            <wp:positionV relativeFrom="paragraph">
              <wp:posOffset>28575</wp:posOffset>
            </wp:positionV>
            <wp:extent cx="5810250" cy="1781175"/>
            <wp:effectExtent l="0" t="0" r="0" b="0"/>
            <wp:wrapSquare wrapText="largest"/>
            <wp:docPr id="30" name="Изображение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Изображение17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1781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6EE8A61C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E395FDA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A1F2CC0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90493A6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FA10F3D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0D25906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0" distR="0" simplePos="0" relativeHeight="45" behindDoc="0" locked="0" layoutInCell="0" allowOverlap="1" wp14:anchorId="2638D6EF" wp14:editId="6D9A5687">
            <wp:simplePos x="0" y="0"/>
            <wp:positionH relativeFrom="column">
              <wp:posOffset>-325755</wp:posOffset>
            </wp:positionH>
            <wp:positionV relativeFrom="paragraph">
              <wp:posOffset>635</wp:posOffset>
            </wp:positionV>
            <wp:extent cx="5657850" cy="1704975"/>
            <wp:effectExtent l="0" t="0" r="0" b="0"/>
            <wp:wrapSquare wrapText="largest"/>
            <wp:docPr id="31" name="Изображение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Изображение18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7850" cy="1704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10AE080F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F77E8DC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62D2FB7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E8C599E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956EFF1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  <w:bookmarkStart w:id="44" w:name="yui_3_18_1_1_1758264599676_358"/>
      <w:bookmarkStart w:id="45" w:name="yui_3_18_1_1_1758264599676_359"/>
      <w:bookmarkStart w:id="46" w:name="_Hlk221026937"/>
      <w:bookmarkEnd w:id="44"/>
      <w:bookmarkEnd w:id="45"/>
    </w:p>
    <w:p w14:paraId="473FDFF8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>Cmnd_Alias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ab/>
        <w:t>SHELLCMD = /bin/cat, /bin/grep, /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>usr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>/bin/id</w:t>
      </w:r>
    </w:p>
    <w:p w14:paraId="78800AC0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>WHEEL_USERS ALL=(</w:t>
      </w:r>
      <w:proofErr w:type="gramStart"/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>ALL:ALL</w:t>
      </w:r>
      <w:proofErr w:type="gramEnd"/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>) SHELLCMD</w:t>
      </w:r>
    </w:p>
    <w:p w14:paraId="632969E6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 xml:space="preserve">Проверяем, выполнив вход </w:t>
      </w:r>
      <w:proofErr w:type="gramStart"/>
      <w:r>
        <w:rPr>
          <w:rFonts w:ascii="Times New Roman" w:hAnsi="Times New Roman" w:cs="Times New Roman"/>
          <w:color w:val="1D2125"/>
          <w:sz w:val="28"/>
          <w:szCs w:val="28"/>
        </w:rPr>
        <w:t>из под</w:t>
      </w:r>
      <w:proofErr w:type="gram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любого пользователя группы 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hq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:</w:t>
      </w:r>
      <w:bookmarkEnd w:id="46"/>
    </w:p>
    <w:p w14:paraId="46D08A06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anchor distT="0" distB="0" distL="0" distR="0" simplePos="0" relativeHeight="46" behindDoc="0" locked="0" layoutInCell="0" allowOverlap="1" wp14:anchorId="54F672BA" wp14:editId="0D9C22D0">
            <wp:simplePos x="0" y="0"/>
            <wp:positionH relativeFrom="column">
              <wp:posOffset>127000</wp:posOffset>
            </wp:positionH>
            <wp:positionV relativeFrom="paragraph">
              <wp:posOffset>138430</wp:posOffset>
            </wp:positionV>
            <wp:extent cx="4410075" cy="2114550"/>
            <wp:effectExtent l="0" t="0" r="0" b="0"/>
            <wp:wrapSquare wrapText="largest"/>
            <wp:docPr id="32" name="Изображение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Изображение19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0075" cy="2114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</w:rPr>
        <w:br/>
      </w:r>
    </w:p>
    <w:p w14:paraId="494BF07B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1557288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61788B3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FE404D6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99A4176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DCE1CCA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73351D1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0" distR="0" simplePos="0" relativeHeight="89" behindDoc="0" locked="0" layoutInCell="0" allowOverlap="1" wp14:anchorId="39F045DA" wp14:editId="51B49030">
            <wp:simplePos x="0" y="0"/>
            <wp:positionH relativeFrom="column">
              <wp:posOffset>45720</wp:posOffset>
            </wp:positionH>
            <wp:positionV relativeFrom="paragraph">
              <wp:posOffset>15875</wp:posOffset>
            </wp:positionV>
            <wp:extent cx="4591050" cy="2257425"/>
            <wp:effectExtent l="0" t="0" r="0" b="0"/>
            <wp:wrapSquare wrapText="largest"/>
            <wp:docPr id="33" name="Изображение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Изображение20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2257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26D69013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061F7E1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96F3773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AAEFFE8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69C4BEA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5190150" w14:textId="77777777" w:rsidR="00E53418" w:rsidRDefault="00E53418">
      <w:pPr>
        <w:pStyle w:val="a1"/>
        <w:tabs>
          <w:tab w:val="left" w:pos="0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B542179" w14:textId="77777777" w:rsidR="00E53418" w:rsidRDefault="0013446E">
      <w:pPr>
        <w:pStyle w:val="a1"/>
        <w:numPr>
          <w:ilvl w:val="0"/>
          <w:numId w:val="16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bookmarkStart w:id="47" w:name="yui_3_18_1_1_1770087819010_113"/>
      <w:bookmarkStart w:id="48" w:name="yui_3_18_1_1_1770087819010_114"/>
      <w:bookmarkStart w:id="49" w:name="_Hlk221026994"/>
      <w:bookmarkEnd w:id="47"/>
      <w:bookmarkEnd w:id="48"/>
      <w:r>
        <w:rPr>
          <w:rFonts w:ascii="Times New Roman" w:hAnsi="Times New Roman" w:cs="Times New Roman"/>
          <w:color w:val="1D2125"/>
          <w:sz w:val="28"/>
          <w:szCs w:val="28"/>
        </w:rPr>
        <w:t>проверяем 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sudo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 для необходимых команд:</w:t>
      </w:r>
      <w:bookmarkEnd w:id="49"/>
    </w:p>
    <w:p w14:paraId="0594D668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noProof/>
          <w:color w:val="1D2125"/>
          <w:sz w:val="28"/>
          <w:szCs w:val="28"/>
        </w:rPr>
        <w:drawing>
          <wp:anchor distT="0" distB="0" distL="0" distR="0" simplePos="0" relativeHeight="47" behindDoc="0" locked="0" layoutInCell="0" allowOverlap="1" wp14:anchorId="170C7308" wp14:editId="53A5BB78">
            <wp:simplePos x="0" y="0"/>
            <wp:positionH relativeFrom="column">
              <wp:posOffset>-390525</wp:posOffset>
            </wp:positionH>
            <wp:positionV relativeFrom="paragraph">
              <wp:posOffset>163195</wp:posOffset>
            </wp:positionV>
            <wp:extent cx="5940425" cy="1468120"/>
            <wp:effectExtent l="0" t="0" r="0" b="0"/>
            <wp:wrapSquare wrapText="largest"/>
            <wp:docPr id="34" name="Изображение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Изображение21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68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39F21724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176EA53C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AC5AA85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C2B5AE0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64A23D0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54C8D45" w14:textId="77777777" w:rsidR="00E53418" w:rsidRDefault="0013446E">
      <w:pPr>
        <w:pStyle w:val="a1"/>
        <w:numPr>
          <w:ilvl w:val="0"/>
          <w:numId w:val="17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bookmarkStart w:id="50" w:name="_Hlk221027026"/>
      <w:r>
        <w:rPr>
          <w:rFonts w:ascii="Times New Roman" w:hAnsi="Times New Roman" w:cs="Times New Roman"/>
          <w:color w:val="1D2125"/>
          <w:sz w:val="28"/>
          <w:szCs w:val="28"/>
        </w:rPr>
        <w:t>проверяем 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sudo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 для других команд:</w:t>
      </w:r>
      <w:bookmarkEnd w:id="50"/>
    </w:p>
    <w:p w14:paraId="44D47E70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anchor distT="0" distB="0" distL="0" distR="0" simplePos="0" relativeHeight="48" behindDoc="0" locked="0" layoutInCell="0" allowOverlap="1" wp14:anchorId="1815C1F7" wp14:editId="15BECC44">
            <wp:simplePos x="0" y="0"/>
            <wp:positionH relativeFrom="column">
              <wp:posOffset>-342900</wp:posOffset>
            </wp:positionH>
            <wp:positionV relativeFrom="paragraph">
              <wp:posOffset>71120</wp:posOffset>
            </wp:positionV>
            <wp:extent cx="5940425" cy="485140"/>
            <wp:effectExtent l="0" t="0" r="0" b="0"/>
            <wp:wrapSquare wrapText="largest"/>
            <wp:docPr id="35" name="Изображение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Изображение22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851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27035785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</w:p>
    <w:p w14:paraId="46415212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bookmarkStart w:id="51" w:name="yui_3_18_1_1_1770090017416_37"/>
      <w:bookmarkEnd w:id="51"/>
      <w:r>
        <w:rPr>
          <w:rFonts w:ascii="Times New Roman" w:hAnsi="Times New Roman" w:cs="Times New Roman"/>
          <w:color w:val="1D2125"/>
          <w:sz w:val="28"/>
          <w:szCs w:val="28"/>
        </w:rPr>
        <w:t>Сконфигурируйте файловое хранилище на сервере HQ-SRV</w:t>
      </w:r>
    </w:p>
    <w:p w14:paraId="52F664B0" w14:textId="77777777" w:rsidR="00E53418" w:rsidRDefault="0013446E">
      <w:pPr>
        <w:pStyle w:val="3"/>
        <w:spacing w:before="0" w:after="0"/>
        <w:rPr>
          <w:rFonts w:ascii="Times New Roman" w:hAnsi="Times New Roman" w:cs="Times New Roman"/>
          <w:b w:val="0"/>
          <w:color w:val="1D2125"/>
        </w:rPr>
      </w:pPr>
      <w:r>
        <w:rPr>
          <w:rFonts w:ascii="Times New Roman" w:hAnsi="Times New Roman" w:cs="Times New Roman"/>
          <w:b w:val="0"/>
          <w:color w:val="1D2125"/>
        </w:rPr>
        <w:t>Задание:</w:t>
      </w:r>
    </w:p>
    <w:p w14:paraId="5181A035" w14:textId="77777777" w:rsidR="00E53418" w:rsidRDefault="0013446E">
      <w:pPr>
        <w:pStyle w:val="a1"/>
        <w:numPr>
          <w:ilvl w:val="0"/>
          <w:numId w:val="18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bookmarkStart w:id="52" w:name="yui_3_18_1_1_1770090017416_43"/>
      <w:bookmarkEnd w:id="52"/>
      <w:r>
        <w:rPr>
          <w:rFonts w:ascii="Times New Roman" w:hAnsi="Times New Roman" w:cs="Times New Roman"/>
          <w:color w:val="1D2125"/>
          <w:sz w:val="28"/>
          <w:szCs w:val="28"/>
        </w:rPr>
        <w:t>При помощи двух подключенных к серверу дополнительных дисков размером 1 Гб сконфигурируйте дисковый массив уровня 0</w:t>
      </w:r>
    </w:p>
    <w:p w14:paraId="74EBFD26" w14:textId="77777777" w:rsidR="00E53418" w:rsidRDefault="0013446E">
      <w:pPr>
        <w:pStyle w:val="a1"/>
        <w:numPr>
          <w:ilvl w:val="0"/>
          <w:numId w:val="18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Имя устройства – md0, при необходимости конфигурация массива размещается в файле /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etc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/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mdadm.conf</w:t>
      </w:r>
      <w:proofErr w:type="spellEnd"/>
    </w:p>
    <w:p w14:paraId="1C5B8A3A" w14:textId="77777777" w:rsidR="00E53418" w:rsidRDefault="0013446E">
      <w:pPr>
        <w:pStyle w:val="a1"/>
        <w:numPr>
          <w:ilvl w:val="0"/>
          <w:numId w:val="18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bookmarkStart w:id="53" w:name="yui_3_18_1_1_1770090017416_42"/>
      <w:bookmarkEnd w:id="53"/>
      <w:r>
        <w:rPr>
          <w:rFonts w:ascii="Times New Roman" w:hAnsi="Times New Roman" w:cs="Times New Roman"/>
          <w:color w:val="1D2125"/>
          <w:sz w:val="28"/>
          <w:szCs w:val="28"/>
        </w:rPr>
        <w:t>Создайте раздел, отформатируйте раздел, в качестве файловой системы используйте ext4</w:t>
      </w:r>
    </w:p>
    <w:p w14:paraId="7ED28A70" w14:textId="77777777" w:rsidR="00E53418" w:rsidRDefault="0013446E">
      <w:pPr>
        <w:pStyle w:val="a1"/>
        <w:numPr>
          <w:ilvl w:val="0"/>
          <w:numId w:val="18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Обеспечьте автоматическое монтирование в папку /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raid</w:t>
      </w:r>
      <w:proofErr w:type="spellEnd"/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color w:val="1D2125"/>
          <w:sz w:val="28"/>
          <w:szCs w:val="28"/>
        </w:rPr>
        <w:t>Вариант реализации:</w:t>
      </w:r>
    </w:p>
    <w:p w14:paraId="6E15F3CE" w14:textId="77777777" w:rsidR="00E53418" w:rsidRDefault="0013446E">
      <w:pPr>
        <w:pStyle w:val="3"/>
        <w:spacing w:before="0" w:after="0"/>
        <w:rPr>
          <w:rFonts w:ascii="Times New Roman" w:hAnsi="Times New Roman" w:cs="Times New Roman"/>
          <w:b w:val="0"/>
          <w:color w:val="1D2125"/>
        </w:rPr>
      </w:pPr>
      <w:r>
        <w:rPr>
          <w:rFonts w:ascii="Times New Roman" w:hAnsi="Times New Roman" w:cs="Times New Roman"/>
          <w:b w:val="0"/>
          <w:color w:val="1D2125"/>
        </w:rPr>
        <w:t>HQ-SRV:</w:t>
      </w:r>
    </w:p>
    <w:p w14:paraId="5B370F42" w14:textId="77777777" w:rsidR="00E53418" w:rsidRDefault="0013446E">
      <w:pPr>
        <w:pStyle w:val="a1"/>
        <w:numPr>
          <w:ilvl w:val="0"/>
          <w:numId w:val="19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bookmarkStart w:id="54" w:name="yui_3_18_1_1_1746442290909_203"/>
      <w:bookmarkStart w:id="55" w:name="yui_3_18_1_1_1746442290909_202"/>
      <w:bookmarkEnd w:id="54"/>
      <w:bookmarkEnd w:id="55"/>
      <w:r>
        <w:rPr>
          <w:rFonts w:ascii="Times New Roman" w:hAnsi="Times New Roman" w:cs="Times New Roman"/>
          <w:color w:val="1D2125"/>
          <w:sz w:val="28"/>
          <w:szCs w:val="28"/>
        </w:rPr>
        <w:t>Выполним установку пакета "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mdadm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":</w:t>
      </w:r>
    </w:p>
    <w:p w14:paraId="6A5146B1" w14:textId="77777777" w:rsidR="00E53418" w:rsidRDefault="0013446E">
      <w:pPr>
        <w:pStyle w:val="a1"/>
        <w:numPr>
          <w:ilvl w:val="1"/>
          <w:numId w:val="19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mdadm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— утилита для работы с программными RAID-массивами различных уровней</w:t>
      </w:r>
    </w:p>
    <w:p w14:paraId="4B11EDD6" w14:textId="77777777"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apt-get update &amp;&amp; apt-get install -y 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mdadm</w:t>
      </w:r>
      <w:proofErr w:type="spellEnd"/>
    </w:p>
    <w:p w14:paraId="09DDF60C" w14:textId="77777777" w:rsidR="00E53418" w:rsidRDefault="0013446E">
      <w:pPr>
        <w:pStyle w:val="a1"/>
        <w:numPr>
          <w:ilvl w:val="0"/>
          <w:numId w:val="20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Подготовка носителей:</w:t>
      </w:r>
    </w:p>
    <w:p w14:paraId="2334F2E4" w14:textId="77777777" w:rsidR="00E53418" w:rsidRDefault="0013446E">
      <w:pPr>
        <w:pStyle w:val="a1"/>
        <w:numPr>
          <w:ilvl w:val="1"/>
          <w:numId w:val="20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 xml:space="preserve">Сначала необходимо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занулить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суперблоки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на дисках, которые мы будем использовать для построения RAID</w:t>
      </w:r>
    </w:p>
    <w:p w14:paraId="4156E813" w14:textId="77777777" w:rsidR="00E53418" w:rsidRDefault="0013446E">
      <w:pPr>
        <w:pStyle w:val="a1"/>
        <w:numPr>
          <w:ilvl w:val="2"/>
          <w:numId w:val="20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при помощи утилиты "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lsblk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" - просматриваем наши физические диски и определяемся какие будут использоваться в RAID - массиве</w:t>
      </w:r>
    </w:p>
    <w:p w14:paraId="3E11F32D" w14:textId="77777777"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lsblk</w:t>
      </w:r>
      <w:proofErr w:type="spellEnd"/>
    </w:p>
    <w:p w14:paraId="51AAC9C2" w14:textId="77777777" w:rsidR="00E53418" w:rsidRDefault="0013446E">
      <w:pPr>
        <w:pStyle w:val="a1"/>
        <w:numPr>
          <w:ilvl w:val="1"/>
          <w:numId w:val="21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Результат:</w:t>
      </w:r>
    </w:p>
    <w:p w14:paraId="200AEB19" w14:textId="77777777" w:rsidR="00E53418" w:rsidRDefault="0013446E">
      <w:pPr>
        <w:pStyle w:val="a1"/>
        <w:numPr>
          <w:ilvl w:val="2"/>
          <w:numId w:val="21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для работы будут использованы диски: 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sdb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, 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sdc</w:t>
      </w:r>
      <w:proofErr w:type="spellEnd"/>
    </w:p>
    <w:p w14:paraId="5DE9ECD5" w14:textId="77777777" w:rsidR="00E53418" w:rsidRDefault="0013446E">
      <w:pPr>
        <w:pStyle w:val="a1"/>
        <w:spacing w:after="0" w:line="360" w:lineRule="auto"/>
        <w:rPr>
          <w:rStyle w:val="a5"/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noProof/>
          <w:color w:val="1D2125"/>
          <w:sz w:val="28"/>
          <w:szCs w:val="28"/>
        </w:rPr>
        <w:lastRenderedPageBreak/>
        <w:drawing>
          <wp:anchor distT="0" distB="0" distL="0" distR="0" simplePos="0" relativeHeight="49" behindDoc="0" locked="0" layoutInCell="0" allowOverlap="1" wp14:anchorId="53AF14A2" wp14:editId="7EB77313">
            <wp:simplePos x="0" y="0"/>
            <wp:positionH relativeFrom="column">
              <wp:posOffset>1007745</wp:posOffset>
            </wp:positionH>
            <wp:positionV relativeFrom="paragraph">
              <wp:posOffset>95250</wp:posOffset>
            </wp:positionV>
            <wp:extent cx="3695700" cy="1466850"/>
            <wp:effectExtent l="0" t="0" r="0" b="0"/>
            <wp:wrapSquare wrapText="largest"/>
            <wp:docPr id="36" name="Изображение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Изображение23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5700" cy="1466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722F7D8B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2F0395B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4D51546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D9E07A1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297863B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A0537A3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Зануление </w:t>
      </w:r>
      <w:proofErr w:type="spellStart"/>
      <w:r>
        <w:rPr>
          <w:rFonts w:ascii="Times New Roman" w:hAnsi="Times New Roman" w:cs="Times New Roman"/>
          <w:sz w:val="28"/>
          <w:szCs w:val="28"/>
        </w:rPr>
        <w:t>суперблоков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на дисках, которые будут использоваться для построения RAID-массива:</w:t>
      </w:r>
    </w:p>
    <w:p w14:paraId="25343684" w14:textId="77777777"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  <w:lang w:val="en-US"/>
        </w:rPr>
      </w:pPr>
      <w:bookmarkStart w:id="56" w:name="yui_3_18_1_1_1770090017416_59"/>
      <w:bookmarkEnd w:id="56"/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mdadm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--zero-superblock --force /dev/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sdb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/dev/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sdc</w:t>
      </w:r>
      <w:proofErr w:type="spellEnd"/>
    </w:p>
    <w:p w14:paraId="5F1C38AC" w14:textId="77777777" w:rsidR="00E53418" w:rsidRDefault="0013446E">
      <w:pPr>
        <w:pStyle w:val="a1"/>
        <w:numPr>
          <w:ilvl w:val="0"/>
          <w:numId w:val="22"/>
        </w:numPr>
        <w:tabs>
          <w:tab w:val="clear" w:pos="709"/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bookmarkStart w:id="57" w:name="yui_3_18_1_1_1770090017416_58"/>
      <w:bookmarkStart w:id="58" w:name="yui_3_18_1_1_1746442290909_232"/>
      <w:bookmarkStart w:id="59" w:name="yui_3_18_1_1_1746442290909_231"/>
      <w:bookmarkEnd w:id="57"/>
      <w:bookmarkEnd w:id="58"/>
      <w:bookmarkEnd w:id="59"/>
      <w:r>
        <w:rPr>
          <w:rFonts w:ascii="Times New Roman" w:hAnsi="Times New Roman" w:cs="Times New Roman"/>
          <w:sz w:val="28"/>
          <w:szCs w:val="28"/>
        </w:rPr>
        <w:t>Создание RAID-массива:</w:t>
      </w:r>
    </w:p>
    <w:p w14:paraId="58B70CB4" w14:textId="77777777" w:rsidR="00E53418" w:rsidRDefault="0013446E">
      <w:pPr>
        <w:pStyle w:val="a1"/>
        <w:numPr>
          <w:ilvl w:val="1"/>
          <w:numId w:val="22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bookmarkStart w:id="60" w:name="yui_3_18_1_1_1770090017416_57"/>
      <w:bookmarkStart w:id="61" w:name="yui_3_18_1_1_1770090017416_56"/>
      <w:bookmarkEnd w:id="60"/>
      <w:bookmarkEnd w:id="61"/>
      <w:r>
        <w:rPr>
          <w:rFonts w:ascii="Times New Roman" w:hAnsi="Times New Roman" w:cs="Times New Roman"/>
          <w:sz w:val="28"/>
          <w:szCs w:val="28"/>
        </w:rPr>
        <w:t>где:</w:t>
      </w:r>
    </w:p>
    <w:p w14:paraId="016F36A7" w14:textId="77777777" w:rsidR="00E53418" w:rsidRDefault="0013446E">
      <w:pPr>
        <w:pStyle w:val="a1"/>
        <w:numPr>
          <w:ilvl w:val="2"/>
          <w:numId w:val="22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Style w:val="a5"/>
          <w:rFonts w:ascii="Times New Roman" w:hAnsi="Times New Roman" w:cs="Times New Roman"/>
          <w:sz w:val="28"/>
          <w:szCs w:val="28"/>
        </w:rPr>
        <w:t>/</w:t>
      </w:r>
      <w:proofErr w:type="spellStart"/>
      <w:r>
        <w:rPr>
          <w:rStyle w:val="a5"/>
          <w:rFonts w:ascii="Times New Roman" w:hAnsi="Times New Roman" w:cs="Times New Roman"/>
          <w:sz w:val="28"/>
          <w:szCs w:val="28"/>
        </w:rPr>
        <w:t>dev</w:t>
      </w:r>
      <w:proofErr w:type="spellEnd"/>
      <w:r>
        <w:rPr>
          <w:rStyle w:val="a5"/>
          <w:rFonts w:ascii="Times New Roman" w:hAnsi="Times New Roman" w:cs="Times New Roman"/>
          <w:sz w:val="28"/>
          <w:szCs w:val="28"/>
        </w:rPr>
        <w:t>/md0</w:t>
      </w:r>
      <w:r>
        <w:rPr>
          <w:rFonts w:ascii="Times New Roman" w:hAnsi="Times New Roman" w:cs="Times New Roman"/>
          <w:sz w:val="28"/>
          <w:szCs w:val="28"/>
        </w:rPr>
        <w:t> — устройство RAID, которое появится после сборки;</w:t>
      </w:r>
    </w:p>
    <w:p w14:paraId="22904F4E" w14:textId="77777777" w:rsidR="00E53418" w:rsidRDefault="0013446E">
      <w:pPr>
        <w:pStyle w:val="a1"/>
        <w:numPr>
          <w:ilvl w:val="2"/>
          <w:numId w:val="22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Style w:val="a5"/>
          <w:rFonts w:ascii="Times New Roman" w:hAnsi="Times New Roman" w:cs="Times New Roman"/>
          <w:sz w:val="28"/>
          <w:szCs w:val="28"/>
        </w:rPr>
        <w:t>-l 0</w:t>
      </w:r>
      <w:r>
        <w:rPr>
          <w:rFonts w:ascii="Times New Roman" w:hAnsi="Times New Roman" w:cs="Times New Roman"/>
          <w:sz w:val="28"/>
          <w:szCs w:val="28"/>
        </w:rPr>
        <w:t> — уровень RAID;</w:t>
      </w:r>
    </w:p>
    <w:p w14:paraId="153F2461" w14:textId="77777777" w:rsidR="00E53418" w:rsidRDefault="0013446E">
      <w:pPr>
        <w:pStyle w:val="a1"/>
        <w:numPr>
          <w:ilvl w:val="2"/>
          <w:numId w:val="22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Style w:val="a5"/>
          <w:rFonts w:ascii="Times New Roman" w:hAnsi="Times New Roman" w:cs="Times New Roman"/>
          <w:sz w:val="28"/>
          <w:szCs w:val="28"/>
        </w:rPr>
        <w:t>-n 2</w:t>
      </w:r>
      <w:r>
        <w:rPr>
          <w:rFonts w:ascii="Times New Roman" w:hAnsi="Times New Roman" w:cs="Times New Roman"/>
          <w:sz w:val="28"/>
          <w:szCs w:val="28"/>
        </w:rPr>
        <w:t> — количество дисков, из которых собирается массив;</w:t>
      </w:r>
    </w:p>
    <w:p w14:paraId="32634F54" w14:textId="77777777" w:rsidR="00E53418" w:rsidRDefault="0013446E">
      <w:pPr>
        <w:pStyle w:val="a1"/>
        <w:numPr>
          <w:ilvl w:val="2"/>
          <w:numId w:val="22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bookmarkStart w:id="62" w:name="yui_3_18_1_1_1770090017416_49"/>
      <w:bookmarkStart w:id="63" w:name="yui_3_18_1_1_1770090017416_48"/>
      <w:bookmarkEnd w:id="62"/>
      <w:bookmarkEnd w:id="63"/>
      <w:r>
        <w:rPr>
          <w:rStyle w:val="a5"/>
          <w:rFonts w:ascii="Times New Roman" w:hAnsi="Times New Roman" w:cs="Times New Roman"/>
          <w:sz w:val="28"/>
          <w:szCs w:val="28"/>
        </w:rPr>
        <w:t>/</w:t>
      </w:r>
      <w:proofErr w:type="spellStart"/>
      <w:r>
        <w:rPr>
          <w:rStyle w:val="a5"/>
          <w:rFonts w:ascii="Times New Roman" w:hAnsi="Times New Roman" w:cs="Times New Roman"/>
          <w:sz w:val="28"/>
          <w:szCs w:val="28"/>
        </w:rPr>
        <w:t>dev</w:t>
      </w:r>
      <w:proofErr w:type="spellEnd"/>
      <w:r>
        <w:rPr>
          <w:rStyle w:val="a5"/>
          <w:rFonts w:ascii="Times New Roman" w:hAnsi="Times New Roman" w:cs="Times New Roman"/>
          <w:sz w:val="28"/>
          <w:szCs w:val="28"/>
        </w:rPr>
        <w:t>/</w:t>
      </w:r>
      <w:proofErr w:type="spellStart"/>
      <w:r>
        <w:rPr>
          <w:rStyle w:val="a5"/>
          <w:rFonts w:ascii="Times New Roman" w:hAnsi="Times New Roman" w:cs="Times New Roman"/>
          <w:sz w:val="28"/>
          <w:szCs w:val="28"/>
        </w:rPr>
        <w:t>sd</w:t>
      </w:r>
      <w:proofErr w:type="spellEnd"/>
      <w:r>
        <w:rPr>
          <w:rStyle w:val="a5"/>
          <w:rFonts w:ascii="Times New Roman" w:hAnsi="Times New Roman" w:cs="Times New Roman"/>
          <w:sz w:val="28"/>
          <w:szCs w:val="28"/>
        </w:rPr>
        <w:t>{</w:t>
      </w:r>
      <w:proofErr w:type="spellStart"/>
      <w:proofErr w:type="gramStart"/>
      <w:r>
        <w:rPr>
          <w:rStyle w:val="a5"/>
          <w:rFonts w:ascii="Times New Roman" w:hAnsi="Times New Roman" w:cs="Times New Roman"/>
          <w:sz w:val="28"/>
          <w:szCs w:val="28"/>
        </w:rPr>
        <w:t>b,c</w:t>
      </w:r>
      <w:proofErr w:type="spellEnd"/>
      <w:proofErr w:type="gramEnd"/>
      <w:r>
        <w:rPr>
          <w:rStyle w:val="a5"/>
          <w:rFonts w:ascii="Times New Roman" w:hAnsi="Times New Roman" w:cs="Times New Roman"/>
          <w:sz w:val="28"/>
          <w:szCs w:val="28"/>
        </w:rPr>
        <w:t>}</w:t>
      </w:r>
      <w:r>
        <w:rPr>
          <w:rFonts w:ascii="Times New Roman" w:hAnsi="Times New Roman" w:cs="Times New Roman"/>
          <w:sz w:val="28"/>
          <w:szCs w:val="28"/>
        </w:rPr>
        <w:t xml:space="preserve"> — сборка выполняется из дисков </w:t>
      </w:r>
      <w:proofErr w:type="spellStart"/>
      <w:r>
        <w:rPr>
          <w:rFonts w:ascii="Times New Roman" w:hAnsi="Times New Roman" w:cs="Times New Roman"/>
          <w:sz w:val="28"/>
          <w:szCs w:val="28"/>
        </w:rPr>
        <w:t>sdb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sdc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.</w:t>
      </w:r>
    </w:p>
    <w:p w14:paraId="26E7208C" w14:textId="77777777"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mdadm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--create --verbose /dev/md0 -l 0 -n 2 /dev/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sdb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/dev/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sd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с</w:t>
      </w:r>
    </w:p>
    <w:p w14:paraId="0BD86095" w14:textId="77777777" w:rsidR="00E53418" w:rsidRDefault="0013446E">
      <w:pPr>
        <w:pStyle w:val="a1"/>
        <w:numPr>
          <w:ilvl w:val="1"/>
          <w:numId w:val="23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Результат:</w:t>
      </w:r>
    </w:p>
    <w:p w14:paraId="06FDFB6D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0" distR="0" simplePos="0" relativeHeight="50" behindDoc="0" locked="0" layoutInCell="0" allowOverlap="1" wp14:anchorId="5EC69324" wp14:editId="0307B402">
            <wp:simplePos x="0" y="0"/>
            <wp:positionH relativeFrom="column">
              <wp:posOffset>-295275</wp:posOffset>
            </wp:positionH>
            <wp:positionV relativeFrom="paragraph">
              <wp:posOffset>34925</wp:posOffset>
            </wp:positionV>
            <wp:extent cx="5940425" cy="815975"/>
            <wp:effectExtent l="0" t="0" r="0" b="0"/>
            <wp:wrapSquare wrapText="largest"/>
            <wp:docPr id="37" name="Изображение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Изображение24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815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58A344C6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A923CA8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72DB739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FDAD668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9601F50" w14:textId="77777777" w:rsidR="00E53418" w:rsidRDefault="00E53418">
      <w:pPr>
        <w:rPr>
          <w:rFonts w:ascii="Times New Roman" w:hAnsi="Times New Roman" w:cs="Times New Roman"/>
          <w:sz w:val="28"/>
          <w:szCs w:val="28"/>
        </w:rPr>
      </w:pPr>
      <w:bookmarkStart w:id="64" w:name="yui_3_18_1_1_1770090017416_68"/>
      <w:bookmarkEnd w:id="64"/>
    </w:p>
    <w:p w14:paraId="679DF722" w14:textId="77777777" w:rsidR="00E53418" w:rsidRDefault="00E53418">
      <w:pPr>
        <w:rPr>
          <w:rFonts w:ascii="Times New Roman" w:hAnsi="Times New Roman" w:cs="Times New Roman"/>
          <w:sz w:val="28"/>
          <w:szCs w:val="28"/>
        </w:rPr>
      </w:pPr>
    </w:p>
    <w:p w14:paraId="321EC099" w14:textId="77777777"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Проверяем:</w:t>
      </w:r>
    </w:p>
    <w:p w14:paraId="60CF80FA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anchor distT="0" distB="0" distL="0" distR="0" simplePos="0" relativeHeight="51" behindDoc="0" locked="0" layoutInCell="0" allowOverlap="1" wp14:anchorId="599161BA" wp14:editId="395F14D5">
            <wp:simplePos x="0" y="0"/>
            <wp:positionH relativeFrom="column">
              <wp:posOffset>412750</wp:posOffset>
            </wp:positionH>
            <wp:positionV relativeFrom="paragraph">
              <wp:posOffset>9525</wp:posOffset>
            </wp:positionV>
            <wp:extent cx="3857625" cy="1800225"/>
            <wp:effectExtent l="0" t="0" r="0" b="0"/>
            <wp:wrapSquare wrapText="largest"/>
            <wp:docPr id="38" name="Изображение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Изображение25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7625" cy="1800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1393D708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9AD0A13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E684F45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2B5F823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9FD2A1D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0455461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EC2EFC6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Сохраняем конфигурацию массива в файле </w:t>
      </w:r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/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etc</w:t>
      </w:r>
      <w:proofErr w:type="spellEnd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/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mdadm.conf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:</w:t>
      </w:r>
    </w:p>
    <w:p w14:paraId="67752CEF" w14:textId="77777777"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mdadm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--detail --scan --verbose | tee -a 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etc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mdadm.conf</w:t>
      </w:r>
      <w:proofErr w:type="spellEnd"/>
    </w:p>
    <w:p w14:paraId="1549BAE6" w14:textId="77777777" w:rsidR="00E53418" w:rsidRDefault="0013446E">
      <w:pPr>
        <w:pStyle w:val="a1"/>
        <w:numPr>
          <w:ilvl w:val="1"/>
          <w:numId w:val="24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Результат:</w:t>
      </w:r>
    </w:p>
    <w:p w14:paraId="4893B683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0" distR="0" simplePos="0" relativeHeight="52" behindDoc="0" locked="0" layoutInCell="0" allowOverlap="1" wp14:anchorId="0FAF0E51" wp14:editId="49C4F239">
            <wp:simplePos x="0" y="0"/>
            <wp:positionH relativeFrom="column">
              <wp:posOffset>-295275</wp:posOffset>
            </wp:positionH>
            <wp:positionV relativeFrom="paragraph">
              <wp:posOffset>88900</wp:posOffset>
            </wp:positionV>
            <wp:extent cx="5940425" cy="702945"/>
            <wp:effectExtent l="0" t="0" r="0" b="0"/>
            <wp:wrapSquare wrapText="largest"/>
            <wp:docPr id="39" name="Изображение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Изображение26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02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65CD98D4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B6CE3AC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B66EB1E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656A920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Создание файловой системы для массива</w:t>
      </w:r>
    </w:p>
    <w:p w14:paraId="75A3188C" w14:textId="77777777"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</w:rPr>
      </w:pPr>
      <w:bookmarkStart w:id="65" w:name="yui_3_18_1_1_1770090017416_70"/>
      <w:bookmarkEnd w:id="65"/>
      <w:proofErr w:type="gram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mkfs.ext</w:t>
      </w:r>
      <w:proofErr w:type="gram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4 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dev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/md0</w:t>
      </w:r>
    </w:p>
    <w:p w14:paraId="0CF1B0AB" w14:textId="77777777" w:rsidR="00E53418" w:rsidRDefault="0013446E">
      <w:pPr>
        <w:pStyle w:val="a1"/>
        <w:numPr>
          <w:ilvl w:val="1"/>
          <w:numId w:val="25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noProof/>
        </w:rPr>
        <w:drawing>
          <wp:anchor distT="0" distB="0" distL="0" distR="0" simplePos="0" relativeHeight="90" behindDoc="0" locked="0" layoutInCell="0" allowOverlap="1" wp14:anchorId="238D4269" wp14:editId="7D39777B">
            <wp:simplePos x="0" y="0"/>
            <wp:positionH relativeFrom="column">
              <wp:posOffset>-263525</wp:posOffset>
            </wp:positionH>
            <wp:positionV relativeFrom="paragraph">
              <wp:posOffset>338455</wp:posOffset>
            </wp:positionV>
            <wp:extent cx="5324475" cy="2162175"/>
            <wp:effectExtent l="0" t="0" r="0" b="0"/>
            <wp:wrapSquare wrapText="largest"/>
            <wp:docPr id="40" name="Изображение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Изображение27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4475" cy="2162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color w:val="1D2125"/>
          <w:sz w:val="28"/>
          <w:szCs w:val="28"/>
        </w:rPr>
        <w:t>Результат:</w:t>
      </w:r>
    </w:p>
    <w:p w14:paraId="2F1342B3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0F297CF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5B69E51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9E45329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756F52F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E08C2C5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124F056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124D4F4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D0A79F2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anchor distT="0" distB="0" distL="0" distR="0" simplePos="0" relativeHeight="53" behindDoc="0" locked="0" layoutInCell="0" allowOverlap="1" wp14:anchorId="20A99283" wp14:editId="24666390">
            <wp:simplePos x="0" y="0"/>
            <wp:positionH relativeFrom="column">
              <wp:posOffset>-412750</wp:posOffset>
            </wp:positionH>
            <wp:positionV relativeFrom="paragraph">
              <wp:posOffset>160020</wp:posOffset>
            </wp:positionV>
            <wp:extent cx="5940425" cy="609600"/>
            <wp:effectExtent l="0" t="0" r="0" b="0"/>
            <wp:wrapSquare wrapText="largest"/>
            <wp:docPr id="41" name="Изображение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Изображение28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09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05F50293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37063B9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29AE6B07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Чтобы данный раздел также монтировался при загрузке системы, добавляем в 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fstab</w:t>
      </w:r>
      <w:proofErr w:type="spellEnd"/>
    </w:p>
    <w:p w14:paraId="234CB593" w14:textId="77777777"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vim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 xml:space="preserve"> 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etc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fstab</w:t>
      </w:r>
      <w:proofErr w:type="spellEnd"/>
    </w:p>
    <w:p w14:paraId="50DE8D8F" w14:textId="77777777" w:rsidR="00E53418" w:rsidRDefault="0013446E">
      <w:pPr>
        <w:pStyle w:val="a1"/>
        <w:numPr>
          <w:ilvl w:val="1"/>
          <w:numId w:val="26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следующую информацию:</w:t>
      </w:r>
    </w:p>
    <w:p w14:paraId="04E999E5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noProof/>
          <w:color w:val="1D2125"/>
          <w:sz w:val="28"/>
          <w:szCs w:val="28"/>
        </w:rPr>
        <w:drawing>
          <wp:anchor distT="0" distB="0" distL="0" distR="0" simplePos="0" relativeHeight="54" behindDoc="0" locked="0" layoutInCell="0" allowOverlap="1" wp14:anchorId="07065918" wp14:editId="19948FAA">
            <wp:simplePos x="0" y="0"/>
            <wp:positionH relativeFrom="column">
              <wp:posOffset>-228600</wp:posOffset>
            </wp:positionH>
            <wp:positionV relativeFrom="paragraph">
              <wp:posOffset>635</wp:posOffset>
            </wp:positionV>
            <wp:extent cx="5940425" cy="812800"/>
            <wp:effectExtent l="0" t="0" r="0" b="0"/>
            <wp:wrapSquare wrapText="largest"/>
            <wp:docPr id="42" name="Изображение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Изображение29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812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10C18BBC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C1A5ED8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AB58379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Создаём каталог </w:t>
      </w:r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/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raid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:</w:t>
      </w:r>
    </w:p>
    <w:p w14:paraId="30818E4D" w14:textId="77777777"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mkdir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 xml:space="preserve"> 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raid</w:t>
      </w:r>
      <w:proofErr w:type="spellEnd"/>
    </w:p>
    <w:p w14:paraId="753CF58A" w14:textId="77777777" w:rsidR="00E53418" w:rsidRDefault="0013446E">
      <w:pPr>
        <w:pStyle w:val="a1"/>
        <w:numPr>
          <w:ilvl w:val="0"/>
          <w:numId w:val="27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Выполняем монтирование:</w:t>
      </w:r>
    </w:p>
    <w:p w14:paraId="3EA4999B" w14:textId="77777777"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mount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 xml:space="preserve"> -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av</w:t>
      </w:r>
      <w:proofErr w:type="spellEnd"/>
    </w:p>
    <w:p w14:paraId="4BA5AD7E" w14:textId="77777777" w:rsidR="00E53418" w:rsidRDefault="0013446E">
      <w:pPr>
        <w:pStyle w:val="a1"/>
        <w:numPr>
          <w:ilvl w:val="1"/>
          <w:numId w:val="28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Результат:</w:t>
      </w:r>
    </w:p>
    <w:p w14:paraId="2DFDA0FA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0" distR="0" simplePos="0" relativeHeight="91" behindDoc="0" locked="0" layoutInCell="0" allowOverlap="1" wp14:anchorId="73582B18" wp14:editId="187A3CB8">
            <wp:simplePos x="0" y="0"/>
            <wp:positionH relativeFrom="column">
              <wp:posOffset>117475</wp:posOffset>
            </wp:positionH>
            <wp:positionV relativeFrom="paragraph">
              <wp:posOffset>23495</wp:posOffset>
            </wp:positionV>
            <wp:extent cx="4371975" cy="1390650"/>
            <wp:effectExtent l="0" t="0" r="0" b="0"/>
            <wp:wrapSquare wrapText="largest"/>
            <wp:docPr id="43" name="Изображение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Изображение30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1390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7615675E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E2B651B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1D27C46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12F65D81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106DC9B3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Проверяем:</w:t>
      </w:r>
    </w:p>
    <w:p w14:paraId="5EDF9578" w14:textId="77777777"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df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 xml:space="preserve"> -h</w:t>
      </w:r>
    </w:p>
    <w:p w14:paraId="4275F456" w14:textId="77777777" w:rsidR="00E53418" w:rsidRDefault="0013446E">
      <w:pPr>
        <w:pStyle w:val="a1"/>
        <w:numPr>
          <w:ilvl w:val="1"/>
          <w:numId w:val="29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Результат:</w:t>
      </w:r>
    </w:p>
    <w:p w14:paraId="422B559E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anchor distT="0" distB="0" distL="0" distR="0" simplePos="0" relativeHeight="55" behindDoc="0" locked="0" layoutInCell="0" allowOverlap="1" wp14:anchorId="24782235" wp14:editId="2FC50A0C">
            <wp:simplePos x="0" y="0"/>
            <wp:positionH relativeFrom="column">
              <wp:posOffset>-30480</wp:posOffset>
            </wp:positionH>
            <wp:positionV relativeFrom="paragraph">
              <wp:posOffset>152400</wp:posOffset>
            </wp:positionV>
            <wp:extent cx="4057650" cy="1600200"/>
            <wp:effectExtent l="0" t="0" r="0" b="0"/>
            <wp:wrapSquare wrapText="largest"/>
            <wp:docPr id="44" name="Изображение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Изображение31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7650" cy="1600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13806817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025FE17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C9199FE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8CD4C63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6F844C4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D72BBA9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59645E5" w14:textId="77777777" w:rsidR="00E53418" w:rsidRDefault="0013446E">
      <w:pPr>
        <w:pStyle w:val="1"/>
        <w:spacing w:before="0" w:after="0"/>
        <w:rPr>
          <w:rFonts w:ascii="Times New Roman" w:hAnsi="Times New Roman" w:cs="Times New Roman"/>
          <w:color w:val="1D2125"/>
          <w:sz w:val="28"/>
          <w:szCs w:val="28"/>
        </w:rPr>
      </w:pPr>
      <w:bookmarkStart w:id="66" w:name="yui_3_18_1_1_1770090823934_37"/>
      <w:bookmarkEnd w:id="66"/>
      <w:r>
        <w:rPr>
          <w:rFonts w:ascii="Times New Roman" w:hAnsi="Times New Roman" w:cs="Times New Roman"/>
          <w:color w:val="1D2125"/>
          <w:sz w:val="28"/>
          <w:szCs w:val="28"/>
        </w:rPr>
        <w:t>3. Настройте сервер сетевой файловой системы (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nfs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) на HQ-SRV</w:t>
      </w:r>
    </w:p>
    <w:p w14:paraId="610433A3" w14:textId="77777777" w:rsidR="00E53418" w:rsidRDefault="0013446E">
      <w:pPr>
        <w:pStyle w:val="3"/>
        <w:spacing w:before="0" w:after="0"/>
        <w:rPr>
          <w:rFonts w:ascii="Times New Roman" w:hAnsi="Times New Roman" w:cs="Times New Roman"/>
          <w:b w:val="0"/>
          <w:color w:val="1D2125"/>
        </w:rPr>
      </w:pPr>
      <w:r>
        <w:rPr>
          <w:rFonts w:ascii="Times New Roman" w:hAnsi="Times New Roman" w:cs="Times New Roman"/>
          <w:b w:val="0"/>
          <w:color w:val="1D2125"/>
        </w:rPr>
        <w:t>Задание:</w:t>
      </w:r>
    </w:p>
    <w:p w14:paraId="793DDF0F" w14:textId="77777777" w:rsidR="00E53418" w:rsidRDefault="0013446E">
      <w:pPr>
        <w:pStyle w:val="a1"/>
        <w:numPr>
          <w:ilvl w:val="0"/>
          <w:numId w:val="30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В качестве папки общего доступа выберите /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raid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/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nfs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, доступ для чтения и записи исключительно для сети в сторону HQ-CLI</w:t>
      </w:r>
    </w:p>
    <w:p w14:paraId="55A34366" w14:textId="77777777" w:rsidR="00E53418" w:rsidRDefault="0013446E">
      <w:pPr>
        <w:pStyle w:val="a1"/>
        <w:numPr>
          <w:ilvl w:val="0"/>
          <w:numId w:val="30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 xml:space="preserve">На HQ-CLI настройте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автомонтирование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в папку /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mnt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/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nfs</w:t>
      </w:r>
      <w:proofErr w:type="spellEnd"/>
    </w:p>
    <w:p w14:paraId="735D911E" w14:textId="77777777" w:rsidR="00E53418" w:rsidRDefault="0013446E">
      <w:pPr>
        <w:pStyle w:val="a1"/>
        <w:numPr>
          <w:ilvl w:val="0"/>
          <w:numId w:val="30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Основные параметры сервера отметьте в отчёте</w:t>
      </w:r>
    </w:p>
    <w:p w14:paraId="67952FC5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color w:val="1D2125"/>
          <w:sz w:val="28"/>
          <w:szCs w:val="28"/>
        </w:rPr>
        <w:t>Вариант реализации:</w:t>
      </w:r>
    </w:p>
    <w:p w14:paraId="61568CC7" w14:textId="77777777" w:rsidR="00E53418" w:rsidRDefault="0013446E">
      <w:pPr>
        <w:pStyle w:val="3"/>
        <w:spacing w:before="0" w:after="0"/>
        <w:rPr>
          <w:rFonts w:ascii="Times New Roman" w:hAnsi="Times New Roman" w:cs="Times New Roman"/>
          <w:b w:val="0"/>
          <w:color w:val="1D2125"/>
        </w:rPr>
      </w:pPr>
      <w:r>
        <w:rPr>
          <w:rFonts w:ascii="Times New Roman" w:hAnsi="Times New Roman" w:cs="Times New Roman"/>
          <w:b w:val="0"/>
          <w:color w:val="1D2125"/>
        </w:rPr>
        <w:t>HQ-SRV:</w:t>
      </w:r>
    </w:p>
    <w:p w14:paraId="5063A3EE" w14:textId="77777777" w:rsidR="00E53418" w:rsidRDefault="0013446E">
      <w:pPr>
        <w:pStyle w:val="a1"/>
        <w:numPr>
          <w:ilvl w:val="0"/>
          <w:numId w:val="31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bookmarkStart w:id="67" w:name="yui_3_18_1_1_1758265977280_250"/>
      <w:bookmarkStart w:id="68" w:name="yui_3_18_1_1_1758265977280_251"/>
      <w:bookmarkStart w:id="69" w:name="yui_3_18_1_1_1758265977280_252"/>
      <w:bookmarkStart w:id="70" w:name="yui_3_18_1_1_1758265977280_253"/>
      <w:bookmarkEnd w:id="67"/>
      <w:bookmarkEnd w:id="68"/>
      <w:bookmarkEnd w:id="69"/>
      <w:bookmarkEnd w:id="70"/>
      <w:r>
        <w:rPr>
          <w:rFonts w:ascii="Times New Roman" w:hAnsi="Times New Roman" w:cs="Times New Roman"/>
          <w:color w:val="1D2125"/>
          <w:sz w:val="28"/>
          <w:szCs w:val="28"/>
        </w:rPr>
        <w:t>Устанавливаем пакеты для NFS сервера:</w:t>
      </w:r>
    </w:p>
    <w:p w14:paraId="1994C20C" w14:textId="77777777"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apt-get install -y 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nfs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-server 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nfs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-utils</w:t>
      </w:r>
    </w:p>
    <w:p w14:paraId="7AE4FF00" w14:textId="77777777" w:rsidR="00E53418" w:rsidRDefault="0013446E">
      <w:pPr>
        <w:pStyle w:val="a1"/>
        <w:numPr>
          <w:ilvl w:val="0"/>
          <w:numId w:val="32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Создаём директорию для общего доступа </w:t>
      </w:r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/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raid</w:t>
      </w:r>
      <w:proofErr w:type="spellEnd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/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nfs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, куда ранее был смонтирован </w:t>
      </w:r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RAID - массив</w:t>
      </w:r>
      <w:r>
        <w:rPr>
          <w:rFonts w:ascii="Times New Roman" w:hAnsi="Times New Roman" w:cs="Times New Roman"/>
          <w:color w:val="1D2125"/>
          <w:sz w:val="28"/>
          <w:szCs w:val="28"/>
        </w:rPr>
        <w:t>:</w:t>
      </w:r>
    </w:p>
    <w:p w14:paraId="3E17AF7E" w14:textId="77777777"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mkdir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 xml:space="preserve"> 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raid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nfs</w:t>
      </w:r>
      <w:proofErr w:type="spellEnd"/>
    </w:p>
    <w:p w14:paraId="2DB43E6E" w14:textId="77777777" w:rsidR="00E53418" w:rsidRDefault="0013446E">
      <w:pPr>
        <w:pStyle w:val="a1"/>
        <w:numPr>
          <w:ilvl w:val="0"/>
          <w:numId w:val="33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Назначаем права на созданную директорию (полный доступ):</w:t>
      </w:r>
    </w:p>
    <w:p w14:paraId="76CBCAA3" w14:textId="77777777"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chmod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 xml:space="preserve"> 777 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raid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nfs</w:t>
      </w:r>
      <w:proofErr w:type="spellEnd"/>
    </w:p>
    <w:p w14:paraId="0329D6C4" w14:textId="77777777" w:rsidR="00E53418" w:rsidRDefault="0013446E">
      <w:pPr>
        <w:pStyle w:val="a1"/>
        <w:numPr>
          <w:ilvl w:val="0"/>
          <w:numId w:val="34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Редактируем файл </w:t>
      </w:r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/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etc</w:t>
      </w:r>
      <w:proofErr w:type="spellEnd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/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exports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:</w:t>
      </w:r>
    </w:p>
    <w:p w14:paraId="7720C0F1" w14:textId="77777777"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vim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 xml:space="preserve"> 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etc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exports</w:t>
      </w:r>
      <w:proofErr w:type="spellEnd"/>
    </w:p>
    <w:p w14:paraId="3E96D00B" w14:textId="77777777" w:rsidR="00E53418" w:rsidRDefault="0013446E">
      <w:pPr>
        <w:pStyle w:val="a1"/>
        <w:numPr>
          <w:ilvl w:val="1"/>
          <w:numId w:val="35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Добавляем туда следующую информацию, где:</w:t>
      </w:r>
    </w:p>
    <w:p w14:paraId="3AB81588" w14:textId="77777777" w:rsidR="00E53418" w:rsidRDefault="0013446E">
      <w:pPr>
        <w:pStyle w:val="a1"/>
        <w:numPr>
          <w:ilvl w:val="2"/>
          <w:numId w:val="36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/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raid</w:t>
      </w:r>
      <w:proofErr w:type="spellEnd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/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nfs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 - общий ресурс</w:t>
      </w:r>
    </w:p>
    <w:p w14:paraId="431ECC96" w14:textId="77777777" w:rsidR="00E53418" w:rsidRDefault="0013446E">
      <w:pPr>
        <w:pStyle w:val="a1"/>
        <w:numPr>
          <w:ilvl w:val="2"/>
          <w:numId w:val="36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192.168.200.0/27</w:t>
      </w:r>
      <w:r>
        <w:rPr>
          <w:rFonts w:ascii="Times New Roman" w:hAnsi="Times New Roman" w:cs="Times New Roman"/>
          <w:color w:val="1D2125"/>
          <w:sz w:val="28"/>
          <w:szCs w:val="28"/>
        </w:rPr>
        <w:t> - клиентская сеть, которой разрешено монтирования общего ресурса</w:t>
      </w:r>
    </w:p>
    <w:p w14:paraId="0F9B6997" w14:textId="77777777" w:rsidR="00E53418" w:rsidRDefault="0013446E">
      <w:pPr>
        <w:pStyle w:val="a1"/>
        <w:numPr>
          <w:ilvl w:val="2"/>
          <w:numId w:val="36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rw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 — разрешены чтение и запись</w:t>
      </w:r>
    </w:p>
    <w:p w14:paraId="582E8A30" w14:textId="77777777" w:rsidR="00E53418" w:rsidRDefault="0013446E">
      <w:pPr>
        <w:pStyle w:val="a1"/>
        <w:numPr>
          <w:ilvl w:val="2"/>
          <w:numId w:val="36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lastRenderedPageBreak/>
        <w:t>no_root_squash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 — отключение ограничения прав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root</w:t>
      </w:r>
      <w:proofErr w:type="spellEnd"/>
    </w:p>
    <w:p w14:paraId="0C784675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noProof/>
          <w:color w:val="1D2125"/>
          <w:sz w:val="28"/>
          <w:szCs w:val="28"/>
        </w:rPr>
        <w:drawing>
          <wp:anchor distT="0" distB="0" distL="0" distR="0" simplePos="0" relativeHeight="83" behindDoc="0" locked="0" layoutInCell="0" allowOverlap="1" wp14:anchorId="351F2A14" wp14:editId="079E123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560070"/>
            <wp:effectExtent l="0" t="0" r="0" b="0"/>
            <wp:wrapSquare wrapText="largest"/>
            <wp:docPr id="45" name="Изображение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Изображение32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600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7D33A302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bookmarkStart w:id="71" w:name="yui_3_18_1_1_1770090823934_46"/>
      <w:bookmarkStart w:id="72" w:name="yui_3_18_1_1_1770090823934_45"/>
      <w:bookmarkEnd w:id="71"/>
      <w:bookmarkEnd w:id="72"/>
      <w:r>
        <w:rPr>
          <w:rFonts w:ascii="Times New Roman" w:hAnsi="Times New Roman" w:cs="Times New Roman"/>
          <w:color w:val="1D2125"/>
          <w:sz w:val="28"/>
          <w:szCs w:val="28"/>
        </w:rPr>
        <w:t>Экспортируем файловую систему, указанную выше в </w:t>
      </w:r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/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etc</w:t>
      </w:r>
      <w:proofErr w:type="spellEnd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/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exports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:</w:t>
      </w:r>
    </w:p>
    <w:p w14:paraId="41017FE2" w14:textId="77777777"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</w:rPr>
      </w:pPr>
      <w:bookmarkStart w:id="73" w:name="yui_3_18_1_1_1770090823934_53"/>
      <w:bookmarkEnd w:id="73"/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exportfs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 xml:space="preserve"> -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arv</w:t>
      </w:r>
      <w:proofErr w:type="spellEnd"/>
    </w:p>
    <w:p w14:paraId="7193DA30" w14:textId="77777777" w:rsidR="00E53418" w:rsidRDefault="0013446E">
      <w:pPr>
        <w:pStyle w:val="a1"/>
        <w:numPr>
          <w:ilvl w:val="1"/>
          <w:numId w:val="37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Результат:</w:t>
      </w:r>
    </w:p>
    <w:p w14:paraId="50266284" w14:textId="77777777" w:rsidR="00E53418" w:rsidRDefault="0013446E">
      <w:pPr>
        <w:pStyle w:val="a1"/>
        <w:numPr>
          <w:ilvl w:val="2"/>
          <w:numId w:val="37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exportfs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 с флагом </w:t>
      </w:r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-a</w:t>
      </w:r>
      <w:r>
        <w:rPr>
          <w:rFonts w:ascii="Times New Roman" w:hAnsi="Times New Roman" w:cs="Times New Roman"/>
          <w:color w:val="1D2125"/>
          <w:sz w:val="28"/>
          <w:szCs w:val="28"/>
        </w:rPr>
        <w:t>, означающим экспортировать или отменить экспорт всех каталогов</w:t>
      </w:r>
    </w:p>
    <w:p w14:paraId="6B9E3E30" w14:textId="77777777" w:rsidR="00E53418" w:rsidRDefault="0013446E">
      <w:pPr>
        <w:pStyle w:val="a1"/>
        <w:numPr>
          <w:ilvl w:val="2"/>
          <w:numId w:val="37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-r</w:t>
      </w:r>
      <w:r>
        <w:rPr>
          <w:rFonts w:ascii="Times New Roman" w:hAnsi="Times New Roman" w:cs="Times New Roman"/>
          <w:color w:val="1D2125"/>
          <w:sz w:val="28"/>
          <w:szCs w:val="28"/>
        </w:rPr>
        <w:t> означает повторный экспорт всех каталогов, синхронизируя /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var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/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lib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/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nfs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/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etab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с /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etc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/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exports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и файлами в /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etc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/</w:t>
      </w:r>
      <w:proofErr w:type="spellStart"/>
      <w:proofErr w:type="gramStart"/>
      <w:r>
        <w:rPr>
          <w:rFonts w:ascii="Times New Roman" w:hAnsi="Times New Roman" w:cs="Times New Roman"/>
          <w:color w:val="1D2125"/>
          <w:sz w:val="28"/>
          <w:szCs w:val="28"/>
        </w:rPr>
        <w:t>exports.d</w:t>
      </w:r>
      <w:proofErr w:type="spellEnd"/>
      <w:proofErr w:type="gramEnd"/>
    </w:p>
    <w:p w14:paraId="30C4A848" w14:textId="77777777" w:rsidR="00E53418" w:rsidRDefault="0013446E">
      <w:pPr>
        <w:pStyle w:val="a1"/>
        <w:numPr>
          <w:ilvl w:val="2"/>
          <w:numId w:val="37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а флаг </w:t>
      </w:r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-v</w:t>
      </w:r>
      <w:r>
        <w:rPr>
          <w:rFonts w:ascii="Times New Roman" w:hAnsi="Times New Roman" w:cs="Times New Roman"/>
          <w:color w:val="1D2125"/>
          <w:sz w:val="28"/>
          <w:szCs w:val="28"/>
        </w:rPr>
        <w:t> включает подробный вывод:</w:t>
      </w:r>
    </w:p>
    <w:p w14:paraId="03789AEA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0" distR="0" simplePos="0" relativeHeight="56" behindDoc="0" locked="0" layoutInCell="0" allowOverlap="1" wp14:anchorId="562C9BDF" wp14:editId="75932406">
            <wp:simplePos x="0" y="0"/>
            <wp:positionH relativeFrom="column">
              <wp:posOffset>936625</wp:posOffset>
            </wp:positionH>
            <wp:positionV relativeFrom="paragraph">
              <wp:posOffset>152400</wp:posOffset>
            </wp:positionV>
            <wp:extent cx="3762375" cy="542925"/>
            <wp:effectExtent l="0" t="0" r="0" b="0"/>
            <wp:wrapSquare wrapText="largest"/>
            <wp:docPr id="46" name="Изображение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Изображение33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2375" cy="542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44DBC4CB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E198C05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51D6159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Запускаем и добавляем в автозагрузку NFS - сервер:</w:t>
      </w:r>
    </w:p>
    <w:p w14:paraId="032C82C1" w14:textId="77777777"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systemctl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enable --now 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nfs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-server</w:t>
      </w:r>
    </w:p>
    <w:p w14:paraId="5DA0DD7C" w14:textId="77777777" w:rsidR="00E53418" w:rsidRDefault="0013446E">
      <w:pPr>
        <w:pStyle w:val="3"/>
        <w:spacing w:before="0" w:after="0"/>
        <w:rPr>
          <w:rFonts w:ascii="Times New Roman" w:hAnsi="Times New Roman" w:cs="Times New Roman"/>
          <w:b w:val="0"/>
          <w:color w:val="1D2125"/>
          <w:lang w:val="en-US"/>
        </w:rPr>
      </w:pPr>
      <w:r>
        <w:rPr>
          <w:rFonts w:ascii="Times New Roman" w:hAnsi="Times New Roman" w:cs="Times New Roman"/>
          <w:b w:val="0"/>
          <w:color w:val="1D2125"/>
          <w:lang w:val="en-US"/>
        </w:rPr>
        <w:t>HQ-CLI:</w:t>
      </w:r>
    </w:p>
    <w:p w14:paraId="7F5DC0CD" w14:textId="77777777" w:rsidR="00E53418" w:rsidRDefault="0013446E">
      <w:pPr>
        <w:pStyle w:val="a1"/>
        <w:numPr>
          <w:ilvl w:val="0"/>
          <w:numId w:val="38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Выполняем установку пакетов для NFS - клиента:</w:t>
      </w:r>
    </w:p>
    <w:p w14:paraId="4ABA78C0" w14:textId="77777777"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apt-get update &amp;&amp; apt-get install -y 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nfs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-utils 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nfs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-clients</w:t>
      </w:r>
    </w:p>
    <w:p w14:paraId="6EB73663" w14:textId="77777777" w:rsidR="00E53418" w:rsidRDefault="0013446E">
      <w:pPr>
        <w:pStyle w:val="a1"/>
        <w:numPr>
          <w:ilvl w:val="0"/>
          <w:numId w:val="39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Создадим директорию для монтирования общего ресурса:</w:t>
      </w:r>
    </w:p>
    <w:p w14:paraId="05AE6F9A" w14:textId="77777777"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mkdir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 xml:space="preserve"> 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mnt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nfs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 xml:space="preserve"> </w:t>
      </w:r>
    </w:p>
    <w:p w14:paraId="0FFC0F56" w14:textId="77777777" w:rsidR="00E53418" w:rsidRDefault="0013446E">
      <w:pPr>
        <w:pStyle w:val="a1"/>
        <w:numPr>
          <w:ilvl w:val="0"/>
          <w:numId w:val="40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Задаём права на созданную директорию:</w:t>
      </w:r>
    </w:p>
    <w:p w14:paraId="53E5060C" w14:textId="77777777"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chmod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 xml:space="preserve"> 777 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mnt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nfs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 xml:space="preserve"> </w:t>
      </w:r>
    </w:p>
    <w:p w14:paraId="1425CFDB" w14:textId="77777777" w:rsidR="00E53418" w:rsidRDefault="0013446E">
      <w:pPr>
        <w:pStyle w:val="a1"/>
        <w:numPr>
          <w:ilvl w:val="0"/>
          <w:numId w:val="41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 xml:space="preserve">Настраиваем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автомонтирование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общего ресурса через 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fstab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:</w:t>
      </w:r>
    </w:p>
    <w:p w14:paraId="09A3C1B4" w14:textId="77777777"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vim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 xml:space="preserve"> 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etc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fstab</w:t>
      </w:r>
      <w:proofErr w:type="spellEnd"/>
    </w:p>
    <w:p w14:paraId="6A4AD242" w14:textId="77777777" w:rsidR="00E53418" w:rsidRDefault="0013446E">
      <w:pPr>
        <w:pStyle w:val="a1"/>
        <w:numPr>
          <w:ilvl w:val="1"/>
          <w:numId w:val="42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Добавляем следующую информацию:</w:t>
      </w:r>
    </w:p>
    <w:p w14:paraId="53710CD6" w14:textId="77777777" w:rsidR="00E53418" w:rsidRDefault="0013446E">
      <w:pPr>
        <w:pStyle w:val="a1"/>
        <w:numPr>
          <w:ilvl w:val="2"/>
          <w:numId w:val="42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где: </w:t>
      </w:r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192.168.100.2</w:t>
      </w:r>
      <w:r>
        <w:rPr>
          <w:rFonts w:ascii="Times New Roman" w:hAnsi="Times New Roman" w:cs="Times New Roman"/>
          <w:color w:val="1D2125"/>
          <w:sz w:val="28"/>
          <w:szCs w:val="28"/>
        </w:rPr>
        <w:t> - адрес файлового сервера (</w:t>
      </w:r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HQ-SRV</w:t>
      </w:r>
      <w:r>
        <w:rPr>
          <w:rFonts w:ascii="Times New Roman" w:hAnsi="Times New Roman" w:cs="Times New Roman"/>
          <w:color w:val="1D2125"/>
          <w:sz w:val="28"/>
          <w:szCs w:val="28"/>
        </w:rPr>
        <w:t>)</w:t>
      </w:r>
    </w:p>
    <w:p w14:paraId="330645EF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noProof/>
          <w:color w:val="1D2125"/>
          <w:sz w:val="28"/>
          <w:szCs w:val="28"/>
        </w:rPr>
        <w:lastRenderedPageBreak/>
        <w:drawing>
          <wp:anchor distT="0" distB="0" distL="0" distR="0" simplePos="0" relativeHeight="57" behindDoc="0" locked="0" layoutInCell="0" allowOverlap="1" wp14:anchorId="14389300" wp14:editId="596C2FD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1409065"/>
            <wp:effectExtent l="0" t="0" r="0" b="0"/>
            <wp:wrapSquare wrapText="largest"/>
            <wp:docPr id="47" name="Изображение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Изображение34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090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12B5B3A6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Выполняем монтирование общего ресурса:</w:t>
      </w:r>
    </w:p>
    <w:p w14:paraId="5FB9A844" w14:textId="77777777"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mount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 xml:space="preserve"> -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av</w:t>
      </w:r>
      <w:proofErr w:type="spellEnd"/>
    </w:p>
    <w:p w14:paraId="7079250C" w14:textId="77777777" w:rsidR="00E53418" w:rsidRDefault="0013446E">
      <w:pPr>
        <w:pStyle w:val="a1"/>
        <w:numPr>
          <w:ilvl w:val="1"/>
          <w:numId w:val="43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Результат:</w:t>
      </w:r>
    </w:p>
    <w:p w14:paraId="728F3039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0" distR="0" simplePos="0" relativeHeight="58" behindDoc="0" locked="0" layoutInCell="0" allowOverlap="1" wp14:anchorId="2673C723" wp14:editId="42AB4B81">
            <wp:simplePos x="0" y="0"/>
            <wp:positionH relativeFrom="column">
              <wp:posOffset>-257175</wp:posOffset>
            </wp:positionH>
            <wp:positionV relativeFrom="paragraph">
              <wp:posOffset>171450</wp:posOffset>
            </wp:positionV>
            <wp:extent cx="5940425" cy="1748790"/>
            <wp:effectExtent l="0" t="0" r="0" b="0"/>
            <wp:wrapSquare wrapText="largest"/>
            <wp:docPr id="48" name="Изображение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Изображение35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7487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7A39E613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A3C7259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BFB7529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8CA5B8C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626BF6F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78ADA4B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64E54855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Проверяем:</w:t>
      </w:r>
    </w:p>
    <w:p w14:paraId="4B14E3F5" w14:textId="77777777"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df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 xml:space="preserve"> -h</w:t>
      </w:r>
    </w:p>
    <w:p w14:paraId="7B7A0A3D" w14:textId="77777777" w:rsidR="00E53418" w:rsidRDefault="0013446E">
      <w:pPr>
        <w:pStyle w:val="a1"/>
        <w:numPr>
          <w:ilvl w:val="1"/>
          <w:numId w:val="44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Результат:</w:t>
      </w:r>
    </w:p>
    <w:p w14:paraId="13E7B701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0" distR="0" simplePos="0" relativeHeight="59" behindDoc="0" locked="0" layoutInCell="0" allowOverlap="1" wp14:anchorId="407C59C6" wp14:editId="7D8CC676">
            <wp:simplePos x="0" y="0"/>
            <wp:positionH relativeFrom="column">
              <wp:posOffset>-368300</wp:posOffset>
            </wp:positionH>
            <wp:positionV relativeFrom="paragraph">
              <wp:posOffset>635</wp:posOffset>
            </wp:positionV>
            <wp:extent cx="5362575" cy="1524000"/>
            <wp:effectExtent l="0" t="0" r="0" b="0"/>
            <wp:wrapSquare wrapText="largest"/>
            <wp:docPr id="49" name="Изображение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Изображение36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2575" cy="1524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3B646A1F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647E90D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FC45DA1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B48D563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42F0006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bookmarkStart w:id="74" w:name="yui_3_18_1_1_1770090823934_66"/>
      <w:bookmarkEnd w:id="74"/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lastRenderedPageBreak/>
        <w:t>Перезугружаем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 </w:t>
      </w:r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HQ-CLI</w:t>
      </w:r>
      <w:r>
        <w:rPr>
          <w:rFonts w:ascii="Times New Roman" w:hAnsi="Times New Roman" w:cs="Times New Roman"/>
          <w:color w:val="1D2125"/>
          <w:sz w:val="28"/>
          <w:szCs w:val="28"/>
        </w:rPr>
        <w:t xml:space="preserve"> и проверяем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автомонтирование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с правами на запись:</w:t>
      </w:r>
    </w:p>
    <w:p w14:paraId="1A209D7B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0462D1B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0" distR="0" simplePos="0" relativeHeight="61" behindDoc="0" locked="0" layoutInCell="0" allowOverlap="1" wp14:anchorId="1CA68C4A" wp14:editId="3C60AA41">
            <wp:simplePos x="0" y="0"/>
            <wp:positionH relativeFrom="column">
              <wp:posOffset>-330200</wp:posOffset>
            </wp:positionH>
            <wp:positionV relativeFrom="paragraph">
              <wp:posOffset>-190500</wp:posOffset>
            </wp:positionV>
            <wp:extent cx="5362575" cy="495300"/>
            <wp:effectExtent l="0" t="0" r="0" b="0"/>
            <wp:wrapSquare wrapText="largest"/>
            <wp:docPr id="50" name="Изображение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Изображение37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2575" cy="495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4F3D5234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E877638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  <w:bookmarkStart w:id="75" w:name="yui_3_18_1_1_1770090823934_67"/>
      <w:bookmarkStart w:id="76" w:name="yui_3_18_1_1_1770090823934_68"/>
      <w:bookmarkEnd w:id="75"/>
      <w:bookmarkEnd w:id="76"/>
      <w:r>
        <w:rPr>
          <w:noProof/>
        </w:rPr>
        <w:drawing>
          <wp:anchor distT="0" distB="0" distL="0" distR="0" simplePos="0" relativeHeight="92" behindDoc="0" locked="0" layoutInCell="0" allowOverlap="1" wp14:anchorId="6370625E" wp14:editId="697A996C">
            <wp:simplePos x="0" y="0"/>
            <wp:positionH relativeFrom="column">
              <wp:posOffset>-368300</wp:posOffset>
            </wp:positionH>
            <wp:positionV relativeFrom="paragraph">
              <wp:posOffset>307340</wp:posOffset>
            </wp:positionV>
            <wp:extent cx="5362575" cy="876300"/>
            <wp:effectExtent l="0" t="0" r="0" b="0"/>
            <wp:wrapSquare wrapText="largest"/>
            <wp:docPr id="51" name="Изображение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Изображение38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2575" cy="876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color w:val="1D2125"/>
          <w:sz w:val="28"/>
          <w:szCs w:val="28"/>
        </w:rPr>
        <w:t>Результат на сервере HQ-SRV:</w:t>
      </w:r>
    </w:p>
    <w:p w14:paraId="2DCF40AD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02F0E9EB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F4A9145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AB3E70D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2B3A62F" w14:textId="77777777" w:rsidR="00E53418" w:rsidRDefault="0013446E">
      <w:pPr>
        <w:pStyle w:val="1"/>
        <w:spacing w:before="0" w:after="0"/>
        <w:rPr>
          <w:rFonts w:ascii="Times New Roman" w:hAnsi="Times New Roman" w:cs="Times New Roman"/>
          <w:b w:val="0"/>
          <w:color w:val="1D2125"/>
          <w:sz w:val="28"/>
          <w:szCs w:val="28"/>
        </w:rPr>
      </w:pPr>
      <w:bookmarkStart w:id="77" w:name="yui_3_18_1_1_1770091670775_37"/>
      <w:bookmarkEnd w:id="77"/>
      <w:r>
        <w:rPr>
          <w:rFonts w:ascii="Times New Roman" w:hAnsi="Times New Roman" w:cs="Times New Roman"/>
          <w:b w:val="0"/>
          <w:color w:val="1D2125"/>
          <w:sz w:val="28"/>
          <w:szCs w:val="28"/>
        </w:rPr>
        <w:t xml:space="preserve">4. Настройте службу сетевого времени на базе сервиса </w:t>
      </w:r>
      <w:proofErr w:type="spellStart"/>
      <w:r>
        <w:rPr>
          <w:rFonts w:ascii="Times New Roman" w:hAnsi="Times New Roman" w:cs="Times New Roman"/>
          <w:b w:val="0"/>
          <w:color w:val="1D2125"/>
          <w:sz w:val="28"/>
          <w:szCs w:val="28"/>
        </w:rPr>
        <w:t>chrony</w:t>
      </w:r>
      <w:proofErr w:type="spellEnd"/>
      <w:r>
        <w:rPr>
          <w:rFonts w:ascii="Times New Roman" w:hAnsi="Times New Roman" w:cs="Times New Roman"/>
          <w:b w:val="0"/>
          <w:color w:val="1D2125"/>
          <w:sz w:val="28"/>
          <w:szCs w:val="28"/>
        </w:rPr>
        <w:t xml:space="preserve"> на маршрутизаторе ISP</w:t>
      </w:r>
    </w:p>
    <w:p w14:paraId="40FAFEFD" w14:textId="77777777" w:rsidR="00E53418" w:rsidRDefault="0013446E">
      <w:pPr>
        <w:pStyle w:val="3"/>
        <w:spacing w:before="0" w:after="0"/>
        <w:rPr>
          <w:rFonts w:ascii="Times New Roman" w:hAnsi="Times New Roman" w:cs="Times New Roman"/>
          <w:b w:val="0"/>
          <w:color w:val="1D2125"/>
        </w:rPr>
      </w:pPr>
      <w:bookmarkStart w:id="78" w:name="yui_3_18_1_1_1770091670775_42"/>
      <w:bookmarkEnd w:id="78"/>
      <w:r>
        <w:rPr>
          <w:rFonts w:ascii="Times New Roman" w:hAnsi="Times New Roman" w:cs="Times New Roman"/>
          <w:b w:val="0"/>
          <w:color w:val="1D2125"/>
        </w:rPr>
        <w:t>Задание:</w:t>
      </w:r>
    </w:p>
    <w:p w14:paraId="7815064D" w14:textId="77777777" w:rsidR="00E53418" w:rsidRDefault="0013446E">
      <w:pPr>
        <w:pStyle w:val="a1"/>
        <w:numPr>
          <w:ilvl w:val="0"/>
          <w:numId w:val="45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 xml:space="preserve">Вышестоящий сервер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ntp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на маршрутизаторе ISP - на выбор участника</w:t>
      </w:r>
    </w:p>
    <w:p w14:paraId="599FB95F" w14:textId="77777777" w:rsidR="00E53418" w:rsidRDefault="0013446E">
      <w:pPr>
        <w:pStyle w:val="a1"/>
        <w:numPr>
          <w:ilvl w:val="0"/>
          <w:numId w:val="45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Стратум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сервера - 5</w:t>
      </w:r>
    </w:p>
    <w:p w14:paraId="5F976606" w14:textId="77777777" w:rsidR="00E53418" w:rsidRDefault="0013446E">
      <w:pPr>
        <w:pStyle w:val="a1"/>
        <w:numPr>
          <w:ilvl w:val="0"/>
          <w:numId w:val="45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 xml:space="preserve">В качестве клиентов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ntp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настройте: HQ-SRV, HQ-CLI, BR-RTR, BR-SRV.</w:t>
      </w:r>
    </w:p>
    <w:p w14:paraId="4E31DF54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6A51699D" w14:textId="77777777" w:rsidR="00E53418" w:rsidRDefault="0013446E">
      <w:pPr>
        <w:pStyle w:val="3"/>
        <w:spacing w:before="0" w:after="0"/>
        <w:rPr>
          <w:rFonts w:ascii="Times New Roman" w:hAnsi="Times New Roman" w:cs="Times New Roman"/>
          <w:b w:val="0"/>
          <w:color w:val="1D2125"/>
        </w:rPr>
      </w:pPr>
      <w:r>
        <w:rPr>
          <w:rFonts w:ascii="Times New Roman" w:hAnsi="Times New Roman" w:cs="Times New Roman"/>
          <w:b w:val="0"/>
          <w:color w:val="1D2125"/>
        </w:rPr>
        <w:t>Вариант реализации:</w:t>
      </w:r>
    </w:p>
    <w:p w14:paraId="504D8C8B" w14:textId="77777777" w:rsidR="00E53418" w:rsidRDefault="0013446E">
      <w:pPr>
        <w:pStyle w:val="3"/>
        <w:spacing w:before="0" w:after="0"/>
        <w:rPr>
          <w:rFonts w:ascii="Times New Roman" w:hAnsi="Times New Roman" w:cs="Times New Roman"/>
          <w:b w:val="0"/>
          <w:color w:val="1D2125"/>
        </w:rPr>
      </w:pPr>
      <w:r>
        <w:rPr>
          <w:rFonts w:ascii="Times New Roman" w:hAnsi="Times New Roman" w:cs="Times New Roman"/>
          <w:b w:val="0"/>
          <w:color w:val="1D2125"/>
        </w:rPr>
        <w:t>ISP:</w:t>
      </w:r>
    </w:p>
    <w:p w14:paraId="4A158889" w14:textId="77777777" w:rsidR="00E53418" w:rsidRDefault="0013446E">
      <w:pPr>
        <w:pStyle w:val="a1"/>
        <w:numPr>
          <w:ilvl w:val="0"/>
          <w:numId w:val="46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Редактируем конфигурационный файл </w:t>
      </w:r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/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etc</w:t>
      </w:r>
      <w:proofErr w:type="spellEnd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/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chrony.conf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:</w:t>
      </w:r>
    </w:p>
    <w:p w14:paraId="3723DA05" w14:textId="77777777"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</w:rPr>
      </w:pPr>
      <w:bookmarkStart w:id="79" w:name="yui_3_18_1_1_1758266662114_217"/>
      <w:bookmarkEnd w:id="79"/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vim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 xml:space="preserve"> 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etc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chrony.conf</w:t>
      </w:r>
      <w:proofErr w:type="spellEnd"/>
    </w:p>
    <w:p w14:paraId="756FBB05" w14:textId="77777777" w:rsidR="00E53418" w:rsidRDefault="0013446E">
      <w:pPr>
        <w:pStyle w:val="a1"/>
        <w:numPr>
          <w:ilvl w:val="1"/>
          <w:numId w:val="47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Добавляем следующую информацию:</w:t>
      </w:r>
    </w:p>
    <w:p w14:paraId="5A669A6A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0" distR="0" simplePos="0" relativeHeight="63" behindDoc="0" locked="0" layoutInCell="0" allowOverlap="1" wp14:anchorId="1F5CA5F1" wp14:editId="4056E2FF">
            <wp:simplePos x="0" y="0"/>
            <wp:positionH relativeFrom="column">
              <wp:posOffset>-292100</wp:posOffset>
            </wp:positionH>
            <wp:positionV relativeFrom="paragraph">
              <wp:posOffset>152400</wp:posOffset>
            </wp:positionV>
            <wp:extent cx="5610225" cy="1038225"/>
            <wp:effectExtent l="0" t="0" r="0" b="0"/>
            <wp:wrapSquare wrapText="largest"/>
            <wp:docPr id="52" name="Изображение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Изображение39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225" cy="1038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2D3EA80E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7C1E8DE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50F66F0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AECDA4E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Перезагружаем службу 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chronyd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 для применения изменений:</w:t>
      </w:r>
    </w:p>
    <w:p w14:paraId="6B7FC95C" w14:textId="77777777"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</w:rPr>
      </w:pPr>
      <w:bookmarkStart w:id="80" w:name="yui_3_18_1_1_1770091670775_48"/>
      <w:bookmarkEnd w:id="80"/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systemctl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restart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chronyd</w:t>
      </w:r>
      <w:proofErr w:type="spellEnd"/>
    </w:p>
    <w:p w14:paraId="205CC556" w14:textId="77777777" w:rsidR="00E53418" w:rsidRDefault="0013446E">
      <w:pPr>
        <w:pStyle w:val="a1"/>
        <w:numPr>
          <w:ilvl w:val="0"/>
          <w:numId w:val="48"/>
        </w:numPr>
        <w:tabs>
          <w:tab w:val="left" w:pos="0"/>
        </w:tabs>
        <w:spacing w:after="0" w:line="360" w:lineRule="auto"/>
        <w:ind w:left="0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noProof/>
        </w:rPr>
        <w:lastRenderedPageBreak/>
        <w:drawing>
          <wp:anchor distT="0" distB="0" distL="0" distR="0" simplePos="0" relativeHeight="64" behindDoc="0" locked="0" layoutInCell="0" allowOverlap="1" wp14:anchorId="604F1F4F" wp14:editId="56710F43">
            <wp:simplePos x="0" y="0"/>
            <wp:positionH relativeFrom="column">
              <wp:posOffset>-295275</wp:posOffset>
            </wp:positionH>
            <wp:positionV relativeFrom="paragraph">
              <wp:posOffset>321310</wp:posOffset>
            </wp:positionV>
            <wp:extent cx="5940425" cy="2783205"/>
            <wp:effectExtent l="0" t="0" r="0" b="0"/>
            <wp:wrapSquare wrapText="largest"/>
            <wp:docPr id="53" name="Изображение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Изображение40"/>
                    <pic:cNvPicPr>
                      <a:picLocks noChangeAspect="1" noChangeArrowheads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7832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color w:val="1D2125"/>
          <w:sz w:val="28"/>
          <w:szCs w:val="28"/>
        </w:rPr>
        <w:t>Проверяем:</w:t>
      </w:r>
    </w:p>
    <w:p w14:paraId="220B31E9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2867DEE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C99D57A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49F5DC5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0DD2E1B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03E65A0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4CD7E39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A702081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A9BDFDC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8E7E372" w14:textId="77777777" w:rsidR="00E53418" w:rsidRDefault="00E53418">
      <w:pPr>
        <w:pStyle w:val="3"/>
        <w:spacing w:before="0" w:after="0"/>
        <w:rPr>
          <w:rFonts w:ascii="Times New Roman" w:hAnsi="Times New Roman" w:cs="Times New Roman"/>
          <w:b w:val="0"/>
          <w:color w:val="1D2125"/>
        </w:rPr>
      </w:pPr>
    </w:p>
    <w:p w14:paraId="530D752A" w14:textId="77777777" w:rsidR="00E53418" w:rsidRDefault="0013446E">
      <w:pPr>
        <w:pStyle w:val="3"/>
        <w:spacing w:before="0" w:after="0"/>
        <w:rPr>
          <w:rFonts w:ascii="Times New Roman" w:hAnsi="Times New Roman" w:cs="Times New Roman"/>
          <w:b w:val="0"/>
          <w:color w:val="1D2125"/>
        </w:rPr>
      </w:pPr>
      <w:r>
        <w:rPr>
          <w:rFonts w:ascii="Times New Roman" w:hAnsi="Times New Roman" w:cs="Times New Roman"/>
          <w:b w:val="0"/>
          <w:color w:val="1D2125"/>
        </w:rPr>
        <w:t>HQ-RTR:</w:t>
      </w:r>
    </w:p>
    <w:p w14:paraId="4654A38D" w14:textId="77777777" w:rsidR="00E53418" w:rsidRDefault="0013446E">
      <w:pPr>
        <w:pStyle w:val="a1"/>
        <w:numPr>
          <w:ilvl w:val="0"/>
          <w:numId w:val="49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Указываем в качестве сервера времени </w:t>
      </w:r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ISP</w:t>
      </w:r>
      <w:r>
        <w:rPr>
          <w:rFonts w:ascii="Times New Roman" w:hAnsi="Times New Roman" w:cs="Times New Roman"/>
          <w:color w:val="1D2125"/>
          <w:sz w:val="28"/>
          <w:szCs w:val="28"/>
        </w:rPr>
        <w:t>:</w:t>
      </w:r>
    </w:p>
    <w:p w14:paraId="38132327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0" distR="0" simplePos="0" relativeHeight="65" behindDoc="0" locked="0" layoutInCell="0" allowOverlap="1" wp14:anchorId="4A6356F4" wp14:editId="600BB1C5">
            <wp:simplePos x="0" y="0"/>
            <wp:positionH relativeFrom="column">
              <wp:posOffset>-196850</wp:posOffset>
            </wp:positionH>
            <wp:positionV relativeFrom="paragraph">
              <wp:posOffset>28575</wp:posOffset>
            </wp:positionV>
            <wp:extent cx="5362575" cy="428625"/>
            <wp:effectExtent l="0" t="0" r="0" b="0"/>
            <wp:wrapSquare wrapText="largest"/>
            <wp:docPr id="54" name="Изображение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Изображение41"/>
                    <pic:cNvPicPr>
                      <a:picLocks noChangeAspect="1" noChangeArrowheads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2575" cy="428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51385B38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A105B31" w14:textId="77777777" w:rsidR="00E53418" w:rsidRDefault="0013446E">
      <w:pPr>
        <w:pStyle w:val="3"/>
        <w:spacing w:before="0" w:after="0"/>
        <w:rPr>
          <w:rFonts w:ascii="Times New Roman" w:hAnsi="Times New Roman" w:cs="Times New Roman"/>
          <w:b w:val="0"/>
          <w:color w:val="1D2125"/>
        </w:rPr>
      </w:pPr>
      <w:bookmarkStart w:id="81" w:name="yui_3_18_1_1_1770091670775_51"/>
      <w:bookmarkEnd w:id="81"/>
      <w:r>
        <w:rPr>
          <w:rFonts w:ascii="Times New Roman" w:hAnsi="Times New Roman" w:cs="Times New Roman"/>
          <w:b w:val="0"/>
          <w:color w:val="1D2125"/>
        </w:rPr>
        <w:t>BR-RTR:</w:t>
      </w:r>
    </w:p>
    <w:p w14:paraId="60875D8F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bookmarkStart w:id="82" w:name="yui_3_18_1_1_1770091670775_53"/>
      <w:bookmarkEnd w:id="82"/>
      <w:r>
        <w:rPr>
          <w:rFonts w:ascii="Times New Roman" w:hAnsi="Times New Roman" w:cs="Times New Roman"/>
          <w:color w:val="1D2125"/>
          <w:sz w:val="28"/>
          <w:szCs w:val="28"/>
        </w:rPr>
        <w:t>Указываем в качестве сервера времени </w:t>
      </w:r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ISP</w:t>
      </w:r>
      <w:r>
        <w:rPr>
          <w:rFonts w:ascii="Times New Roman" w:hAnsi="Times New Roman" w:cs="Times New Roman"/>
          <w:color w:val="1D2125"/>
          <w:sz w:val="28"/>
          <w:szCs w:val="28"/>
        </w:rPr>
        <w:t>:</w:t>
      </w:r>
    </w:p>
    <w:p w14:paraId="441D3368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0" distR="0" simplePos="0" relativeHeight="66" behindDoc="0" locked="0" layoutInCell="0" allowOverlap="1" wp14:anchorId="3BAFB852" wp14:editId="5F3EEEE4">
            <wp:simplePos x="0" y="0"/>
            <wp:positionH relativeFrom="column">
              <wp:posOffset>-234950</wp:posOffset>
            </wp:positionH>
            <wp:positionV relativeFrom="paragraph">
              <wp:posOffset>635</wp:posOffset>
            </wp:positionV>
            <wp:extent cx="5362575" cy="428625"/>
            <wp:effectExtent l="0" t="0" r="0" b="0"/>
            <wp:wrapSquare wrapText="largest"/>
            <wp:docPr id="55" name="Изображение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Изображение42"/>
                    <pic:cNvPicPr>
                      <a:picLocks noChangeAspect="1" noChangeArrowheads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2575" cy="428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2F49EB4F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1D4F6F6" w14:textId="77777777" w:rsidR="00E53418" w:rsidRDefault="0013446E">
      <w:pPr>
        <w:pStyle w:val="3"/>
        <w:spacing w:before="0" w:after="0"/>
        <w:rPr>
          <w:rFonts w:ascii="Times New Roman" w:hAnsi="Times New Roman" w:cs="Times New Roman"/>
          <w:b w:val="0"/>
          <w:color w:val="1D2125"/>
        </w:rPr>
      </w:pPr>
      <w:bookmarkStart w:id="83" w:name="yui_3_18_1_1_1770091670775_54"/>
      <w:bookmarkEnd w:id="83"/>
      <w:r>
        <w:rPr>
          <w:rFonts w:ascii="Times New Roman" w:hAnsi="Times New Roman" w:cs="Times New Roman"/>
          <w:b w:val="0"/>
          <w:color w:val="1D2125"/>
        </w:rPr>
        <w:t>HQ-CLI и HQ-SRV:</w:t>
      </w:r>
    </w:p>
    <w:p w14:paraId="22131D3A" w14:textId="77777777" w:rsidR="00E53418" w:rsidRDefault="0013446E">
      <w:pPr>
        <w:pStyle w:val="a1"/>
        <w:numPr>
          <w:ilvl w:val="0"/>
          <w:numId w:val="50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Редактируем конфигурационный файл </w:t>
      </w:r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/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etc</w:t>
      </w:r>
      <w:proofErr w:type="spellEnd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/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chrony.conf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:</w:t>
      </w:r>
    </w:p>
    <w:p w14:paraId="5254F616" w14:textId="77777777"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lastRenderedPageBreak/>
        <w:t>vim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 xml:space="preserve"> 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etc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chrony.conf</w:t>
      </w:r>
      <w:proofErr w:type="spellEnd"/>
    </w:p>
    <w:p w14:paraId="207196CA" w14:textId="77777777" w:rsidR="00E53418" w:rsidRDefault="0013446E">
      <w:pPr>
        <w:pStyle w:val="a1"/>
        <w:numPr>
          <w:ilvl w:val="1"/>
          <w:numId w:val="51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Добавляем следующую информацию:</w:t>
      </w:r>
    </w:p>
    <w:p w14:paraId="40B29355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0" distR="0" simplePos="0" relativeHeight="67" behindDoc="0" locked="0" layoutInCell="0" allowOverlap="1" wp14:anchorId="0C5F7726" wp14:editId="456AA9DF">
            <wp:simplePos x="0" y="0"/>
            <wp:positionH relativeFrom="column">
              <wp:posOffset>-101600</wp:posOffset>
            </wp:positionH>
            <wp:positionV relativeFrom="paragraph">
              <wp:posOffset>66675</wp:posOffset>
            </wp:positionV>
            <wp:extent cx="5362575" cy="428625"/>
            <wp:effectExtent l="0" t="0" r="0" b="0"/>
            <wp:wrapSquare wrapText="largest"/>
            <wp:docPr id="56" name="Изображение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Изображение43"/>
                    <pic:cNvPicPr>
                      <a:picLocks noChangeAspect="1" noChangeArrowheads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2575" cy="428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1DCAF674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E5D7A10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Перезагружаем службу 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chronyd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 для применения изменений:</w:t>
      </w:r>
    </w:p>
    <w:p w14:paraId="33207AF3" w14:textId="77777777"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systemctl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restart 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chronyd</w:t>
      </w:r>
      <w:proofErr w:type="spellEnd"/>
    </w:p>
    <w:p w14:paraId="00198C88" w14:textId="77777777" w:rsidR="00E53418" w:rsidRDefault="0013446E">
      <w:pPr>
        <w:pStyle w:val="3"/>
        <w:spacing w:before="0" w:after="0"/>
        <w:rPr>
          <w:rFonts w:ascii="Times New Roman" w:hAnsi="Times New Roman" w:cs="Times New Roman"/>
          <w:b w:val="0"/>
          <w:color w:val="1D2125"/>
          <w:lang w:val="en-US"/>
        </w:rPr>
      </w:pPr>
      <w:bookmarkStart w:id="84" w:name="yui_3_18_1_1_1770091670775_55"/>
      <w:bookmarkEnd w:id="84"/>
      <w:r>
        <w:rPr>
          <w:rFonts w:ascii="Times New Roman" w:hAnsi="Times New Roman" w:cs="Times New Roman"/>
          <w:b w:val="0"/>
          <w:color w:val="1D2125"/>
          <w:lang w:val="en-US"/>
        </w:rPr>
        <w:t>BR-SRV:</w:t>
      </w:r>
    </w:p>
    <w:p w14:paraId="6F30DF1F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bookmarkStart w:id="85" w:name="yui_3_18_1_1_1770091670775_53_Копия_1"/>
      <w:bookmarkEnd w:id="85"/>
      <w:r>
        <w:rPr>
          <w:noProof/>
        </w:rPr>
        <w:drawing>
          <wp:anchor distT="0" distB="0" distL="0" distR="0" simplePos="0" relativeHeight="93" behindDoc="0" locked="0" layoutInCell="0" allowOverlap="1" wp14:anchorId="2803AB47" wp14:editId="2FCE7F69">
            <wp:simplePos x="0" y="0"/>
            <wp:positionH relativeFrom="column">
              <wp:posOffset>-263525</wp:posOffset>
            </wp:positionH>
            <wp:positionV relativeFrom="paragraph">
              <wp:posOffset>342900</wp:posOffset>
            </wp:positionV>
            <wp:extent cx="5362575" cy="428625"/>
            <wp:effectExtent l="0" t="0" r="0" b="0"/>
            <wp:wrapSquare wrapText="largest"/>
            <wp:docPr id="57" name="Изображение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Изображение44"/>
                    <pic:cNvPicPr>
                      <a:picLocks noChangeAspect="1" noChangeArrowheads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2575" cy="428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color w:val="1D2125"/>
          <w:sz w:val="28"/>
          <w:szCs w:val="28"/>
        </w:rPr>
        <w:t>Указываем в качестве сервера времени </w:t>
      </w:r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ISP</w:t>
      </w:r>
      <w:r>
        <w:rPr>
          <w:rFonts w:ascii="Times New Roman" w:hAnsi="Times New Roman" w:cs="Times New Roman"/>
          <w:color w:val="1D2125"/>
          <w:sz w:val="28"/>
          <w:szCs w:val="28"/>
        </w:rPr>
        <w:t>:</w:t>
      </w:r>
    </w:p>
    <w:p w14:paraId="40EC9E6D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50868DF1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5500484A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Проверяем на HQ-RTR</w:t>
      </w:r>
    </w:p>
    <w:p w14:paraId="06E234C0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noProof/>
          <w:color w:val="1D2125"/>
          <w:sz w:val="28"/>
          <w:szCs w:val="28"/>
        </w:rPr>
        <w:drawing>
          <wp:anchor distT="0" distB="0" distL="0" distR="0" simplePos="0" relativeHeight="68" behindDoc="0" locked="0" layoutInCell="0" allowOverlap="1" wp14:anchorId="1FFAB6F6" wp14:editId="7049D0B5">
            <wp:simplePos x="0" y="0"/>
            <wp:positionH relativeFrom="column">
              <wp:posOffset>-6350</wp:posOffset>
            </wp:positionH>
            <wp:positionV relativeFrom="paragraph">
              <wp:posOffset>31115</wp:posOffset>
            </wp:positionV>
            <wp:extent cx="5362575" cy="2819400"/>
            <wp:effectExtent l="0" t="0" r="0" b="0"/>
            <wp:wrapSquare wrapText="largest"/>
            <wp:docPr id="58" name="Изображение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Изображение45"/>
                    <pic:cNvPicPr>
                      <a:picLocks noChangeAspect="1" noChangeArrowheads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2575" cy="2819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2F0E5283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53803E3C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79E06B0B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317790BD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52F8735B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206E5BF4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44CA56B7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216D715D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7EA2D02D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471954EB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Проверяем на BR-RTR</w:t>
      </w:r>
    </w:p>
    <w:p w14:paraId="31DB9DE7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51457B49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71978D96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5E1FAD2D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00437097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noProof/>
          <w:color w:val="1D2125"/>
          <w:sz w:val="28"/>
          <w:szCs w:val="28"/>
        </w:rPr>
        <w:lastRenderedPageBreak/>
        <w:drawing>
          <wp:anchor distT="0" distB="0" distL="0" distR="0" simplePos="0" relativeHeight="69" behindDoc="0" locked="0" layoutInCell="0" allowOverlap="1" wp14:anchorId="5AD8ABAF" wp14:editId="453F4332">
            <wp:simplePos x="0" y="0"/>
            <wp:positionH relativeFrom="column">
              <wp:posOffset>-1905</wp:posOffset>
            </wp:positionH>
            <wp:positionV relativeFrom="paragraph">
              <wp:posOffset>-534035</wp:posOffset>
            </wp:positionV>
            <wp:extent cx="5429250" cy="2543175"/>
            <wp:effectExtent l="0" t="0" r="0" b="0"/>
            <wp:wrapSquare wrapText="largest"/>
            <wp:docPr id="59" name="Изображение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Изображение46"/>
                    <pic:cNvPicPr>
                      <a:picLocks noChangeAspect="1" noChangeArrowheads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2543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36431125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45F58C70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78197E4C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050F331B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33285246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2CE91B80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05D0CFB3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Проверяем HQ-SRV</w:t>
      </w:r>
    </w:p>
    <w:p w14:paraId="36BCC378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noProof/>
          <w:color w:val="1D2125"/>
          <w:sz w:val="28"/>
          <w:szCs w:val="28"/>
        </w:rPr>
        <w:drawing>
          <wp:anchor distT="0" distB="0" distL="0" distR="0" simplePos="0" relativeHeight="70" behindDoc="0" locked="0" layoutInCell="0" allowOverlap="1" wp14:anchorId="2701C136" wp14:editId="095E0B9D">
            <wp:simplePos x="0" y="0"/>
            <wp:positionH relativeFrom="column">
              <wp:posOffset>-6350</wp:posOffset>
            </wp:positionH>
            <wp:positionV relativeFrom="paragraph">
              <wp:posOffset>201930</wp:posOffset>
            </wp:positionV>
            <wp:extent cx="5305425" cy="2543175"/>
            <wp:effectExtent l="0" t="0" r="0" b="0"/>
            <wp:wrapSquare wrapText="largest"/>
            <wp:docPr id="60" name="Изображение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Изображение47"/>
                    <pic:cNvPicPr>
                      <a:picLocks noChangeAspect="1" noChangeArrowheads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2543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02A3AA57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5BCA739E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00C24E18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393AA318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198FA84A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3737D249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738B0538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37543938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3523E732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anchor distT="0" distB="0" distL="0" distR="0" simplePos="0" relativeHeight="71" behindDoc="0" locked="0" layoutInCell="0" allowOverlap="1" wp14:anchorId="77F03516" wp14:editId="55318FE4">
            <wp:simplePos x="0" y="0"/>
            <wp:positionH relativeFrom="column">
              <wp:posOffset>-127635</wp:posOffset>
            </wp:positionH>
            <wp:positionV relativeFrom="paragraph">
              <wp:posOffset>340360</wp:posOffset>
            </wp:positionV>
            <wp:extent cx="5305425" cy="2543175"/>
            <wp:effectExtent l="0" t="0" r="0" b="0"/>
            <wp:wrapSquare wrapText="largest"/>
            <wp:docPr id="61" name="Изображение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Изображение48"/>
                    <pic:cNvPicPr>
                      <a:picLocks noChangeAspect="1" noChangeArrowheads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2543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color w:val="1D2125"/>
          <w:sz w:val="28"/>
          <w:szCs w:val="28"/>
        </w:rPr>
        <w:t>Проверяем BR-SRV</w:t>
      </w:r>
    </w:p>
    <w:p w14:paraId="3D693870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08A70146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09E89314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3A5F2608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6F42CA7C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705EDF1F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02A28DA5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31209D47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4B3E7853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369AD63B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6D19533F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7F9B9277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0E4EE5BB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Проверяем HQ-CLI</w:t>
      </w:r>
    </w:p>
    <w:p w14:paraId="03CFEC36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noProof/>
          <w:color w:val="1D2125"/>
          <w:sz w:val="28"/>
          <w:szCs w:val="28"/>
        </w:rPr>
        <w:drawing>
          <wp:anchor distT="0" distB="0" distL="0" distR="0" simplePos="0" relativeHeight="60" behindDoc="0" locked="0" layoutInCell="0" allowOverlap="1" wp14:anchorId="696A0441" wp14:editId="23321711">
            <wp:simplePos x="0" y="0"/>
            <wp:positionH relativeFrom="column">
              <wp:posOffset>0</wp:posOffset>
            </wp:positionH>
            <wp:positionV relativeFrom="paragraph">
              <wp:posOffset>94615</wp:posOffset>
            </wp:positionV>
            <wp:extent cx="4876800" cy="2652395"/>
            <wp:effectExtent l="0" t="0" r="0" b="0"/>
            <wp:wrapSquare wrapText="largest"/>
            <wp:docPr id="62" name="Изображение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Изображение49"/>
                    <pic:cNvPicPr>
                      <a:picLocks noChangeAspect="1" noChangeArrowheads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6523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5AA58CB6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1C140BB2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48115C84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5D171E46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5AF159F7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78154034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624D052C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3FCC539C" w14:textId="77777777" w:rsidR="00E53418" w:rsidRPr="00052A87" w:rsidRDefault="00E53418">
      <w:pPr>
        <w:pStyle w:val="1"/>
        <w:spacing w:before="0" w:after="0"/>
        <w:rPr>
          <w:rFonts w:ascii="Times New Roman" w:hAnsi="Times New Roman" w:cs="Times New Roman"/>
          <w:b w:val="0"/>
          <w:color w:val="1D2125"/>
          <w:sz w:val="28"/>
          <w:szCs w:val="28"/>
        </w:rPr>
      </w:pPr>
    </w:p>
    <w:p w14:paraId="1CB04D5C" w14:textId="77777777" w:rsidR="00E53418" w:rsidRPr="00052A87" w:rsidRDefault="00E53418">
      <w:pPr>
        <w:pStyle w:val="1"/>
        <w:spacing w:before="0" w:after="0"/>
        <w:rPr>
          <w:rFonts w:ascii="Times New Roman" w:hAnsi="Times New Roman" w:cs="Times New Roman"/>
          <w:b w:val="0"/>
          <w:color w:val="1D2125"/>
          <w:sz w:val="28"/>
          <w:szCs w:val="28"/>
        </w:rPr>
      </w:pPr>
    </w:p>
    <w:p w14:paraId="3294730D" w14:textId="77777777" w:rsidR="00E53418" w:rsidRDefault="0013446E">
      <w:pPr>
        <w:pStyle w:val="1"/>
        <w:spacing w:before="0" w:after="0"/>
        <w:rPr>
          <w:rFonts w:ascii="Times New Roman" w:hAnsi="Times New Roman" w:cs="Times New Roman"/>
          <w:b w:val="0"/>
          <w:color w:val="1D2125"/>
          <w:sz w:val="28"/>
          <w:szCs w:val="28"/>
        </w:rPr>
      </w:pPr>
      <w:r>
        <w:rPr>
          <w:rFonts w:ascii="Times New Roman" w:hAnsi="Times New Roman" w:cs="Times New Roman"/>
          <w:b w:val="0"/>
          <w:color w:val="1D2125"/>
          <w:sz w:val="28"/>
          <w:szCs w:val="28"/>
        </w:rPr>
        <w:t xml:space="preserve">5. Сконфигурируйте </w:t>
      </w:r>
      <w:proofErr w:type="spellStart"/>
      <w:r>
        <w:rPr>
          <w:rFonts w:ascii="Times New Roman" w:hAnsi="Times New Roman" w:cs="Times New Roman"/>
          <w:b w:val="0"/>
          <w:color w:val="1D2125"/>
          <w:sz w:val="28"/>
          <w:szCs w:val="28"/>
        </w:rPr>
        <w:t>ansible</w:t>
      </w:r>
      <w:proofErr w:type="spellEnd"/>
      <w:r>
        <w:rPr>
          <w:rFonts w:ascii="Times New Roman" w:hAnsi="Times New Roman" w:cs="Times New Roman"/>
          <w:b w:val="0"/>
          <w:color w:val="1D2125"/>
          <w:sz w:val="28"/>
          <w:szCs w:val="28"/>
        </w:rPr>
        <w:t xml:space="preserve"> на сервере BR-SRV</w:t>
      </w:r>
    </w:p>
    <w:p w14:paraId="040E8F25" w14:textId="77777777" w:rsidR="00E53418" w:rsidRDefault="0013446E">
      <w:pPr>
        <w:pStyle w:val="3"/>
        <w:spacing w:before="0" w:after="0"/>
        <w:rPr>
          <w:rFonts w:ascii="Times New Roman" w:hAnsi="Times New Roman" w:cs="Times New Roman"/>
          <w:b w:val="0"/>
          <w:color w:val="1D2125"/>
        </w:rPr>
      </w:pPr>
      <w:bookmarkStart w:id="86" w:name="yui_3_18_1_1_1770093170343_38"/>
      <w:bookmarkEnd w:id="86"/>
      <w:r>
        <w:rPr>
          <w:rFonts w:ascii="Times New Roman" w:hAnsi="Times New Roman" w:cs="Times New Roman"/>
          <w:b w:val="0"/>
          <w:color w:val="1D2125"/>
        </w:rPr>
        <w:t>Задание:</w:t>
      </w:r>
    </w:p>
    <w:p w14:paraId="3D96349D" w14:textId="77777777" w:rsidR="00E53418" w:rsidRDefault="0013446E">
      <w:pPr>
        <w:pStyle w:val="a1"/>
        <w:numPr>
          <w:ilvl w:val="0"/>
          <w:numId w:val="52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Сформируйте файл инвентаря, в инвентарь должны входить HQ-SRV, HQ-CLI, HQ-RTR и BR-RTR</w:t>
      </w:r>
    </w:p>
    <w:p w14:paraId="466D5163" w14:textId="77777777" w:rsidR="00E53418" w:rsidRDefault="0013446E">
      <w:pPr>
        <w:pStyle w:val="a1"/>
        <w:numPr>
          <w:ilvl w:val="0"/>
          <w:numId w:val="52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 xml:space="preserve">Рабочий каталог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ansible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должен располагаться в /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etc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/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ansible</w:t>
      </w:r>
      <w:proofErr w:type="spellEnd"/>
    </w:p>
    <w:p w14:paraId="6AD82172" w14:textId="77777777" w:rsidR="00E53418" w:rsidRDefault="0013446E">
      <w:pPr>
        <w:pStyle w:val="a1"/>
        <w:numPr>
          <w:ilvl w:val="0"/>
          <w:numId w:val="52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 xml:space="preserve">Все указанные машины должны без предупреждений и ошибок отвечать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pong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на команду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ping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в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ansible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посланную с BR-SRV.</w:t>
      </w:r>
    </w:p>
    <w:p w14:paraId="0088147E" w14:textId="77777777" w:rsidR="00E53418" w:rsidRDefault="0013446E">
      <w:pPr>
        <w:pStyle w:val="3"/>
        <w:spacing w:before="0" w:after="0"/>
        <w:rPr>
          <w:rFonts w:ascii="Times New Roman" w:hAnsi="Times New Roman" w:cs="Times New Roman"/>
          <w:b w:val="0"/>
          <w:color w:val="1D2125"/>
        </w:rPr>
      </w:pPr>
      <w:r>
        <w:rPr>
          <w:rFonts w:ascii="Times New Roman" w:hAnsi="Times New Roman" w:cs="Times New Roman"/>
          <w:b w:val="0"/>
          <w:color w:val="1D2125"/>
        </w:rPr>
        <w:t>Вариант реализации:</w:t>
      </w:r>
    </w:p>
    <w:p w14:paraId="7F86E5D5" w14:textId="77777777" w:rsidR="00E53418" w:rsidRDefault="0013446E">
      <w:pPr>
        <w:pStyle w:val="3"/>
        <w:spacing w:before="0" w:after="0"/>
        <w:rPr>
          <w:rFonts w:ascii="Times New Roman" w:hAnsi="Times New Roman" w:cs="Times New Roman"/>
          <w:b w:val="0"/>
          <w:color w:val="1D2125"/>
        </w:rPr>
      </w:pPr>
      <w:r>
        <w:rPr>
          <w:rFonts w:ascii="Times New Roman" w:hAnsi="Times New Roman" w:cs="Times New Roman"/>
          <w:b w:val="0"/>
          <w:color w:val="1D2125"/>
        </w:rPr>
        <w:t>BR-SRV:</w:t>
      </w:r>
    </w:p>
    <w:p w14:paraId="752C2831" w14:textId="77777777" w:rsidR="00E53418" w:rsidRDefault="0013446E">
      <w:pPr>
        <w:pStyle w:val="a1"/>
        <w:numPr>
          <w:ilvl w:val="0"/>
          <w:numId w:val="53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Необходимо установить пакет 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ansible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 и 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sshpass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 выполнить это можно следующей командой:</w:t>
      </w:r>
    </w:p>
    <w:p w14:paraId="3A0EE94B" w14:textId="77777777"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apt-get update &amp;&amp; apt-get install –y ansible 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sshpass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</w:p>
    <w:p w14:paraId="6918C812" w14:textId="77777777" w:rsidR="00E53418" w:rsidRDefault="0013446E">
      <w:pPr>
        <w:pStyle w:val="a1"/>
        <w:numPr>
          <w:ilvl w:val="0"/>
          <w:numId w:val="54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 xml:space="preserve">Приведём файл инвентаря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ansible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к следующему виду, отредактировав конфигурационный файл по пути </w:t>
      </w:r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/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etc</w:t>
      </w:r>
      <w:proofErr w:type="spellEnd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/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ansible</w:t>
      </w:r>
      <w:proofErr w:type="spellEnd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/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hosts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:</w:t>
      </w:r>
    </w:p>
    <w:p w14:paraId="76C054F8" w14:textId="77777777" w:rsidR="00E53418" w:rsidRDefault="0013446E">
      <w:pPr>
        <w:pStyle w:val="a1"/>
        <w:numPr>
          <w:ilvl w:val="1"/>
          <w:numId w:val="54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в данном примере файл инвентаря описан в 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ini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 формате</w:t>
      </w:r>
    </w:p>
    <w:p w14:paraId="4B88A6A7" w14:textId="77777777"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vim 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etc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/ansible/hosts</w:t>
      </w:r>
    </w:p>
    <w:p w14:paraId="546E388C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color w:val="1D2125"/>
          <w:sz w:val="28"/>
          <w:szCs w:val="28"/>
          <w:lang w:val="en-US"/>
        </w:rPr>
        <w:lastRenderedPageBreak/>
        <w:drawing>
          <wp:anchor distT="0" distB="0" distL="0" distR="0" simplePos="0" relativeHeight="72" behindDoc="0" locked="0" layoutInCell="0" allowOverlap="1" wp14:anchorId="53ABBEC4" wp14:editId="7EC24C00">
            <wp:simplePos x="0" y="0"/>
            <wp:positionH relativeFrom="column">
              <wp:posOffset>222250</wp:posOffset>
            </wp:positionH>
            <wp:positionV relativeFrom="paragraph">
              <wp:posOffset>-85725</wp:posOffset>
            </wp:positionV>
            <wp:extent cx="3819525" cy="2933700"/>
            <wp:effectExtent l="0" t="0" r="0" b="0"/>
            <wp:wrapSquare wrapText="largest"/>
            <wp:docPr id="63" name="Изображение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Изображение50"/>
                    <pic:cNvPicPr>
                      <a:picLocks noChangeAspect="1" noChangeArrowheads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9525" cy="2933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237C3192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</w:p>
    <w:p w14:paraId="6E86784A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</w:p>
    <w:p w14:paraId="37C1AF50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</w:p>
    <w:p w14:paraId="1C6F506E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</w:p>
    <w:p w14:paraId="756D408F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</w:p>
    <w:p w14:paraId="7B529B6B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</w:p>
    <w:p w14:paraId="2B21403F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</w:p>
    <w:p w14:paraId="35AA8BC7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</w:p>
    <w:p w14:paraId="6AC1116E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</w:p>
    <w:p w14:paraId="0BC69563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[Servers] </w:t>
      </w:r>
    </w:p>
    <w:p w14:paraId="5C5DA412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HQ-SRV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ansible_host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=192.168.100.2</w:t>
      </w:r>
    </w:p>
    <w:p w14:paraId="0F6C2DB8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[Routers]</w:t>
      </w:r>
    </w:p>
    <w:p w14:paraId="4422A3E4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HQ-RTR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ansible_host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=172.16.100.2</w:t>
      </w:r>
    </w:p>
    <w:p w14:paraId="7FF63692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BR-RTR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ansible_host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=192.168.1.1</w:t>
      </w:r>
    </w:p>
    <w:p w14:paraId="23986997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[Clients]</w:t>
      </w:r>
    </w:p>
    <w:p w14:paraId="291784B9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HQ-CLI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ansible_host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=192.168.200.14 </w:t>
      </w:r>
    </w:p>
    <w:p w14:paraId="064B6FE6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Servers:vars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]</w:t>
      </w:r>
    </w:p>
    <w:p w14:paraId="171070FF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ansible_user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=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sshuser</w:t>
      </w:r>
      <w:proofErr w:type="spellEnd"/>
    </w:p>
    <w:p w14:paraId="6CCBA114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ansible_password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=P@ssw0rd</w:t>
      </w:r>
    </w:p>
    <w:p w14:paraId="5AEF702E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ansible_port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=2026</w:t>
      </w:r>
    </w:p>
    <w:p w14:paraId="2EAF6E8D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Routers:vars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]</w:t>
      </w:r>
    </w:p>
    <w:p w14:paraId="1B30E8E6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ansible_user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=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net_admin</w:t>
      </w:r>
      <w:proofErr w:type="spellEnd"/>
    </w:p>
    <w:p w14:paraId="3E637295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ansible_password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=P@ssw0rd</w:t>
      </w:r>
    </w:p>
    <w:p w14:paraId="082F8C5C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ansible_port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=22</w:t>
      </w:r>
    </w:p>
    <w:p w14:paraId="23284AD0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Clients:vars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]</w:t>
      </w:r>
    </w:p>
    <w:p w14:paraId="5BCAD98A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ansible_user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=user</w:t>
      </w:r>
    </w:p>
    <w:p w14:paraId="10086405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ansible_password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=1</w:t>
      </w:r>
    </w:p>
    <w:p w14:paraId="2CF1C1F9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all:vars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]</w:t>
      </w:r>
    </w:p>
    <w:p w14:paraId="51AB4319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ansible_python_interpreter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=/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usr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/bin/python3</w:t>
      </w:r>
    </w:p>
    <w:p w14:paraId="323A0786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</w:p>
    <w:p w14:paraId="773F79AA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Редактируем файл </w:t>
      </w:r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/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etc</w:t>
      </w:r>
      <w:proofErr w:type="spellEnd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/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ansible</w:t>
      </w:r>
      <w:proofErr w:type="spellEnd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/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ansible.cfg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, приводя его к следующему виду:</w:t>
      </w:r>
    </w:p>
    <w:p w14:paraId="592B74BA" w14:textId="77777777" w:rsidR="00E53418" w:rsidRPr="00052A87" w:rsidRDefault="0013446E" w:rsidP="00052A87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vim 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etc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/ansible/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ansible.cfg</w:t>
      </w:r>
      <w:proofErr w:type="spellEnd"/>
    </w:p>
    <w:p w14:paraId="7329FB14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>[defaults]</w:t>
      </w:r>
    </w:p>
    <w:p w14:paraId="2C92239B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>inventory = /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>/ansible/hosts</w:t>
      </w:r>
    </w:p>
    <w:p w14:paraId="7D6CB62A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>host_key_che</w:t>
      </w:r>
      <w:r w:rsidR="00052A87">
        <w:rPr>
          <w:rFonts w:ascii="Times New Roman" w:hAnsi="Times New Roman" w:cs="Times New Roman"/>
          <w:color w:val="1D2125"/>
          <w:sz w:val="28"/>
          <w:szCs w:val="28"/>
          <w:lang w:val="en-US"/>
        </w:rPr>
        <w:t>c</w:t>
      </w:r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>king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 xml:space="preserve"> = False</w:t>
      </w:r>
    </w:p>
    <w:p w14:paraId="4E9566B0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Устанавливаем пакет </w:t>
      </w:r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python3-module-pip</w:t>
      </w:r>
      <w:r>
        <w:rPr>
          <w:rFonts w:ascii="Times New Roman" w:hAnsi="Times New Roman" w:cs="Times New Roman"/>
          <w:color w:val="1D2125"/>
          <w:sz w:val="28"/>
          <w:szCs w:val="28"/>
        </w:rPr>
        <w:t> для возможности установки библиотеки 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ansible-pylibssh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:</w:t>
      </w:r>
    </w:p>
    <w:p w14:paraId="54914A79" w14:textId="77777777"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apt-get install –y python3-module-pip</w:t>
      </w:r>
    </w:p>
    <w:p w14:paraId="64E2EA4F" w14:textId="77777777"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</w:rPr>
      </w:pPr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 xml:space="preserve">pip3 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install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ansible-pylibssh</w:t>
      </w:r>
      <w:proofErr w:type="spellEnd"/>
    </w:p>
    <w:p w14:paraId="7043B72E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 xml:space="preserve">Теперь нужно подключить предварительно по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ssh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к каждому устройству</w:t>
      </w:r>
    </w:p>
    <w:p w14:paraId="70D761C9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11CF4273" w14:textId="77777777" w:rsidR="00E53418" w:rsidRDefault="0013446E" w:rsidP="00E40312">
      <w:pPr>
        <w:pStyle w:val="a1"/>
        <w:spacing w:after="0" w:line="360" w:lineRule="auto"/>
        <w:ind w:firstLine="0"/>
        <w:jc w:val="center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noProof/>
        </w:rPr>
        <w:lastRenderedPageBreak/>
        <w:drawing>
          <wp:anchor distT="0" distB="0" distL="0" distR="0" simplePos="0" relativeHeight="87" behindDoc="0" locked="0" layoutInCell="0" allowOverlap="1" wp14:anchorId="7EEAA44B" wp14:editId="0AADBAAC">
            <wp:simplePos x="0" y="0"/>
            <wp:positionH relativeFrom="column">
              <wp:posOffset>-187325</wp:posOffset>
            </wp:positionH>
            <wp:positionV relativeFrom="paragraph">
              <wp:posOffset>-304800</wp:posOffset>
            </wp:positionV>
            <wp:extent cx="5940425" cy="3698875"/>
            <wp:effectExtent l="0" t="0" r="0" b="0"/>
            <wp:wrapSquare wrapText="largest"/>
            <wp:docPr id="65" name="Изображение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Изображение52"/>
                    <pic:cNvPicPr>
                      <a:picLocks noChangeAspect="1" noChangeArrowheads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98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t xml:space="preserve"> </w:t>
      </w:r>
      <w:r>
        <w:rPr>
          <w:noProof/>
        </w:rPr>
        <w:drawing>
          <wp:inline distT="0" distB="0" distL="0" distR="0" wp14:anchorId="45DF21D7" wp14:editId="1C220847">
            <wp:extent cx="3009900" cy="2419350"/>
            <wp:effectExtent l="0" t="0" r="0" b="0"/>
            <wp:docPr id="66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Рисунок 100"/>
                    <pic:cNvPicPr>
                      <a:picLocks noChangeAspect="1" noChangeArrowheads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2419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734F4F1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25A5A01D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5DFC34DA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2F847181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07032155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1E226796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28ECB7B1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1C4FBEBF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3A5556C4" w14:textId="77777777" w:rsidR="00E53418" w:rsidRDefault="00E53418">
      <w:pPr>
        <w:pStyle w:val="a1"/>
        <w:spacing w:after="0" w:line="360" w:lineRule="auto"/>
        <w:jc w:val="center"/>
        <w:rPr>
          <w:rFonts w:ascii="Times New Roman" w:hAnsi="Times New Roman" w:cs="Times New Roman"/>
          <w:color w:val="1D2125"/>
          <w:sz w:val="28"/>
          <w:szCs w:val="28"/>
        </w:rPr>
      </w:pPr>
    </w:p>
    <w:p w14:paraId="76EE6B93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33A1E675" w14:textId="77777777" w:rsidR="00E53418" w:rsidRDefault="0013446E">
      <w:pPr>
        <w:pStyle w:val="1"/>
        <w:spacing w:before="0" w:after="0"/>
        <w:rPr>
          <w:rFonts w:ascii="Times New Roman" w:hAnsi="Times New Roman" w:cs="Times New Roman"/>
          <w:b w:val="0"/>
          <w:color w:val="1D2125"/>
          <w:sz w:val="28"/>
          <w:szCs w:val="28"/>
        </w:rPr>
      </w:pPr>
      <w:bookmarkStart w:id="87" w:name="yui_3_18_1_1_1770094107161_37"/>
      <w:bookmarkEnd w:id="87"/>
      <w:r>
        <w:rPr>
          <w:rFonts w:ascii="Times New Roman" w:hAnsi="Times New Roman" w:cs="Times New Roman"/>
          <w:b w:val="0"/>
          <w:color w:val="1D2125"/>
          <w:sz w:val="28"/>
          <w:szCs w:val="28"/>
        </w:rPr>
        <w:lastRenderedPageBreak/>
        <w:t xml:space="preserve">6. Разверните веб-приложение </w:t>
      </w:r>
      <w:proofErr w:type="spellStart"/>
      <w:r>
        <w:rPr>
          <w:rFonts w:ascii="Times New Roman" w:hAnsi="Times New Roman" w:cs="Times New Roman"/>
          <w:b w:val="0"/>
          <w:color w:val="1D2125"/>
          <w:sz w:val="28"/>
          <w:szCs w:val="28"/>
        </w:rPr>
        <w:t>testapp</w:t>
      </w:r>
      <w:proofErr w:type="spellEnd"/>
      <w:r>
        <w:rPr>
          <w:rFonts w:ascii="Times New Roman" w:hAnsi="Times New Roman" w:cs="Times New Roman"/>
          <w:b w:val="0"/>
          <w:color w:val="1D2125"/>
          <w:sz w:val="28"/>
          <w:szCs w:val="28"/>
        </w:rPr>
        <w:t xml:space="preserve"> с использованием средств контейнеризации на сервере BR-SRV</w:t>
      </w:r>
    </w:p>
    <w:p w14:paraId="6512DA50" w14:textId="77777777" w:rsidR="00E53418" w:rsidRDefault="0013446E">
      <w:pPr>
        <w:pStyle w:val="3"/>
        <w:spacing w:before="0" w:after="0"/>
        <w:rPr>
          <w:rFonts w:ascii="Times New Roman" w:hAnsi="Times New Roman" w:cs="Times New Roman"/>
          <w:b w:val="0"/>
          <w:color w:val="1D2125"/>
        </w:rPr>
      </w:pPr>
      <w:r>
        <w:rPr>
          <w:rFonts w:ascii="Times New Roman" w:hAnsi="Times New Roman" w:cs="Times New Roman"/>
          <w:b w:val="0"/>
          <w:color w:val="1D2125"/>
        </w:rPr>
        <w:t>Задание:</w:t>
      </w:r>
    </w:p>
    <w:p w14:paraId="1F4E17AA" w14:textId="77777777" w:rsidR="00E53418" w:rsidRDefault="0013446E">
      <w:pPr>
        <w:pStyle w:val="a1"/>
        <w:numPr>
          <w:ilvl w:val="0"/>
          <w:numId w:val="55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 xml:space="preserve">Средствами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docker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должен создаваться стек контейнеров с веб приложением и базой данных</w:t>
      </w:r>
    </w:p>
    <w:p w14:paraId="11EE9E1E" w14:textId="77777777" w:rsidR="00E53418" w:rsidRDefault="0013446E">
      <w:pPr>
        <w:pStyle w:val="a1"/>
        <w:numPr>
          <w:ilvl w:val="0"/>
          <w:numId w:val="55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 xml:space="preserve">Используйте образы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site_latest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и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mariadb_latest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располагающиеся в директории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docker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в образе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Additional.iso</w:t>
      </w:r>
      <w:proofErr w:type="spellEnd"/>
    </w:p>
    <w:p w14:paraId="0A3491B6" w14:textId="35584446" w:rsidR="00E53418" w:rsidRDefault="0013446E">
      <w:pPr>
        <w:pStyle w:val="a1"/>
        <w:numPr>
          <w:ilvl w:val="0"/>
          <w:numId w:val="55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 xml:space="preserve">Основной контейнер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testapp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должен называться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tes</w:t>
      </w:r>
      <w:proofErr w:type="spellEnd"/>
      <w:r w:rsidR="00EF7985">
        <w:rPr>
          <w:rFonts w:ascii="Times New Roman" w:hAnsi="Times New Roman" w:cs="Times New Roman"/>
          <w:color w:val="1D2125"/>
          <w:sz w:val="28"/>
          <w:szCs w:val="28"/>
          <w:lang w:val="en-US"/>
        </w:rPr>
        <w:t>t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app</w:t>
      </w:r>
      <w:proofErr w:type="spellEnd"/>
    </w:p>
    <w:p w14:paraId="1DC6980F" w14:textId="77777777" w:rsidR="00E53418" w:rsidRDefault="0013446E">
      <w:pPr>
        <w:pStyle w:val="a1"/>
        <w:numPr>
          <w:ilvl w:val="0"/>
          <w:numId w:val="55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 xml:space="preserve">Контейнер с базой данных должен называться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db</w:t>
      </w:r>
      <w:proofErr w:type="spellEnd"/>
    </w:p>
    <w:p w14:paraId="66C43FFA" w14:textId="31DD8929" w:rsidR="00E53418" w:rsidRDefault="0013446E">
      <w:pPr>
        <w:pStyle w:val="a1"/>
        <w:numPr>
          <w:ilvl w:val="0"/>
          <w:numId w:val="55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 xml:space="preserve">Импортируйте образы в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docker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, укажите в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yaml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файле параметры подключения к СУБД, имя БД -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testdb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, пользователь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testс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</w:t>
      </w:r>
      <w:r w:rsidR="00EF7985">
        <w:rPr>
          <w:rFonts w:ascii="Times New Roman" w:hAnsi="Times New Roman" w:cs="Times New Roman"/>
          <w:color w:val="1D2125"/>
          <w:sz w:val="28"/>
          <w:szCs w:val="28"/>
          <w:lang w:val="en-US"/>
        </w:rPr>
        <w:t>c</w:t>
      </w:r>
      <w:r w:rsidR="00EF7985" w:rsidRPr="00EF7985">
        <w:rPr>
          <w:rFonts w:ascii="Times New Roman" w:hAnsi="Times New Roman" w:cs="Times New Roman"/>
          <w:color w:val="1D2125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1D2125"/>
          <w:sz w:val="28"/>
          <w:szCs w:val="28"/>
        </w:rPr>
        <w:t>паролем P@ssw0rd, порт приложения 8080, при необходимости другие параметры</w:t>
      </w:r>
    </w:p>
    <w:p w14:paraId="11D7536F" w14:textId="77777777" w:rsidR="00E53418" w:rsidRDefault="0013446E">
      <w:pPr>
        <w:pStyle w:val="a1"/>
        <w:numPr>
          <w:ilvl w:val="0"/>
          <w:numId w:val="55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Приложение должно быть доступно для внешних подключений через порт 8080</w:t>
      </w:r>
    </w:p>
    <w:p w14:paraId="0CA8753C" w14:textId="77777777" w:rsidR="00E53418" w:rsidRDefault="0013446E">
      <w:pPr>
        <w:pStyle w:val="3"/>
        <w:spacing w:before="0" w:after="0"/>
        <w:rPr>
          <w:rFonts w:ascii="Times New Roman" w:hAnsi="Times New Roman" w:cs="Times New Roman"/>
          <w:b w:val="0"/>
          <w:color w:val="1D2125"/>
        </w:rPr>
      </w:pPr>
      <w:r>
        <w:rPr>
          <w:rFonts w:ascii="Times New Roman" w:hAnsi="Times New Roman" w:cs="Times New Roman"/>
          <w:b w:val="0"/>
          <w:color w:val="1D2125"/>
        </w:rPr>
        <w:t>Вариант реализации:</w:t>
      </w:r>
    </w:p>
    <w:p w14:paraId="35A64335" w14:textId="77777777" w:rsidR="00E53418" w:rsidRDefault="0013446E">
      <w:pPr>
        <w:pStyle w:val="3"/>
        <w:spacing w:before="0" w:after="0"/>
        <w:rPr>
          <w:rFonts w:ascii="Times New Roman" w:hAnsi="Times New Roman" w:cs="Times New Roman"/>
          <w:b w:val="0"/>
          <w:color w:val="1D2125"/>
        </w:rPr>
      </w:pPr>
      <w:r>
        <w:rPr>
          <w:rFonts w:ascii="Times New Roman" w:hAnsi="Times New Roman" w:cs="Times New Roman"/>
          <w:b w:val="0"/>
          <w:color w:val="1D2125"/>
        </w:rPr>
        <w:t>BR-SRV:</w:t>
      </w:r>
    </w:p>
    <w:p w14:paraId="466D1BE0" w14:textId="77777777" w:rsidR="00E53418" w:rsidRDefault="0013446E">
      <w:pPr>
        <w:pStyle w:val="a1"/>
        <w:numPr>
          <w:ilvl w:val="0"/>
          <w:numId w:val="56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 xml:space="preserve">Установить необходимые пакеты для работы с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Docker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и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Docker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Compose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можно воспользовавшись следующей командой:</w:t>
      </w:r>
    </w:p>
    <w:p w14:paraId="62D32F1F" w14:textId="77777777"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apt-get install –y docker-engine docker-compose-v2</w:t>
      </w:r>
    </w:p>
    <w:p w14:paraId="5AC3B4CB" w14:textId="77777777" w:rsidR="00E53418" w:rsidRDefault="0013446E">
      <w:pPr>
        <w:pStyle w:val="a1"/>
        <w:numPr>
          <w:ilvl w:val="0"/>
          <w:numId w:val="57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 xml:space="preserve">После установки необходимых пакетов стоит запустить службу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docker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:</w:t>
      </w:r>
    </w:p>
    <w:p w14:paraId="20FBA53E" w14:textId="77777777"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systemctl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enable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 xml:space="preserve"> --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now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proofErr w:type="gram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docker.service</w:t>
      </w:r>
      <w:proofErr w:type="spellEnd"/>
      <w:proofErr w:type="gramEnd"/>
    </w:p>
    <w:p w14:paraId="70FEF8AA" w14:textId="77777777" w:rsidR="00E53418" w:rsidRDefault="0013446E">
      <w:pPr>
        <w:pStyle w:val="a1"/>
        <w:numPr>
          <w:ilvl w:val="0"/>
          <w:numId w:val="58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 xml:space="preserve">Выполнить монтирование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Additional.iso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в директорию /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mnt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:</w:t>
      </w:r>
    </w:p>
    <w:p w14:paraId="009673FE" w14:textId="77777777"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mount /dev/sr0 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mnt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/</w:t>
      </w:r>
    </w:p>
    <w:p w14:paraId="26EC8FD9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color w:val="1D2125"/>
          <w:sz w:val="28"/>
          <w:szCs w:val="28"/>
          <w:lang w:val="en-US"/>
        </w:rPr>
        <w:drawing>
          <wp:anchor distT="0" distB="0" distL="0" distR="0" simplePos="0" relativeHeight="74" behindDoc="0" locked="0" layoutInCell="0" allowOverlap="1" wp14:anchorId="60A45718" wp14:editId="1BAE229D">
            <wp:simplePos x="0" y="0"/>
            <wp:positionH relativeFrom="column">
              <wp:posOffset>-266700</wp:posOffset>
            </wp:positionH>
            <wp:positionV relativeFrom="paragraph">
              <wp:posOffset>105410</wp:posOffset>
            </wp:positionV>
            <wp:extent cx="5940425" cy="1236980"/>
            <wp:effectExtent l="0" t="0" r="0" b="0"/>
            <wp:wrapSquare wrapText="largest"/>
            <wp:docPr id="67" name="Изображение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Изображение54"/>
                    <pic:cNvPicPr>
                      <a:picLocks noChangeAspect="1" noChangeArrowheads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2369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5C5730A1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</w:p>
    <w:p w14:paraId="17F169B1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</w:p>
    <w:p w14:paraId="23707B54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</w:p>
    <w:p w14:paraId="2D37F8B1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</w:p>
    <w:p w14:paraId="574C7A76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Выполнить</w:t>
      </w:r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1D2125"/>
          <w:sz w:val="28"/>
          <w:szCs w:val="28"/>
        </w:rPr>
        <w:t>импорт</w:t>
      </w:r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1D2125"/>
          <w:sz w:val="28"/>
          <w:szCs w:val="28"/>
        </w:rPr>
        <w:t>образа</w:t>
      </w:r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>mariadb_latest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1D2125"/>
          <w:sz w:val="28"/>
          <w:szCs w:val="28"/>
        </w:rPr>
        <w:t>и</w:t>
      </w:r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>site_latest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>:</w:t>
      </w:r>
    </w:p>
    <w:p w14:paraId="2C02EABE" w14:textId="77777777"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docker load &lt; 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mnt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/docker/site_latest.tar</w:t>
      </w:r>
    </w:p>
    <w:p w14:paraId="06F447C1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color w:val="1D2125"/>
          <w:sz w:val="28"/>
          <w:szCs w:val="28"/>
          <w:lang w:val="en-US"/>
        </w:rPr>
        <w:drawing>
          <wp:anchor distT="0" distB="0" distL="0" distR="0" simplePos="0" relativeHeight="75" behindDoc="0" locked="0" layoutInCell="0" allowOverlap="1" wp14:anchorId="0272B449" wp14:editId="057B006E">
            <wp:simplePos x="0" y="0"/>
            <wp:positionH relativeFrom="column">
              <wp:posOffset>-361950</wp:posOffset>
            </wp:positionH>
            <wp:positionV relativeFrom="paragraph">
              <wp:posOffset>170180</wp:posOffset>
            </wp:positionV>
            <wp:extent cx="5940425" cy="1346200"/>
            <wp:effectExtent l="0" t="0" r="0" b="0"/>
            <wp:wrapSquare wrapText="largest"/>
            <wp:docPr id="68" name="Изображение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Изображение55"/>
                    <pic:cNvPicPr>
                      <a:picLocks noChangeAspect="1" noChangeArrowheads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346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64716A96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</w:p>
    <w:p w14:paraId="6E12F486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</w:p>
    <w:p w14:paraId="683BB86E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</w:p>
    <w:p w14:paraId="561F48A0" w14:textId="77777777" w:rsidR="00E53418" w:rsidRDefault="00E53418">
      <w:pPr>
        <w:pStyle w:val="af"/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</w:pPr>
      <w:bookmarkStart w:id="88" w:name="yui_3_18_1_1_1770094107161_48"/>
      <w:bookmarkStart w:id="89" w:name="yui_3_18_1_1_1770094107161_49"/>
      <w:bookmarkEnd w:id="88"/>
      <w:bookmarkEnd w:id="89"/>
    </w:p>
    <w:p w14:paraId="0931F4D9" w14:textId="77777777" w:rsidR="00E53418" w:rsidRDefault="0013446E">
      <w:pPr>
        <w:pStyle w:val="af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docker load &lt; 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mnt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/docker/mariadb_latest.tar</w:t>
      </w:r>
    </w:p>
    <w:p w14:paraId="5C8AF0B0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color w:val="1D2125"/>
          <w:sz w:val="28"/>
          <w:szCs w:val="28"/>
          <w:lang w:val="en-US"/>
        </w:rPr>
        <w:drawing>
          <wp:anchor distT="0" distB="0" distL="0" distR="0" simplePos="0" relativeHeight="76" behindDoc="0" locked="0" layoutInCell="0" allowOverlap="1" wp14:anchorId="5ACC405F" wp14:editId="68CE6720">
            <wp:simplePos x="0" y="0"/>
            <wp:positionH relativeFrom="column">
              <wp:posOffset>-438150</wp:posOffset>
            </wp:positionH>
            <wp:positionV relativeFrom="paragraph">
              <wp:posOffset>85725</wp:posOffset>
            </wp:positionV>
            <wp:extent cx="5940425" cy="1370965"/>
            <wp:effectExtent l="0" t="0" r="0" b="0"/>
            <wp:wrapSquare wrapText="largest"/>
            <wp:docPr id="69" name="Изображение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Изображение56"/>
                    <pic:cNvPicPr>
                      <a:picLocks noChangeAspect="1" noChangeArrowheads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3709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59407131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</w:p>
    <w:p w14:paraId="18435C2A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</w:p>
    <w:p w14:paraId="6B33784B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</w:p>
    <w:p w14:paraId="309AC890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</w:p>
    <w:p w14:paraId="3D0D04C5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  <w:bookmarkStart w:id="90" w:name="yui_3_18_1_1_1770094107161_55"/>
      <w:bookmarkStart w:id="91" w:name="yui_3_18_1_1_1770094107161_54"/>
      <w:bookmarkEnd w:id="90"/>
      <w:bookmarkEnd w:id="91"/>
    </w:p>
    <w:p w14:paraId="377CC5D8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noProof/>
        </w:rPr>
        <w:lastRenderedPageBreak/>
        <w:drawing>
          <wp:anchor distT="0" distB="0" distL="0" distR="0" simplePos="0" relativeHeight="77" behindDoc="0" locked="0" layoutInCell="0" allowOverlap="1" wp14:anchorId="51571363" wp14:editId="148F91DD">
            <wp:simplePos x="0" y="0"/>
            <wp:positionH relativeFrom="column">
              <wp:posOffset>-425450</wp:posOffset>
            </wp:positionH>
            <wp:positionV relativeFrom="paragraph">
              <wp:posOffset>336550</wp:posOffset>
            </wp:positionV>
            <wp:extent cx="5010150" cy="876300"/>
            <wp:effectExtent l="0" t="0" r="0" b="0"/>
            <wp:wrapSquare wrapText="largest"/>
            <wp:docPr id="70" name="Изображение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Изображение57"/>
                    <pic:cNvPicPr>
                      <a:picLocks noChangeAspect="1" noChangeArrowheads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0150" cy="876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color w:val="1D2125"/>
          <w:sz w:val="28"/>
          <w:szCs w:val="28"/>
        </w:rPr>
        <w:t>Проверить:</w:t>
      </w:r>
    </w:p>
    <w:p w14:paraId="48BEC5DC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  <w:bookmarkStart w:id="92" w:name="yui_3_18_1_1_1770094107161_56"/>
      <w:bookmarkEnd w:id="92"/>
    </w:p>
    <w:p w14:paraId="59B97352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3A89E7EE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579378D1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 xml:space="preserve">Также у данного веб приложения есть инструкция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ввиде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файла readme.txt:</w:t>
      </w:r>
    </w:p>
    <w:p w14:paraId="4F8EBE38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noProof/>
          <w:color w:val="1D2125"/>
          <w:sz w:val="28"/>
          <w:szCs w:val="28"/>
        </w:rPr>
        <w:drawing>
          <wp:anchor distT="0" distB="0" distL="0" distR="0" simplePos="0" relativeHeight="78" behindDoc="0" locked="0" layoutInCell="0" allowOverlap="1" wp14:anchorId="62DB770B" wp14:editId="1872BDD6">
            <wp:simplePos x="0" y="0"/>
            <wp:positionH relativeFrom="column">
              <wp:posOffset>-266700</wp:posOffset>
            </wp:positionH>
            <wp:positionV relativeFrom="paragraph">
              <wp:posOffset>152400</wp:posOffset>
            </wp:positionV>
            <wp:extent cx="5940425" cy="3037205"/>
            <wp:effectExtent l="0" t="0" r="0" b="0"/>
            <wp:wrapSquare wrapText="largest"/>
            <wp:docPr id="71" name="Изображение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Изображение58"/>
                    <pic:cNvPicPr>
                      <a:picLocks noChangeAspect="1" noChangeArrowheads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0372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32245172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365559DB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0364FF6D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54A7BC68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41F3CA62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40A7DAF5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0287BC2E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2C4AD5A7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4DF33033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058CFEC8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  <w:bookmarkStart w:id="93" w:name="yui_3_18_1_1_1770094107161_59"/>
      <w:bookmarkEnd w:id="93"/>
    </w:p>
    <w:p w14:paraId="0D16E180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41D5B0BC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 xml:space="preserve">Создать файл </w:t>
      </w:r>
      <w:proofErr w:type="spellStart"/>
      <w:proofErr w:type="gramStart"/>
      <w:r>
        <w:rPr>
          <w:rFonts w:ascii="Times New Roman" w:hAnsi="Times New Roman" w:cs="Times New Roman"/>
          <w:color w:val="1D2125"/>
          <w:sz w:val="28"/>
          <w:szCs w:val="28"/>
        </w:rPr>
        <w:t>compose.yaml</w:t>
      </w:r>
      <w:proofErr w:type="spellEnd"/>
      <w:proofErr w:type="gram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и поместить в него следующее содержимое:</w:t>
      </w:r>
    </w:p>
    <w:p w14:paraId="3DE9EFD8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>vim /root/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>compose.yaml</w:t>
      </w:r>
      <w:proofErr w:type="spellEnd"/>
    </w:p>
    <w:p w14:paraId="52A2F940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</w:p>
    <w:p w14:paraId="5140E68A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>services:</w:t>
      </w:r>
    </w:p>
    <w:p w14:paraId="41D91140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 xml:space="preserve">  database:</w:t>
      </w:r>
    </w:p>
    <w:p w14:paraId="3F77AB47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 xml:space="preserve">   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>container_name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 xml:space="preserve">: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>db</w:t>
      </w:r>
      <w:proofErr w:type="spellEnd"/>
    </w:p>
    <w:p w14:paraId="6CF29343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 xml:space="preserve">    image: mariadb:10.11</w:t>
      </w:r>
    </w:p>
    <w:p w14:paraId="310874B1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 xml:space="preserve">    restart: always</w:t>
      </w:r>
    </w:p>
    <w:p w14:paraId="2C716DD0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 xml:space="preserve">    ports:</w:t>
      </w:r>
    </w:p>
    <w:p w14:paraId="168E914B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 xml:space="preserve">      - "3306:3306"</w:t>
      </w:r>
    </w:p>
    <w:p w14:paraId="76689DB8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 xml:space="preserve">    environment:</w:t>
      </w:r>
    </w:p>
    <w:p w14:paraId="267793E1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 xml:space="preserve">      MARIADB_DATABASE: "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>testdb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>"</w:t>
      </w:r>
    </w:p>
    <w:p w14:paraId="5470F847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 xml:space="preserve">      MARIADB_USER: "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>testc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>"</w:t>
      </w:r>
    </w:p>
    <w:p w14:paraId="0CF197F5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 xml:space="preserve">      MARIADB_PASSWORD: "P@ssw0rd"</w:t>
      </w:r>
    </w:p>
    <w:p w14:paraId="2B5F5584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 xml:space="preserve">      MARIADB_ROOT_PASSWORD: "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>toor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>"</w:t>
      </w:r>
    </w:p>
    <w:p w14:paraId="036075AF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</w:p>
    <w:p w14:paraId="268F6E0D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 xml:space="preserve">  app:</w:t>
      </w:r>
    </w:p>
    <w:p w14:paraId="677DBA64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 xml:space="preserve">   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>container_name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 xml:space="preserve">: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>testapp</w:t>
      </w:r>
      <w:proofErr w:type="spellEnd"/>
    </w:p>
    <w:p w14:paraId="5D648E14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 xml:space="preserve">    image: </w:t>
      </w:r>
      <w:proofErr w:type="spellStart"/>
      <w:proofErr w:type="gramStart"/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>site:latest</w:t>
      </w:r>
      <w:proofErr w:type="spellEnd"/>
      <w:proofErr w:type="gramEnd"/>
    </w:p>
    <w:p w14:paraId="75AB89DA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 xml:space="preserve">    restart: always</w:t>
      </w:r>
    </w:p>
    <w:p w14:paraId="50D4624F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 xml:space="preserve">    ports:</w:t>
      </w:r>
    </w:p>
    <w:p w14:paraId="7ECC631C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 xml:space="preserve">      - "8080:8000"</w:t>
      </w:r>
    </w:p>
    <w:p w14:paraId="02033764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 xml:space="preserve">    environment:</w:t>
      </w:r>
    </w:p>
    <w:p w14:paraId="5070A183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 xml:space="preserve">      DB_TYPE: "maria"</w:t>
      </w:r>
    </w:p>
    <w:p w14:paraId="0BF1028D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 xml:space="preserve">      DB_HOST: "192.168.1.2"</w:t>
      </w:r>
    </w:p>
    <w:p w14:paraId="37FB8B2D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 xml:space="preserve">      DB_PORT: "3306"</w:t>
      </w:r>
    </w:p>
    <w:p w14:paraId="481720C7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 xml:space="preserve">      DB_NAME: "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>testdb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>"</w:t>
      </w:r>
    </w:p>
    <w:p w14:paraId="3A514D8E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 xml:space="preserve">      DB_USER: "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>testc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>"</w:t>
      </w:r>
    </w:p>
    <w:p w14:paraId="5C192391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 xml:space="preserve">      DB_PASS: "P@ssw0rd"</w:t>
      </w:r>
    </w:p>
    <w:p w14:paraId="4B76497E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 xml:space="preserve">    depends</w:t>
      </w:r>
      <w:r>
        <w:rPr>
          <w:rFonts w:ascii="Times New Roman" w:hAnsi="Times New Roman" w:cs="Times New Roman"/>
          <w:color w:val="1D2125"/>
          <w:sz w:val="28"/>
          <w:szCs w:val="28"/>
        </w:rPr>
        <w:t>_</w:t>
      </w:r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>on</w:t>
      </w:r>
      <w:r>
        <w:rPr>
          <w:rFonts w:ascii="Times New Roman" w:hAnsi="Times New Roman" w:cs="Times New Roman"/>
          <w:color w:val="1D2125"/>
          <w:sz w:val="28"/>
          <w:szCs w:val="28"/>
        </w:rPr>
        <w:t>:</w:t>
      </w:r>
    </w:p>
    <w:p w14:paraId="13EE3C1F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 xml:space="preserve">      - </w:t>
      </w:r>
      <w:r>
        <w:rPr>
          <w:rFonts w:ascii="Times New Roman" w:hAnsi="Times New Roman" w:cs="Times New Roman"/>
          <w:color w:val="1D2125"/>
          <w:sz w:val="28"/>
          <w:szCs w:val="28"/>
          <w:lang w:val="en-US"/>
        </w:rPr>
        <w:t>database</w:t>
      </w:r>
    </w:p>
    <w:p w14:paraId="35852078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noProof/>
          <w:color w:val="1D2125"/>
          <w:sz w:val="28"/>
          <w:szCs w:val="28"/>
        </w:rPr>
        <w:lastRenderedPageBreak/>
        <w:drawing>
          <wp:anchor distT="0" distB="0" distL="0" distR="0" simplePos="0" relativeHeight="62" behindDoc="0" locked="0" layoutInCell="0" allowOverlap="1" wp14:anchorId="04E9703F" wp14:editId="0A83C887">
            <wp:simplePos x="0" y="0"/>
            <wp:positionH relativeFrom="column">
              <wp:posOffset>542925</wp:posOffset>
            </wp:positionH>
            <wp:positionV relativeFrom="paragraph">
              <wp:posOffset>109220</wp:posOffset>
            </wp:positionV>
            <wp:extent cx="2661285" cy="3533775"/>
            <wp:effectExtent l="0" t="0" r="0" b="0"/>
            <wp:wrapSquare wrapText="largest"/>
            <wp:docPr id="72" name="Изображение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Изображение59"/>
                    <pic:cNvPicPr>
                      <a:picLocks noChangeAspect="1" noChangeArrowheads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1285" cy="3533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4F3B5FB4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33D35A80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4E43BFBC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181F63F8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074ADE50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5E3F65E6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4135034B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29CC2CD0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18DFF5DE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62E7F201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773BFE94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53A27B63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1B64561D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Запустить набор контейнеров с веб приложением и базой данных:</w:t>
      </w:r>
    </w:p>
    <w:p w14:paraId="73486582" w14:textId="77777777"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docker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compose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up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 xml:space="preserve"> -d</w:t>
      </w:r>
    </w:p>
    <w:p w14:paraId="3B6B174D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noProof/>
          <w:color w:val="1D2125"/>
          <w:sz w:val="28"/>
          <w:szCs w:val="28"/>
        </w:rPr>
        <w:drawing>
          <wp:anchor distT="0" distB="0" distL="0" distR="0" simplePos="0" relativeHeight="79" behindDoc="0" locked="0" layoutInCell="0" allowOverlap="1" wp14:anchorId="7CB099E3" wp14:editId="1E0C982C">
            <wp:simplePos x="0" y="0"/>
            <wp:positionH relativeFrom="column">
              <wp:posOffset>645795</wp:posOffset>
            </wp:positionH>
            <wp:positionV relativeFrom="paragraph">
              <wp:posOffset>79375</wp:posOffset>
            </wp:positionV>
            <wp:extent cx="3581400" cy="1000125"/>
            <wp:effectExtent l="0" t="0" r="0" b="0"/>
            <wp:wrapSquare wrapText="largest"/>
            <wp:docPr id="73" name="Изображение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Изображение60"/>
                    <pic:cNvPicPr>
                      <a:picLocks noChangeAspect="1" noChangeArrowheads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0" cy="1000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1669AE2E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6F4BDFF1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4CDB1A75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0C92E8BA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Проверяем набор контейнеров с веб приложением и базой данных:</w:t>
      </w:r>
    </w:p>
    <w:p w14:paraId="7AF6E276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noProof/>
          <w:color w:val="1D2125"/>
          <w:sz w:val="28"/>
          <w:szCs w:val="28"/>
        </w:rPr>
        <w:drawing>
          <wp:anchor distT="0" distB="0" distL="0" distR="0" simplePos="0" relativeHeight="80" behindDoc="0" locked="0" layoutInCell="0" allowOverlap="1" wp14:anchorId="64368974" wp14:editId="1B440D32">
            <wp:simplePos x="0" y="0"/>
            <wp:positionH relativeFrom="column">
              <wp:posOffset>-409575</wp:posOffset>
            </wp:positionH>
            <wp:positionV relativeFrom="paragraph">
              <wp:posOffset>635</wp:posOffset>
            </wp:positionV>
            <wp:extent cx="5940425" cy="495300"/>
            <wp:effectExtent l="0" t="0" r="0" b="0"/>
            <wp:wrapSquare wrapText="largest"/>
            <wp:docPr id="74" name="Изображение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Изображение61"/>
                    <pic:cNvPicPr>
                      <a:picLocks noChangeAspect="1" noChangeArrowheads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95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6C5AC03A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08D588B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798AC6DA" w14:textId="77777777" w:rsidR="00E53418" w:rsidRDefault="0013446E">
      <w:pPr>
        <w:pStyle w:val="1"/>
        <w:spacing w:before="0" w:after="0"/>
        <w:rPr>
          <w:rFonts w:ascii="Times New Roman" w:hAnsi="Times New Roman" w:cs="Times New Roman"/>
          <w:b w:val="0"/>
          <w:bCs w:val="0"/>
          <w:color w:val="1D2125"/>
          <w:sz w:val="28"/>
          <w:szCs w:val="28"/>
        </w:rPr>
      </w:pPr>
      <w:r>
        <w:rPr>
          <w:rFonts w:ascii="Times New Roman" w:hAnsi="Times New Roman" w:cs="Times New Roman"/>
          <w:b w:val="0"/>
          <w:bCs w:val="0"/>
          <w:color w:val="1D2125"/>
          <w:sz w:val="28"/>
          <w:szCs w:val="28"/>
        </w:rPr>
        <w:t>7. Разверните веб приложение на сервере HQ-SRV</w:t>
      </w:r>
    </w:p>
    <w:p w14:paraId="5BFB8ADC" w14:textId="77777777" w:rsidR="00E53418" w:rsidRDefault="0013446E">
      <w:pPr>
        <w:pStyle w:val="3"/>
        <w:spacing w:before="0" w:after="0"/>
        <w:rPr>
          <w:rFonts w:ascii="Times New Roman" w:hAnsi="Times New Roman" w:cs="Times New Roman"/>
          <w:b w:val="0"/>
          <w:bCs w:val="0"/>
          <w:color w:val="1D2125"/>
        </w:rPr>
      </w:pPr>
      <w:r>
        <w:rPr>
          <w:rFonts w:ascii="Times New Roman" w:hAnsi="Times New Roman" w:cs="Times New Roman"/>
          <w:b w:val="0"/>
          <w:bCs w:val="0"/>
          <w:color w:val="1D2125"/>
        </w:rPr>
        <w:t>Задание:</w:t>
      </w:r>
    </w:p>
    <w:p w14:paraId="5C0B08E4" w14:textId="77777777" w:rsidR="00E53418" w:rsidRDefault="0013446E">
      <w:pPr>
        <w:pStyle w:val="a1"/>
        <w:numPr>
          <w:ilvl w:val="0"/>
          <w:numId w:val="59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 xml:space="preserve">Используйте веб-сервер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apache</w:t>
      </w:r>
      <w:proofErr w:type="spellEnd"/>
    </w:p>
    <w:p w14:paraId="2E60ED0B" w14:textId="77777777" w:rsidR="00E53418" w:rsidRDefault="0013446E">
      <w:pPr>
        <w:pStyle w:val="a1"/>
        <w:numPr>
          <w:ilvl w:val="0"/>
          <w:numId w:val="59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 xml:space="preserve">В качестве системы управления базами данных используйте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mariadb</w:t>
      </w:r>
      <w:proofErr w:type="spellEnd"/>
    </w:p>
    <w:p w14:paraId="57728D25" w14:textId="77777777" w:rsidR="00E53418" w:rsidRDefault="0013446E">
      <w:pPr>
        <w:pStyle w:val="a1"/>
        <w:numPr>
          <w:ilvl w:val="0"/>
          <w:numId w:val="59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lastRenderedPageBreak/>
        <w:t xml:space="preserve">Файлы веб приложения и дамп базы данных находятся в директории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web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образа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Additional.iso</w:t>
      </w:r>
      <w:proofErr w:type="spellEnd"/>
    </w:p>
    <w:p w14:paraId="609DAF96" w14:textId="77777777" w:rsidR="00E53418" w:rsidRDefault="0013446E">
      <w:pPr>
        <w:pStyle w:val="a1"/>
        <w:numPr>
          <w:ilvl w:val="0"/>
          <w:numId w:val="59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 xml:space="preserve">Выполните импорт схемы и данных из файла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dump.sql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в базу данных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webdb</w:t>
      </w:r>
      <w:proofErr w:type="spellEnd"/>
    </w:p>
    <w:p w14:paraId="1C6603F5" w14:textId="77777777" w:rsidR="00E53418" w:rsidRDefault="0013446E">
      <w:pPr>
        <w:pStyle w:val="a1"/>
        <w:numPr>
          <w:ilvl w:val="0"/>
          <w:numId w:val="59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 xml:space="preserve">Создайте пользователя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web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с паролем P@ssw0rd и предоставьте ему права доступа к этой базе данных</w:t>
      </w:r>
    </w:p>
    <w:p w14:paraId="10B28827" w14:textId="77777777" w:rsidR="00E53418" w:rsidRDefault="0013446E">
      <w:pPr>
        <w:pStyle w:val="a1"/>
        <w:numPr>
          <w:ilvl w:val="0"/>
          <w:numId w:val="59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 xml:space="preserve">Файлы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index.php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и директорию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images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скопируйте в каталог веб сервера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apache</w:t>
      </w:r>
      <w:proofErr w:type="spellEnd"/>
    </w:p>
    <w:p w14:paraId="2C1DF1D9" w14:textId="77777777" w:rsidR="00E53418" w:rsidRDefault="0013446E">
      <w:pPr>
        <w:pStyle w:val="a1"/>
        <w:numPr>
          <w:ilvl w:val="0"/>
          <w:numId w:val="59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 xml:space="preserve">В файле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index.php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укажите правильные учётные данные для подключения к БД</w:t>
      </w:r>
    </w:p>
    <w:p w14:paraId="13D3D5B8" w14:textId="77777777" w:rsidR="00E53418" w:rsidRDefault="0013446E">
      <w:pPr>
        <w:pStyle w:val="a1"/>
        <w:numPr>
          <w:ilvl w:val="0"/>
          <w:numId w:val="59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Запустите веб сервер и убедитесь в работоспособности приложения </w:t>
      </w:r>
    </w:p>
    <w:p w14:paraId="40BABD0D" w14:textId="77777777" w:rsidR="00E53418" w:rsidRDefault="0013446E">
      <w:pPr>
        <w:pStyle w:val="a1"/>
        <w:numPr>
          <w:ilvl w:val="0"/>
          <w:numId w:val="59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Основные параметры отметьте в отчёте</w:t>
      </w:r>
    </w:p>
    <w:p w14:paraId="56F360F5" w14:textId="77777777" w:rsidR="00E53418" w:rsidRDefault="0013446E">
      <w:pPr>
        <w:pStyle w:val="3"/>
        <w:spacing w:before="0" w:after="0"/>
        <w:rPr>
          <w:rFonts w:ascii="Times New Roman" w:hAnsi="Times New Roman" w:cs="Times New Roman"/>
          <w:b w:val="0"/>
          <w:bCs w:val="0"/>
          <w:color w:val="1D2125"/>
        </w:rPr>
      </w:pPr>
      <w:r>
        <w:rPr>
          <w:rFonts w:ascii="Times New Roman" w:hAnsi="Times New Roman" w:cs="Times New Roman"/>
          <w:b w:val="0"/>
          <w:bCs w:val="0"/>
          <w:color w:val="1D2125"/>
        </w:rPr>
        <w:t>Вариант реализации:</w:t>
      </w:r>
    </w:p>
    <w:p w14:paraId="51DB6A8C" w14:textId="77777777" w:rsidR="00E53418" w:rsidRDefault="0013446E">
      <w:pPr>
        <w:pStyle w:val="3"/>
        <w:spacing w:before="0" w:after="0"/>
        <w:rPr>
          <w:rFonts w:ascii="Times New Roman" w:hAnsi="Times New Roman" w:cs="Times New Roman"/>
          <w:b w:val="0"/>
          <w:color w:val="1D2125"/>
        </w:rPr>
      </w:pPr>
      <w:r>
        <w:rPr>
          <w:rFonts w:ascii="Times New Roman" w:hAnsi="Times New Roman" w:cs="Times New Roman"/>
          <w:b w:val="0"/>
          <w:color w:val="1D2125"/>
        </w:rPr>
        <w:t>HQ-SRV:</w:t>
      </w:r>
    </w:p>
    <w:p w14:paraId="69936B00" w14:textId="77777777" w:rsidR="00E53418" w:rsidRDefault="0013446E">
      <w:pPr>
        <w:pStyle w:val="a1"/>
        <w:numPr>
          <w:ilvl w:val="0"/>
          <w:numId w:val="60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 xml:space="preserve">Установить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метапакет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 который содержит в себе всё необходимое для работы стека LAMP (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Linux+Apache+MariaDB+PHP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):</w:t>
      </w:r>
    </w:p>
    <w:p w14:paraId="577CDFA7" w14:textId="77777777"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apt-get install –y lamp-server</w:t>
      </w:r>
    </w:p>
    <w:p w14:paraId="6C9CDEC9" w14:textId="77777777" w:rsidR="00E53418" w:rsidRDefault="0013446E">
      <w:pPr>
        <w:pStyle w:val="a1"/>
        <w:numPr>
          <w:ilvl w:val="0"/>
          <w:numId w:val="61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Выполнить монтирование 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Additional.iso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 в директорию </w:t>
      </w:r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/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mnt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:</w:t>
      </w:r>
    </w:p>
    <w:p w14:paraId="591BAC0B" w14:textId="77777777"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anchor distT="0" distB="0" distL="0" distR="0" simplePos="0" relativeHeight="94" behindDoc="0" locked="0" layoutInCell="0" allowOverlap="1" wp14:anchorId="1CBAF9C7" wp14:editId="4C0D0D20">
            <wp:simplePos x="0" y="0"/>
            <wp:positionH relativeFrom="column">
              <wp:posOffset>-133350</wp:posOffset>
            </wp:positionH>
            <wp:positionV relativeFrom="paragraph">
              <wp:posOffset>607695</wp:posOffset>
            </wp:positionV>
            <wp:extent cx="5940425" cy="1282065"/>
            <wp:effectExtent l="0" t="0" r="0" b="0"/>
            <wp:wrapSquare wrapText="largest"/>
            <wp:docPr id="75" name="Изображение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Изображение62"/>
                    <pic:cNvPicPr>
                      <a:picLocks noChangeAspect="1" noChangeArrowheads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2820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mount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 xml:space="preserve"> 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dev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/sr0 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mnt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/</w:t>
      </w:r>
    </w:p>
    <w:p w14:paraId="15A418E9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</w:p>
    <w:p w14:paraId="535C603C" w14:textId="77777777" w:rsidR="00E53418" w:rsidRDefault="0013446E">
      <w:pPr>
        <w:pStyle w:val="a1"/>
        <w:numPr>
          <w:ilvl w:val="0"/>
          <w:numId w:val="62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Произвести копирование файлов веб приложения 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index.php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 и </w:t>
      </w:r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logo.png</w:t>
      </w:r>
      <w:r>
        <w:rPr>
          <w:rFonts w:ascii="Times New Roman" w:hAnsi="Times New Roman" w:cs="Times New Roman"/>
          <w:color w:val="1D2125"/>
          <w:sz w:val="28"/>
          <w:szCs w:val="28"/>
        </w:rPr>
        <w:t> в директорию </w:t>
      </w:r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/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var</w:t>
      </w:r>
      <w:proofErr w:type="spellEnd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/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www</w:t>
      </w:r>
      <w:proofErr w:type="spellEnd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/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html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:</w:t>
      </w:r>
    </w:p>
    <w:p w14:paraId="19E4C37A" w14:textId="77777777"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cp 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mnt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/web/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index.php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/var/www/html</w:t>
      </w:r>
    </w:p>
    <w:p w14:paraId="782BE573" w14:textId="77777777"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cp 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mnt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/web/logo.png /var/www/html</w:t>
      </w:r>
    </w:p>
    <w:p w14:paraId="470E6D94" w14:textId="77777777" w:rsidR="00E53418" w:rsidRDefault="0013446E">
      <w:pPr>
        <w:pStyle w:val="a1"/>
        <w:numPr>
          <w:ilvl w:val="0"/>
          <w:numId w:val="63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lastRenderedPageBreak/>
        <w:t>В файле </w:t>
      </w:r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/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var</w:t>
      </w:r>
      <w:proofErr w:type="spellEnd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/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www</w:t>
      </w:r>
      <w:proofErr w:type="spellEnd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/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html</w:t>
      </w:r>
      <w:proofErr w:type="spellEnd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/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index.php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 указать правильные учётные данные для подключения к БД:</w:t>
      </w:r>
    </w:p>
    <w:p w14:paraId="0F8EA9E6" w14:textId="77777777"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vim /var/www/html/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index.php</w:t>
      </w:r>
      <w:proofErr w:type="spellEnd"/>
    </w:p>
    <w:p w14:paraId="6F189BF1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color w:val="1D2125"/>
          <w:sz w:val="28"/>
          <w:szCs w:val="28"/>
          <w:lang w:val="en-US"/>
        </w:rPr>
        <w:drawing>
          <wp:anchor distT="0" distB="0" distL="0" distR="0" simplePos="0" relativeHeight="81" behindDoc="0" locked="0" layoutInCell="0" allowOverlap="1" wp14:anchorId="2BBD698E" wp14:editId="1C8739C4">
            <wp:simplePos x="0" y="0"/>
            <wp:positionH relativeFrom="column">
              <wp:posOffset>483870</wp:posOffset>
            </wp:positionH>
            <wp:positionV relativeFrom="paragraph">
              <wp:posOffset>95250</wp:posOffset>
            </wp:positionV>
            <wp:extent cx="4400550" cy="1009650"/>
            <wp:effectExtent l="0" t="0" r="0" b="0"/>
            <wp:wrapSquare wrapText="largest"/>
            <wp:docPr id="76" name="Изображение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Изображение63"/>
                    <pic:cNvPicPr>
                      <a:picLocks noChangeAspect="1" noChangeArrowheads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1009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1E236005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</w:p>
    <w:p w14:paraId="4E274FD8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</w:p>
    <w:p w14:paraId="552EFBDE" w14:textId="77777777" w:rsidR="00E53418" w:rsidRDefault="00E53418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  <w:lang w:val="en-US"/>
        </w:rPr>
      </w:pPr>
    </w:p>
    <w:p w14:paraId="06814ACB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Включить и добавить в автозагрузку службу 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mariadb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:</w:t>
      </w:r>
    </w:p>
    <w:p w14:paraId="291F0ABD" w14:textId="77777777"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systemctl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enable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 xml:space="preserve"> --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now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mariadb</w:t>
      </w:r>
      <w:proofErr w:type="spellEnd"/>
    </w:p>
    <w:p w14:paraId="26EBC8F5" w14:textId="77777777" w:rsidR="00E53418" w:rsidRDefault="0013446E">
      <w:pPr>
        <w:pStyle w:val="a1"/>
        <w:numPr>
          <w:ilvl w:val="0"/>
          <w:numId w:val="64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 xml:space="preserve">Перейти в интерфейс управления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MariaDB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:</w:t>
      </w:r>
    </w:p>
    <w:p w14:paraId="3E891FBE" w14:textId="77777777"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mariadb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 xml:space="preserve"> –u 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root</w:t>
      </w:r>
      <w:proofErr w:type="spellEnd"/>
    </w:p>
    <w:p w14:paraId="2D939377" w14:textId="77777777" w:rsidR="00E53418" w:rsidRDefault="0013446E">
      <w:pPr>
        <w:pStyle w:val="a1"/>
        <w:numPr>
          <w:ilvl w:val="1"/>
          <w:numId w:val="65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Создать базу данных с именем 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webdb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:</w:t>
      </w:r>
    </w:p>
    <w:p w14:paraId="118D1519" w14:textId="77777777"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</w:rPr>
      </w:pPr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 xml:space="preserve">CREATE DATABASE 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webdb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;</w:t>
      </w:r>
    </w:p>
    <w:p w14:paraId="6C6F23E4" w14:textId="77777777" w:rsidR="00E53418" w:rsidRDefault="0013446E">
      <w:pPr>
        <w:pStyle w:val="a1"/>
        <w:numPr>
          <w:ilvl w:val="1"/>
          <w:numId w:val="66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Создать пользователя 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web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 с паролем </w:t>
      </w:r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P@ssw0rd</w:t>
      </w:r>
      <w:r>
        <w:rPr>
          <w:rFonts w:ascii="Times New Roman" w:hAnsi="Times New Roman" w:cs="Times New Roman"/>
          <w:color w:val="1D2125"/>
          <w:sz w:val="28"/>
          <w:szCs w:val="28"/>
        </w:rPr>
        <w:t>:</w:t>
      </w:r>
    </w:p>
    <w:p w14:paraId="7EC0CA6D" w14:textId="77777777"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CREATE USER ‘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web’@’localhost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’ IDENTIFIED BY ‘P@ssw0rd’;</w:t>
      </w:r>
    </w:p>
    <w:p w14:paraId="4522A751" w14:textId="77777777" w:rsidR="00E53418" w:rsidRDefault="0013446E">
      <w:pPr>
        <w:pStyle w:val="a1"/>
        <w:numPr>
          <w:ilvl w:val="1"/>
          <w:numId w:val="67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Назначить пользователю 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web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 полные права на базу данных 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webdb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 xml:space="preserve">, после чего выйти из интерфейса управления </w:t>
      </w:r>
      <w:proofErr w:type="spellStart"/>
      <w:r>
        <w:rPr>
          <w:rFonts w:ascii="Times New Roman" w:hAnsi="Times New Roman" w:cs="Times New Roman"/>
          <w:color w:val="1D2125"/>
          <w:sz w:val="28"/>
          <w:szCs w:val="28"/>
        </w:rPr>
        <w:t>MariaDB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:</w:t>
      </w:r>
    </w:p>
    <w:p w14:paraId="5D79A1AB" w14:textId="77777777"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GRANT ALL PRIVILEGES ON </w:t>
      </w:r>
      <w:proofErr w:type="gram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webdb.*</w:t>
      </w:r>
      <w:proofErr w:type="gramEnd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TO ‘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web’@’localhost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’ WITH GRANT OPTION;</w:t>
      </w:r>
    </w:p>
    <w:p w14:paraId="1E3C15C2" w14:textId="77777777"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</w:rPr>
      </w:pPr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EXIT;</w:t>
      </w:r>
    </w:p>
    <w:p w14:paraId="021B77E4" w14:textId="77777777" w:rsidR="00E53418" w:rsidRDefault="0013446E">
      <w:pPr>
        <w:pStyle w:val="a1"/>
        <w:numPr>
          <w:ilvl w:val="0"/>
          <w:numId w:val="68"/>
        </w:numPr>
        <w:tabs>
          <w:tab w:val="left" w:pos="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Выполнить импорт схемы и данных из файла 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dump.sql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 в базу данных </w:t>
      </w:r>
      <w:proofErr w:type="spellStart"/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webdb</w:t>
      </w:r>
      <w:proofErr w:type="spellEnd"/>
      <w:r>
        <w:rPr>
          <w:rFonts w:ascii="Times New Roman" w:hAnsi="Times New Roman" w:cs="Times New Roman"/>
          <w:color w:val="1D2125"/>
          <w:sz w:val="28"/>
          <w:szCs w:val="28"/>
        </w:rPr>
        <w:t>:</w:t>
      </w:r>
    </w:p>
    <w:p w14:paraId="72D31315" w14:textId="77777777"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anchor distT="0" distB="0" distL="0" distR="0" simplePos="0" relativeHeight="95" behindDoc="0" locked="0" layoutInCell="0" allowOverlap="1" wp14:anchorId="0ABFCB21" wp14:editId="7AE069EE">
            <wp:simplePos x="0" y="0"/>
            <wp:positionH relativeFrom="column">
              <wp:posOffset>-133350</wp:posOffset>
            </wp:positionH>
            <wp:positionV relativeFrom="paragraph">
              <wp:posOffset>495935</wp:posOffset>
            </wp:positionV>
            <wp:extent cx="5940425" cy="2929890"/>
            <wp:effectExtent l="0" t="0" r="0" b="0"/>
            <wp:wrapSquare wrapText="largest"/>
            <wp:docPr id="77" name="Изображение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Изображение64"/>
                    <pic:cNvPicPr>
                      <a:picLocks noChangeAspect="1" noChangeArrowheads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298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mariadb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–u web –p –D 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webdb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&lt; 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mnt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/web/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  <w:lang w:val="en-US"/>
        </w:rPr>
        <w:t>dump.sql</w:t>
      </w:r>
      <w:proofErr w:type="spellEnd"/>
    </w:p>
    <w:p w14:paraId="269001BF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Включить и добавить в автозагрузку службу </w:t>
      </w:r>
      <w:r>
        <w:rPr>
          <w:rStyle w:val="a5"/>
          <w:rFonts w:ascii="Times New Roman" w:hAnsi="Times New Roman" w:cs="Times New Roman"/>
          <w:color w:val="1D2125"/>
          <w:sz w:val="28"/>
          <w:szCs w:val="28"/>
        </w:rPr>
        <w:t>httpd2</w:t>
      </w:r>
      <w:r>
        <w:rPr>
          <w:rFonts w:ascii="Times New Roman" w:hAnsi="Times New Roman" w:cs="Times New Roman"/>
          <w:color w:val="1D2125"/>
          <w:sz w:val="28"/>
          <w:szCs w:val="28"/>
        </w:rPr>
        <w:t>:</w:t>
      </w:r>
    </w:p>
    <w:p w14:paraId="7D9FC331" w14:textId="77777777" w:rsidR="00E53418" w:rsidRDefault="0013446E">
      <w:pPr>
        <w:pStyle w:val="af"/>
        <w:shd w:val="clear" w:color="auto" w:fill="F5F2F0"/>
        <w:rPr>
          <w:rFonts w:ascii="Times New Roman" w:hAnsi="Times New Roman" w:cs="Times New Roman"/>
          <w:sz w:val="28"/>
          <w:szCs w:val="28"/>
        </w:rPr>
      </w:pPr>
      <w:bookmarkStart w:id="94" w:name="yui_3_18_1_1_1770094732273_44"/>
      <w:bookmarkEnd w:id="94"/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systemctl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enable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 xml:space="preserve"> --</w:t>
      </w:r>
      <w:proofErr w:type="spellStart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>now</w:t>
      </w:r>
      <w:proofErr w:type="spellEnd"/>
      <w:r>
        <w:rPr>
          <w:rStyle w:val="a8"/>
          <w:rFonts w:ascii="Times New Roman" w:hAnsi="Times New Roman" w:cs="Times New Roman"/>
          <w:color w:val="000000"/>
          <w:sz w:val="28"/>
          <w:szCs w:val="28"/>
        </w:rPr>
        <w:t xml:space="preserve"> httpd2</w:t>
      </w:r>
    </w:p>
    <w:p w14:paraId="75102197" w14:textId="77777777" w:rsidR="00E53418" w:rsidRDefault="00E53418">
      <w:pPr>
        <w:rPr>
          <w:rFonts w:ascii="Times New Roman" w:hAnsi="Times New Roman" w:cs="Times New Roman"/>
          <w:sz w:val="28"/>
          <w:szCs w:val="28"/>
        </w:rPr>
      </w:pPr>
    </w:p>
    <w:p w14:paraId="06E58230" w14:textId="77777777"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8. На маршрутизаторах сконфигурируйте статическую трансляцию портов</w:t>
      </w:r>
    </w:p>
    <w:p w14:paraId="2DC0274F" w14:textId="77777777"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Задание:</w:t>
      </w:r>
    </w:p>
    <w:p w14:paraId="3FB0BA32" w14:textId="77777777"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Пробросьте порт 8080 в порт приложения     </w:t>
      </w:r>
      <w:proofErr w:type="spellStart"/>
      <w:r>
        <w:rPr>
          <w:rFonts w:ascii="Times New Roman" w:hAnsi="Times New Roman" w:cs="Times New Roman"/>
          <w:sz w:val="28"/>
          <w:szCs w:val="28"/>
        </w:rPr>
        <w:t>testapp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BR-SRV на маршрутизаторе BR-RTR, для обеспечения работы приложения     </w:t>
      </w:r>
      <w:proofErr w:type="spellStart"/>
      <w:r>
        <w:rPr>
          <w:rFonts w:ascii="Times New Roman" w:hAnsi="Times New Roman" w:cs="Times New Roman"/>
          <w:sz w:val="28"/>
          <w:szCs w:val="28"/>
        </w:rPr>
        <w:t>testapp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извне</w:t>
      </w:r>
    </w:p>
    <w:p w14:paraId="79E3E85A" w14:textId="77777777"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Пробросьте порт 8080 в порт веб приложения на HQ-SRV на маршрутизаторе HQ-RTR, для обеспечения работы веб приложения извне</w:t>
      </w:r>
    </w:p>
    <w:p w14:paraId="3755BCE2" w14:textId="77777777"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Пробросьте порт 2026 на маршрутизаторе HQ-RTR в порт 2026 сервера HQ-SRV, для подключения к серверу по протоколу </w:t>
      </w:r>
      <w:proofErr w:type="spellStart"/>
      <w:r>
        <w:rPr>
          <w:rFonts w:ascii="Times New Roman" w:hAnsi="Times New Roman" w:cs="Times New Roman"/>
          <w:sz w:val="28"/>
          <w:szCs w:val="28"/>
        </w:rPr>
        <w:t>ssh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из внешних сетей</w:t>
      </w:r>
    </w:p>
    <w:p w14:paraId="6F3BEB10" w14:textId="77777777"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Пробросьте порт 2026 на маршрутизаторе BR-RTR в порт 2026 сервера BR-SRV, для подключения к серверу по протоколу </w:t>
      </w:r>
      <w:proofErr w:type="spellStart"/>
      <w:r>
        <w:rPr>
          <w:rFonts w:ascii="Times New Roman" w:hAnsi="Times New Roman" w:cs="Times New Roman"/>
          <w:sz w:val="28"/>
          <w:szCs w:val="28"/>
        </w:rPr>
        <w:t>ssh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из внешних сетей.</w:t>
      </w:r>
    </w:p>
    <w:p w14:paraId="68B5B128" w14:textId="77777777" w:rsidR="00E53418" w:rsidRDefault="0013446E">
      <w:pPr>
        <w:pStyle w:val="a1"/>
        <w:spacing w:after="0" w:line="360" w:lineRule="auto"/>
        <w:rPr>
          <w:rFonts w:ascii="Times New Roman" w:hAnsi="Times New Roman" w:cs="Times New Roman"/>
          <w:color w:val="1D2125"/>
          <w:sz w:val="28"/>
          <w:szCs w:val="28"/>
        </w:rPr>
      </w:pPr>
      <w:r>
        <w:rPr>
          <w:rFonts w:ascii="Times New Roman" w:hAnsi="Times New Roman" w:cs="Times New Roman"/>
          <w:color w:val="1D2125"/>
          <w:sz w:val="28"/>
          <w:szCs w:val="28"/>
        </w:rPr>
        <w:t>Решение:</w:t>
      </w:r>
    </w:p>
    <w:p w14:paraId="1D5A3E8C" w14:textId="77777777" w:rsidR="00E53418" w:rsidRDefault="0013446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HQ-RTR (ALT Linux):</w:t>
      </w:r>
    </w:p>
    <w:p w14:paraId="2A1E53BB" w14:textId="77777777"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Проброс 8080 → 80 (веб-приложение HQ-SRV) </w:t>
      </w:r>
    </w:p>
    <w:p w14:paraId="687F02B9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iptables -t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nat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-A PREROUTING -p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tcp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-d 172.16.1.2 --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dport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8080 \</w:t>
      </w:r>
    </w:p>
    <w:p w14:paraId="6B987295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-j DNAT --to-destination 192.168.100.2:80</w:t>
      </w:r>
    </w:p>
    <w:p w14:paraId="5270B63D" w14:textId="77777777" w:rsidR="00E53418" w:rsidRDefault="00E5341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90C2298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iptables -A FORWARD -p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tcp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-d 192.168.100.2 --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dport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80 -j ACCEPT</w:t>
      </w:r>
    </w:p>
    <w:p w14:paraId="7197F24A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Проброс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2026 → 2026 (SSH HQ-SRV) </w:t>
      </w:r>
    </w:p>
    <w:p w14:paraId="6D36EF40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iptables -t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nat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-A PREROUTING -p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tcp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-d 172.16.1.2 --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dport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2026 \</w:t>
      </w:r>
    </w:p>
    <w:p w14:paraId="6F855984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-j DNAT --to-destination 192.168.100.2:2026</w:t>
      </w:r>
    </w:p>
    <w:p w14:paraId="69C8131D" w14:textId="77777777" w:rsidR="00E53418" w:rsidRDefault="00E5341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B922A9C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iptables -A FORWARD -p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tcp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-d 192.168.100.2 --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dport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2026 -j ACCEPT</w:t>
      </w:r>
    </w:p>
    <w:p w14:paraId="71796BCD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iptables-save &gt;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sysconfig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/iptables</w:t>
      </w:r>
    </w:p>
    <w:p w14:paraId="5A297C1A" w14:textId="77777777" w:rsidR="00E53418" w:rsidRDefault="00E5341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48AC931" w14:textId="77777777" w:rsidR="00E53418" w:rsidRDefault="0013446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BR-RTR (ALT Linux):</w:t>
      </w:r>
    </w:p>
    <w:p w14:paraId="5B5504D0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Проброс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8080 → 8080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testapp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</w:p>
    <w:p w14:paraId="67A67940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iptables -t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nat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-A PREROUTING -p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tcp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-d 172.16.2.2 --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dport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8080 \</w:t>
      </w:r>
    </w:p>
    <w:p w14:paraId="78867658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-j DNAT --to-destination 192.168.1.2:8080</w:t>
      </w:r>
    </w:p>
    <w:p w14:paraId="597715F6" w14:textId="77777777" w:rsidR="00E53418" w:rsidRDefault="00E5341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8927248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iptables -A FORWARD -p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tcp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-d 192.168.1.2 --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dport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8080 -j ACCEPT</w:t>
      </w:r>
    </w:p>
    <w:p w14:paraId="35370DEC" w14:textId="77777777" w:rsidR="00E53418" w:rsidRDefault="00E5341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C1DE171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Проброс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2026 → 2026 (SSH BR-SRV) </w:t>
      </w:r>
    </w:p>
    <w:p w14:paraId="415E6333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iptables -t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nat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-A PREROUTING -p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tcp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-d 172.16.2.2 --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dport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2026 \</w:t>
      </w:r>
    </w:p>
    <w:p w14:paraId="5D106960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-j DNAT --to-destination 192.168.1.2:2026</w:t>
      </w:r>
    </w:p>
    <w:p w14:paraId="59A77D83" w14:textId="77777777" w:rsidR="00E53418" w:rsidRDefault="00E5341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986EB2D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iptables -A FORWARD -p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tcp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-d 192.168.1.2 --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dport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2026 -j ACCEPT</w:t>
      </w:r>
    </w:p>
    <w:p w14:paraId="17F8D5FF" w14:textId="77777777" w:rsidR="00E53418" w:rsidRDefault="0013446E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iptables-</w:t>
      </w:r>
      <w:proofErr w:type="gramStart"/>
      <w:r>
        <w:rPr>
          <w:rFonts w:ascii="Times New Roman" w:hAnsi="Times New Roman" w:cs="Times New Roman"/>
          <w:sz w:val="28"/>
          <w:szCs w:val="28"/>
        </w:rPr>
        <w:t>save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&gt;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/</w:t>
      </w:r>
      <w:proofErr w:type="spellStart"/>
      <w:r>
        <w:rPr>
          <w:rFonts w:ascii="Times New Roman" w:hAnsi="Times New Roman" w:cs="Times New Roman"/>
          <w:sz w:val="28"/>
          <w:szCs w:val="28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</w:rPr>
        <w:t>sysconfig</w:t>
      </w:r>
      <w:proofErr w:type="spellEnd"/>
      <w:r>
        <w:rPr>
          <w:rFonts w:ascii="Times New Roman" w:hAnsi="Times New Roman" w:cs="Times New Roman"/>
          <w:sz w:val="28"/>
          <w:szCs w:val="28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</w:rPr>
        <w:t>iptables</w:t>
      </w:r>
      <w:proofErr w:type="spellEnd"/>
    </w:p>
    <w:p w14:paraId="40365767" w14:textId="77777777"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Проверяем возможность доступа </w:t>
      </w:r>
      <w:proofErr w:type="gramStart"/>
      <w:r>
        <w:rPr>
          <w:rFonts w:ascii="Times New Roman" w:hAnsi="Times New Roman" w:cs="Times New Roman"/>
          <w:sz w:val="28"/>
          <w:szCs w:val="28"/>
        </w:rPr>
        <w:t>из-вне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до веб приложения развёрнутого на базе веб сервера Apache с виртуальной машины ISP:</w:t>
      </w:r>
    </w:p>
    <w:p w14:paraId="7FC3D3FE" w14:textId="77777777" w:rsidR="00E53418" w:rsidRDefault="0013446E" w:rsidP="00E40312">
      <w:pPr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E4CD177" wp14:editId="340C7B67">
            <wp:extent cx="6057900" cy="2466975"/>
            <wp:effectExtent l="0" t="0" r="0" b="0"/>
            <wp:docPr id="78" name="Рисунок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Рисунок 96"/>
                    <pic:cNvPicPr>
                      <a:picLocks noChangeAspect="1" noChangeArrowheads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7900" cy="2466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6A8C5B7" w14:textId="77777777"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Проверяем возможность доступа </w:t>
      </w:r>
      <w:proofErr w:type="gramStart"/>
      <w:r>
        <w:rPr>
          <w:rFonts w:ascii="Times New Roman" w:hAnsi="Times New Roman" w:cs="Times New Roman"/>
          <w:sz w:val="28"/>
          <w:szCs w:val="28"/>
        </w:rPr>
        <w:t>из-вне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по SSH с виртуальной машины ISP: до HQ-SRV:</w:t>
      </w:r>
    </w:p>
    <w:p w14:paraId="63B5BC7E" w14:textId="77777777" w:rsidR="00E53418" w:rsidRDefault="0013446E" w:rsidP="00E40312">
      <w:pPr>
        <w:ind w:firstLine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DE6E898" wp14:editId="7E7608AD">
            <wp:extent cx="6096000" cy="2362200"/>
            <wp:effectExtent l="0" t="0" r="0" b="0"/>
            <wp:docPr id="79" name="Изображение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Изображение65"/>
                    <pic:cNvPicPr>
                      <a:picLocks noChangeAspect="1" noChangeArrowheads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362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E0D24C2" w14:textId="77777777"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 BR-SRV:</w:t>
      </w:r>
    </w:p>
    <w:p w14:paraId="69481166" w14:textId="77777777" w:rsidR="00E53418" w:rsidRDefault="0013446E" w:rsidP="00E40312">
      <w:pPr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137BF8C" wp14:editId="22BC2A83">
            <wp:extent cx="5934075" cy="2447925"/>
            <wp:effectExtent l="0" t="0" r="0" b="0"/>
            <wp:docPr id="80" name="Изображение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Изображение66"/>
                    <pic:cNvPicPr>
                      <a:picLocks noChangeAspect="1" noChangeArrowheads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447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CD0579D" w14:textId="77777777" w:rsidR="00E53418" w:rsidRDefault="00E53418">
      <w:pPr>
        <w:rPr>
          <w:rFonts w:ascii="Times New Roman" w:hAnsi="Times New Roman" w:cs="Times New Roman"/>
          <w:sz w:val="28"/>
          <w:szCs w:val="28"/>
        </w:rPr>
      </w:pPr>
    </w:p>
    <w:p w14:paraId="2FBDE88B" w14:textId="77777777" w:rsidR="00E53418" w:rsidRDefault="00E5341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38EF36A" w14:textId="77777777"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9. Настройте веб-сервер </w:t>
      </w:r>
      <w:proofErr w:type="spellStart"/>
      <w:r>
        <w:rPr>
          <w:rFonts w:ascii="Times New Roman" w:hAnsi="Times New Roman" w:cs="Times New Roman"/>
          <w:sz w:val="28"/>
          <w:szCs w:val="28"/>
        </w:rPr>
        <w:t>nginx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как обратный прокси-сервер на ISP</w:t>
      </w:r>
    </w:p>
    <w:p w14:paraId="3E1CF7F5" w14:textId="77777777"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Задание:</w:t>
      </w:r>
    </w:p>
    <w:p w14:paraId="786152A9" w14:textId="77777777"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обращении по доменному имени web.au-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team.irpo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</w:rPr>
        <w:t xml:space="preserve"> у клиента должно открываться веб приложение на HQ-SRV</w:t>
      </w:r>
    </w:p>
    <w:p w14:paraId="48AD035F" w14:textId="77777777"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обращении по доменному имени docker.au-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team.irpo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</w:rPr>
        <w:t xml:space="preserve"> клиента должно открываться веб приложение     </w:t>
      </w:r>
      <w:proofErr w:type="spellStart"/>
      <w:r>
        <w:rPr>
          <w:rFonts w:ascii="Times New Roman" w:hAnsi="Times New Roman" w:cs="Times New Roman"/>
          <w:sz w:val="28"/>
          <w:szCs w:val="28"/>
        </w:rPr>
        <w:t>testapp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30673598" w14:textId="77777777"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Вариант реализации:</w:t>
      </w:r>
    </w:p>
    <w:p w14:paraId="027FD925" w14:textId="77777777"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ISP:</w:t>
      </w:r>
    </w:p>
    <w:p w14:paraId="7DBA1A82" w14:textId="77777777"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Установить пакет </w:t>
      </w:r>
      <w:proofErr w:type="spellStart"/>
      <w:r>
        <w:rPr>
          <w:rFonts w:ascii="Times New Roman" w:hAnsi="Times New Roman" w:cs="Times New Roman"/>
          <w:sz w:val="28"/>
          <w:szCs w:val="28"/>
        </w:rPr>
        <w:t>nginx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14:paraId="6797E4AA" w14:textId="77777777" w:rsidR="00E53418" w:rsidRDefault="0013446E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apt-get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install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-y </w:t>
      </w:r>
      <w:proofErr w:type="spellStart"/>
      <w:r>
        <w:rPr>
          <w:rFonts w:ascii="Times New Roman" w:hAnsi="Times New Roman" w:cs="Times New Roman"/>
          <w:sz w:val="28"/>
          <w:szCs w:val="28"/>
        </w:rPr>
        <w:t>nginx</w:t>
      </w:r>
      <w:proofErr w:type="spellEnd"/>
    </w:p>
    <w:p w14:paraId="492C2CD7" w14:textId="77777777"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Настроить </w:t>
      </w:r>
      <w:proofErr w:type="spellStart"/>
      <w:r>
        <w:rPr>
          <w:rFonts w:ascii="Times New Roman" w:hAnsi="Times New Roman" w:cs="Times New Roman"/>
          <w:sz w:val="28"/>
          <w:szCs w:val="28"/>
        </w:rPr>
        <w:t>nginx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как реверсивный прокси сервер, приведя файл /</w:t>
      </w:r>
      <w:proofErr w:type="spellStart"/>
      <w:r>
        <w:rPr>
          <w:rFonts w:ascii="Times New Roman" w:hAnsi="Times New Roman" w:cs="Times New Roman"/>
          <w:sz w:val="28"/>
          <w:szCs w:val="28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</w:rPr>
        <w:t>nginx</w:t>
      </w:r>
      <w:proofErr w:type="spellEnd"/>
      <w:r>
        <w:rPr>
          <w:rFonts w:ascii="Times New Roman" w:hAnsi="Times New Roman" w:cs="Times New Roman"/>
          <w:sz w:val="28"/>
          <w:szCs w:val="28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</w:rPr>
        <w:t>sites-available.d</w:t>
      </w:r>
      <w:proofErr w:type="spellEnd"/>
      <w:r>
        <w:rPr>
          <w:rFonts w:ascii="Times New Roman" w:hAnsi="Times New Roman" w:cs="Times New Roman"/>
          <w:sz w:val="28"/>
          <w:szCs w:val="28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</w:rPr>
        <w:t>default.conf</w:t>
      </w:r>
      <w:proofErr w:type="spellEnd"/>
      <w:r>
        <w:rPr>
          <w:rFonts w:ascii="Times New Roman" w:hAnsi="Times New Roman" w:cs="Times New Roman"/>
          <w:sz w:val="28"/>
          <w:szCs w:val="28"/>
        </w:rPr>
        <w:t> к следующему виду:</w:t>
      </w:r>
    </w:p>
    <w:p w14:paraId="3EC12134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vim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/nginx/sites-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available.d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default.conf</w:t>
      </w:r>
      <w:proofErr w:type="spellEnd"/>
    </w:p>
    <w:p w14:paraId="12238D5A" w14:textId="77777777" w:rsidR="00E53418" w:rsidRDefault="0013446E" w:rsidP="00E40312">
      <w:pPr>
        <w:ind w:firstLine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7B7B676" wp14:editId="4DDFA2A9">
            <wp:extent cx="5867400" cy="3943350"/>
            <wp:effectExtent l="0" t="0" r="0" b="0"/>
            <wp:docPr id="81" name="Изображение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Изображение67"/>
                    <pic:cNvPicPr>
                      <a:picLocks noChangeAspect="1" noChangeArrowheads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7400" cy="3943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8F277C7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server {</w:t>
      </w:r>
    </w:p>
    <w:p w14:paraId="08EA1571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listen 80;</w:t>
      </w:r>
    </w:p>
    <w:p w14:paraId="1745452E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server_name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web.au-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team.irpo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77BA0DE" w14:textId="77777777" w:rsidR="00E53418" w:rsidRDefault="00E5341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CD75677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location / {</w:t>
      </w:r>
    </w:p>
    <w:p w14:paraId="2C1CE9B3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proxy_pass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http://172.16.1.2:8080;</w:t>
      </w:r>
    </w:p>
    <w:p w14:paraId="6C3E4307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proxy_set_header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Host $host;</w:t>
      </w:r>
    </w:p>
    <w:p w14:paraId="2B9E5CEE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proxy_set_header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X-Real-IP $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remote_addr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55FD3D3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proxy_set_header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X-Forwarded-For $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proxy_add_x_forwarded_for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84E3CC9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proxy_set_header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X-Forwarded-Proto $scheme;</w:t>
      </w:r>
    </w:p>
    <w:p w14:paraId="6C7EE407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5AFEC7DE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7B467C11" w14:textId="77777777" w:rsidR="00E53418" w:rsidRDefault="00E5341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A129202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server {</w:t>
      </w:r>
    </w:p>
    <w:p w14:paraId="15783E0E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listen 80;</w:t>
      </w:r>
    </w:p>
    <w:p w14:paraId="40F16512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server_name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docker.au-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team.irpo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7BF300B" w14:textId="77777777" w:rsidR="00E53418" w:rsidRDefault="00E5341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CA2DAEE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location / {</w:t>
      </w:r>
    </w:p>
    <w:p w14:paraId="1EB5BA80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proxy_pass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http://172.16.2.2:8080;</w:t>
      </w:r>
    </w:p>
    <w:p w14:paraId="3CC07267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proxy_set_header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Host $host;</w:t>
      </w:r>
    </w:p>
    <w:p w14:paraId="3DF1B235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proxy_set_header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X-Real-IP $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remote_addr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C4E7E75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proxy_set_header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X-Forwarded-For $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proxy_add_x_forwarded_for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A563B39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proxy_set_header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X-Forwarded-Proto $scheme;</w:t>
      </w:r>
    </w:p>
    <w:p w14:paraId="092AE921" w14:textId="77777777"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>
        <w:rPr>
          <w:rFonts w:ascii="Times New Roman" w:hAnsi="Times New Roman" w:cs="Times New Roman"/>
          <w:sz w:val="28"/>
          <w:szCs w:val="28"/>
        </w:rPr>
        <w:t>}</w:t>
      </w:r>
    </w:p>
    <w:p w14:paraId="4E3E4E49" w14:textId="77777777"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}</w:t>
      </w:r>
    </w:p>
    <w:p w14:paraId="474E224E" w14:textId="77777777"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Добавить символическую ссылку на данный файл:</w:t>
      </w:r>
    </w:p>
    <w:p w14:paraId="1B86F7BC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ln -s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/nginx/sites-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available.d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default.conf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/nginx/sites-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enabled.d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/</w:t>
      </w:r>
    </w:p>
    <w:p w14:paraId="23DAA244" w14:textId="77777777"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Проверить наличие ошибок в конфигурационных файлах:</w:t>
      </w:r>
    </w:p>
    <w:p w14:paraId="158FE2AC" w14:textId="77777777" w:rsidR="00E53418" w:rsidRDefault="0013446E" w:rsidP="00E40312">
      <w:pPr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770066A" wp14:editId="3FB2BBE4">
            <wp:extent cx="6105525" cy="962025"/>
            <wp:effectExtent l="0" t="0" r="0" b="0"/>
            <wp:docPr id="82" name="Изображение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Изображение68"/>
                    <pic:cNvPicPr>
                      <a:picLocks noChangeAspect="1" noChangeArrowheads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5525" cy="962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BF79D67" w14:textId="77777777"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Запустить и активировать службу </w:t>
      </w:r>
      <w:proofErr w:type="spellStart"/>
      <w:r>
        <w:rPr>
          <w:rFonts w:ascii="Times New Roman" w:hAnsi="Times New Roman" w:cs="Times New Roman"/>
          <w:sz w:val="28"/>
          <w:szCs w:val="28"/>
        </w:rPr>
        <w:t>nginx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14:paraId="755E45BE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systemctl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enable --now nginx</w:t>
      </w:r>
    </w:p>
    <w:p w14:paraId="3CA6753F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HQ-CLI:</w:t>
      </w:r>
    </w:p>
    <w:p w14:paraId="58ECC907" w14:textId="77777777"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Поскольку в домене </w:t>
      </w:r>
      <w:proofErr w:type="spellStart"/>
      <w:r>
        <w:rPr>
          <w:rFonts w:ascii="Times New Roman" w:hAnsi="Times New Roman" w:cs="Times New Roman"/>
          <w:sz w:val="28"/>
          <w:szCs w:val="28"/>
        </w:rPr>
        <w:t>SambaDC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нет DNS </w:t>
      </w:r>
      <w:proofErr w:type="gramStart"/>
      <w:r>
        <w:rPr>
          <w:rFonts w:ascii="Times New Roman" w:hAnsi="Times New Roman" w:cs="Times New Roman"/>
          <w:sz w:val="28"/>
          <w:szCs w:val="28"/>
        </w:rPr>
        <w:t>записей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ссылающихся на необходимые имена, а на HQ-CLI в качестве DNS-сервера задан адрес именно контроллера домена, поэтому необходимо добавить записи в файл /</w:t>
      </w:r>
      <w:proofErr w:type="spellStart"/>
      <w:r>
        <w:rPr>
          <w:rFonts w:ascii="Times New Roman" w:hAnsi="Times New Roman" w:cs="Times New Roman"/>
          <w:sz w:val="28"/>
          <w:szCs w:val="28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</w:rPr>
        <w:t>hosts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на виртуальной машине HQ-CLI:</w:t>
      </w:r>
    </w:p>
    <w:p w14:paraId="0EE8F4E7" w14:textId="77777777"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или же используя утилиту </w:t>
      </w:r>
      <w:proofErr w:type="spellStart"/>
      <w:r>
        <w:rPr>
          <w:rFonts w:ascii="Times New Roman" w:hAnsi="Times New Roman" w:cs="Times New Roman"/>
          <w:sz w:val="28"/>
          <w:szCs w:val="28"/>
        </w:rPr>
        <w:t>samba-tool</w:t>
      </w:r>
      <w:proofErr w:type="spellEnd"/>
      <w:r>
        <w:rPr>
          <w:rFonts w:ascii="Times New Roman" w:hAnsi="Times New Roman" w:cs="Times New Roman"/>
          <w:sz w:val="28"/>
          <w:szCs w:val="28"/>
        </w:rPr>
        <w:t> добавить необходимые записи на DNS-сервере BR-SRV;</w:t>
      </w:r>
    </w:p>
    <w:p w14:paraId="1A07EFDA" w14:textId="77777777" w:rsidR="00E53418" w:rsidRDefault="0013446E" w:rsidP="00E40312">
      <w:pPr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6DEFA30" wp14:editId="7330CD8A">
            <wp:extent cx="4295775" cy="1114425"/>
            <wp:effectExtent l="0" t="0" r="0" b="0"/>
            <wp:docPr id="83" name="Рисунок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Рисунок 101"/>
                    <pic:cNvPicPr>
                      <a:picLocks noChangeAspect="1" noChangeArrowheads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5775" cy="1114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D893EEF" w14:textId="77777777"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Проверяем возможность доступа до веб ресурсов с браузера на клиенте:</w:t>
      </w:r>
    </w:p>
    <w:p w14:paraId="55402E44" w14:textId="77777777" w:rsidR="00E53418" w:rsidRDefault="00000000">
      <w:pPr>
        <w:rPr>
          <w:rFonts w:ascii="Times New Roman" w:hAnsi="Times New Roman" w:cs="Times New Roman"/>
          <w:sz w:val="28"/>
          <w:szCs w:val="28"/>
        </w:rPr>
      </w:pPr>
      <w:hyperlink r:id="rId87">
        <w:r w:rsidR="0013446E">
          <w:rPr>
            <w:rStyle w:val="a9"/>
            <w:rFonts w:ascii="Times New Roman" w:hAnsi="Times New Roman" w:cs="Times New Roman"/>
            <w:sz w:val="28"/>
            <w:szCs w:val="28"/>
          </w:rPr>
          <w:t>http://web.au-team.irpo</w:t>
        </w:r>
      </w:hyperlink>
    </w:p>
    <w:p w14:paraId="1A3BBF92" w14:textId="77777777" w:rsidR="00E53418" w:rsidRDefault="0013446E" w:rsidP="00E40312">
      <w:pPr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24A19A0" wp14:editId="5FC5D794">
            <wp:extent cx="5991225" cy="4038600"/>
            <wp:effectExtent l="0" t="0" r="0" b="0"/>
            <wp:docPr id="84" name="Рисунок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Рисунок 102"/>
                    <pic:cNvPicPr>
                      <a:picLocks noChangeAspect="1" noChangeArrowheads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1225" cy="4038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13107DA" w14:textId="77777777" w:rsidR="00E53418" w:rsidRDefault="00000000">
      <w:pPr>
        <w:rPr>
          <w:rFonts w:ascii="Times New Roman" w:hAnsi="Times New Roman" w:cs="Times New Roman"/>
          <w:sz w:val="28"/>
          <w:szCs w:val="28"/>
        </w:rPr>
      </w:pPr>
      <w:hyperlink r:id="rId89">
        <w:r w:rsidR="0013446E">
          <w:rPr>
            <w:rStyle w:val="a9"/>
            <w:rFonts w:ascii="Times New Roman" w:hAnsi="Times New Roman" w:cs="Times New Roman"/>
            <w:sz w:val="28"/>
            <w:szCs w:val="28"/>
          </w:rPr>
          <w:t>http://docker.au-team.irpo</w:t>
        </w:r>
      </w:hyperlink>
    </w:p>
    <w:p w14:paraId="5106F86E" w14:textId="77777777" w:rsidR="00E53418" w:rsidRDefault="0013446E" w:rsidP="00E40312">
      <w:pPr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3EC3B68" wp14:editId="58AFDB2C">
            <wp:extent cx="6210300" cy="3762375"/>
            <wp:effectExtent l="0" t="0" r="0" b="0"/>
            <wp:docPr id="85" name="Рисунок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Рисунок 103"/>
                    <pic:cNvPicPr>
                      <a:picLocks noChangeAspect="1" noChangeArrowheads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0300" cy="3762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37583AF" w14:textId="77777777"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10. На маршрутизаторе ISP настройте </w:t>
      </w:r>
      <w:proofErr w:type="spellStart"/>
      <w:r>
        <w:rPr>
          <w:rFonts w:ascii="Times New Roman" w:hAnsi="Times New Roman" w:cs="Times New Roman"/>
          <w:sz w:val="28"/>
          <w:szCs w:val="28"/>
        </w:rPr>
        <w:t>web-based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аутентификацию</w:t>
      </w:r>
    </w:p>
    <w:p w14:paraId="1E4988D9" w14:textId="77777777"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Задание:</w:t>
      </w:r>
    </w:p>
    <w:p w14:paraId="0613B01F" w14:textId="77777777"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обращении к сайту web.au-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team.irpo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</w:rPr>
        <w:t xml:space="preserve"> клиенту должно быть предложено ввести </w:t>
      </w:r>
      <w:proofErr w:type="spellStart"/>
      <w:r>
        <w:rPr>
          <w:rFonts w:ascii="Times New Roman" w:hAnsi="Times New Roman" w:cs="Times New Roman"/>
          <w:sz w:val="28"/>
          <w:szCs w:val="28"/>
        </w:rPr>
        <w:t>аутентификационные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данные</w:t>
      </w:r>
    </w:p>
    <w:p w14:paraId="3C584D15" w14:textId="77777777"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качестве логина для аутентификации выберите WEB с паролем P@ssw0rd</w:t>
      </w:r>
    </w:p>
    <w:p w14:paraId="229204D5" w14:textId="77777777"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Выберите файл /</w:t>
      </w:r>
      <w:proofErr w:type="spellStart"/>
      <w:r>
        <w:rPr>
          <w:rFonts w:ascii="Times New Roman" w:hAnsi="Times New Roman" w:cs="Times New Roman"/>
          <w:sz w:val="28"/>
          <w:szCs w:val="28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</w:rPr>
        <w:t>nginx</w:t>
      </w:r>
      <w:proofErr w:type="spellEnd"/>
      <w:r>
        <w:rPr>
          <w:rFonts w:ascii="Times New Roman" w:hAnsi="Times New Roman" w:cs="Times New Roman"/>
          <w:sz w:val="28"/>
          <w:szCs w:val="28"/>
        </w:rPr>
        <w:t>/.</w:t>
      </w:r>
      <w:proofErr w:type="spellStart"/>
      <w:r>
        <w:rPr>
          <w:rFonts w:ascii="Times New Roman" w:hAnsi="Times New Roman" w:cs="Times New Roman"/>
          <w:sz w:val="28"/>
          <w:szCs w:val="28"/>
        </w:rPr>
        <w:t>htpasswd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в качестве хранилища учётных записей</w:t>
      </w:r>
    </w:p>
    <w:p w14:paraId="56D02FED" w14:textId="77777777"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успешной аутентификации клиент должен перейти на веб сайт.</w:t>
      </w:r>
    </w:p>
    <w:p w14:paraId="0BCB7B0E" w14:textId="77777777"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Вариант реализации:</w:t>
      </w:r>
    </w:p>
    <w:p w14:paraId="183C8767" w14:textId="77777777"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ISP:</w:t>
      </w:r>
    </w:p>
    <w:p w14:paraId="6523408D" w14:textId="77777777"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Установить пакет apache2-htpasswd:</w:t>
      </w:r>
    </w:p>
    <w:p w14:paraId="14703BAA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apt-get install -y apache2-htpasswd</w:t>
      </w:r>
    </w:p>
    <w:p w14:paraId="30ADA573" w14:textId="77777777"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Средствами утилиты </w:t>
      </w:r>
      <w:proofErr w:type="spellStart"/>
      <w:r>
        <w:rPr>
          <w:rFonts w:ascii="Times New Roman" w:hAnsi="Times New Roman" w:cs="Times New Roman"/>
          <w:sz w:val="28"/>
          <w:szCs w:val="28"/>
        </w:rPr>
        <w:t>htpasswd</w:t>
      </w:r>
      <w:proofErr w:type="spellEnd"/>
      <w:r>
        <w:rPr>
          <w:rFonts w:ascii="Times New Roman" w:hAnsi="Times New Roman" w:cs="Times New Roman"/>
          <w:sz w:val="28"/>
          <w:szCs w:val="28"/>
        </w:rPr>
        <w:t> создать пользователя WEB и добавить информацию о нём в файл /</w:t>
      </w:r>
      <w:proofErr w:type="spellStart"/>
      <w:r>
        <w:rPr>
          <w:rFonts w:ascii="Times New Roman" w:hAnsi="Times New Roman" w:cs="Times New Roman"/>
          <w:sz w:val="28"/>
          <w:szCs w:val="28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</w:rPr>
        <w:t>nginx</w:t>
      </w:r>
      <w:proofErr w:type="spellEnd"/>
      <w:r>
        <w:rPr>
          <w:rFonts w:ascii="Times New Roman" w:hAnsi="Times New Roman" w:cs="Times New Roman"/>
          <w:sz w:val="28"/>
          <w:szCs w:val="28"/>
        </w:rPr>
        <w:t>/.</w:t>
      </w:r>
      <w:proofErr w:type="spellStart"/>
      <w:r>
        <w:rPr>
          <w:rFonts w:ascii="Times New Roman" w:hAnsi="Times New Roman" w:cs="Times New Roman"/>
          <w:sz w:val="28"/>
          <w:szCs w:val="28"/>
        </w:rPr>
        <w:t>htpasswd</w:t>
      </w:r>
      <w:proofErr w:type="spellEnd"/>
      <w:r>
        <w:rPr>
          <w:rFonts w:ascii="Times New Roman" w:hAnsi="Times New Roman" w:cs="Times New Roman"/>
          <w:sz w:val="28"/>
          <w:szCs w:val="28"/>
        </w:rPr>
        <w:t>, задав пароль P@ssw0rd:</w:t>
      </w:r>
    </w:p>
    <w:p w14:paraId="10B10B91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htpasswd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–c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/nginx/.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htpasswd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WEB</w:t>
      </w:r>
    </w:p>
    <w:p w14:paraId="73156488" w14:textId="77777777" w:rsidR="00E53418" w:rsidRDefault="0013446E" w:rsidP="00E40312">
      <w:pPr>
        <w:ind w:firstLine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6D781161" wp14:editId="323FB3BF">
            <wp:extent cx="4791075" cy="857250"/>
            <wp:effectExtent l="0" t="0" r="0" b="0"/>
            <wp:docPr id="86" name="Рисунок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Рисунок 104"/>
                    <pic:cNvPicPr>
                      <a:picLocks noChangeAspect="1" noChangeArrowheads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1075" cy="857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6BEB1B7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Добавить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web-based </w:t>
      </w:r>
      <w:r>
        <w:rPr>
          <w:rFonts w:ascii="Times New Roman" w:hAnsi="Times New Roman" w:cs="Times New Roman"/>
          <w:sz w:val="28"/>
          <w:szCs w:val="28"/>
        </w:rPr>
        <w:t>аутентификацию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для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доступа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сайту</w:t>
      </w:r>
      <w:r>
        <w:rPr>
          <w:rFonts w:ascii="Times New Roman" w:hAnsi="Times New Roman" w:cs="Times New Roman"/>
          <w:sz w:val="28"/>
          <w:szCs w:val="28"/>
          <w:lang w:val="en-US"/>
        </w:rPr>
        <w:t> web.au-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team.irpo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 </w:t>
      </w:r>
      <w:r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конфигурационный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</w:t>
      </w:r>
      <w:r>
        <w:rPr>
          <w:rFonts w:ascii="Times New Roman" w:hAnsi="Times New Roman" w:cs="Times New Roman"/>
          <w:sz w:val="28"/>
          <w:szCs w:val="28"/>
          <w:lang w:val="en-US"/>
        </w:rPr>
        <w:t> 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/nginx/sites-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available.d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default.conf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CB47A25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vim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/nginx/sites-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available.d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default.conf</w:t>
      </w:r>
      <w:proofErr w:type="spellEnd"/>
    </w:p>
    <w:p w14:paraId="22BEADEB" w14:textId="77777777" w:rsidR="00E53418" w:rsidRDefault="0013446E" w:rsidP="00E40312">
      <w:pPr>
        <w:ind w:firstLine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0DF6374" wp14:editId="24F73468">
            <wp:extent cx="5962650" cy="4200525"/>
            <wp:effectExtent l="0" t="0" r="0" b="0"/>
            <wp:docPr id="87" name="Рисунок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Рисунок 105"/>
                    <pic:cNvPicPr>
                      <a:picLocks noChangeAspect="1" noChangeArrowheads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2650" cy="4200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822C6FF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server {</w:t>
      </w:r>
    </w:p>
    <w:p w14:paraId="3938E813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listen 80;</w:t>
      </w:r>
    </w:p>
    <w:p w14:paraId="572BE6A9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server_name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web.au-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team.irpo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A3CBF5B" w14:textId="77777777" w:rsidR="00E53418" w:rsidRDefault="00E5341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785D75C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location / {</w:t>
      </w:r>
    </w:p>
    <w:p w14:paraId="04A39AF9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proxy_pass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http://172.16.1.2:8080;</w:t>
      </w:r>
    </w:p>
    <w:p w14:paraId="137CFEED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proxy_set_header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Host $host;</w:t>
      </w:r>
    </w:p>
    <w:p w14:paraId="3D4C93FA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proxy_set_header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X-Real-IP $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remote_addr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DD5BB68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proxy_set_header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X-Forwarded-For $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proxy_add_x_forwarded_for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B83599A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proxy_set_header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X-Forwarded-Proto $scheme;</w:t>
      </w:r>
    </w:p>
    <w:p w14:paraId="0911341A" w14:textId="77777777" w:rsidR="00E53418" w:rsidRDefault="00E5341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4088409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auth_basic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"Restricted area";</w:t>
      </w:r>
    </w:p>
    <w:p w14:paraId="05BE4F20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auth_basic_user_file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/nginx/.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htpasswd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0EE29DB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7BC8AF57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5CFB9550" w14:textId="77777777" w:rsidR="00E53418" w:rsidRDefault="00E5341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A9C0FE1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server {</w:t>
      </w:r>
    </w:p>
    <w:p w14:paraId="101A0135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listen 80;</w:t>
      </w:r>
    </w:p>
    <w:p w14:paraId="50AD1942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server_name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docker.au-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team.irpo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BAECC00" w14:textId="77777777" w:rsidR="00E53418" w:rsidRDefault="00E5341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BD4D95E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location / {</w:t>
      </w:r>
    </w:p>
    <w:p w14:paraId="4FA3BBEC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proxy_pass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http://172.16.2.2:8080;</w:t>
      </w:r>
    </w:p>
    <w:p w14:paraId="576D1F3B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proxy_set_header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Host $host;</w:t>
      </w:r>
    </w:p>
    <w:p w14:paraId="1053F3C0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proxy_set_header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X-Real-IP $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remote_addr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FBAD401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proxy_set_header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X-Forwarded-For $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proxy_add_x_forwarded_for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D64209A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proxy_set_header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X-Forwarded-Proto $scheme;</w:t>
      </w:r>
    </w:p>
    <w:p w14:paraId="45437FB3" w14:textId="77777777"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>
        <w:rPr>
          <w:rFonts w:ascii="Times New Roman" w:hAnsi="Times New Roman" w:cs="Times New Roman"/>
          <w:sz w:val="28"/>
          <w:szCs w:val="28"/>
        </w:rPr>
        <w:t>}</w:t>
      </w:r>
    </w:p>
    <w:p w14:paraId="4986C201" w14:textId="77777777"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}</w:t>
      </w:r>
    </w:p>
    <w:p w14:paraId="51CD813F" w14:textId="77777777"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Проверить наличие ошибок в конфигурационных файлах:</w:t>
      </w:r>
    </w:p>
    <w:p w14:paraId="53E42268" w14:textId="77777777" w:rsidR="00E53418" w:rsidRDefault="0013446E" w:rsidP="00E40312">
      <w:pPr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AA23666" wp14:editId="7C0DBEDE">
            <wp:extent cx="5676900" cy="790575"/>
            <wp:effectExtent l="0" t="0" r="0" b="0"/>
            <wp:docPr id="88" name="Рисунок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Рисунок 106"/>
                    <pic:cNvPicPr>
                      <a:picLocks noChangeAspect="1" noChangeArrowheads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6900" cy="790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208C56C" w14:textId="77777777"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Перезапустить службу </w:t>
      </w:r>
      <w:proofErr w:type="spellStart"/>
      <w:r>
        <w:rPr>
          <w:rFonts w:ascii="Times New Roman" w:hAnsi="Times New Roman" w:cs="Times New Roman"/>
          <w:sz w:val="28"/>
          <w:szCs w:val="28"/>
        </w:rPr>
        <w:t>nginx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14:paraId="558AB1AD" w14:textId="77777777" w:rsidR="00E53418" w:rsidRDefault="0013446E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systemctl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restart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nginx</w:t>
      </w:r>
      <w:proofErr w:type="spellEnd"/>
    </w:p>
    <w:p w14:paraId="44CF13FD" w14:textId="77777777"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HQ-CLI:</w:t>
      </w:r>
    </w:p>
    <w:p w14:paraId="573E9817" w14:textId="77777777"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Проверяем возможность доступа до веб ресурса с браузера на клиенте:</w:t>
      </w:r>
    </w:p>
    <w:p w14:paraId="175D99A0" w14:textId="77777777"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Имя пользователя: WEB</w:t>
      </w:r>
    </w:p>
    <w:p w14:paraId="7CDB5ED8" w14:textId="77777777"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Пароль: P@ssw0rd</w:t>
      </w:r>
    </w:p>
    <w:p w14:paraId="06D28EDD" w14:textId="77777777" w:rsidR="00E53418" w:rsidRDefault="0013446E" w:rsidP="00E40312">
      <w:pPr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660465B" wp14:editId="2677E6B4">
            <wp:extent cx="6029325" cy="3829050"/>
            <wp:effectExtent l="0" t="0" r="0" b="0"/>
            <wp:docPr id="89" name="Рисунок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Рисунок 107"/>
                    <pic:cNvPicPr>
                      <a:picLocks noChangeAspect="1" noChangeArrowheads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3829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6BF7AA4" w14:textId="77777777" w:rsidR="00E53418" w:rsidRDefault="0013446E" w:rsidP="00E40312">
      <w:pPr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0DA5278" wp14:editId="329A9F95">
            <wp:extent cx="5962650" cy="4257675"/>
            <wp:effectExtent l="0" t="0" r="0" b="0"/>
            <wp:docPr id="90" name="Рисунок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Рисунок 108"/>
                    <pic:cNvPicPr>
                      <a:picLocks noChangeAspect="1" noChangeArrowheads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2650" cy="4257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AD0D4ED" w14:textId="77777777"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11. Удобным способом установите приложение Яндекс Браузер на HQ-CLI</w:t>
      </w:r>
    </w:p>
    <w:p w14:paraId="0885386E" w14:textId="77777777"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Задание:</w:t>
      </w:r>
    </w:p>
    <w:p w14:paraId="79D28D81" w14:textId="77777777"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Установку браузера отметьте в отчёте.</w:t>
      </w:r>
    </w:p>
    <w:p w14:paraId="1D8B7AE3" w14:textId="77777777"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Вариант реализации:</w:t>
      </w:r>
    </w:p>
    <w:p w14:paraId="0AF61509" w14:textId="77777777"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HQ-CLI:</w:t>
      </w:r>
    </w:p>
    <w:p w14:paraId="1D91A116" w14:textId="77777777"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 имени суперпользователя выполнить:</w:t>
      </w:r>
    </w:p>
    <w:p w14:paraId="76DD7FE9" w14:textId="77777777" w:rsidR="00E53418" w:rsidRDefault="0013446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apt-get install –y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yandex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-browser-stable</w:t>
      </w:r>
    </w:p>
    <w:p w14:paraId="2A811351" w14:textId="77777777" w:rsidR="00E53418" w:rsidRDefault="001344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Или воспользоваться Центром Приложений:</w:t>
      </w:r>
    </w:p>
    <w:p w14:paraId="34CEE610" w14:textId="77777777" w:rsidR="00E53418" w:rsidRDefault="0013446E" w:rsidP="00E40312">
      <w:pPr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0E8F6BC" wp14:editId="344E81CF">
            <wp:extent cx="5940425" cy="3917315"/>
            <wp:effectExtent l="0" t="0" r="0" b="0"/>
            <wp:docPr id="91" name="Рисунок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Рисунок 109"/>
                    <pic:cNvPicPr>
                      <a:picLocks noChangeAspect="1" noChangeArrowheads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17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05CD346" w14:textId="77777777" w:rsidR="00E53418" w:rsidRDefault="0013446E" w:rsidP="00E40312">
      <w:pPr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2D6B140" wp14:editId="415AAFEE">
            <wp:extent cx="5476875" cy="3838575"/>
            <wp:effectExtent l="0" t="0" r="0" b="0"/>
            <wp:docPr id="92" name="Рисунок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Рисунок 110"/>
                    <pic:cNvPicPr>
                      <a:picLocks noChangeAspect="1" noChangeArrowheads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6875" cy="3838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421E7A5" w14:textId="77777777" w:rsidR="00E53418" w:rsidRDefault="0013446E" w:rsidP="00E40312">
      <w:pPr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F1C0278" wp14:editId="00979A9A">
            <wp:extent cx="5886450" cy="2124075"/>
            <wp:effectExtent l="0" t="0" r="0" b="0"/>
            <wp:docPr id="93" name="Рисунок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Рисунок 111"/>
                    <pic:cNvPicPr>
                      <a:picLocks noChangeAspect="1" noChangeArrowheads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6450" cy="2124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3C055CC" w14:textId="77777777" w:rsidR="00E53418" w:rsidRDefault="0013446E" w:rsidP="00E40312">
      <w:pPr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312B3BA" wp14:editId="0F85BFBD">
            <wp:extent cx="5819775" cy="3686810"/>
            <wp:effectExtent l="0" t="0" r="0" b="0"/>
            <wp:docPr id="94" name="Рисунок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Рисунок 112"/>
                    <pic:cNvPicPr>
                      <a:picLocks noChangeAspect="1" noChangeArrowheads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9775" cy="36868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E53418">
      <w:pgSz w:w="11906" w:h="16838"/>
      <w:pgMar w:top="1134" w:right="850" w:bottom="1134" w:left="1701" w:header="0" w:footer="0" w:gutter="0"/>
      <w:cols w:space="720"/>
      <w:formProt w:val="0"/>
      <w:docGrid w:linePitch="360" w:charSpace="16384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DejaVu Sans">
    <w:panose1 w:val="00000000000000000000"/>
    <w:charset w:val="00"/>
    <w:family w:val="roman"/>
    <w:notTrueType/>
    <w:pitch w:val="default"/>
  </w:font>
  <w:font w:name="Droid Sans">
    <w:altName w:val="Segoe UI"/>
    <w:panose1 w:val="00000000000000000000"/>
    <w:charset w:val="00"/>
    <w:family w:val="roman"/>
    <w:notTrueType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OpenSymbol">
    <w:altName w:val="Cambria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LXGW WenKai"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D45D8"/>
    <w:multiLevelType w:val="multilevel"/>
    <w:tmpl w:val="7242C802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" w15:restartNumberingAfterBreak="0">
    <w:nsid w:val="06AC2597"/>
    <w:multiLevelType w:val="multilevel"/>
    <w:tmpl w:val="A6128768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left"/>
      <w:pPr>
        <w:tabs>
          <w:tab w:val="num" w:pos="0"/>
        </w:tabs>
        <w:ind w:left="1418" w:firstLine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 w15:restartNumberingAfterBreak="0">
    <w:nsid w:val="06B446BB"/>
    <w:multiLevelType w:val="multilevel"/>
    <w:tmpl w:val="7576CF96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 w15:restartNumberingAfterBreak="0">
    <w:nsid w:val="06D25686"/>
    <w:multiLevelType w:val="multilevel"/>
    <w:tmpl w:val="1092EE76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left"/>
      <w:pPr>
        <w:tabs>
          <w:tab w:val="num" w:pos="0"/>
        </w:tabs>
        <w:ind w:left="1418" w:firstLine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 w15:restartNumberingAfterBreak="0">
    <w:nsid w:val="086375A8"/>
    <w:multiLevelType w:val="multilevel"/>
    <w:tmpl w:val="E17E3AF4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left"/>
      <w:pPr>
        <w:tabs>
          <w:tab w:val="num" w:pos="0"/>
        </w:tabs>
        <w:ind w:left="1418" w:firstLine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 w15:restartNumberingAfterBreak="0">
    <w:nsid w:val="09F357CB"/>
    <w:multiLevelType w:val="multilevel"/>
    <w:tmpl w:val="9886D4F8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 w15:restartNumberingAfterBreak="0">
    <w:nsid w:val="0BD77080"/>
    <w:multiLevelType w:val="multilevel"/>
    <w:tmpl w:val="6E24CF92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 w15:restartNumberingAfterBreak="0">
    <w:nsid w:val="0CFF4F1B"/>
    <w:multiLevelType w:val="multilevel"/>
    <w:tmpl w:val="2EAE3F20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 w15:restartNumberingAfterBreak="0">
    <w:nsid w:val="0EA21FA6"/>
    <w:multiLevelType w:val="multilevel"/>
    <w:tmpl w:val="A6A21AEC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left"/>
      <w:pPr>
        <w:tabs>
          <w:tab w:val="num" w:pos="0"/>
        </w:tabs>
        <w:ind w:left="1418" w:firstLine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 w15:restartNumberingAfterBreak="0">
    <w:nsid w:val="10B76180"/>
    <w:multiLevelType w:val="multilevel"/>
    <w:tmpl w:val="4F84D7B2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left"/>
      <w:pPr>
        <w:tabs>
          <w:tab w:val="num" w:pos="0"/>
        </w:tabs>
        <w:ind w:left="1418" w:firstLine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 w15:restartNumberingAfterBreak="0">
    <w:nsid w:val="10BB0009"/>
    <w:multiLevelType w:val="multilevel"/>
    <w:tmpl w:val="28DA9BCE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left"/>
      <w:pPr>
        <w:tabs>
          <w:tab w:val="num" w:pos="0"/>
        </w:tabs>
        <w:ind w:left="1418" w:firstLine="0"/>
      </w:pPr>
      <w:rPr>
        <w:rFonts w:ascii="Symbol" w:hAnsi="Symbol" w:cs="Symbol" w:hint="default"/>
      </w:rPr>
    </w:lvl>
    <w:lvl w:ilvl="2">
      <w:start w:val="1"/>
      <w:numFmt w:val="bullet"/>
      <w:suff w:val="nothing"/>
      <w:lvlText w:val=""/>
      <w:lvlJc w:val="left"/>
      <w:pPr>
        <w:tabs>
          <w:tab w:val="num" w:pos="0"/>
        </w:tabs>
        <w:ind w:left="2127" w:firstLine="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 w15:restartNumberingAfterBreak="0">
    <w:nsid w:val="111224C9"/>
    <w:multiLevelType w:val="multilevel"/>
    <w:tmpl w:val="F40AE482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 w15:restartNumberingAfterBreak="0">
    <w:nsid w:val="11FE5F27"/>
    <w:multiLevelType w:val="multilevel"/>
    <w:tmpl w:val="5D6C4AD0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 w15:restartNumberingAfterBreak="0">
    <w:nsid w:val="155C12C4"/>
    <w:multiLevelType w:val="multilevel"/>
    <w:tmpl w:val="4726F74C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left"/>
      <w:pPr>
        <w:tabs>
          <w:tab w:val="num" w:pos="0"/>
        </w:tabs>
        <w:ind w:left="1418" w:firstLine="0"/>
      </w:pPr>
      <w:rPr>
        <w:rFonts w:ascii="Symbol" w:hAnsi="Symbol" w:cs="Symbol" w:hint="default"/>
      </w:rPr>
    </w:lvl>
    <w:lvl w:ilvl="2">
      <w:start w:val="1"/>
      <w:numFmt w:val="bullet"/>
      <w:suff w:val="nothing"/>
      <w:lvlText w:val=""/>
      <w:lvlJc w:val="left"/>
      <w:pPr>
        <w:tabs>
          <w:tab w:val="num" w:pos="0"/>
        </w:tabs>
        <w:ind w:left="2127" w:firstLine="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 w15:restartNumberingAfterBreak="0">
    <w:nsid w:val="16014CFE"/>
    <w:multiLevelType w:val="multilevel"/>
    <w:tmpl w:val="F4BEE374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 w15:restartNumberingAfterBreak="0">
    <w:nsid w:val="177C2CC1"/>
    <w:multiLevelType w:val="multilevel"/>
    <w:tmpl w:val="435CA82A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left"/>
      <w:pPr>
        <w:tabs>
          <w:tab w:val="num" w:pos="0"/>
        </w:tabs>
        <w:ind w:left="1418" w:firstLine="0"/>
      </w:pPr>
      <w:rPr>
        <w:rFonts w:ascii="Symbol" w:hAnsi="Symbol" w:cs="Symbol" w:hint="default"/>
      </w:rPr>
    </w:lvl>
    <w:lvl w:ilvl="2">
      <w:start w:val="1"/>
      <w:numFmt w:val="bullet"/>
      <w:suff w:val="nothing"/>
      <w:lvlText w:val=""/>
      <w:lvlJc w:val="left"/>
      <w:pPr>
        <w:tabs>
          <w:tab w:val="num" w:pos="0"/>
        </w:tabs>
        <w:ind w:left="2127" w:firstLine="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 w15:restartNumberingAfterBreak="0">
    <w:nsid w:val="1AD16D57"/>
    <w:multiLevelType w:val="multilevel"/>
    <w:tmpl w:val="F44EECB8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 w15:restartNumberingAfterBreak="0">
    <w:nsid w:val="1B9857DB"/>
    <w:multiLevelType w:val="multilevel"/>
    <w:tmpl w:val="6FD4B270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 w15:restartNumberingAfterBreak="0">
    <w:nsid w:val="1BF404E8"/>
    <w:multiLevelType w:val="multilevel"/>
    <w:tmpl w:val="EADA37C6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 w15:restartNumberingAfterBreak="0">
    <w:nsid w:val="1CBB7640"/>
    <w:multiLevelType w:val="multilevel"/>
    <w:tmpl w:val="A28656B2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left"/>
      <w:pPr>
        <w:tabs>
          <w:tab w:val="num" w:pos="0"/>
        </w:tabs>
        <w:ind w:left="1418" w:firstLine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 w15:restartNumberingAfterBreak="0">
    <w:nsid w:val="1D7F3967"/>
    <w:multiLevelType w:val="multilevel"/>
    <w:tmpl w:val="CB121968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left"/>
      <w:pPr>
        <w:tabs>
          <w:tab w:val="num" w:pos="0"/>
        </w:tabs>
        <w:ind w:left="1418" w:firstLine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" w15:restartNumberingAfterBreak="0">
    <w:nsid w:val="25474AE9"/>
    <w:multiLevelType w:val="multilevel"/>
    <w:tmpl w:val="278C9BE0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" w15:restartNumberingAfterBreak="0">
    <w:nsid w:val="26E42002"/>
    <w:multiLevelType w:val="multilevel"/>
    <w:tmpl w:val="54361CBE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</w:abstractNum>
  <w:abstractNum w:abstractNumId="23" w15:restartNumberingAfterBreak="0">
    <w:nsid w:val="29B00FF1"/>
    <w:multiLevelType w:val="multilevel"/>
    <w:tmpl w:val="96409824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" w15:restartNumberingAfterBreak="0">
    <w:nsid w:val="2AC75748"/>
    <w:multiLevelType w:val="multilevel"/>
    <w:tmpl w:val="44BC7646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left"/>
      <w:pPr>
        <w:tabs>
          <w:tab w:val="num" w:pos="0"/>
        </w:tabs>
        <w:ind w:left="1418" w:firstLine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" w15:restartNumberingAfterBreak="0">
    <w:nsid w:val="2DFC5D1B"/>
    <w:multiLevelType w:val="multilevel"/>
    <w:tmpl w:val="527E26D6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left"/>
      <w:pPr>
        <w:tabs>
          <w:tab w:val="num" w:pos="0"/>
        </w:tabs>
        <w:ind w:left="1418" w:firstLine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" w15:restartNumberingAfterBreak="0">
    <w:nsid w:val="2F946A20"/>
    <w:multiLevelType w:val="multilevel"/>
    <w:tmpl w:val="2132D74C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left"/>
      <w:pPr>
        <w:tabs>
          <w:tab w:val="num" w:pos="0"/>
        </w:tabs>
        <w:ind w:left="1418" w:firstLine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" w15:restartNumberingAfterBreak="0">
    <w:nsid w:val="30863A86"/>
    <w:multiLevelType w:val="multilevel"/>
    <w:tmpl w:val="BD2A7DD0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" w15:restartNumberingAfterBreak="0">
    <w:nsid w:val="31082C8E"/>
    <w:multiLevelType w:val="multilevel"/>
    <w:tmpl w:val="E320F77C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" w15:restartNumberingAfterBreak="0">
    <w:nsid w:val="387E7BE6"/>
    <w:multiLevelType w:val="multilevel"/>
    <w:tmpl w:val="03B6DD52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" w15:restartNumberingAfterBreak="0">
    <w:nsid w:val="39D735D6"/>
    <w:multiLevelType w:val="multilevel"/>
    <w:tmpl w:val="34BEAB84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1" w15:restartNumberingAfterBreak="0">
    <w:nsid w:val="39E42ED5"/>
    <w:multiLevelType w:val="multilevel"/>
    <w:tmpl w:val="BC1636A4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2" w15:restartNumberingAfterBreak="0">
    <w:nsid w:val="471E13AE"/>
    <w:multiLevelType w:val="multilevel"/>
    <w:tmpl w:val="553AEA52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left"/>
      <w:pPr>
        <w:tabs>
          <w:tab w:val="num" w:pos="0"/>
        </w:tabs>
        <w:ind w:left="1418" w:firstLine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3" w15:restartNumberingAfterBreak="0">
    <w:nsid w:val="47652846"/>
    <w:multiLevelType w:val="multilevel"/>
    <w:tmpl w:val="6B867A08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4" w15:restartNumberingAfterBreak="0">
    <w:nsid w:val="48A366A7"/>
    <w:multiLevelType w:val="multilevel"/>
    <w:tmpl w:val="BFE2C6A2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5" w15:restartNumberingAfterBreak="0">
    <w:nsid w:val="49237BC8"/>
    <w:multiLevelType w:val="multilevel"/>
    <w:tmpl w:val="D44E2F18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6" w15:restartNumberingAfterBreak="0">
    <w:nsid w:val="4D074FA0"/>
    <w:multiLevelType w:val="multilevel"/>
    <w:tmpl w:val="C9020C86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7" w15:restartNumberingAfterBreak="0">
    <w:nsid w:val="4D1867C7"/>
    <w:multiLevelType w:val="multilevel"/>
    <w:tmpl w:val="3B882B46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1560" w:firstLine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left"/>
      <w:pPr>
        <w:tabs>
          <w:tab w:val="num" w:pos="0"/>
        </w:tabs>
        <w:ind w:left="2269" w:firstLine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978"/>
        </w:tabs>
        <w:ind w:left="2978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3687"/>
        </w:tabs>
        <w:ind w:left="3687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4396"/>
        </w:tabs>
        <w:ind w:left="4396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5105"/>
        </w:tabs>
        <w:ind w:left="5105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5814"/>
        </w:tabs>
        <w:ind w:left="5814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6523"/>
        </w:tabs>
        <w:ind w:left="6523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7232"/>
        </w:tabs>
        <w:ind w:left="7232" w:hanging="283"/>
      </w:pPr>
      <w:rPr>
        <w:rFonts w:ascii="Symbol" w:hAnsi="Symbol" w:cs="Symbol" w:hint="default"/>
      </w:rPr>
    </w:lvl>
  </w:abstractNum>
  <w:abstractNum w:abstractNumId="38" w15:restartNumberingAfterBreak="0">
    <w:nsid w:val="4D30613E"/>
    <w:multiLevelType w:val="multilevel"/>
    <w:tmpl w:val="886C4288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9" w15:restartNumberingAfterBreak="0">
    <w:nsid w:val="4E8C0E1F"/>
    <w:multiLevelType w:val="multilevel"/>
    <w:tmpl w:val="EB6C3248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left"/>
      <w:pPr>
        <w:tabs>
          <w:tab w:val="num" w:pos="0"/>
        </w:tabs>
        <w:ind w:left="1418" w:firstLine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0" w15:restartNumberingAfterBreak="0">
    <w:nsid w:val="4EA60CE8"/>
    <w:multiLevelType w:val="multilevel"/>
    <w:tmpl w:val="8C6CB08C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1" w15:restartNumberingAfterBreak="0">
    <w:nsid w:val="52750933"/>
    <w:multiLevelType w:val="multilevel"/>
    <w:tmpl w:val="437EB658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2" w15:restartNumberingAfterBreak="0">
    <w:nsid w:val="53CF75C8"/>
    <w:multiLevelType w:val="multilevel"/>
    <w:tmpl w:val="BBCAAEAA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left"/>
      <w:pPr>
        <w:tabs>
          <w:tab w:val="num" w:pos="0"/>
        </w:tabs>
        <w:ind w:left="1418" w:firstLine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3" w15:restartNumberingAfterBreak="0">
    <w:nsid w:val="54575151"/>
    <w:multiLevelType w:val="multilevel"/>
    <w:tmpl w:val="97BA355E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left"/>
      <w:pPr>
        <w:tabs>
          <w:tab w:val="num" w:pos="0"/>
        </w:tabs>
        <w:ind w:left="1418" w:firstLine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4" w15:restartNumberingAfterBreak="0">
    <w:nsid w:val="552526D5"/>
    <w:multiLevelType w:val="multilevel"/>
    <w:tmpl w:val="DC6A5498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left"/>
      <w:pPr>
        <w:tabs>
          <w:tab w:val="num" w:pos="0"/>
        </w:tabs>
        <w:ind w:left="1418" w:firstLine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5" w15:restartNumberingAfterBreak="0">
    <w:nsid w:val="592A70C2"/>
    <w:multiLevelType w:val="multilevel"/>
    <w:tmpl w:val="2102A822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6" w15:restartNumberingAfterBreak="0">
    <w:nsid w:val="5B6F7FFB"/>
    <w:multiLevelType w:val="multilevel"/>
    <w:tmpl w:val="3A2AB222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7" w15:restartNumberingAfterBreak="0">
    <w:nsid w:val="5D444653"/>
    <w:multiLevelType w:val="multilevel"/>
    <w:tmpl w:val="402C6314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left"/>
      <w:pPr>
        <w:tabs>
          <w:tab w:val="num" w:pos="0"/>
        </w:tabs>
        <w:ind w:left="1418" w:firstLine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8" w15:restartNumberingAfterBreak="0">
    <w:nsid w:val="5EFD63E1"/>
    <w:multiLevelType w:val="multilevel"/>
    <w:tmpl w:val="EC68FBDA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9" w15:restartNumberingAfterBreak="0">
    <w:nsid w:val="61165A49"/>
    <w:multiLevelType w:val="multilevel"/>
    <w:tmpl w:val="D610CEA2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left"/>
      <w:pPr>
        <w:tabs>
          <w:tab w:val="num" w:pos="0"/>
        </w:tabs>
        <w:ind w:left="1418" w:firstLine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0" w15:restartNumberingAfterBreak="0">
    <w:nsid w:val="621E520F"/>
    <w:multiLevelType w:val="multilevel"/>
    <w:tmpl w:val="9C223F2C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1134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843"/>
        </w:tabs>
        <w:ind w:left="1843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552"/>
        </w:tabs>
        <w:ind w:left="2552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3261"/>
        </w:tabs>
        <w:ind w:left="3261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970"/>
        </w:tabs>
        <w:ind w:left="3970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679"/>
        </w:tabs>
        <w:ind w:left="4679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5388"/>
        </w:tabs>
        <w:ind w:left="5388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6097"/>
        </w:tabs>
        <w:ind w:left="6097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806"/>
        </w:tabs>
        <w:ind w:left="6806" w:hanging="283"/>
      </w:pPr>
      <w:rPr>
        <w:rFonts w:ascii="Symbol" w:hAnsi="Symbol" w:cs="Symbol" w:hint="default"/>
      </w:rPr>
    </w:lvl>
  </w:abstractNum>
  <w:abstractNum w:abstractNumId="51" w15:restartNumberingAfterBreak="0">
    <w:nsid w:val="632550A3"/>
    <w:multiLevelType w:val="multilevel"/>
    <w:tmpl w:val="79621592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2" w15:restartNumberingAfterBreak="0">
    <w:nsid w:val="63C53DB8"/>
    <w:multiLevelType w:val="multilevel"/>
    <w:tmpl w:val="D9BA38A0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3" w15:restartNumberingAfterBreak="0">
    <w:nsid w:val="65EF61B3"/>
    <w:multiLevelType w:val="multilevel"/>
    <w:tmpl w:val="A31C048E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4" w15:restartNumberingAfterBreak="0">
    <w:nsid w:val="674926B2"/>
    <w:multiLevelType w:val="multilevel"/>
    <w:tmpl w:val="79B8EB28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5" w15:restartNumberingAfterBreak="0">
    <w:nsid w:val="68316595"/>
    <w:multiLevelType w:val="multilevel"/>
    <w:tmpl w:val="904ACF00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left"/>
      <w:pPr>
        <w:tabs>
          <w:tab w:val="num" w:pos="0"/>
        </w:tabs>
        <w:ind w:left="1418" w:firstLine="0"/>
      </w:pPr>
      <w:rPr>
        <w:rFonts w:ascii="Symbol" w:hAnsi="Symbol" w:cs="Symbol" w:hint="default"/>
      </w:rPr>
    </w:lvl>
    <w:lvl w:ilvl="2">
      <w:start w:val="1"/>
      <w:numFmt w:val="bullet"/>
      <w:suff w:val="nothing"/>
      <w:lvlText w:val=""/>
      <w:lvlJc w:val="left"/>
      <w:pPr>
        <w:tabs>
          <w:tab w:val="num" w:pos="0"/>
        </w:tabs>
        <w:ind w:left="2127" w:firstLine="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6" w15:restartNumberingAfterBreak="0">
    <w:nsid w:val="6A701502"/>
    <w:multiLevelType w:val="multilevel"/>
    <w:tmpl w:val="2156323A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7" w15:restartNumberingAfterBreak="0">
    <w:nsid w:val="6D1C2084"/>
    <w:multiLevelType w:val="multilevel"/>
    <w:tmpl w:val="1E286A8C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8" w15:restartNumberingAfterBreak="0">
    <w:nsid w:val="6F3337C0"/>
    <w:multiLevelType w:val="multilevel"/>
    <w:tmpl w:val="0420A178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9" w15:restartNumberingAfterBreak="0">
    <w:nsid w:val="71017EED"/>
    <w:multiLevelType w:val="multilevel"/>
    <w:tmpl w:val="46967938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0" w15:restartNumberingAfterBreak="0">
    <w:nsid w:val="727B2E8E"/>
    <w:multiLevelType w:val="multilevel"/>
    <w:tmpl w:val="79423BB2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1" w15:restartNumberingAfterBreak="0">
    <w:nsid w:val="73F53D0C"/>
    <w:multiLevelType w:val="multilevel"/>
    <w:tmpl w:val="8D64D2FC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2" w15:restartNumberingAfterBreak="0">
    <w:nsid w:val="760B50B3"/>
    <w:multiLevelType w:val="multilevel"/>
    <w:tmpl w:val="3108566C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3" w15:restartNumberingAfterBreak="0">
    <w:nsid w:val="7A456E88"/>
    <w:multiLevelType w:val="multilevel"/>
    <w:tmpl w:val="3C726710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left"/>
      <w:pPr>
        <w:tabs>
          <w:tab w:val="num" w:pos="0"/>
        </w:tabs>
        <w:ind w:left="1418" w:firstLine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4" w15:restartNumberingAfterBreak="0">
    <w:nsid w:val="7BF403C8"/>
    <w:multiLevelType w:val="multilevel"/>
    <w:tmpl w:val="5C56D8C2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left"/>
      <w:pPr>
        <w:tabs>
          <w:tab w:val="num" w:pos="0"/>
        </w:tabs>
        <w:ind w:left="1418" w:firstLine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5" w15:restartNumberingAfterBreak="0">
    <w:nsid w:val="7C8F4430"/>
    <w:multiLevelType w:val="multilevel"/>
    <w:tmpl w:val="405092FE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6" w15:restartNumberingAfterBreak="0">
    <w:nsid w:val="7E0D0C57"/>
    <w:multiLevelType w:val="multilevel"/>
    <w:tmpl w:val="49C6BB06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left"/>
      <w:pPr>
        <w:tabs>
          <w:tab w:val="num" w:pos="0"/>
        </w:tabs>
        <w:ind w:left="1418" w:firstLine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7" w15:restartNumberingAfterBreak="0">
    <w:nsid w:val="7EED2E43"/>
    <w:multiLevelType w:val="multilevel"/>
    <w:tmpl w:val="EBF838FC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firstLine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left"/>
      <w:pPr>
        <w:tabs>
          <w:tab w:val="num" w:pos="0"/>
        </w:tabs>
        <w:ind w:left="1418" w:firstLine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 w16cid:durableId="1578442722">
    <w:abstractNumId w:val="2"/>
  </w:num>
  <w:num w:numId="2" w16cid:durableId="1374885706">
    <w:abstractNumId w:val="11"/>
  </w:num>
  <w:num w:numId="3" w16cid:durableId="989987866">
    <w:abstractNumId w:val="4"/>
  </w:num>
  <w:num w:numId="4" w16cid:durableId="180363901">
    <w:abstractNumId w:val="1"/>
  </w:num>
  <w:num w:numId="5" w16cid:durableId="1872452116">
    <w:abstractNumId w:val="0"/>
  </w:num>
  <w:num w:numId="6" w16cid:durableId="156069928">
    <w:abstractNumId w:val="35"/>
  </w:num>
  <w:num w:numId="7" w16cid:durableId="2059434463">
    <w:abstractNumId w:val="66"/>
  </w:num>
  <w:num w:numId="8" w16cid:durableId="1693343075">
    <w:abstractNumId w:val="22"/>
  </w:num>
  <w:num w:numId="9" w16cid:durableId="801537519">
    <w:abstractNumId w:val="60"/>
  </w:num>
  <w:num w:numId="10" w16cid:durableId="2006585434">
    <w:abstractNumId w:val="32"/>
  </w:num>
  <w:num w:numId="11" w16cid:durableId="967396951">
    <w:abstractNumId w:val="65"/>
  </w:num>
  <w:num w:numId="12" w16cid:durableId="1924605403">
    <w:abstractNumId w:val="40"/>
  </w:num>
  <w:num w:numId="13" w16cid:durableId="869873716">
    <w:abstractNumId w:val="34"/>
  </w:num>
  <w:num w:numId="14" w16cid:durableId="1327125230">
    <w:abstractNumId w:val="50"/>
  </w:num>
  <w:num w:numId="15" w16cid:durableId="1477647756">
    <w:abstractNumId w:val="67"/>
  </w:num>
  <w:num w:numId="16" w16cid:durableId="1268389810">
    <w:abstractNumId w:val="33"/>
  </w:num>
  <w:num w:numId="17" w16cid:durableId="1439792853">
    <w:abstractNumId w:val="9"/>
  </w:num>
  <w:num w:numId="18" w16cid:durableId="1056969517">
    <w:abstractNumId w:val="28"/>
  </w:num>
  <w:num w:numId="19" w16cid:durableId="1038507584">
    <w:abstractNumId w:val="63"/>
  </w:num>
  <w:num w:numId="20" w16cid:durableId="1776173437">
    <w:abstractNumId w:val="15"/>
  </w:num>
  <w:num w:numId="21" w16cid:durableId="578754341">
    <w:abstractNumId w:val="55"/>
  </w:num>
  <w:num w:numId="22" w16cid:durableId="986323671">
    <w:abstractNumId w:val="45"/>
  </w:num>
  <w:num w:numId="23" w16cid:durableId="1958565993">
    <w:abstractNumId w:val="44"/>
  </w:num>
  <w:num w:numId="24" w16cid:durableId="1036657968">
    <w:abstractNumId w:val="49"/>
  </w:num>
  <w:num w:numId="25" w16cid:durableId="474957924">
    <w:abstractNumId w:val="42"/>
  </w:num>
  <w:num w:numId="26" w16cid:durableId="114259363">
    <w:abstractNumId w:val="26"/>
  </w:num>
  <w:num w:numId="27" w16cid:durableId="280721728">
    <w:abstractNumId w:val="18"/>
  </w:num>
  <w:num w:numId="28" w16cid:durableId="137503632">
    <w:abstractNumId w:val="64"/>
  </w:num>
  <w:num w:numId="29" w16cid:durableId="1166285705">
    <w:abstractNumId w:val="3"/>
  </w:num>
  <w:num w:numId="30" w16cid:durableId="1421292846">
    <w:abstractNumId w:val="54"/>
  </w:num>
  <w:num w:numId="31" w16cid:durableId="842282813">
    <w:abstractNumId w:val="59"/>
  </w:num>
  <w:num w:numId="32" w16cid:durableId="2631709">
    <w:abstractNumId w:val="51"/>
  </w:num>
  <w:num w:numId="33" w16cid:durableId="1908342791">
    <w:abstractNumId w:val="53"/>
  </w:num>
  <w:num w:numId="34" w16cid:durableId="733896035">
    <w:abstractNumId w:val="12"/>
  </w:num>
  <w:num w:numId="35" w16cid:durableId="935675592">
    <w:abstractNumId w:val="37"/>
  </w:num>
  <w:num w:numId="36" w16cid:durableId="187909328">
    <w:abstractNumId w:val="29"/>
  </w:num>
  <w:num w:numId="37" w16cid:durableId="1525362664">
    <w:abstractNumId w:val="13"/>
  </w:num>
  <w:num w:numId="38" w16cid:durableId="1115904556">
    <w:abstractNumId w:val="61"/>
  </w:num>
  <w:num w:numId="39" w16cid:durableId="1553493964">
    <w:abstractNumId w:val="36"/>
  </w:num>
  <w:num w:numId="40" w16cid:durableId="1603225352">
    <w:abstractNumId w:val="46"/>
  </w:num>
  <w:num w:numId="41" w16cid:durableId="1438720758">
    <w:abstractNumId w:val="17"/>
  </w:num>
  <w:num w:numId="42" w16cid:durableId="694501730">
    <w:abstractNumId w:val="10"/>
  </w:num>
  <w:num w:numId="43" w16cid:durableId="527916363">
    <w:abstractNumId w:val="43"/>
  </w:num>
  <w:num w:numId="44" w16cid:durableId="1135181010">
    <w:abstractNumId w:val="47"/>
  </w:num>
  <w:num w:numId="45" w16cid:durableId="71661694">
    <w:abstractNumId w:val="21"/>
  </w:num>
  <w:num w:numId="46" w16cid:durableId="2034527513">
    <w:abstractNumId w:val="23"/>
  </w:num>
  <w:num w:numId="47" w16cid:durableId="1579830964">
    <w:abstractNumId w:val="20"/>
  </w:num>
  <w:num w:numId="48" w16cid:durableId="1075200029">
    <w:abstractNumId w:val="14"/>
  </w:num>
  <w:num w:numId="49" w16cid:durableId="403452391">
    <w:abstractNumId w:val="30"/>
  </w:num>
  <w:num w:numId="50" w16cid:durableId="783572700">
    <w:abstractNumId w:val="31"/>
  </w:num>
  <w:num w:numId="51" w16cid:durableId="1836605393">
    <w:abstractNumId w:val="39"/>
  </w:num>
  <w:num w:numId="52" w16cid:durableId="306781116">
    <w:abstractNumId w:val="27"/>
  </w:num>
  <w:num w:numId="53" w16cid:durableId="1184704548">
    <w:abstractNumId w:val="7"/>
  </w:num>
  <w:num w:numId="54" w16cid:durableId="1874923445">
    <w:abstractNumId w:val="8"/>
  </w:num>
  <w:num w:numId="55" w16cid:durableId="149831295">
    <w:abstractNumId w:val="16"/>
  </w:num>
  <w:num w:numId="56" w16cid:durableId="1623806478">
    <w:abstractNumId w:val="6"/>
  </w:num>
  <w:num w:numId="57" w16cid:durableId="500123924">
    <w:abstractNumId w:val="52"/>
  </w:num>
  <w:num w:numId="58" w16cid:durableId="461191611">
    <w:abstractNumId w:val="38"/>
  </w:num>
  <w:num w:numId="59" w16cid:durableId="1997415231">
    <w:abstractNumId w:val="62"/>
  </w:num>
  <w:num w:numId="60" w16cid:durableId="764228751">
    <w:abstractNumId w:val="48"/>
  </w:num>
  <w:num w:numId="61" w16cid:durableId="2003656486">
    <w:abstractNumId w:val="41"/>
  </w:num>
  <w:num w:numId="62" w16cid:durableId="851145852">
    <w:abstractNumId w:val="57"/>
  </w:num>
  <w:num w:numId="63" w16cid:durableId="471294263">
    <w:abstractNumId w:val="5"/>
  </w:num>
  <w:num w:numId="64" w16cid:durableId="1975287600">
    <w:abstractNumId w:val="56"/>
  </w:num>
  <w:num w:numId="65" w16cid:durableId="39088656">
    <w:abstractNumId w:val="25"/>
  </w:num>
  <w:num w:numId="66" w16cid:durableId="1525098622">
    <w:abstractNumId w:val="19"/>
  </w:num>
  <w:num w:numId="67" w16cid:durableId="775953036">
    <w:abstractNumId w:val="24"/>
  </w:num>
  <w:num w:numId="68" w16cid:durableId="1463427518">
    <w:abstractNumId w:val="58"/>
  </w:num>
  <w:numIdMacAtCleanup w:val="6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3418"/>
    <w:rsid w:val="00052A87"/>
    <w:rsid w:val="0013446E"/>
    <w:rsid w:val="009651A9"/>
    <w:rsid w:val="00A312E8"/>
    <w:rsid w:val="00E40312"/>
    <w:rsid w:val="00E53418"/>
    <w:rsid w:val="00E61230"/>
    <w:rsid w:val="00EF79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0D7D18"/>
  <w15:docId w15:val="{6CFC759D-BA10-4385-A740-7A2CB9E522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360" w:lineRule="auto"/>
      <w:ind w:firstLine="709"/>
      <w:jc w:val="both"/>
    </w:pPr>
  </w:style>
  <w:style w:type="paragraph" w:styleId="1">
    <w:name w:val="heading 1"/>
    <w:basedOn w:val="a0"/>
    <w:next w:val="a1"/>
    <w:qFormat/>
    <w:pPr>
      <w:outlineLvl w:val="0"/>
    </w:pPr>
    <w:rPr>
      <w:rFonts w:ascii="Liberation Serif" w:eastAsia="DejaVu Sans" w:hAnsi="Liberation Serif"/>
      <w:b/>
      <w:bCs/>
      <w:sz w:val="48"/>
      <w:szCs w:val="48"/>
    </w:rPr>
  </w:style>
  <w:style w:type="paragraph" w:styleId="2">
    <w:name w:val="heading 2"/>
    <w:basedOn w:val="a"/>
    <w:link w:val="20"/>
    <w:uiPriority w:val="9"/>
    <w:qFormat/>
    <w:rsid w:val="00A10456"/>
    <w:pPr>
      <w:spacing w:beforeAutospacing="1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0"/>
    <w:next w:val="a1"/>
    <w:qFormat/>
    <w:pPr>
      <w:spacing w:before="140"/>
      <w:outlineLvl w:val="2"/>
    </w:pPr>
    <w:rPr>
      <w:rFonts w:ascii="Liberation Serif" w:eastAsia="DejaVu Sans" w:hAnsi="Liberation Serif"/>
      <w:b/>
      <w:bCs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HTML">
    <w:name w:val="Стандартный HTML Знак"/>
    <w:basedOn w:val="a2"/>
    <w:link w:val="HTML0"/>
    <w:uiPriority w:val="99"/>
    <w:semiHidden/>
    <w:qFormat/>
    <w:rsid w:val="0088322D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2"/>
    <w:uiPriority w:val="99"/>
    <w:semiHidden/>
    <w:unhideWhenUsed/>
    <w:qFormat/>
    <w:rsid w:val="0088322D"/>
    <w:rPr>
      <w:rFonts w:ascii="Courier New" w:eastAsia="Times New Roman" w:hAnsi="Courier New" w:cs="Courier New"/>
      <w:sz w:val="20"/>
      <w:szCs w:val="20"/>
    </w:rPr>
  </w:style>
  <w:style w:type="character" w:customStyle="1" w:styleId="docdata">
    <w:name w:val="docdata"/>
    <w:basedOn w:val="a2"/>
    <w:qFormat/>
    <w:rsid w:val="00CF5801"/>
  </w:style>
  <w:style w:type="character" w:styleId="a5">
    <w:name w:val="Strong"/>
    <w:basedOn w:val="a2"/>
    <w:uiPriority w:val="22"/>
    <w:qFormat/>
    <w:rsid w:val="00CF5801"/>
    <w:rPr>
      <w:b/>
      <w:bCs/>
    </w:rPr>
  </w:style>
  <w:style w:type="character" w:customStyle="1" w:styleId="20">
    <w:name w:val="Заголовок 2 Знак"/>
    <w:basedOn w:val="a2"/>
    <w:link w:val="2"/>
    <w:uiPriority w:val="9"/>
    <w:qFormat/>
    <w:rsid w:val="00A10456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mw-headline">
    <w:name w:val="mw-headline"/>
    <w:basedOn w:val="a2"/>
    <w:qFormat/>
    <w:rsid w:val="00A10456"/>
  </w:style>
  <w:style w:type="character" w:styleId="a6">
    <w:name w:val="Emphasis"/>
    <w:basedOn w:val="a2"/>
    <w:uiPriority w:val="20"/>
    <w:qFormat/>
    <w:rsid w:val="001020D0"/>
    <w:rPr>
      <w:i/>
      <w:iCs/>
    </w:rPr>
  </w:style>
  <w:style w:type="character" w:customStyle="1" w:styleId="a7">
    <w:name w:val="Маркеры"/>
    <w:qFormat/>
    <w:rPr>
      <w:rFonts w:ascii="OpenSymbol" w:eastAsia="OpenSymbol" w:hAnsi="OpenSymbol" w:cs="OpenSymbol"/>
    </w:rPr>
  </w:style>
  <w:style w:type="character" w:customStyle="1" w:styleId="a8">
    <w:name w:val="Исходный текст"/>
    <w:qFormat/>
    <w:rPr>
      <w:rFonts w:ascii="Liberation Mono" w:eastAsia="Liberation Mono" w:hAnsi="Liberation Mono" w:cs="Liberation Mono"/>
    </w:rPr>
  </w:style>
  <w:style w:type="character" w:styleId="a9">
    <w:name w:val="Hyperlink"/>
    <w:rPr>
      <w:color w:val="000080"/>
      <w:u w:val="single"/>
    </w:rPr>
  </w:style>
  <w:style w:type="character" w:customStyle="1" w:styleId="is-markup">
    <w:name w:val="is-markup"/>
    <w:basedOn w:val="a2"/>
    <w:qFormat/>
    <w:rsid w:val="00E26EEB"/>
  </w:style>
  <w:style w:type="character" w:customStyle="1" w:styleId="code-header-name">
    <w:name w:val="code-header-name"/>
    <w:basedOn w:val="a2"/>
    <w:qFormat/>
    <w:rsid w:val="00E26EEB"/>
  </w:style>
  <w:style w:type="character" w:customStyle="1" w:styleId="tgico">
    <w:name w:val="tgico"/>
    <w:basedOn w:val="a2"/>
    <w:qFormat/>
    <w:rsid w:val="00E26EEB"/>
  </w:style>
  <w:style w:type="character" w:customStyle="1" w:styleId="prism-token">
    <w:name w:val="prism-token"/>
    <w:basedOn w:val="a2"/>
    <w:qFormat/>
    <w:rsid w:val="00E26EEB"/>
  </w:style>
  <w:style w:type="character" w:styleId="aa">
    <w:name w:val="Unresolved Mention"/>
    <w:basedOn w:val="a2"/>
    <w:uiPriority w:val="99"/>
    <w:semiHidden/>
    <w:unhideWhenUsed/>
    <w:qFormat/>
    <w:rsid w:val="002832C9"/>
    <w:rPr>
      <w:color w:val="605E5C"/>
      <w:shd w:val="clear" w:color="auto" w:fill="E1DFDD"/>
    </w:rPr>
  </w:style>
  <w:style w:type="paragraph" w:customStyle="1" w:styleId="10">
    <w:name w:val="Заголовок1"/>
    <w:basedOn w:val="a"/>
    <w:next w:val="a1"/>
    <w:qFormat/>
    <w:pPr>
      <w:keepNext/>
      <w:spacing w:before="240" w:after="120"/>
    </w:pPr>
    <w:rPr>
      <w:rFonts w:ascii="Liberation Sans" w:eastAsia="LXGW WenKai" w:hAnsi="Liberation Sans" w:cs="Droid Sans"/>
      <w:sz w:val="28"/>
      <w:szCs w:val="28"/>
    </w:rPr>
  </w:style>
  <w:style w:type="paragraph" w:styleId="a1">
    <w:name w:val="Body Text"/>
    <w:basedOn w:val="a"/>
    <w:pPr>
      <w:spacing w:after="140" w:line="276" w:lineRule="auto"/>
    </w:pPr>
  </w:style>
  <w:style w:type="paragraph" w:styleId="ab">
    <w:name w:val="List"/>
    <w:basedOn w:val="a1"/>
    <w:rPr>
      <w:rFonts w:cs="Droid Sans"/>
    </w:rPr>
  </w:style>
  <w:style w:type="paragraph" w:styleId="ac">
    <w:name w:val="caption"/>
    <w:basedOn w:val="a"/>
    <w:qFormat/>
    <w:pPr>
      <w:suppressLineNumbers/>
      <w:spacing w:before="120" w:after="120"/>
    </w:pPr>
    <w:rPr>
      <w:rFonts w:cs="Droid Sans"/>
      <w:i/>
      <w:iCs/>
      <w:sz w:val="24"/>
      <w:szCs w:val="24"/>
    </w:rPr>
  </w:style>
  <w:style w:type="paragraph" w:customStyle="1" w:styleId="11">
    <w:name w:val="Указатель1"/>
    <w:basedOn w:val="a"/>
    <w:qFormat/>
    <w:pPr>
      <w:suppressLineNumbers/>
    </w:pPr>
    <w:rPr>
      <w:rFonts w:cs="Droid Sans"/>
    </w:rPr>
  </w:style>
  <w:style w:type="paragraph" w:styleId="a0">
    <w:name w:val="Title"/>
    <w:basedOn w:val="a"/>
    <w:next w:val="a1"/>
    <w:qFormat/>
    <w:pPr>
      <w:keepNext/>
      <w:spacing w:before="240" w:after="120"/>
    </w:pPr>
    <w:rPr>
      <w:rFonts w:ascii="Liberation Sans" w:eastAsia="LXGW WenKai" w:hAnsi="Liberation Sans" w:cs="Droid Sans"/>
      <w:sz w:val="28"/>
      <w:szCs w:val="28"/>
    </w:rPr>
  </w:style>
  <w:style w:type="paragraph" w:styleId="ad">
    <w:name w:val="index heading"/>
    <w:basedOn w:val="a"/>
    <w:qFormat/>
    <w:pPr>
      <w:suppressLineNumbers/>
    </w:pPr>
    <w:rPr>
      <w:rFonts w:cs="Droid Sans"/>
    </w:rPr>
  </w:style>
  <w:style w:type="paragraph" w:styleId="ae">
    <w:name w:val="List Paragraph"/>
    <w:basedOn w:val="a"/>
    <w:uiPriority w:val="34"/>
    <w:qFormat/>
    <w:rsid w:val="004152BA"/>
    <w:pPr>
      <w:spacing w:after="160"/>
      <w:ind w:left="720"/>
      <w:contextualSpacing/>
    </w:pPr>
  </w:style>
  <w:style w:type="paragraph" w:styleId="HTML0">
    <w:name w:val="HTML Preformatted"/>
    <w:basedOn w:val="a"/>
    <w:link w:val="HTML"/>
    <w:uiPriority w:val="99"/>
    <w:semiHidden/>
    <w:unhideWhenUsed/>
    <w:qFormat/>
    <w:rsid w:val="0088322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f">
    <w:name w:val="Текст в заданном формате"/>
    <w:basedOn w:val="a"/>
    <w:qFormat/>
    <w:rPr>
      <w:rFonts w:ascii="Liberation Mono" w:eastAsia="Liberation Mono" w:hAnsi="Liberation Mono" w:cs="Liberation Mono"/>
      <w:sz w:val="20"/>
      <w:szCs w:val="20"/>
    </w:rPr>
  </w:style>
  <w:style w:type="paragraph" w:customStyle="1" w:styleId="docy">
    <w:name w:val="docy"/>
    <w:basedOn w:val="a"/>
    <w:qFormat/>
    <w:rsid w:val="0063286D"/>
    <w:pPr>
      <w:suppressAutoHyphens w:val="0"/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numbering" w:customStyle="1" w:styleId="af0">
    <w:name w:val="Без списка"/>
    <w:uiPriority w:val="99"/>
    <w:semiHidden/>
    <w:unhideWhenUsed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84" Type="http://schemas.openxmlformats.org/officeDocument/2006/relationships/image" Target="media/image79.png"/><Relationship Id="rId89" Type="http://schemas.openxmlformats.org/officeDocument/2006/relationships/hyperlink" Target="http://docker.au-team.irpo/" TargetMode="External"/><Relationship Id="rId16" Type="http://schemas.openxmlformats.org/officeDocument/2006/relationships/image" Target="media/image11.png"/><Relationship Id="rId11" Type="http://schemas.openxmlformats.org/officeDocument/2006/relationships/image" Target="media/image6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74" Type="http://schemas.openxmlformats.org/officeDocument/2006/relationships/image" Target="media/image69.png"/><Relationship Id="rId79" Type="http://schemas.openxmlformats.org/officeDocument/2006/relationships/image" Target="media/image74.png"/><Relationship Id="rId5" Type="http://schemas.openxmlformats.org/officeDocument/2006/relationships/webSettings" Target="webSettings.xml"/><Relationship Id="rId90" Type="http://schemas.openxmlformats.org/officeDocument/2006/relationships/image" Target="media/image83.png"/><Relationship Id="rId95" Type="http://schemas.openxmlformats.org/officeDocument/2006/relationships/image" Target="media/image88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80" Type="http://schemas.openxmlformats.org/officeDocument/2006/relationships/image" Target="media/image75.png"/><Relationship Id="rId85" Type="http://schemas.openxmlformats.org/officeDocument/2006/relationships/image" Target="media/image80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image" Target="media/image62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70" Type="http://schemas.openxmlformats.org/officeDocument/2006/relationships/image" Target="media/image65.png"/><Relationship Id="rId75" Type="http://schemas.openxmlformats.org/officeDocument/2006/relationships/image" Target="media/image70.png"/><Relationship Id="rId83" Type="http://schemas.openxmlformats.org/officeDocument/2006/relationships/image" Target="media/image78.png"/><Relationship Id="rId88" Type="http://schemas.openxmlformats.org/officeDocument/2006/relationships/image" Target="media/image82.pn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73" Type="http://schemas.openxmlformats.org/officeDocument/2006/relationships/image" Target="media/image68.png"/><Relationship Id="rId78" Type="http://schemas.openxmlformats.org/officeDocument/2006/relationships/image" Target="media/image73.png"/><Relationship Id="rId81" Type="http://schemas.openxmlformats.org/officeDocument/2006/relationships/image" Target="media/image76.png"/><Relationship Id="rId86" Type="http://schemas.openxmlformats.org/officeDocument/2006/relationships/image" Target="media/image81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6" Type="http://schemas.openxmlformats.org/officeDocument/2006/relationships/image" Target="media/image71.png"/><Relationship Id="rId97" Type="http://schemas.openxmlformats.org/officeDocument/2006/relationships/image" Target="media/image90.png"/><Relationship Id="rId7" Type="http://schemas.openxmlformats.org/officeDocument/2006/relationships/image" Target="media/image2.png"/><Relationship Id="rId71" Type="http://schemas.openxmlformats.org/officeDocument/2006/relationships/image" Target="media/image66.png"/><Relationship Id="rId92" Type="http://schemas.openxmlformats.org/officeDocument/2006/relationships/image" Target="media/image85.png"/><Relationship Id="rId2" Type="http://schemas.openxmlformats.org/officeDocument/2006/relationships/numbering" Target="numbering.xml"/><Relationship Id="rId29" Type="http://schemas.openxmlformats.org/officeDocument/2006/relationships/image" Target="media/image24.png"/><Relationship Id="rId24" Type="http://schemas.openxmlformats.org/officeDocument/2006/relationships/image" Target="media/image19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66" Type="http://schemas.openxmlformats.org/officeDocument/2006/relationships/image" Target="media/image61.png"/><Relationship Id="rId87" Type="http://schemas.openxmlformats.org/officeDocument/2006/relationships/hyperlink" Target="http://web.au-team.irpo/" TargetMode="External"/><Relationship Id="rId61" Type="http://schemas.openxmlformats.org/officeDocument/2006/relationships/image" Target="media/image56.png"/><Relationship Id="rId82" Type="http://schemas.openxmlformats.org/officeDocument/2006/relationships/image" Target="media/image77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56" Type="http://schemas.openxmlformats.org/officeDocument/2006/relationships/image" Target="media/image51.png"/><Relationship Id="rId77" Type="http://schemas.openxmlformats.org/officeDocument/2006/relationships/image" Target="media/image72.png"/><Relationship Id="rId100" Type="http://schemas.openxmlformats.org/officeDocument/2006/relationships/fontTable" Target="fontTable.xml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79314E-7C91-4551-8D20-889476027E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64</Pages>
  <Words>4692</Words>
  <Characters>26745</Characters>
  <Application>Microsoft Office Word</Application>
  <DocSecurity>0</DocSecurity>
  <Lines>222</Lines>
  <Paragraphs>62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Житенко Владимир Ю</dc:creator>
  <dc:description/>
  <cp:lastModifiedBy>Житенко Владимир</cp:lastModifiedBy>
  <cp:revision>2</cp:revision>
  <dcterms:created xsi:type="dcterms:W3CDTF">2026-02-28T08:18:00Z</dcterms:created>
  <dcterms:modified xsi:type="dcterms:W3CDTF">2026-02-28T08:18:00Z</dcterms:modified>
  <dc:language>ru-RU</dc:language>
</cp:coreProperties>
</file>