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A81189" w14:textId="77777777" w:rsidR="00777E55" w:rsidRDefault="00777E55" w:rsidP="00777E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Инструкция к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демэкзамену</w:t>
      </w:r>
      <w:proofErr w:type="spellEnd"/>
    </w:p>
    <w:p w14:paraId="7CB5AC47" w14:textId="77777777" w:rsidR="00777E55" w:rsidRDefault="00777E55" w:rsidP="00777E55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 модуль</w:t>
      </w:r>
    </w:p>
    <w:p w14:paraId="609F1521" w14:textId="4D15052B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5C5684" w:rsidRPr="005C5684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Настройка имени у всех устройств</w:t>
      </w:r>
    </w:p>
    <w:p w14:paraId="51FA7E36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hostnamectl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set-hostname isp.au-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</w:p>
    <w:p w14:paraId="11C8B4B0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hostnamectl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set-hostname hq-rtr.au-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</w:p>
    <w:p w14:paraId="5BC879F6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hostnamectl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set-hostname br-rtr.au-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</w:p>
    <w:p w14:paraId="34FBAAC9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hostnamectl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set-hostname hq-srv.au-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</w:p>
    <w:p w14:paraId="35D3A162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hostnamectl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set-hostname hq-cli.au-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</w:p>
    <w:p w14:paraId="12E30791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hostnamectl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set-hostname br-srv.au-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</w:p>
    <w:p w14:paraId="2AA60CC9" w14:textId="3A7430B1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5C5684" w:rsidRPr="005C5684"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Настройка часового пояса на всех устройствах</w:t>
      </w:r>
    </w:p>
    <w:p w14:paraId="3F453CF5" w14:textId="77777777" w:rsidR="00777E55" w:rsidRPr="005C5684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timedatectl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timezone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Asia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Novosibirsk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C5684">
        <w:rPr>
          <w:rFonts w:ascii="Times New Roman" w:hAnsi="Times New Roman" w:cs="Times New Roman"/>
          <w:sz w:val="28"/>
          <w:szCs w:val="28"/>
        </w:rPr>
        <w:t>если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5684">
        <w:rPr>
          <w:rFonts w:ascii="Times New Roman" w:hAnsi="Times New Roman" w:cs="Times New Roman"/>
          <w:sz w:val="28"/>
          <w:szCs w:val="28"/>
        </w:rPr>
        <w:t>не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5684">
        <w:rPr>
          <w:rFonts w:ascii="Times New Roman" w:hAnsi="Times New Roman" w:cs="Times New Roman"/>
          <w:sz w:val="28"/>
          <w:szCs w:val="28"/>
        </w:rPr>
        <w:t>установлено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5684">
        <w:rPr>
          <w:rFonts w:ascii="Times New Roman" w:hAnsi="Times New Roman" w:cs="Times New Roman"/>
          <w:sz w:val="28"/>
          <w:szCs w:val="28"/>
        </w:rPr>
        <w:t>установить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apt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install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tzdata</w:t>
      </w:r>
      <w:proofErr w:type="spellEnd"/>
    </w:p>
    <w:p w14:paraId="5E4056D9" w14:textId="167CC9A0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 w:rsid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сети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JEOS</w:t>
      </w:r>
    </w:p>
    <w:p w14:paraId="6550A67C" w14:textId="77777777" w:rsidR="00777E55" w:rsidRDefault="00777E55" w:rsidP="00777E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5977F9F" wp14:editId="6007D8D7">
            <wp:extent cx="5940425" cy="21685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68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0FD336" w14:textId="77777777" w:rsidR="00777E55" w:rsidRDefault="00777E55" w:rsidP="00777E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Настройка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proxmox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sz w:val="28"/>
          <w:szCs w:val="28"/>
          <w:lang w:val="en-US"/>
        </w:rPr>
        <w:t>isp</w:t>
      </w:r>
    </w:p>
    <w:p w14:paraId="3EF485B2" w14:textId="77777777" w:rsidR="005C5684" w:rsidRDefault="005C5684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hostnamectl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set-hostname isp.au-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</w:p>
    <w:p w14:paraId="50B15AC8" w14:textId="03C9F5D8" w:rsidR="005C5684" w:rsidRPr="005C5684" w:rsidRDefault="005C5684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timedatectl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set-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timezone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Asia/Novosibirsk</w:t>
      </w:r>
    </w:p>
    <w:p w14:paraId="1426BB9A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-p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/ens19</w:t>
      </w:r>
    </w:p>
    <w:p w14:paraId="2CF7B586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/ens19/options</w:t>
      </w:r>
    </w:p>
    <w:p w14:paraId="35FBA076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TYPE=eth</w:t>
      </w:r>
    </w:p>
    <w:p w14:paraId="11478CFC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DISABLED=no</w:t>
      </w:r>
    </w:p>
    <w:p w14:paraId="00F86948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BOOTPROTO=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</w:p>
    <w:p w14:paraId="54EB9871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CONFIG_IPV4=yes</w:t>
      </w:r>
    </w:p>
    <w:p w14:paraId="6D44041C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5EA267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mkdir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-p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/ens20</w:t>
      </w:r>
    </w:p>
    <w:p w14:paraId="7A89298C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/ens20/options</w:t>
      </w:r>
    </w:p>
    <w:p w14:paraId="7B0BE1C8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TYPE=eth</w:t>
      </w:r>
    </w:p>
    <w:p w14:paraId="11E1B4AA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DISABLED=no</w:t>
      </w:r>
    </w:p>
    <w:p w14:paraId="1ADC8CBE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BOOTPROTO=static</w:t>
      </w:r>
    </w:p>
    <w:p w14:paraId="1A10043B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CONFIG_IPV4=yes</w:t>
      </w:r>
    </w:p>
    <w:p w14:paraId="737F0F8A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/ens20/ipv4address</w:t>
      </w:r>
    </w:p>
    <w:p w14:paraId="6C84259B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172.16.1.1/28</w:t>
      </w:r>
    </w:p>
    <w:p w14:paraId="24A38A8B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106CB3E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-p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/ens21</w:t>
      </w:r>
    </w:p>
    <w:p w14:paraId="6CAFCDB5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/ens21/options</w:t>
      </w:r>
    </w:p>
    <w:p w14:paraId="2F737DD5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TYPE=eth</w:t>
      </w:r>
    </w:p>
    <w:p w14:paraId="7CAF2F90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DISABLED=no</w:t>
      </w:r>
    </w:p>
    <w:p w14:paraId="67C0A9B0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BOOTPROTO=static</w:t>
      </w:r>
    </w:p>
    <w:p w14:paraId="653AA0DF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CONFIG_IPV4=yes</w:t>
      </w:r>
    </w:p>
    <w:p w14:paraId="153A8659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/ens21/ipv4address</w:t>
      </w:r>
    </w:p>
    <w:p w14:paraId="0140B710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172.16.2.1/28</w:t>
      </w:r>
    </w:p>
    <w:p w14:paraId="2ABB932A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Перезагружаем сеть и устанавливаем пакеты </w:t>
      </w:r>
      <w:r>
        <w:rPr>
          <w:rFonts w:ascii="Times New Roman" w:hAnsi="Times New Roman" w:cs="Times New Roman"/>
          <w:sz w:val="28"/>
          <w:szCs w:val="28"/>
          <w:lang w:val="en-US"/>
        </w:rPr>
        <w:t>iptables</w:t>
      </w:r>
    </w:p>
    <w:p w14:paraId="79098E7E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restart network</w:t>
      </w:r>
    </w:p>
    <w:p w14:paraId="7EAC741D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apt-get update -y &amp;&amp; apt-get install iptables mc</w:t>
      </w:r>
    </w:p>
    <w:p w14:paraId="38EF7A31" w14:textId="4C4FB200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NAT </w:t>
      </w:r>
      <w:r>
        <w:rPr>
          <w:rFonts w:ascii="Times New Roman" w:hAnsi="Times New Roman" w:cs="Times New Roman"/>
          <w:b/>
          <w:bCs/>
          <w:sz w:val="28"/>
          <w:szCs w:val="28"/>
        </w:rPr>
        <w:t>на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JEOS</w:t>
      </w:r>
    </w:p>
    <w:p w14:paraId="562F74CE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iptables -t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-A POSTROUTING -o ens19 -j MASQUERADE</w:t>
      </w:r>
    </w:p>
    <w:p w14:paraId="75A0D5DB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iptables-save &gt;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sysconfig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/iptables</w:t>
      </w:r>
    </w:p>
    <w:p w14:paraId="3639164A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enable  --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now iptables</w:t>
      </w:r>
    </w:p>
    <w:p w14:paraId="4718E5BB" w14:textId="286C90A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Включить пересылку пакетов на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JEOS</w:t>
      </w:r>
    </w:p>
    <w:p w14:paraId="21321066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</w:t>
      </w:r>
      <w:r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sysctl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</w:t>
      </w:r>
    </w:p>
    <w:p w14:paraId="18ABEE40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net.ipv4.ip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_forward = 1</w:t>
      </w:r>
    </w:p>
    <w:p w14:paraId="16DFD4E2" w14:textId="77777777" w:rsidR="00777E55" w:rsidRPr="00AE7A8C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restart network</w:t>
      </w:r>
    </w:p>
    <w:p w14:paraId="23F6AE75" w14:textId="77777777" w:rsidR="00777E55" w:rsidRPr="00AE7A8C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E7A8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r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Pr="00AE7A8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DNS</w:t>
      </w:r>
      <w:r w:rsidRPr="00AE7A8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AE7A8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JEOS</w:t>
      </w:r>
    </w:p>
    <w:p w14:paraId="498F7580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resolv.conf</w:t>
      </w:r>
      <w:proofErr w:type="spellEnd"/>
    </w:p>
    <w:p w14:paraId="1F9B95C8" w14:textId="77777777" w:rsidR="00777E55" w:rsidRP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nameserver</w:t>
      </w:r>
      <w:r>
        <w:rPr>
          <w:rFonts w:ascii="Times New Roman" w:hAnsi="Times New Roman" w:cs="Times New Roman"/>
          <w:sz w:val="28"/>
          <w:szCs w:val="28"/>
        </w:rPr>
        <w:t xml:space="preserve"> 77.88.8.8</w:t>
      </w:r>
    </w:p>
    <w:p w14:paraId="2ECDCAD0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E7A8C"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Настройка сети для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hq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rtr</w:t>
      </w:r>
      <w:proofErr w:type="spellEnd"/>
    </w:p>
    <w:p w14:paraId="27EA4709" w14:textId="77777777" w:rsidR="00777E55" w:rsidRDefault="00777E55" w:rsidP="00777E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816A765" wp14:editId="082087C4">
            <wp:extent cx="5940425" cy="36042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4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B3E3F5" w14:textId="77777777" w:rsidR="00777E55" w:rsidRDefault="00777E55" w:rsidP="00777E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2- Включаем поддержку </w:t>
      </w:r>
      <w:r>
        <w:rPr>
          <w:rFonts w:ascii="Times New Roman" w:hAnsi="Times New Roman" w:cs="Times New Roman"/>
          <w:sz w:val="28"/>
          <w:szCs w:val="28"/>
          <w:lang w:val="en-US"/>
        </w:rPr>
        <w:t>VLAN</w:t>
      </w:r>
      <w:r>
        <w:rPr>
          <w:rFonts w:ascii="Times New Roman" w:hAnsi="Times New Roman" w:cs="Times New Roman"/>
          <w:sz w:val="28"/>
          <w:szCs w:val="28"/>
        </w:rPr>
        <w:t xml:space="preserve"> в сети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hqnet</w:t>
      </w:r>
      <w:proofErr w:type="spellEnd"/>
    </w:p>
    <w:p w14:paraId="4D3D16FA" w14:textId="77777777" w:rsidR="00777E55" w:rsidRDefault="00777E55" w:rsidP="00777E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0514E9" wp14:editId="55001D03">
            <wp:extent cx="5940425" cy="17703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70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A76104" w14:textId="77777777" w:rsidR="00777E55" w:rsidRDefault="00777E55" w:rsidP="00777E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3- Настройка сети для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hq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rtr</w:t>
      </w:r>
      <w:proofErr w:type="spellEnd"/>
    </w:p>
    <w:p w14:paraId="1F41BB62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hostnamectl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set-hostname hq-rtr.au-</w:t>
      </w:r>
      <w:proofErr w:type="spellStart"/>
      <w:proofErr w:type="gramStart"/>
      <w:r w:rsidRPr="005C5684"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</w:p>
    <w:p w14:paraId="37BE6BC7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timedatectl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set-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timezone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Asia/Novosibirsk</w:t>
      </w:r>
    </w:p>
    <w:p w14:paraId="1F398E95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-p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/ens19</w:t>
      </w:r>
    </w:p>
    <w:p w14:paraId="7E1FA312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/ens19/options</w:t>
      </w:r>
    </w:p>
    <w:p w14:paraId="1EBFEB8B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TYPE=eth</w:t>
      </w:r>
    </w:p>
    <w:p w14:paraId="43BBECAB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DISABLED=no</w:t>
      </w:r>
    </w:p>
    <w:p w14:paraId="1B73264D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BOOTPROTO=static</w:t>
      </w:r>
    </w:p>
    <w:p w14:paraId="2B912B12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CONFIG_IPV4=yes</w:t>
      </w:r>
    </w:p>
    <w:p w14:paraId="7B2E15DF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lastRenderedPageBreak/>
        <w:t>vim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/ens19/ipv4address</w:t>
      </w:r>
    </w:p>
    <w:p w14:paraId="3209FF07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172.16.1.2/28</w:t>
      </w:r>
    </w:p>
    <w:p w14:paraId="4489827D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/ens19/ipv4route</w:t>
      </w:r>
    </w:p>
    <w:p w14:paraId="6A5FD22B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default via 172.16.1.1</w:t>
      </w:r>
    </w:p>
    <w:p w14:paraId="790EB6E0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-p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/ens20</w:t>
      </w:r>
    </w:p>
    <w:p w14:paraId="448AA7DC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/ens20/options</w:t>
      </w:r>
    </w:p>
    <w:p w14:paraId="16567FC3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TYPE=eth</w:t>
      </w:r>
    </w:p>
    <w:p w14:paraId="0F701158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DISABLED=no</w:t>
      </w:r>
    </w:p>
    <w:p w14:paraId="5956049B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BOOTPROTO=static</w:t>
      </w:r>
    </w:p>
    <w:p w14:paraId="53FB8B85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CONFIG_IPV4=yes</w:t>
      </w:r>
    </w:p>
    <w:p w14:paraId="742445A7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E911DCA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-p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/ens20.100</w:t>
      </w:r>
    </w:p>
    <w:p w14:paraId="1030AD9F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/ens20.100/options</w:t>
      </w:r>
    </w:p>
    <w:p w14:paraId="36815B11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TYPE=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</w:p>
    <w:p w14:paraId="1B8F7EC2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HOST=ens20</w:t>
      </w:r>
    </w:p>
    <w:p w14:paraId="6AFE9B4F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VID=100</w:t>
      </w:r>
    </w:p>
    <w:p w14:paraId="449926CD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DISABLED=no</w:t>
      </w:r>
    </w:p>
    <w:p w14:paraId="42725F1D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BOOTPROTO=static</w:t>
      </w:r>
    </w:p>
    <w:p w14:paraId="38B7B0CE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ONBOOT=yes</w:t>
      </w:r>
    </w:p>
    <w:p w14:paraId="7A069D6F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CONFIG_IPV4=yes</w:t>
      </w:r>
    </w:p>
    <w:p w14:paraId="6AD299EB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/ens20.100/ipv4address</w:t>
      </w:r>
    </w:p>
    <w:p w14:paraId="2C67AA1C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192.168.100.1/27</w:t>
      </w:r>
    </w:p>
    <w:p w14:paraId="1FF5B0A4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864D75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-p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/ens20.200</w:t>
      </w:r>
    </w:p>
    <w:p w14:paraId="4E565F17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/ens20.200/options</w:t>
      </w:r>
    </w:p>
    <w:p w14:paraId="628ACA2C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TYPE=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</w:p>
    <w:p w14:paraId="017AEB81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HOST=ens20</w:t>
      </w:r>
    </w:p>
    <w:p w14:paraId="63A96E75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VID=200</w:t>
      </w:r>
    </w:p>
    <w:p w14:paraId="75FF59FD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DISABLED=no</w:t>
      </w:r>
    </w:p>
    <w:p w14:paraId="602C4242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BOOTPROTO=static</w:t>
      </w:r>
    </w:p>
    <w:p w14:paraId="1CF6C7DA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lastRenderedPageBreak/>
        <w:t>ONBOOT=yes</w:t>
      </w:r>
    </w:p>
    <w:p w14:paraId="425DC2EC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CONFIG_IPV4=yes</w:t>
      </w:r>
    </w:p>
    <w:p w14:paraId="220BB193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/ens20.200/ipv4address</w:t>
      </w:r>
    </w:p>
    <w:p w14:paraId="35A82613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192.168.200.1/27</w:t>
      </w:r>
    </w:p>
    <w:p w14:paraId="0EC9804C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4B8B78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-p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/ens20.999</w:t>
      </w:r>
    </w:p>
    <w:p w14:paraId="64326CB5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/ens20.999/options</w:t>
      </w:r>
    </w:p>
    <w:p w14:paraId="7D814E17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TYPE=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vlan</w:t>
      </w:r>
      <w:proofErr w:type="spellEnd"/>
    </w:p>
    <w:p w14:paraId="649DCF99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HOST=ens20</w:t>
      </w:r>
    </w:p>
    <w:p w14:paraId="15321B8B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VID=999</w:t>
      </w:r>
    </w:p>
    <w:p w14:paraId="3E5759BF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DISABLED=no</w:t>
      </w:r>
    </w:p>
    <w:p w14:paraId="381ABB58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BOOTPROTO=static</w:t>
      </w:r>
    </w:p>
    <w:p w14:paraId="7491F954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ONBOOT=yes</w:t>
      </w:r>
    </w:p>
    <w:p w14:paraId="1F170DF8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CONFIG_IPV4=yes</w:t>
      </w:r>
    </w:p>
    <w:p w14:paraId="527F9FB6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/ens20.999/ipv4address</w:t>
      </w:r>
    </w:p>
    <w:p w14:paraId="051EE0F0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192.168.99.1/29</w:t>
      </w:r>
    </w:p>
    <w:p w14:paraId="0CA8062C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017531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8. </w:t>
      </w:r>
      <w:r w:rsidRPr="005C5684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P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DNS </w:t>
      </w:r>
      <w:r w:rsidRPr="005C5684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>hq-rtr</w:t>
      </w:r>
      <w:proofErr w:type="spellEnd"/>
    </w:p>
    <w:p w14:paraId="43F99CE9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resolv.conf</w:t>
      </w:r>
      <w:proofErr w:type="spellEnd"/>
    </w:p>
    <w:p w14:paraId="5A0574C1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nameserver 77.88.8.8</w:t>
      </w:r>
    </w:p>
    <w:p w14:paraId="1E5CEF59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restart network</w:t>
      </w:r>
    </w:p>
    <w:p w14:paraId="6E56FE00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apt-get update -y &amp;&amp; apt-get install iptables mc</w:t>
      </w:r>
    </w:p>
    <w:p w14:paraId="1A5B2995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56FC0A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9. </w:t>
      </w:r>
      <w:r w:rsidRPr="005C5684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P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NAT </w:t>
      </w:r>
      <w:r w:rsidRPr="005C5684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C5684">
        <w:rPr>
          <w:rFonts w:ascii="Times New Roman" w:hAnsi="Times New Roman" w:cs="Times New Roman"/>
          <w:b/>
          <w:bCs/>
          <w:sz w:val="28"/>
          <w:szCs w:val="28"/>
        </w:rPr>
        <w:t>офиса</w:t>
      </w:r>
      <w:r w:rsidRP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HQ</w:t>
      </w:r>
    </w:p>
    <w:p w14:paraId="420FED57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iptables -t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-A POSTROUTING -o ens19 -j MASQUERADE</w:t>
      </w:r>
    </w:p>
    <w:p w14:paraId="7810F70C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iptables-save &gt;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sysconfig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/iptables</w:t>
      </w:r>
    </w:p>
    <w:p w14:paraId="3DE27C66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enable  --</w:t>
      </w:r>
      <w:proofErr w:type="gramEnd"/>
      <w:r w:rsidRPr="005C5684">
        <w:rPr>
          <w:rFonts w:ascii="Times New Roman" w:hAnsi="Times New Roman" w:cs="Times New Roman"/>
          <w:sz w:val="28"/>
          <w:szCs w:val="28"/>
          <w:lang w:val="en-US"/>
        </w:rPr>
        <w:t>now iptables</w:t>
      </w:r>
    </w:p>
    <w:p w14:paraId="34CB2468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406AF7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684">
        <w:rPr>
          <w:rFonts w:ascii="Times New Roman" w:hAnsi="Times New Roman" w:cs="Times New Roman"/>
          <w:b/>
          <w:bCs/>
          <w:sz w:val="28"/>
          <w:szCs w:val="28"/>
        </w:rPr>
        <w:t xml:space="preserve">10. Включить пересылку пакетов на </w:t>
      </w:r>
      <w:r w:rsidRP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>HQ</w:t>
      </w:r>
      <w:r w:rsidRPr="005C5684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>RTR</w:t>
      </w:r>
    </w:p>
    <w:p w14:paraId="725486FB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sysctl.conf</w:t>
      </w:r>
      <w:proofErr w:type="spellEnd"/>
    </w:p>
    <w:p w14:paraId="2FCB31C3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C5684">
        <w:rPr>
          <w:rFonts w:ascii="Times New Roman" w:hAnsi="Times New Roman" w:cs="Times New Roman"/>
          <w:sz w:val="28"/>
          <w:szCs w:val="28"/>
          <w:lang w:val="en-US"/>
        </w:rPr>
        <w:lastRenderedPageBreak/>
        <w:t>net.ipv4.ip</w:t>
      </w:r>
      <w:proofErr w:type="gramEnd"/>
      <w:r w:rsidRPr="005C5684">
        <w:rPr>
          <w:rFonts w:ascii="Times New Roman" w:hAnsi="Times New Roman" w:cs="Times New Roman"/>
          <w:sz w:val="28"/>
          <w:szCs w:val="28"/>
          <w:lang w:val="en-US"/>
        </w:rPr>
        <w:t>_forward = 1</w:t>
      </w:r>
    </w:p>
    <w:p w14:paraId="2140D2F1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restart network</w:t>
      </w:r>
    </w:p>
    <w:p w14:paraId="4EE93DDE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F75114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11. </w:t>
      </w:r>
      <w:r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сети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для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BR-RTR</w:t>
      </w:r>
    </w:p>
    <w:p w14:paraId="7EEE4786" w14:textId="77777777" w:rsidR="00777E55" w:rsidRDefault="00777E55" w:rsidP="00777E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065EB4A" wp14:editId="61001846">
            <wp:extent cx="5940425" cy="193611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36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3AE907" w14:textId="77777777" w:rsidR="00777E55" w:rsidRPr="00777E55" w:rsidRDefault="00777E55" w:rsidP="00777E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4 -Настройка сети для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rtr</w:t>
      </w:r>
      <w:proofErr w:type="spellEnd"/>
    </w:p>
    <w:p w14:paraId="6D0A6311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hostnamectl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set-hostname br-rtr.au-</w:t>
      </w:r>
      <w:proofErr w:type="spellStart"/>
      <w:proofErr w:type="gramStart"/>
      <w:r w:rsidRPr="005C5684"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</w:p>
    <w:p w14:paraId="428785DA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timedatectl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set-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timezone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Asia/Novosibirsk</w:t>
      </w:r>
    </w:p>
    <w:p w14:paraId="6426CDA4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-p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/ens19</w:t>
      </w:r>
    </w:p>
    <w:p w14:paraId="3FABF76D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/ens19/options</w:t>
      </w:r>
    </w:p>
    <w:p w14:paraId="433FEB30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TYPE=eth</w:t>
      </w:r>
    </w:p>
    <w:p w14:paraId="062E5B12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DISABLED=no</w:t>
      </w:r>
    </w:p>
    <w:p w14:paraId="3B6871B8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BOOTPROTO=static</w:t>
      </w:r>
    </w:p>
    <w:p w14:paraId="30DF71D1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CONFIG_IPV4=yes</w:t>
      </w:r>
    </w:p>
    <w:p w14:paraId="071E2DD4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/ens19/ipv4address</w:t>
      </w:r>
    </w:p>
    <w:p w14:paraId="2BD0DBC2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172.16.2.2/28</w:t>
      </w:r>
    </w:p>
    <w:p w14:paraId="068B6EBB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/ens19/ipv4route</w:t>
      </w:r>
    </w:p>
    <w:p w14:paraId="2E23B9D3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default via 172.16.2.1</w:t>
      </w:r>
    </w:p>
    <w:p w14:paraId="2B9CAED7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EC4A1E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-p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/ens20</w:t>
      </w:r>
    </w:p>
    <w:p w14:paraId="67E43CD5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/ens20/options</w:t>
      </w:r>
    </w:p>
    <w:p w14:paraId="39FEB2B6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TYPE=eth</w:t>
      </w:r>
    </w:p>
    <w:p w14:paraId="7B1AC934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DISABLED=no</w:t>
      </w:r>
    </w:p>
    <w:p w14:paraId="4DA5CEF8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BOOTPROTO=static</w:t>
      </w:r>
    </w:p>
    <w:p w14:paraId="6D01DC54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lastRenderedPageBreak/>
        <w:t>CONFIG_IPV4=yes</w:t>
      </w:r>
    </w:p>
    <w:p w14:paraId="7B6E735B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/ens20/ipv4address</w:t>
      </w:r>
    </w:p>
    <w:p w14:paraId="574C592D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192.168.1.1/28</w:t>
      </w:r>
    </w:p>
    <w:p w14:paraId="2705FB93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12. </w:t>
      </w:r>
      <w:r w:rsidRPr="005C5684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P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DNS </w:t>
      </w:r>
      <w:r w:rsidRPr="005C5684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>br-rtr</w:t>
      </w:r>
      <w:proofErr w:type="spellEnd"/>
    </w:p>
    <w:p w14:paraId="2B910348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resolv.conf</w:t>
      </w:r>
      <w:proofErr w:type="spellEnd"/>
    </w:p>
    <w:p w14:paraId="7537A291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nameserver 77.88.8.8</w:t>
      </w:r>
    </w:p>
    <w:p w14:paraId="72648477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restart network</w:t>
      </w:r>
    </w:p>
    <w:p w14:paraId="153AC9BC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apt-get update -y &amp;&amp; apt-get install iptables mc</w:t>
      </w:r>
    </w:p>
    <w:p w14:paraId="0B59F88F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A12F76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13. </w:t>
      </w:r>
      <w:r w:rsidRPr="005C5684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P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NAT </w:t>
      </w:r>
      <w:r w:rsidRPr="005C5684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C5684">
        <w:rPr>
          <w:rFonts w:ascii="Times New Roman" w:hAnsi="Times New Roman" w:cs="Times New Roman"/>
          <w:b/>
          <w:bCs/>
          <w:sz w:val="28"/>
          <w:szCs w:val="28"/>
        </w:rPr>
        <w:t>офиса</w:t>
      </w:r>
      <w:r w:rsidRP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BR</w:t>
      </w:r>
    </w:p>
    <w:p w14:paraId="63A68D78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iptables -t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-A POSTROUTING -o ens19 -j MASQUERADE</w:t>
      </w:r>
    </w:p>
    <w:p w14:paraId="078E1900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iptables-save &gt;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sysconfig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/iptables</w:t>
      </w:r>
    </w:p>
    <w:p w14:paraId="7161D7C2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enable  --</w:t>
      </w:r>
      <w:proofErr w:type="gramEnd"/>
      <w:r w:rsidRPr="005C5684">
        <w:rPr>
          <w:rFonts w:ascii="Times New Roman" w:hAnsi="Times New Roman" w:cs="Times New Roman"/>
          <w:sz w:val="28"/>
          <w:szCs w:val="28"/>
          <w:lang w:val="en-US"/>
        </w:rPr>
        <w:t>now iptables</w:t>
      </w:r>
    </w:p>
    <w:p w14:paraId="519F279C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BF6882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684">
        <w:rPr>
          <w:rFonts w:ascii="Times New Roman" w:hAnsi="Times New Roman" w:cs="Times New Roman"/>
          <w:b/>
          <w:bCs/>
          <w:sz w:val="28"/>
          <w:szCs w:val="28"/>
        </w:rPr>
        <w:t>14. Включение пересылки пакетов</w:t>
      </w:r>
    </w:p>
    <w:p w14:paraId="07191F18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vim</w:t>
      </w:r>
      <w:r w:rsidRPr="005C5684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</w:rPr>
        <w:t>/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5C568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sysctl</w:t>
      </w:r>
      <w:proofErr w:type="spellEnd"/>
      <w:r w:rsidRPr="005C5684">
        <w:rPr>
          <w:rFonts w:ascii="Times New Roman" w:hAnsi="Times New Roman" w:cs="Times New Roman"/>
          <w:sz w:val="28"/>
          <w:szCs w:val="28"/>
        </w:rPr>
        <w:t>.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>conf</w:t>
      </w:r>
    </w:p>
    <w:p w14:paraId="69CA835B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C5684">
        <w:rPr>
          <w:rFonts w:ascii="Times New Roman" w:hAnsi="Times New Roman" w:cs="Times New Roman"/>
          <w:sz w:val="28"/>
          <w:szCs w:val="28"/>
          <w:lang w:val="en-US"/>
        </w:rPr>
        <w:t>net.ipv4.ip</w:t>
      </w:r>
      <w:proofErr w:type="gramEnd"/>
      <w:r w:rsidRPr="005C5684">
        <w:rPr>
          <w:rFonts w:ascii="Times New Roman" w:hAnsi="Times New Roman" w:cs="Times New Roman"/>
          <w:sz w:val="28"/>
          <w:szCs w:val="28"/>
          <w:lang w:val="en-US"/>
        </w:rPr>
        <w:t>_forward = 1</w:t>
      </w:r>
    </w:p>
    <w:p w14:paraId="191E1746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restart network</w:t>
      </w:r>
    </w:p>
    <w:p w14:paraId="326F8A68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1D9789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684">
        <w:rPr>
          <w:rFonts w:ascii="Times New Roman" w:hAnsi="Times New Roman" w:cs="Times New Roman"/>
          <w:b/>
          <w:bCs/>
          <w:sz w:val="28"/>
          <w:szCs w:val="28"/>
        </w:rPr>
        <w:t xml:space="preserve">15. Создание локальных учетных записей на </w:t>
      </w:r>
      <w:r w:rsidRP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>HQ</w:t>
      </w:r>
      <w:r w:rsidRPr="005C5684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>RTR</w:t>
      </w:r>
    </w:p>
    <w:p w14:paraId="164B6838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useradd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net_admin</w:t>
      </w:r>
      <w:proofErr w:type="spellEnd"/>
    </w:p>
    <w:p w14:paraId="65E9F326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passwd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net_</w:t>
      </w:r>
      <w:proofErr w:type="gramStart"/>
      <w:r w:rsidRPr="005C5684">
        <w:rPr>
          <w:rFonts w:ascii="Times New Roman" w:hAnsi="Times New Roman" w:cs="Times New Roman"/>
          <w:sz w:val="28"/>
          <w:szCs w:val="28"/>
          <w:lang w:val="en-US"/>
        </w:rPr>
        <w:t>admin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C5684">
        <w:rPr>
          <w:rFonts w:ascii="Times New Roman" w:hAnsi="Times New Roman" w:cs="Times New Roman"/>
          <w:sz w:val="28"/>
          <w:szCs w:val="28"/>
        </w:rPr>
        <w:t>Пароль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>: P@ssw0rd)</w:t>
      </w:r>
    </w:p>
    <w:p w14:paraId="5B21EB98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usermod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-a -G wheel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net_admin</w:t>
      </w:r>
      <w:proofErr w:type="spellEnd"/>
    </w:p>
    <w:p w14:paraId="3F580A8C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apt-get install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</w:p>
    <w:p w14:paraId="2F997F04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mc</w:t>
      </w:r>
    </w:p>
    <w:p w14:paraId="2EAA9458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sudoers</w:t>
      </w:r>
      <w:proofErr w:type="spellEnd"/>
    </w:p>
    <w:p w14:paraId="6109D047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5684">
        <w:rPr>
          <w:rFonts w:ascii="Times New Roman" w:hAnsi="Times New Roman" w:cs="Times New Roman"/>
          <w:sz w:val="28"/>
          <w:szCs w:val="28"/>
        </w:rPr>
        <w:t>Раскоментировать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5684">
        <w:rPr>
          <w:rFonts w:ascii="Times New Roman" w:hAnsi="Times New Roman" w:cs="Times New Roman"/>
          <w:sz w:val="28"/>
          <w:szCs w:val="28"/>
        </w:rPr>
        <w:t>строку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50882B9A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WHEEL_USERS ALL=(</w:t>
      </w:r>
      <w:proofErr w:type="gramStart"/>
      <w:r w:rsidRPr="005C5684">
        <w:rPr>
          <w:rFonts w:ascii="Times New Roman" w:hAnsi="Times New Roman" w:cs="Times New Roman"/>
          <w:sz w:val="28"/>
          <w:szCs w:val="28"/>
          <w:lang w:val="en-US"/>
        </w:rPr>
        <w:t>ALL:ALL</w:t>
      </w:r>
      <w:proofErr w:type="gramEnd"/>
      <w:r w:rsidRPr="005C5684">
        <w:rPr>
          <w:rFonts w:ascii="Times New Roman" w:hAnsi="Times New Roman" w:cs="Times New Roman"/>
          <w:sz w:val="28"/>
          <w:szCs w:val="28"/>
          <w:lang w:val="en-US"/>
        </w:rPr>
        <w:t>) NOPASSWD: ALL</w:t>
      </w:r>
    </w:p>
    <w:p w14:paraId="12FD9DCC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9B4F56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684">
        <w:rPr>
          <w:rFonts w:ascii="Times New Roman" w:hAnsi="Times New Roman" w:cs="Times New Roman"/>
          <w:b/>
          <w:bCs/>
          <w:sz w:val="28"/>
          <w:szCs w:val="28"/>
        </w:rPr>
        <w:t>16. Создание локальных учётных записей на BR-RTR</w:t>
      </w:r>
    </w:p>
    <w:p w14:paraId="2F3F60DF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lastRenderedPageBreak/>
        <w:t>useradd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net_admin</w:t>
      </w:r>
      <w:proofErr w:type="spellEnd"/>
    </w:p>
    <w:p w14:paraId="2D74218E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passwd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net_</w:t>
      </w:r>
      <w:proofErr w:type="gramStart"/>
      <w:r w:rsidRPr="005C5684">
        <w:rPr>
          <w:rFonts w:ascii="Times New Roman" w:hAnsi="Times New Roman" w:cs="Times New Roman"/>
          <w:sz w:val="28"/>
          <w:szCs w:val="28"/>
          <w:lang w:val="en-US"/>
        </w:rPr>
        <w:t>admin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C5684">
        <w:rPr>
          <w:rFonts w:ascii="Times New Roman" w:hAnsi="Times New Roman" w:cs="Times New Roman"/>
          <w:sz w:val="28"/>
          <w:szCs w:val="28"/>
        </w:rPr>
        <w:t>Пароль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>: P@ssw0rd)</w:t>
      </w:r>
    </w:p>
    <w:p w14:paraId="5B38168E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usermod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-a -G wheel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net_admin</w:t>
      </w:r>
      <w:proofErr w:type="spellEnd"/>
    </w:p>
    <w:p w14:paraId="11C63ADA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apt-get install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</w:p>
    <w:p w14:paraId="7CCC7AEF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mc</w:t>
      </w:r>
    </w:p>
    <w:p w14:paraId="4B951670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sudoers</w:t>
      </w:r>
      <w:proofErr w:type="spellEnd"/>
    </w:p>
    <w:p w14:paraId="318AAB05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5684">
        <w:rPr>
          <w:rFonts w:ascii="Times New Roman" w:hAnsi="Times New Roman" w:cs="Times New Roman"/>
          <w:sz w:val="28"/>
          <w:szCs w:val="28"/>
        </w:rPr>
        <w:t>Раскоментировать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5684">
        <w:rPr>
          <w:rFonts w:ascii="Times New Roman" w:hAnsi="Times New Roman" w:cs="Times New Roman"/>
          <w:sz w:val="28"/>
          <w:szCs w:val="28"/>
        </w:rPr>
        <w:t>строку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2FCF9A9C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WHEEL_USERS ALL=(</w:t>
      </w:r>
      <w:proofErr w:type="gramStart"/>
      <w:r w:rsidRPr="005C5684">
        <w:rPr>
          <w:rFonts w:ascii="Times New Roman" w:hAnsi="Times New Roman" w:cs="Times New Roman"/>
          <w:sz w:val="28"/>
          <w:szCs w:val="28"/>
          <w:lang w:val="en-US"/>
        </w:rPr>
        <w:t>ALL:ALL</w:t>
      </w:r>
      <w:proofErr w:type="gramEnd"/>
      <w:r w:rsidRPr="005C5684">
        <w:rPr>
          <w:rFonts w:ascii="Times New Roman" w:hAnsi="Times New Roman" w:cs="Times New Roman"/>
          <w:sz w:val="28"/>
          <w:szCs w:val="28"/>
          <w:lang w:val="en-US"/>
        </w:rPr>
        <w:t>) NOPASSWD: ALL</w:t>
      </w:r>
    </w:p>
    <w:p w14:paraId="4A6B2A90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C4CB2A1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684">
        <w:rPr>
          <w:rFonts w:ascii="Times New Roman" w:hAnsi="Times New Roman" w:cs="Times New Roman"/>
          <w:b/>
          <w:bCs/>
          <w:sz w:val="28"/>
          <w:szCs w:val="28"/>
        </w:rPr>
        <w:t>17. Настройка HQ-SRV</w:t>
      </w:r>
    </w:p>
    <w:p w14:paraId="756D7592" w14:textId="77777777" w:rsidR="00777E55" w:rsidRDefault="00777E55" w:rsidP="00777E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BB01D95" wp14:editId="0E6BB16D">
            <wp:extent cx="6134100" cy="275272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2752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444CE4" w14:textId="77777777" w:rsidR="00777E55" w:rsidRDefault="00777E55" w:rsidP="00777E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E467B33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hostnamectl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set-hostname hq-srv.au-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</w:p>
    <w:p w14:paraId="20F15276" w14:textId="77777777" w:rsidR="00777E55" w:rsidRPr="001F4E5B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timedatectl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set-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timezone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Asia/Novosibirsk</w:t>
      </w:r>
    </w:p>
    <w:p w14:paraId="64F537E1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-p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/ens19</w:t>
      </w:r>
    </w:p>
    <w:p w14:paraId="2E6DA9BA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/ens19/options</w:t>
      </w:r>
    </w:p>
    <w:p w14:paraId="40150921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TYPE=eth</w:t>
      </w:r>
    </w:p>
    <w:p w14:paraId="020C188D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DISABLED=no</w:t>
      </w:r>
    </w:p>
    <w:p w14:paraId="2516795E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BOOTPROTO=static</w:t>
      </w:r>
    </w:p>
    <w:p w14:paraId="6A3AE211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CONFIG_IPV4=yes</w:t>
      </w:r>
    </w:p>
    <w:p w14:paraId="6FFF8BA0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/ens19/ipv4address</w:t>
      </w:r>
    </w:p>
    <w:p w14:paraId="399C7715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192.168.100.2/27</w:t>
      </w:r>
    </w:p>
    <w:p w14:paraId="42912124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/ens19/ipv4route</w:t>
      </w:r>
    </w:p>
    <w:p w14:paraId="54B14AFA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default via 192.168.100.1</w:t>
      </w:r>
    </w:p>
    <w:p w14:paraId="30963E0D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18. </w:t>
      </w:r>
      <w:r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DNS </w:t>
      </w:r>
      <w:r>
        <w:rPr>
          <w:rFonts w:ascii="Times New Roman" w:hAnsi="Times New Roman" w:cs="Times New Roman"/>
          <w:b/>
          <w:bCs/>
          <w:sz w:val="28"/>
          <w:szCs w:val="28"/>
        </w:rPr>
        <w:t>на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HQ-SRV</w:t>
      </w:r>
    </w:p>
    <w:p w14:paraId="0ED73B6A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resolv.conf</w:t>
      </w:r>
      <w:proofErr w:type="spellEnd"/>
    </w:p>
    <w:p w14:paraId="720EF7F1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nameserver 77.88.8.8</w:t>
      </w:r>
    </w:p>
    <w:p w14:paraId="434ADFB9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restart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network</w:t>
      </w:r>
    </w:p>
    <w:p w14:paraId="2A7589C2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1F4E5B">
        <w:rPr>
          <w:rFonts w:ascii="Times New Roman" w:hAnsi="Times New Roman" w:cs="Times New Roman"/>
          <w:b/>
          <w:bCs/>
          <w:sz w:val="28"/>
          <w:szCs w:val="28"/>
        </w:rPr>
        <w:t>9.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Создание локальных учётных записей на HQ-SRV</w:t>
      </w:r>
    </w:p>
    <w:p w14:paraId="7A32B13D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useradd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sshuser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–u 2026</w:t>
      </w:r>
    </w:p>
    <w:p w14:paraId="05C6623B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passwd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sshuser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Пароль</w:t>
      </w:r>
      <w:r>
        <w:rPr>
          <w:rFonts w:ascii="Times New Roman" w:hAnsi="Times New Roman" w:cs="Times New Roman"/>
          <w:sz w:val="28"/>
          <w:szCs w:val="28"/>
          <w:lang w:val="en-US"/>
        </w:rPr>
        <w:t>: P@ssw0rd)</w:t>
      </w:r>
    </w:p>
    <w:p w14:paraId="26B328A8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usermod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-a -G wheel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sshuser</w:t>
      </w:r>
      <w:proofErr w:type="spellEnd"/>
    </w:p>
    <w:p w14:paraId="422B89DA" w14:textId="77777777" w:rsidR="00777E55" w:rsidRP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mc</w:t>
      </w:r>
    </w:p>
    <w:p w14:paraId="1B543B5A" w14:textId="77777777" w:rsidR="00777E55" w:rsidRP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E55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777E55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sudoers</w:t>
      </w:r>
      <w:proofErr w:type="spellEnd"/>
    </w:p>
    <w:p w14:paraId="0975A64B" w14:textId="77777777" w:rsidR="00777E55" w:rsidRPr="001F4E5B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Раскоментировать</w:t>
      </w:r>
      <w:proofErr w:type="spellEnd"/>
      <w:r w:rsidRPr="00777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строку</w:t>
      </w:r>
      <w:r w:rsidRPr="00777E5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01794060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WHEEL_USERS ALL=(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ALL:ALL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 NOPASSWD: ALL</w:t>
      </w:r>
    </w:p>
    <w:p w14:paraId="23A74E09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20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Настройка BR-SRV</w:t>
      </w:r>
    </w:p>
    <w:p w14:paraId="64697AB9" w14:textId="77777777" w:rsidR="00777E55" w:rsidRDefault="00777E55" w:rsidP="00777E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4826356" wp14:editId="2929B1AF">
            <wp:extent cx="5940425" cy="22479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95ED2D" w14:textId="77777777" w:rsidR="00777E55" w:rsidRDefault="00777E55" w:rsidP="00777E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B8B0F6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hostnamectl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set-hostname br-srv.au-</w:t>
      </w:r>
      <w:proofErr w:type="spellStart"/>
      <w:proofErr w:type="gramStart"/>
      <w:r w:rsidRPr="005C5684"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</w:p>
    <w:p w14:paraId="3769B080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timedatectl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set-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timezone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Asia/Novosibirsk</w:t>
      </w:r>
    </w:p>
    <w:p w14:paraId="6CA4DDE3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-p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/ens19</w:t>
      </w:r>
    </w:p>
    <w:p w14:paraId="0BE140EF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/ens19/options</w:t>
      </w:r>
    </w:p>
    <w:p w14:paraId="5B84C0DA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TYPE=eth</w:t>
      </w:r>
    </w:p>
    <w:p w14:paraId="0EE75599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DISABLED=no</w:t>
      </w:r>
    </w:p>
    <w:p w14:paraId="5BCB7F5C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lastRenderedPageBreak/>
        <w:t>BOOTPROTO=static</w:t>
      </w:r>
    </w:p>
    <w:p w14:paraId="28E1CFC7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CONFIG_IPV4=yes</w:t>
      </w:r>
    </w:p>
    <w:p w14:paraId="79ECD996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/ens19/ipv4address</w:t>
      </w:r>
    </w:p>
    <w:p w14:paraId="0E643699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192.168.1.2/28</w:t>
      </w:r>
    </w:p>
    <w:p w14:paraId="358F3CA9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/ens19/ipv4route</w:t>
      </w:r>
    </w:p>
    <w:p w14:paraId="5316F842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default via 192.168.1.1</w:t>
      </w:r>
    </w:p>
    <w:p w14:paraId="333EE627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21. </w:t>
      </w:r>
      <w:r w:rsidRPr="005C5684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P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DNS </w:t>
      </w:r>
      <w:r w:rsidRPr="005C5684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BR-SRV</w:t>
      </w:r>
    </w:p>
    <w:p w14:paraId="0F102868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resolv.conf</w:t>
      </w:r>
      <w:proofErr w:type="spellEnd"/>
    </w:p>
    <w:p w14:paraId="79EAE722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nameserver 77.88.8.8</w:t>
      </w:r>
    </w:p>
    <w:p w14:paraId="43B1FCE3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restart network</w:t>
      </w:r>
    </w:p>
    <w:p w14:paraId="1E3F5BEC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22. </w:t>
      </w:r>
      <w:r w:rsidRPr="005C5684">
        <w:rPr>
          <w:rFonts w:ascii="Times New Roman" w:hAnsi="Times New Roman" w:cs="Times New Roman"/>
          <w:b/>
          <w:bCs/>
          <w:sz w:val="28"/>
          <w:szCs w:val="28"/>
        </w:rPr>
        <w:t>Создание</w:t>
      </w:r>
      <w:r w:rsidRP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C5684">
        <w:rPr>
          <w:rFonts w:ascii="Times New Roman" w:hAnsi="Times New Roman" w:cs="Times New Roman"/>
          <w:b/>
          <w:bCs/>
          <w:sz w:val="28"/>
          <w:szCs w:val="28"/>
        </w:rPr>
        <w:t>учётной</w:t>
      </w:r>
      <w:r w:rsidRP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C5684">
        <w:rPr>
          <w:rFonts w:ascii="Times New Roman" w:hAnsi="Times New Roman" w:cs="Times New Roman"/>
          <w:b/>
          <w:bCs/>
          <w:sz w:val="28"/>
          <w:szCs w:val="28"/>
        </w:rPr>
        <w:t>записи</w:t>
      </w:r>
      <w:r w:rsidRP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>sshuser</w:t>
      </w:r>
      <w:proofErr w:type="spellEnd"/>
      <w:r w:rsidRP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C5684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BR-SRV</w:t>
      </w:r>
    </w:p>
    <w:p w14:paraId="7FB61CD6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useradd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sshuser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–u 2026</w:t>
      </w:r>
    </w:p>
    <w:p w14:paraId="087D2F1D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passwd </w:t>
      </w:r>
      <w:proofErr w:type="spellStart"/>
      <w:proofErr w:type="gramStart"/>
      <w:r w:rsidRPr="005C5684">
        <w:rPr>
          <w:rFonts w:ascii="Times New Roman" w:hAnsi="Times New Roman" w:cs="Times New Roman"/>
          <w:sz w:val="28"/>
          <w:szCs w:val="28"/>
          <w:lang w:val="en-US"/>
        </w:rPr>
        <w:t>sshuser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5C5684">
        <w:rPr>
          <w:rFonts w:ascii="Times New Roman" w:hAnsi="Times New Roman" w:cs="Times New Roman"/>
          <w:sz w:val="28"/>
          <w:szCs w:val="28"/>
        </w:rPr>
        <w:t>Пароль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>: P@ssw0rd)</w:t>
      </w:r>
    </w:p>
    <w:p w14:paraId="45851844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usermod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-a -G wheel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sshuser</w:t>
      </w:r>
      <w:proofErr w:type="spellEnd"/>
    </w:p>
    <w:p w14:paraId="1E00D367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mc</w:t>
      </w:r>
    </w:p>
    <w:p w14:paraId="20BAE312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sudoers</w:t>
      </w:r>
      <w:proofErr w:type="spellEnd"/>
    </w:p>
    <w:p w14:paraId="3CA5FC69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5684">
        <w:rPr>
          <w:rFonts w:ascii="Times New Roman" w:hAnsi="Times New Roman" w:cs="Times New Roman"/>
          <w:sz w:val="28"/>
          <w:szCs w:val="28"/>
        </w:rPr>
        <w:t>Раскоментировать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5684">
        <w:rPr>
          <w:rFonts w:ascii="Times New Roman" w:hAnsi="Times New Roman" w:cs="Times New Roman"/>
          <w:sz w:val="28"/>
          <w:szCs w:val="28"/>
        </w:rPr>
        <w:t>строку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46D11DF0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WHEEL_USERS ALL=(</w:t>
      </w:r>
      <w:proofErr w:type="gramStart"/>
      <w:r w:rsidRPr="005C5684">
        <w:rPr>
          <w:rFonts w:ascii="Times New Roman" w:hAnsi="Times New Roman" w:cs="Times New Roman"/>
          <w:sz w:val="28"/>
          <w:szCs w:val="28"/>
          <w:lang w:val="en-US"/>
        </w:rPr>
        <w:t>ALL:ALL</w:t>
      </w:r>
      <w:proofErr w:type="gramEnd"/>
      <w:r w:rsidRPr="005C5684">
        <w:rPr>
          <w:rFonts w:ascii="Times New Roman" w:hAnsi="Times New Roman" w:cs="Times New Roman"/>
          <w:sz w:val="28"/>
          <w:szCs w:val="28"/>
          <w:lang w:val="en-US"/>
        </w:rPr>
        <w:t>) NOPASSWD: ALL</w:t>
      </w:r>
    </w:p>
    <w:p w14:paraId="5F765933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684">
        <w:rPr>
          <w:rFonts w:ascii="Times New Roman" w:hAnsi="Times New Roman" w:cs="Times New Roman"/>
          <w:b/>
          <w:bCs/>
          <w:sz w:val="28"/>
          <w:szCs w:val="28"/>
        </w:rPr>
        <w:t>23. Настройка безопасного удалённого доступа на серверах HQ-SRV и BR-SRV</w:t>
      </w:r>
    </w:p>
    <w:p w14:paraId="5A48F1A3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vim /etc/openssh/sshd_config</w:t>
      </w:r>
    </w:p>
    <w:p w14:paraId="3B6ADA93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Port 2026</w:t>
      </w:r>
    </w:p>
    <w:p w14:paraId="0D500383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#AddressFamily any</w:t>
      </w:r>
    </w:p>
    <w:p w14:paraId="51A35E5A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#ListenAddress 0.0.0.0</w:t>
      </w:r>
    </w:p>
    <w:p w14:paraId="03679185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#</w:t>
      </w:r>
      <w:proofErr w:type="gramStart"/>
      <w:r w:rsidRPr="005C5684">
        <w:rPr>
          <w:rFonts w:ascii="Times New Roman" w:hAnsi="Times New Roman" w:cs="Times New Roman"/>
          <w:sz w:val="28"/>
          <w:szCs w:val="28"/>
          <w:lang w:val="en-US"/>
        </w:rPr>
        <w:t>ListenAddress :</w:t>
      </w:r>
      <w:proofErr w:type="gramEnd"/>
      <w:r w:rsidRPr="005C56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46413B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414AD4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#HostKey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openssh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ssh_host_rsa_key</w:t>
      </w:r>
      <w:proofErr w:type="spellEnd"/>
    </w:p>
    <w:p w14:paraId="6CE06B0C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#HostKey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openssh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ssh_host_ecdsa_key</w:t>
      </w:r>
      <w:proofErr w:type="spellEnd"/>
    </w:p>
    <w:p w14:paraId="7877A8DC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#HostKey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openssh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/ssh_host_ed25519_key</w:t>
      </w:r>
    </w:p>
    <w:p w14:paraId="219609B8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FF8CD2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lastRenderedPageBreak/>
        <w:t># Ciphers and keying</w:t>
      </w:r>
    </w:p>
    <w:p w14:paraId="4DCA17E0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#RekeyLimit default none</w:t>
      </w:r>
    </w:p>
    <w:p w14:paraId="5D02C012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8F4842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# Logging</w:t>
      </w:r>
    </w:p>
    <w:p w14:paraId="0CD3DE07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AllowUsers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sshuser</w:t>
      </w:r>
      <w:proofErr w:type="spellEnd"/>
    </w:p>
    <w:p w14:paraId="36F9620C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#SyslogFacility AUTHPRIV</w:t>
      </w:r>
    </w:p>
    <w:p w14:paraId="18334658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#LogLevel INFO</w:t>
      </w:r>
    </w:p>
    <w:p w14:paraId="021E6B99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1286F3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# Authentication:</w:t>
      </w:r>
    </w:p>
    <w:p w14:paraId="35D0053A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655099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#LoginGraceTime 2m</w:t>
      </w:r>
    </w:p>
    <w:p w14:paraId="31D1BED9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#PermitRootLogin without-password</w:t>
      </w:r>
    </w:p>
    <w:p w14:paraId="56934653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#StrictModes yes</w:t>
      </w:r>
    </w:p>
    <w:p w14:paraId="6AFDC088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MaxAuthTries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2</w:t>
      </w:r>
    </w:p>
    <w:p w14:paraId="23D00E34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#MaxSessions 10</w:t>
      </w:r>
    </w:p>
    <w:p w14:paraId="7FBDB0D6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35FAAE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gramStart"/>
      <w:r w:rsidRPr="005C5684">
        <w:rPr>
          <w:rFonts w:ascii="Times New Roman" w:hAnsi="Times New Roman" w:cs="Times New Roman"/>
          <w:sz w:val="28"/>
          <w:szCs w:val="28"/>
          <w:lang w:val="en-US"/>
        </w:rPr>
        <w:t>no</w:t>
      </w:r>
      <w:proofErr w:type="gram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default banner path</w:t>
      </w:r>
    </w:p>
    <w:p w14:paraId="50DE9F48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Banner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openssh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/banner</w:t>
      </w:r>
    </w:p>
    <w:p w14:paraId="07915E3C" w14:textId="77777777" w:rsidR="00777E55" w:rsidRDefault="00777E55" w:rsidP="00777E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925F71" wp14:editId="6D6435DC">
            <wp:extent cx="3771900" cy="3924300"/>
            <wp:effectExtent l="0" t="0" r="0" b="0"/>
            <wp:docPr id="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924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D8C570" w14:textId="77777777" w:rsidR="00777E55" w:rsidRDefault="00777E55" w:rsidP="00777E5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38732186" wp14:editId="33D9DB09">
            <wp:extent cx="2466975" cy="485775"/>
            <wp:effectExtent l="0" t="0" r="0" b="0"/>
            <wp:docPr id="8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975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1B48E2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684">
        <w:rPr>
          <w:rFonts w:ascii="Times New Roman" w:hAnsi="Times New Roman" w:cs="Times New Roman"/>
          <w:sz w:val="28"/>
          <w:szCs w:val="28"/>
        </w:rPr>
        <w:t>Редактируем баннер, а именно файл по пути /</w:t>
      </w:r>
      <w:proofErr w:type="spellStart"/>
      <w:r w:rsidRPr="005C5684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C5684">
        <w:rPr>
          <w:rFonts w:ascii="Times New Roman" w:hAnsi="Times New Roman" w:cs="Times New Roman"/>
          <w:sz w:val="28"/>
          <w:szCs w:val="28"/>
        </w:rPr>
        <w:t>openssh</w:t>
      </w:r>
      <w:proofErr w:type="spellEnd"/>
      <w:r w:rsidRPr="005C5684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C5684">
        <w:rPr>
          <w:rFonts w:ascii="Times New Roman" w:hAnsi="Times New Roman" w:cs="Times New Roman"/>
          <w:sz w:val="28"/>
          <w:szCs w:val="28"/>
        </w:rPr>
        <w:t>banner</w:t>
      </w:r>
      <w:proofErr w:type="spellEnd"/>
      <w:r w:rsidRPr="005C5684">
        <w:rPr>
          <w:rFonts w:ascii="Times New Roman" w:hAnsi="Times New Roman" w:cs="Times New Roman"/>
          <w:sz w:val="28"/>
          <w:szCs w:val="28"/>
        </w:rPr>
        <w:t>:</w:t>
      </w:r>
    </w:p>
    <w:p w14:paraId="6AC7CEDB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echo "Authorized access only" &gt;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openssh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/banner</w:t>
      </w:r>
    </w:p>
    <w:p w14:paraId="0E578FB6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5C5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5684">
        <w:rPr>
          <w:rFonts w:ascii="Times New Roman" w:hAnsi="Times New Roman" w:cs="Times New Roman"/>
          <w:sz w:val="28"/>
          <w:szCs w:val="28"/>
        </w:rPr>
        <w:t>restart</w:t>
      </w:r>
      <w:proofErr w:type="spellEnd"/>
      <w:r w:rsidRPr="005C5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5684">
        <w:rPr>
          <w:rFonts w:ascii="Times New Roman" w:hAnsi="Times New Roman" w:cs="Times New Roman"/>
          <w:sz w:val="28"/>
          <w:szCs w:val="28"/>
        </w:rPr>
        <w:t>sshd</w:t>
      </w:r>
      <w:proofErr w:type="spellEnd"/>
    </w:p>
    <w:p w14:paraId="5030FF2D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BA34D2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684">
        <w:rPr>
          <w:rFonts w:ascii="Times New Roman" w:hAnsi="Times New Roman" w:cs="Times New Roman"/>
          <w:b/>
          <w:bCs/>
          <w:sz w:val="28"/>
          <w:szCs w:val="28"/>
        </w:rPr>
        <w:t>24 Настройка динамической маршрутизации</w:t>
      </w:r>
    </w:p>
    <w:p w14:paraId="3C891D1A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684">
        <w:rPr>
          <w:rFonts w:ascii="Times New Roman" w:hAnsi="Times New Roman" w:cs="Times New Roman"/>
          <w:b/>
          <w:bCs/>
          <w:sz w:val="28"/>
          <w:szCs w:val="28"/>
        </w:rPr>
        <w:t>24.1 Настройка туннеля GRE и OSPF на HQ-RTR</w:t>
      </w:r>
    </w:p>
    <w:p w14:paraId="732E4CDB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684">
        <w:rPr>
          <w:rFonts w:ascii="Times New Roman" w:hAnsi="Times New Roman" w:cs="Times New Roman"/>
          <w:sz w:val="28"/>
          <w:szCs w:val="28"/>
        </w:rPr>
        <w:t>Создайте каталог для интерфейса туннеля:</w:t>
      </w:r>
    </w:p>
    <w:p w14:paraId="5247594E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-p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/gre1</w:t>
      </w:r>
    </w:p>
    <w:p w14:paraId="1639E6F8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/gre1/options</w:t>
      </w:r>
    </w:p>
    <w:p w14:paraId="465E8592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TUNLOCAL=172.16.1.2</w:t>
      </w:r>
    </w:p>
    <w:p w14:paraId="333704D6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TUNREMOTE=172.16.2.2</w:t>
      </w:r>
    </w:p>
    <w:p w14:paraId="60C15491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TUNTYPE=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gre</w:t>
      </w:r>
      <w:proofErr w:type="spellEnd"/>
    </w:p>
    <w:p w14:paraId="73D61BCF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TYPE=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iptun</w:t>
      </w:r>
      <w:proofErr w:type="spellEnd"/>
    </w:p>
    <w:p w14:paraId="77F5CBEE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TUNTTL=64</w:t>
      </w:r>
    </w:p>
    <w:p w14:paraId="2B9D73DB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TUNMTU=1476</w:t>
      </w:r>
    </w:p>
    <w:p w14:paraId="52725EEA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lastRenderedPageBreak/>
        <w:t>TUNOPTIONS='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64'</w:t>
      </w:r>
    </w:p>
    <w:p w14:paraId="08B0265B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</w:rPr>
        <w:t>Создайте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5684">
        <w:rPr>
          <w:rFonts w:ascii="Times New Roman" w:hAnsi="Times New Roman" w:cs="Times New Roman"/>
          <w:sz w:val="28"/>
          <w:szCs w:val="28"/>
        </w:rPr>
        <w:t>файл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8BC2163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/gre1/ipv4address</w:t>
      </w:r>
    </w:p>
    <w:p w14:paraId="1459B2E0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684">
        <w:rPr>
          <w:rFonts w:ascii="Times New Roman" w:hAnsi="Times New Roman" w:cs="Times New Roman"/>
          <w:sz w:val="28"/>
          <w:szCs w:val="28"/>
        </w:rPr>
        <w:t>Пример:</w:t>
      </w:r>
    </w:p>
    <w:p w14:paraId="50300208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684">
        <w:rPr>
          <w:rFonts w:ascii="Times New Roman" w:hAnsi="Times New Roman" w:cs="Times New Roman"/>
          <w:sz w:val="28"/>
          <w:szCs w:val="28"/>
        </w:rPr>
        <w:t>172.16.100.2/29</w:t>
      </w:r>
    </w:p>
    <w:p w14:paraId="5CCAD1C2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684">
        <w:rPr>
          <w:rFonts w:ascii="Times New Roman" w:hAnsi="Times New Roman" w:cs="Times New Roman"/>
          <w:sz w:val="28"/>
          <w:szCs w:val="28"/>
        </w:rPr>
        <w:t>Перезагрузите сеть и проверьте интерфейс:</w:t>
      </w:r>
    </w:p>
    <w:p w14:paraId="6BDDEC0C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restart network</w:t>
      </w:r>
    </w:p>
    <w:p w14:paraId="3BB569C4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</w:p>
    <w:p w14:paraId="39A76323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</w:rPr>
        <w:t>Установите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5684">
        <w:rPr>
          <w:rFonts w:ascii="Times New Roman" w:hAnsi="Times New Roman" w:cs="Times New Roman"/>
          <w:sz w:val="28"/>
          <w:szCs w:val="28"/>
        </w:rPr>
        <w:t>пакет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59314DF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apt-get install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-y</w:t>
      </w:r>
    </w:p>
    <w:p w14:paraId="5694A313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enable --now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</w:p>
    <w:p w14:paraId="1F40F79B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/daemons</w:t>
      </w:r>
    </w:p>
    <w:p w14:paraId="1A67B7C6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</w:rPr>
        <w:t>Найдите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5684">
        <w:rPr>
          <w:rFonts w:ascii="Times New Roman" w:hAnsi="Times New Roman" w:cs="Times New Roman"/>
          <w:sz w:val="28"/>
          <w:szCs w:val="28"/>
        </w:rPr>
        <w:t>строку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01DED4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</w:rPr>
        <w:t>ospfd</w:t>
      </w:r>
      <w:proofErr w:type="spellEnd"/>
      <w:r w:rsidRPr="005C568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C5684">
        <w:rPr>
          <w:rFonts w:ascii="Times New Roman" w:hAnsi="Times New Roman" w:cs="Times New Roman"/>
          <w:sz w:val="28"/>
          <w:szCs w:val="28"/>
        </w:rPr>
        <w:t>no</w:t>
      </w:r>
      <w:proofErr w:type="spellEnd"/>
    </w:p>
    <w:p w14:paraId="1ACE31D3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684">
        <w:rPr>
          <w:rFonts w:ascii="Times New Roman" w:hAnsi="Times New Roman" w:cs="Times New Roman"/>
          <w:sz w:val="28"/>
          <w:szCs w:val="28"/>
        </w:rPr>
        <w:t>Измените на:</w:t>
      </w:r>
    </w:p>
    <w:p w14:paraId="735A3814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</w:rPr>
        <w:t>ospfd</w:t>
      </w:r>
      <w:proofErr w:type="spellEnd"/>
      <w:r w:rsidRPr="005C5684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C5684">
        <w:rPr>
          <w:rFonts w:ascii="Times New Roman" w:hAnsi="Times New Roman" w:cs="Times New Roman"/>
          <w:sz w:val="28"/>
          <w:szCs w:val="28"/>
        </w:rPr>
        <w:t>yes</w:t>
      </w:r>
      <w:proofErr w:type="spellEnd"/>
    </w:p>
    <w:p w14:paraId="67263B98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684">
        <w:rPr>
          <w:rFonts w:ascii="Times New Roman" w:hAnsi="Times New Roman" w:cs="Times New Roman"/>
          <w:sz w:val="28"/>
          <w:szCs w:val="28"/>
        </w:rPr>
        <w:t>Сохраните изменения.</w:t>
      </w:r>
    </w:p>
    <w:p w14:paraId="40C91873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5C5684">
        <w:rPr>
          <w:rFonts w:ascii="Times New Roman" w:hAnsi="Times New Roman" w:cs="Times New Roman"/>
          <w:sz w:val="28"/>
          <w:szCs w:val="28"/>
        </w:rPr>
        <w:t xml:space="preserve"> 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>restart</w:t>
      </w:r>
      <w:r w:rsidRPr="005C5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  <w:r w:rsidRPr="005C568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BBD2A2" w14:textId="77777777" w:rsidR="00777E55" w:rsidRPr="005C5684" w:rsidRDefault="00777E55" w:rsidP="005C5684">
      <w:pPr>
        <w:pStyle w:val="ae"/>
        <w:tabs>
          <w:tab w:val="left" w:pos="343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684">
        <w:rPr>
          <w:rFonts w:ascii="Times New Roman" w:hAnsi="Times New Roman" w:cs="Times New Roman"/>
          <w:sz w:val="28"/>
          <w:szCs w:val="28"/>
        </w:rPr>
        <w:t>Введите:</w:t>
      </w:r>
    </w:p>
    <w:p w14:paraId="298C8F68" w14:textId="77777777" w:rsidR="00777E55" w:rsidRPr="005C5684" w:rsidRDefault="00777E55" w:rsidP="005C5684">
      <w:pPr>
        <w:pStyle w:val="ae"/>
        <w:tabs>
          <w:tab w:val="left" w:pos="343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v</w:t>
      </w:r>
      <w:proofErr w:type="spellStart"/>
      <w:r w:rsidRPr="005C5684">
        <w:rPr>
          <w:rFonts w:ascii="Times New Roman" w:hAnsi="Times New Roman" w:cs="Times New Roman"/>
          <w:sz w:val="28"/>
          <w:szCs w:val="28"/>
        </w:rPr>
        <w:t>tysh</w:t>
      </w:r>
      <w:proofErr w:type="spellEnd"/>
    </w:p>
    <w:p w14:paraId="10665AAE" w14:textId="77777777" w:rsidR="00777E55" w:rsidRPr="005C5684" w:rsidRDefault="00777E55" w:rsidP="005C5684">
      <w:pPr>
        <w:pStyle w:val="ae"/>
        <w:tabs>
          <w:tab w:val="left" w:pos="343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</w:rPr>
        <w:t>show</w:t>
      </w:r>
      <w:proofErr w:type="spellEnd"/>
      <w:r w:rsidRPr="005C5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5684">
        <w:rPr>
          <w:rFonts w:ascii="Times New Roman" w:hAnsi="Times New Roman" w:cs="Times New Roman"/>
          <w:sz w:val="28"/>
          <w:szCs w:val="28"/>
        </w:rPr>
        <w:t>running-config</w:t>
      </w:r>
      <w:proofErr w:type="spellEnd"/>
      <w:r w:rsidRPr="005C5684">
        <w:rPr>
          <w:rFonts w:ascii="Times New Roman" w:hAnsi="Times New Roman" w:cs="Times New Roman"/>
          <w:sz w:val="28"/>
          <w:szCs w:val="28"/>
        </w:rPr>
        <w:t xml:space="preserve">    # Просмотр текущей конфигурации (при необходимости удалите ненужные интерфейсы)</w:t>
      </w:r>
    </w:p>
    <w:p w14:paraId="41B18D24" w14:textId="77777777" w:rsidR="00777E55" w:rsidRPr="005C5684" w:rsidRDefault="00777E55" w:rsidP="005C5684">
      <w:pPr>
        <w:pStyle w:val="ae"/>
        <w:tabs>
          <w:tab w:val="left" w:pos="343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conf t</w:t>
      </w:r>
    </w:p>
    <w:p w14:paraId="5380864D" w14:textId="77777777" w:rsidR="00777E55" w:rsidRPr="005C5684" w:rsidRDefault="00777E55" w:rsidP="005C5684">
      <w:pPr>
        <w:pStyle w:val="ae"/>
        <w:tabs>
          <w:tab w:val="left" w:pos="343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router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</w:p>
    <w:p w14:paraId="04AD2B37" w14:textId="77777777" w:rsidR="00777E55" w:rsidRPr="005C5684" w:rsidRDefault="00777E55" w:rsidP="005C5684">
      <w:pPr>
        <w:pStyle w:val="ae"/>
        <w:tabs>
          <w:tab w:val="left" w:pos="343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router-id 172.16.1.1</w:t>
      </w:r>
    </w:p>
    <w:p w14:paraId="025F9E66" w14:textId="77777777" w:rsidR="00777E55" w:rsidRPr="005C5684" w:rsidRDefault="00777E55" w:rsidP="005C5684">
      <w:pPr>
        <w:pStyle w:val="ae"/>
        <w:tabs>
          <w:tab w:val="left" w:pos="343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passive-interface default</w:t>
      </w:r>
    </w:p>
    <w:p w14:paraId="294C521F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network 172.16.100.0/29 area 0</w:t>
      </w:r>
    </w:p>
    <w:p w14:paraId="6FF74966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network 192.168.100.0/27 area 0</w:t>
      </w:r>
    </w:p>
    <w:p w14:paraId="7CC7D299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network 192.168.200.0/27 area 0</w:t>
      </w:r>
    </w:p>
    <w:p w14:paraId="18E7443A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7B31164B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lastRenderedPageBreak/>
        <w:t>interface gre1</w:t>
      </w:r>
    </w:p>
    <w:p w14:paraId="2531486A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no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passive</w:t>
      </w:r>
    </w:p>
    <w:p w14:paraId="6EB3C613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authentication</w:t>
      </w:r>
    </w:p>
    <w:p w14:paraId="01C2B041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authentication-key pass1234</w:t>
      </w:r>
    </w:p>
    <w:p w14:paraId="24F07014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do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wr</w:t>
      </w:r>
      <w:proofErr w:type="spellEnd"/>
    </w:p>
    <w:p w14:paraId="3708672A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Перезагружаем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restart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</w:p>
    <w:p w14:paraId="586A9411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24.2 </w:t>
      </w:r>
      <w:r w:rsidRPr="005C5684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P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C5684">
        <w:rPr>
          <w:rFonts w:ascii="Times New Roman" w:hAnsi="Times New Roman" w:cs="Times New Roman"/>
          <w:b/>
          <w:bCs/>
          <w:sz w:val="28"/>
          <w:szCs w:val="28"/>
        </w:rPr>
        <w:t>туннеля</w:t>
      </w:r>
      <w:r w:rsidRP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GRE </w:t>
      </w:r>
      <w:r w:rsidRPr="005C5684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OSPF </w:t>
      </w:r>
      <w:r w:rsidRPr="005C5684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5C5684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BR-RTR</w:t>
      </w:r>
    </w:p>
    <w:p w14:paraId="0BBF39E7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</w:rPr>
        <w:t>Создайте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5684">
        <w:rPr>
          <w:rFonts w:ascii="Times New Roman" w:hAnsi="Times New Roman" w:cs="Times New Roman"/>
          <w:sz w:val="28"/>
          <w:szCs w:val="28"/>
        </w:rPr>
        <w:t>каталог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21D11B5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-p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/gre1</w:t>
      </w:r>
    </w:p>
    <w:p w14:paraId="703D2ED5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/gre1/options</w:t>
      </w:r>
    </w:p>
    <w:p w14:paraId="763A98A9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TUNLOCAL=172.16.2.2</w:t>
      </w:r>
    </w:p>
    <w:p w14:paraId="40FF9231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TUNREMOTE=172.16.1.2</w:t>
      </w:r>
    </w:p>
    <w:p w14:paraId="279832F3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TUNTYPE=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gre</w:t>
      </w:r>
      <w:proofErr w:type="spellEnd"/>
    </w:p>
    <w:p w14:paraId="14E76341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TYPE=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iptun</w:t>
      </w:r>
      <w:proofErr w:type="spellEnd"/>
    </w:p>
    <w:p w14:paraId="0BD77953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TUNTTL=64</w:t>
      </w:r>
    </w:p>
    <w:p w14:paraId="64562E48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TUNMTU=1476</w:t>
      </w:r>
    </w:p>
    <w:p w14:paraId="593A64C9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TUNOPTIONS='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ttl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64'</w:t>
      </w:r>
    </w:p>
    <w:p w14:paraId="30394AB0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</w:rPr>
        <w:t>Настройка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IP-</w:t>
      </w:r>
      <w:r w:rsidRPr="005C5684">
        <w:rPr>
          <w:rFonts w:ascii="Times New Roman" w:hAnsi="Times New Roman" w:cs="Times New Roman"/>
          <w:sz w:val="28"/>
          <w:szCs w:val="28"/>
        </w:rPr>
        <w:t>адреса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5684">
        <w:rPr>
          <w:rFonts w:ascii="Times New Roman" w:hAnsi="Times New Roman" w:cs="Times New Roman"/>
          <w:sz w:val="28"/>
          <w:szCs w:val="28"/>
        </w:rPr>
        <w:t>туннеля</w:t>
      </w:r>
    </w:p>
    <w:p w14:paraId="20F30959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/net/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ifaces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/gre1/ipv4address</w:t>
      </w:r>
    </w:p>
    <w:p w14:paraId="26BA52C8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172.16.100.1/29</w:t>
      </w:r>
    </w:p>
    <w:p w14:paraId="55068604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</w:rPr>
        <w:t>Перезагрузите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5684">
        <w:rPr>
          <w:rFonts w:ascii="Times New Roman" w:hAnsi="Times New Roman" w:cs="Times New Roman"/>
          <w:sz w:val="28"/>
          <w:szCs w:val="28"/>
        </w:rPr>
        <w:t>сеть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6502C9A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restart network</w:t>
      </w:r>
    </w:p>
    <w:p w14:paraId="7CCC1863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</w:p>
    <w:p w14:paraId="3CD08553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684">
        <w:rPr>
          <w:rFonts w:ascii="Times New Roman" w:hAnsi="Times New Roman" w:cs="Times New Roman"/>
          <w:sz w:val="28"/>
          <w:szCs w:val="28"/>
        </w:rPr>
        <w:t>Установка OSPF</w:t>
      </w:r>
    </w:p>
    <w:p w14:paraId="2697A8A1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684">
        <w:rPr>
          <w:rFonts w:ascii="Times New Roman" w:hAnsi="Times New Roman" w:cs="Times New Roman"/>
          <w:sz w:val="28"/>
          <w:szCs w:val="28"/>
        </w:rPr>
        <w:t>Установите пакет:</w:t>
      </w:r>
    </w:p>
    <w:p w14:paraId="232CFC69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</w:rPr>
        <w:t>apt-get</w:t>
      </w:r>
      <w:proofErr w:type="spellEnd"/>
      <w:r w:rsidRPr="005C5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5684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5C56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C5684">
        <w:rPr>
          <w:rFonts w:ascii="Times New Roman" w:hAnsi="Times New Roman" w:cs="Times New Roman"/>
          <w:sz w:val="28"/>
          <w:szCs w:val="28"/>
        </w:rPr>
        <w:t>frr</w:t>
      </w:r>
      <w:proofErr w:type="spellEnd"/>
      <w:r w:rsidRPr="005C5684">
        <w:rPr>
          <w:rFonts w:ascii="Times New Roman" w:hAnsi="Times New Roman" w:cs="Times New Roman"/>
          <w:sz w:val="28"/>
          <w:szCs w:val="28"/>
        </w:rPr>
        <w:t xml:space="preserve"> -y</w:t>
      </w:r>
    </w:p>
    <w:p w14:paraId="0FDC0C68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enable --now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</w:p>
    <w:p w14:paraId="07D4B778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>/daemons</w:t>
      </w:r>
    </w:p>
    <w:p w14:paraId="068F273A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684">
        <w:rPr>
          <w:rFonts w:ascii="Times New Roman" w:hAnsi="Times New Roman" w:cs="Times New Roman"/>
          <w:sz w:val="28"/>
          <w:szCs w:val="28"/>
        </w:rPr>
        <w:t>Измените:</w:t>
      </w:r>
    </w:p>
    <w:p w14:paraId="3CE08B20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ospfd</w:t>
      </w:r>
      <w:proofErr w:type="spellEnd"/>
      <w:r w:rsidRPr="005C5684">
        <w:rPr>
          <w:rFonts w:ascii="Times New Roman" w:hAnsi="Times New Roman" w:cs="Times New Roman"/>
          <w:sz w:val="28"/>
          <w:szCs w:val="28"/>
        </w:rPr>
        <w:t>=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>no</w:t>
      </w:r>
    </w:p>
    <w:p w14:paraId="0D46272A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C5684">
        <w:rPr>
          <w:rFonts w:ascii="Times New Roman" w:hAnsi="Times New Roman" w:cs="Times New Roman"/>
          <w:sz w:val="28"/>
          <w:szCs w:val="28"/>
        </w:rPr>
        <w:lastRenderedPageBreak/>
        <w:t>на:</w:t>
      </w:r>
    </w:p>
    <w:p w14:paraId="5759363F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ospfd</w:t>
      </w:r>
      <w:proofErr w:type="spellEnd"/>
      <w:r w:rsidRPr="005C5684">
        <w:rPr>
          <w:rFonts w:ascii="Times New Roman" w:hAnsi="Times New Roman" w:cs="Times New Roman"/>
          <w:sz w:val="28"/>
          <w:szCs w:val="28"/>
        </w:rPr>
        <w:t>=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>yes</w:t>
      </w:r>
    </w:p>
    <w:p w14:paraId="1482ED60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restart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</w:p>
    <w:p w14:paraId="7DD93138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</w:rPr>
        <w:t>Введите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0423E23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vtysh</w:t>
      </w:r>
      <w:proofErr w:type="spellEnd"/>
    </w:p>
    <w:p w14:paraId="585683E1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show running-config</w:t>
      </w:r>
    </w:p>
    <w:p w14:paraId="0A0E2D4D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conf t</w:t>
      </w:r>
    </w:p>
    <w:p w14:paraId="5CEC9F4A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router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</w:p>
    <w:p w14:paraId="7CA7BC2F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router-id 172.16.2.1</w:t>
      </w:r>
    </w:p>
    <w:p w14:paraId="49EB6344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passive-interface default</w:t>
      </w:r>
    </w:p>
    <w:p w14:paraId="664BFBD8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network 172.16.100.0/29 area 0</w:t>
      </w:r>
    </w:p>
    <w:p w14:paraId="0C098D00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network 192.168.1.0/28 area 0</w:t>
      </w:r>
    </w:p>
    <w:p w14:paraId="6572F251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exit</w:t>
      </w:r>
    </w:p>
    <w:p w14:paraId="05C70BE9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>interface gre1</w:t>
      </w:r>
    </w:p>
    <w:p w14:paraId="40208E23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no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passive</w:t>
      </w:r>
    </w:p>
    <w:p w14:paraId="3BF999CD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authentication</w:t>
      </w:r>
    </w:p>
    <w:p w14:paraId="718E1314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authentication-key pass1234</w:t>
      </w:r>
    </w:p>
    <w:p w14:paraId="727EDCA6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do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wr</w:t>
      </w:r>
      <w:proofErr w:type="spellEnd"/>
    </w:p>
    <w:p w14:paraId="07E3CC36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Перезагружаем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restart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frr</w:t>
      </w:r>
      <w:proofErr w:type="spellEnd"/>
    </w:p>
    <w:p w14:paraId="491DE97E" w14:textId="77777777" w:rsidR="00777E55" w:rsidRPr="005C5684" w:rsidRDefault="00777E55" w:rsidP="005C5684">
      <w:pPr>
        <w:tabs>
          <w:tab w:val="left" w:pos="343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935141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</w:rPr>
        <w:t>Перезагрузите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5684">
        <w:rPr>
          <w:rFonts w:ascii="Times New Roman" w:hAnsi="Times New Roman" w:cs="Times New Roman"/>
          <w:sz w:val="28"/>
          <w:szCs w:val="28"/>
        </w:rPr>
        <w:t>сеть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A0F337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restart network</w:t>
      </w:r>
    </w:p>
    <w:p w14:paraId="229F858F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</w:rPr>
        <w:t>Проверьте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C5684">
        <w:rPr>
          <w:rFonts w:ascii="Times New Roman" w:hAnsi="Times New Roman" w:cs="Times New Roman"/>
          <w:sz w:val="28"/>
          <w:szCs w:val="28"/>
        </w:rPr>
        <w:t>соседей</w:t>
      </w:r>
      <w:r w:rsidRPr="005C5684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CD38D19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vtysh</w:t>
      </w:r>
      <w:proofErr w:type="spellEnd"/>
    </w:p>
    <w:p w14:paraId="3AD8E33B" w14:textId="77777777" w:rsidR="00777E55" w:rsidRPr="005C5684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show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C5684">
        <w:rPr>
          <w:rFonts w:ascii="Times New Roman" w:hAnsi="Times New Roman" w:cs="Times New Roman"/>
          <w:sz w:val="28"/>
          <w:szCs w:val="28"/>
          <w:lang w:val="en-US"/>
        </w:rPr>
        <w:t>ospf</w:t>
      </w:r>
      <w:proofErr w:type="spellEnd"/>
      <w:r w:rsidRPr="005C5684">
        <w:rPr>
          <w:rFonts w:ascii="Times New Roman" w:hAnsi="Times New Roman" w:cs="Times New Roman"/>
          <w:sz w:val="28"/>
          <w:szCs w:val="28"/>
          <w:lang w:val="en-US"/>
        </w:rPr>
        <w:t xml:space="preserve"> neighbor</w:t>
      </w:r>
    </w:p>
    <w:p w14:paraId="2D921E89" w14:textId="77777777" w:rsidR="00777E55" w:rsidRPr="00777E55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7E5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25. </w:t>
      </w:r>
      <w:r w:rsidRPr="00071F36">
        <w:rPr>
          <w:rFonts w:ascii="Times New Roman" w:hAnsi="Times New Roman" w:cs="Times New Roman"/>
          <w:b/>
          <w:bCs/>
          <w:sz w:val="28"/>
          <w:szCs w:val="28"/>
        </w:rPr>
        <w:t>Настройка</w:t>
      </w:r>
      <w:r w:rsidRPr="00777E5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071F36">
        <w:rPr>
          <w:rFonts w:ascii="Times New Roman" w:hAnsi="Times New Roman" w:cs="Times New Roman"/>
          <w:b/>
          <w:bCs/>
          <w:sz w:val="28"/>
          <w:szCs w:val="28"/>
          <w:lang w:val="en-US"/>
        </w:rPr>
        <w:t>dhcp</w:t>
      </w:r>
      <w:proofErr w:type="spellEnd"/>
      <w:r w:rsidRPr="00777E5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71F36"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777E5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071F36">
        <w:rPr>
          <w:rFonts w:ascii="Times New Roman" w:hAnsi="Times New Roman" w:cs="Times New Roman"/>
          <w:b/>
          <w:bCs/>
          <w:sz w:val="28"/>
          <w:szCs w:val="28"/>
          <w:lang w:val="en-US"/>
        </w:rPr>
        <w:t>HQ</w:t>
      </w:r>
      <w:r w:rsidRPr="00777E55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071F36">
        <w:rPr>
          <w:rFonts w:ascii="Times New Roman" w:hAnsi="Times New Roman" w:cs="Times New Roman"/>
          <w:b/>
          <w:bCs/>
          <w:sz w:val="28"/>
          <w:szCs w:val="28"/>
          <w:lang w:val="en-US"/>
        </w:rPr>
        <w:t>RTR</w:t>
      </w:r>
    </w:p>
    <w:p w14:paraId="59AA27EA" w14:textId="77777777" w:rsidR="00777E55" w:rsidRPr="00777E55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Установка</w:t>
      </w:r>
    </w:p>
    <w:p w14:paraId="6FCA140C" w14:textId="77777777" w:rsidR="00777E55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# apt-get install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-server</w:t>
      </w:r>
    </w:p>
    <w:p w14:paraId="366FFA9C" w14:textId="77777777" w:rsidR="00777E55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enable  --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now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dhcpd</w:t>
      </w:r>
      <w:proofErr w:type="spellEnd"/>
    </w:p>
    <w:p w14:paraId="00EDFC08" w14:textId="77777777" w:rsidR="00777E55" w:rsidRPr="00777E55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EA6BB7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vim</w:t>
      </w:r>
      <w:r w:rsidRPr="00777E55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 w:rsidRPr="00777E55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777E55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777E55"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 w:rsidRPr="00777E55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777E55">
        <w:rPr>
          <w:rFonts w:ascii="Times New Roman" w:hAnsi="Times New Roman" w:cs="Times New Roman"/>
          <w:sz w:val="28"/>
          <w:szCs w:val="28"/>
          <w:lang w:val="en-US"/>
        </w:rPr>
        <w:t>dhcpd.conf</w:t>
      </w:r>
      <w:proofErr w:type="spellEnd"/>
    </w:p>
    <w:p w14:paraId="703316C8" w14:textId="77777777" w:rsidR="00777E55" w:rsidRPr="00071F36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1F36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proofErr w:type="spellStart"/>
      <w:r w:rsidRPr="00071F36">
        <w:rPr>
          <w:rFonts w:ascii="Times New Roman" w:hAnsi="Times New Roman" w:cs="Times New Roman"/>
          <w:sz w:val="28"/>
          <w:szCs w:val="28"/>
          <w:lang w:val="en-US"/>
        </w:rPr>
        <w:t>dhcpd.</w:t>
      </w:r>
      <w:proofErr w:type="gramStart"/>
      <w:r w:rsidRPr="00071F36">
        <w:rPr>
          <w:rFonts w:ascii="Times New Roman" w:hAnsi="Times New Roman" w:cs="Times New Roman"/>
          <w:sz w:val="28"/>
          <w:szCs w:val="28"/>
          <w:lang w:val="en-US"/>
        </w:rPr>
        <w:t>conf</w:t>
      </w:r>
      <w:proofErr w:type="spellEnd"/>
      <w:r w:rsidRPr="00071F3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71F36">
        <w:rPr>
          <w:rFonts w:ascii="Times New Roman" w:hAnsi="Times New Roman" w:cs="Times New Roman"/>
          <w:sz w:val="28"/>
          <w:szCs w:val="28"/>
          <w:lang w:val="en-US"/>
        </w:rPr>
        <w:t>5) for further configuration</w:t>
      </w:r>
    </w:p>
    <w:p w14:paraId="72FDF103" w14:textId="77777777" w:rsidR="00777E55" w:rsidRPr="00071F36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71F36">
        <w:rPr>
          <w:rFonts w:ascii="Times New Roman" w:hAnsi="Times New Roman" w:cs="Times New Roman"/>
          <w:sz w:val="28"/>
          <w:szCs w:val="28"/>
          <w:lang w:val="en-US"/>
        </w:rPr>
        <w:t>ddns</w:t>
      </w:r>
      <w:proofErr w:type="spellEnd"/>
      <w:r w:rsidRPr="00071F36">
        <w:rPr>
          <w:rFonts w:ascii="Times New Roman" w:hAnsi="Times New Roman" w:cs="Times New Roman"/>
          <w:sz w:val="28"/>
          <w:szCs w:val="28"/>
          <w:lang w:val="en-US"/>
        </w:rPr>
        <w:t>-update-style none;</w:t>
      </w:r>
    </w:p>
    <w:p w14:paraId="1313F1C2" w14:textId="77777777" w:rsidR="00777E55" w:rsidRPr="00071F36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2E6814" w14:textId="77777777" w:rsidR="00777E55" w:rsidRPr="00071F36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1F36">
        <w:rPr>
          <w:rFonts w:ascii="Times New Roman" w:hAnsi="Times New Roman" w:cs="Times New Roman"/>
          <w:sz w:val="28"/>
          <w:szCs w:val="28"/>
          <w:lang w:val="en-US"/>
        </w:rPr>
        <w:t>subnet 192.168.200.0 netmask 255.255.255.224 {</w:t>
      </w:r>
    </w:p>
    <w:p w14:paraId="325BC7D8" w14:textId="77777777" w:rsidR="00777E55" w:rsidRPr="00071F36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1F36">
        <w:rPr>
          <w:rFonts w:ascii="Times New Roman" w:hAnsi="Times New Roman" w:cs="Times New Roman"/>
          <w:sz w:val="28"/>
          <w:szCs w:val="28"/>
          <w:lang w:val="en-US"/>
        </w:rPr>
        <w:t xml:space="preserve">    option routers 192.168.200.1;</w:t>
      </w:r>
    </w:p>
    <w:p w14:paraId="060E779F" w14:textId="77777777" w:rsidR="00777E55" w:rsidRPr="00071F36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1F36">
        <w:rPr>
          <w:rFonts w:ascii="Times New Roman" w:hAnsi="Times New Roman" w:cs="Times New Roman"/>
          <w:sz w:val="28"/>
          <w:szCs w:val="28"/>
          <w:lang w:val="en-US"/>
        </w:rPr>
        <w:t xml:space="preserve">    option subnet-mask 255.255.255.224;</w:t>
      </w:r>
    </w:p>
    <w:p w14:paraId="740FD38B" w14:textId="77777777" w:rsidR="00777E55" w:rsidRPr="00071F36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1F3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1E3371F6" w14:textId="77777777" w:rsidR="00777E55" w:rsidRPr="00071F36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1F36">
        <w:rPr>
          <w:rFonts w:ascii="Times New Roman" w:hAnsi="Times New Roman" w:cs="Times New Roman"/>
          <w:sz w:val="28"/>
          <w:szCs w:val="28"/>
          <w:lang w:val="en-US"/>
        </w:rPr>
        <w:t xml:space="preserve">    option nis-domain "au-</w:t>
      </w:r>
      <w:proofErr w:type="spellStart"/>
      <w:proofErr w:type="gramStart"/>
      <w:r w:rsidRPr="00071F36"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 w:rsidRPr="00071F36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36A7A496" w14:textId="77777777" w:rsidR="00777E55" w:rsidRPr="00071F36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1F36">
        <w:rPr>
          <w:rFonts w:ascii="Times New Roman" w:hAnsi="Times New Roman" w:cs="Times New Roman"/>
          <w:sz w:val="28"/>
          <w:szCs w:val="28"/>
          <w:lang w:val="en-US"/>
        </w:rPr>
        <w:t xml:space="preserve">    option domain-name "au-</w:t>
      </w:r>
      <w:proofErr w:type="spellStart"/>
      <w:proofErr w:type="gramStart"/>
      <w:r w:rsidRPr="00071F36"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 w:rsidRPr="00071F36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5861ED80" w14:textId="77777777" w:rsidR="00777E55" w:rsidRPr="00071F36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1F36">
        <w:rPr>
          <w:rFonts w:ascii="Times New Roman" w:hAnsi="Times New Roman" w:cs="Times New Roman"/>
          <w:sz w:val="28"/>
          <w:szCs w:val="28"/>
          <w:lang w:val="en-US"/>
        </w:rPr>
        <w:t xml:space="preserve">    option domain-name-servers 192.168.100.2;</w:t>
      </w:r>
    </w:p>
    <w:p w14:paraId="3FE12DA1" w14:textId="77777777" w:rsidR="00777E55" w:rsidRPr="00071F36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1F3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3CA04312" w14:textId="77777777" w:rsidR="00777E55" w:rsidRPr="00071F36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1F36">
        <w:rPr>
          <w:rFonts w:ascii="Times New Roman" w:hAnsi="Times New Roman" w:cs="Times New Roman"/>
          <w:sz w:val="28"/>
          <w:szCs w:val="28"/>
          <w:lang w:val="en-US"/>
        </w:rPr>
        <w:t xml:space="preserve">    range dynamic-</w:t>
      </w:r>
      <w:proofErr w:type="spellStart"/>
      <w:r w:rsidRPr="00071F36">
        <w:rPr>
          <w:rFonts w:ascii="Times New Roman" w:hAnsi="Times New Roman" w:cs="Times New Roman"/>
          <w:sz w:val="28"/>
          <w:szCs w:val="28"/>
          <w:lang w:val="en-US"/>
        </w:rPr>
        <w:t>bootp</w:t>
      </w:r>
      <w:proofErr w:type="spellEnd"/>
      <w:r w:rsidRPr="00071F36">
        <w:rPr>
          <w:rFonts w:ascii="Times New Roman" w:hAnsi="Times New Roman" w:cs="Times New Roman"/>
          <w:sz w:val="28"/>
          <w:szCs w:val="28"/>
          <w:lang w:val="en-US"/>
        </w:rPr>
        <w:t xml:space="preserve"> 192.168.200.2 192.168.200.14;</w:t>
      </w:r>
    </w:p>
    <w:p w14:paraId="6B39CB40" w14:textId="77777777" w:rsidR="00777E55" w:rsidRPr="00071F36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1F36">
        <w:rPr>
          <w:rFonts w:ascii="Times New Roman" w:hAnsi="Times New Roman" w:cs="Times New Roman"/>
          <w:sz w:val="28"/>
          <w:szCs w:val="28"/>
          <w:lang w:val="en-US"/>
        </w:rPr>
        <w:t xml:space="preserve">    default-lease-time 21600;</w:t>
      </w:r>
    </w:p>
    <w:p w14:paraId="23373B8E" w14:textId="77777777" w:rsidR="00777E55" w:rsidRPr="00071F36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1F36">
        <w:rPr>
          <w:rFonts w:ascii="Times New Roman" w:hAnsi="Times New Roman" w:cs="Times New Roman"/>
          <w:sz w:val="28"/>
          <w:szCs w:val="28"/>
          <w:lang w:val="en-US"/>
        </w:rPr>
        <w:t xml:space="preserve">    max-lease-time 43200;</w:t>
      </w:r>
    </w:p>
    <w:p w14:paraId="18F4803E" w14:textId="77777777" w:rsidR="00777E55" w:rsidRPr="00071F36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1F36">
        <w:rPr>
          <w:rFonts w:ascii="Times New Roman" w:hAnsi="Times New Roman" w:cs="Times New Roman"/>
          <w:sz w:val="28"/>
          <w:szCs w:val="28"/>
          <w:lang w:val="en-US"/>
        </w:rPr>
        <w:t xml:space="preserve">    host boss</w:t>
      </w:r>
    </w:p>
    <w:p w14:paraId="76E89333" w14:textId="77777777" w:rsidR="00777E55" w:rsidRPr="00071F36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1F36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3641312" w14:textId="77777777" w:rsidR="00777E55" w:rsidRPr="00071F36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1F36">
        <w:rPr>
          <w:rFonts w:ascii="Times New Roman" w:hAnsi="Times New Roman" w:cs="Times New Roman"/>
          <w:sz w:val="28"/>
          <w:szCs w:val="28"/>
          <w:lang w:val="en-US"/>
        </w:rPr>
        <w:t xml:space="preserve">        hardware ethernet </w:t>
      </w:r>
      <w:proofErr w:type="gramStart"/>
      <w:r w:rsidRPr="00071F36">
        <w:rPr>
          <w:rFonts w:ascii="Times New Roman" w:hAnsi="Times New Roman" w:cs="Times New Roman"/>
          <w:sz w:val="28"/>
          <w:szCs w:val="28"/>
          <w:lang w:val="en-US"/>
        </w:rPr>
        <w:t>bc:24:11</w:t>
      </w:r>
      <w:proofErr w:type="gramEnd"/>
      <w:r w:rsidRPr="00071F36">
        <w:rPr>
          <w:rFonts w:ascii="Times New Roman" w:hAnsi="Times New Roman" w:cs="Times New Roman"/>
          <w:sz w:val="28"/>
          <w:szCs w:val="28"/>
          <w:lang w:val="en-US"/>
        </w:rPr>
        <w:t>:ea:72:f3;</w:t>
      </w:r>
    </w:p>
    <w:p w14:paraId="413C8A02" w14:textId="77777777" w:rsidR="00777E55" w:rsidRPr="00071F36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1F36">
        <w:rPr>
          <w:rFonts w:ascii="Times New Roman" w:hAnsi="Times New Roman" w:cs="Times New Roman"/>
          <w:sz w:val="28"/>
          <w:szCs w:val="28"/>
          <w:lang w:val="en-US"/>
        </w:rPr>
        <w:t xml:space="preserve">        fixed-address 192.168.200.14;</w:t>
      </w:r>
    </w:p>
    <w:p w14:paraId="4A873ADA" w14:textId="77777777" w:rsidR="00777E55" w:rsidRPr="00071F36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1F3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0E9AC04" w14:textId="77777777" w:rsidR="00777E55" w:rsidRP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1F3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F78E1BB" w14:textId="77777777" w:rsidR="00777E55" w:rsidRPr="00777E55" w:rsidRDefault="00777E55" w:rsidP="00777E5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789954" w14:textId="77777777" w:rsidR="00777E55" w:rsidRDefault="00777E55" w:rsidP="00777E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B4BB71" wp14:editId="7B87A95A">
            <wp:extent cx="4581525" cy="2962275"/>
            <wp:effectExtent l="0" t="0" r="0" b="0"/>
            <wp:docPr id="9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296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9EEF8E" w14:textId="77777777" w:rsidR="00777E55" w:rsidRDefault="00777E55" w:rsidP="00777E5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58CB5E" w14:textId="77777777" w:rsidR="00777E55" w:rsidRPr="00071F36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1F36"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 w:rsidRPr="00071F36"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 w:rsidRPr="00071F36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71F36">
        <w:rPr>
          <w:rFonts w:ascii="Times New Roman" w:hAnsi="Times New Roman" w:cs="Times New Roman"/>
          <w:sz w:val="28"/>
          <w:szCs w:val="28"/>
          <w:lang w:val="en-US"/>
        </w:rPr>
        <w:t>sysconfig</w:t>
      </w:r>
      <w:proofErr w:type="spellEnd"/>
      <w:r w:rsidRPr="00071F36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71F36">
        <w:rPr>
          <w:rFonts w:ascii="Times New Roman" w:hAnsi="Times New Roman" w:cs="Times New Roman"/>
          <w:sz w:val="28"/>
          <w:szCs w:val="28"/>
          <w:lang w:val="en-US"/>
        </w:rPr>
        <w:t>dhcpd</w:t>
      </w:r>
      <w:proofErr w:type="spellEnd"/>
    </w:p>
    <w:p w14:paraId="217E9224" w14:textId="77777777" w:rsidR="00777E55" w:rsidRPr="00071F36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1F36">
        <w:rPr>
          <w:rFonts w:ascii="Times New Roman" w:hAnsi="Times New Roman" w:cs="Times New Roman"/>
          <w:sz w:val="28"/>
          <w:szCs w:val="28"/>
          <w:lang w:val="en-US"/>
        </w:rPr>
        <w:t># The following variables are recognized:</w:t>
      </w:r>
    </w:p>
    <w:p w14:paraId="0FB94360" w14:textId="77777777" w:rsidR="00777E55" w:rsidRPr="00071F36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1F36">
        <w:rPr>
          <w:rFonts w:ascii="Times New Roman" w:hAnsi="Times New Roman" w:cs="Times New Roman"/>
          <w:sz w:val="28"/>
          <w:szCs w:val="28"/>
          <w:lang w:val="en-US"/>
        </w:rPr>
        <w:t>DHCPDARGS="ens20.200"</w:t>
      </w:r>
    </w:p>
    <w:p w14:paraId="515A7A9D" w14:textId="77777777" w:rsidR="00777E55" w:rsidRPr="00071F36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1EB07B" w14:textId="77777777" w:rsidR="00777E55" w:rsidRPr="00071F36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1F36">
        <w:rPr>
          <w:rFonts w:ascii="Times New Roman" w:hAnsi="Times New Roman" w:cs="Times New Roman"/>
          <w:sz w:val="28"/>
          <w:szCs w:val="28"/>
          <w:lang w:val="en-US"/>
        </w:rPr>
        <w:t># Default value if chroot mode disabled.</w:t>
      </w:r>
    </w:p>
    <w:p w14:paraId="0F651130" w14:textId="77777777" w:rsidR="00777E55" w:rsidRPr="00071F36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1F36">
        <w:rPr>
          <w:rFonts w:ascii="Times New Roman" w:hAnsi="Times New Roman" w:cs="Times New Roman"/>
          <w:sz w:val="28"/>
          <w:szCs w:val="28"/>
          <w:lang w:val="en-US"/>
        </w:rPr>
        <w:t>#CHROOT="-j -T /var/lib/</w:t>
      </w:r>
      <w:proofErr w:type="spellStart"/>
      <w:r w:rsidRPr="00071F36"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 w:rsidRPr="00071F36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71F36">
        <w:rPr>
          <w:rFonts w:ascii="Times New Roman" w:hAnsi="Times New Roman" w:cs="Times New Roman"/>
          <w:sz w:val="28"/>
          <w:szCs w:val="28"/>
          <w:lang w:val="en-US"/>
        </w:rPr>
        <w:t>dhcpd.state</w:t>
      </w:r>
      <w:proofErr w:type="spellEnd"/>
      <w:r w:rsidRPr="00071F36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071F36">
        <w:rPr>
          <w:rFonts w:ascii="Times New Roman" w:hAnsi="Times New Roman" w:cs="Times New Roman"/>
          <w:sz w:val="28"/>
          <w:szCs w:val="28"/>
          <w:lang w:val="en-US"/>
        </w:rPr>
        <w:t>dhcpd.leases</w:t>
      </w:r>
      <w:proofErr w:type="spellEnd"/>
      <w:r w:rsidRPr="00071F36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3512240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9BB37C" w14:textId="77777777" w:rsidR="00777E55" w:rsidRDefault="00777E55" w:rsidP="00777E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E78D097" wp14:editId="1BE7041A">
            <wp:extent cx="4114800" cy="1647825"/>
            <wp:effectExtent l="0" t="0" r="0" b="0"/>
            <wp:docPr id="10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9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64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418BC4" w14:textId="77777777" w:rsidR="00777E55" w:rsidRPr="00071F36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71F36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071F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1F36">
        <w:rPr>
          <w:rFonts w:ascii="Times New Roman" w:hAnsi="Times New Roman" w:cs="Times New Roman"/>
          <w:sz w:val="28"/>
          <w:szCs w:val="28"/>
        </w:rPr>
        <w:t>restart</w:t>
      </w:r>
      <w:proofErr w:type="spellEnd"/>
      <w:r w:rsidRPr="00071F3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71F36">
        <w:rPr>
          <w:rFonts w:ascii="Times New Roman" w:hAnsi="Times New Roman" w:cs="Times New Roman"/>
          <w:sz w:val="28"/>
          <w:szCs w:val="28"/>
        </w:rPr>
        <w:t>dhcpd</w:t>
      </w:r>
      <w:proofErr w:type="spellEnd"/>
    </w:p>
    <w:p w14:paraId="379BB160" w14:textId="77777777" w:rsidR="00777E55" w:rsidRPr="00777E55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AF07B2D" w14:textId="77777777" w:rsidR="00777E55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Проверка на клиенте: </w:t>
      </w:r>
    </w:p>
    <w:p w14:paraId="26B25C3E" w14:textId="77777777" w:rsidR="00777E55" w:rsidRDefault="00777E55" w:rsidP="00777E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8952BB8" wp14:editId="5DBAF640">
            <wp:extent cx="4800600" cy="4086225"/>
            <wp:effectExtent l="0" t="0" r="0" b="0"/>
            <wp:docPr id="11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99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08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8989C5" w14:textId="77777777" w:rsidR="00777E55" w:rsidRPr="00071F36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71F36">
        <w:rPr>
          <w:rFonts w:ascii="Times New Roman" w:hAnsi="Times New Roman" w:cs="Times New Roman"/>
          <w:b/>
          <w:bCs/>
          <w:sz w:val="28"/>
          <w:szCs w:val="28"/>
        </w:rPr>
        <w:t xml:space="preserve">26. Настройка </w:t>
      </w:r>
      <w:r w:rsidRPr="00071F36">
        <w:rPr>
          <w:rFonts w:ascii="Times New Roman" w:hAnsi="Times New Roman" w:cs="Times New Roman"/>
          <w:b/>
          <w:bCs/>
          <w:sz w:val="28"/>
          <w:szCs w:val="28"/>
          <w:lang w:val="en-US"/>
        </w:rPr>
        <w:t>DNS</w:t>
      </w:r>
      <w:r w:rsidRPr="00071F36">
        <w:rPr>
          <w:rFonts w:ascii="Times New Roman" w:hAnsi="Times New Roman" w:cs="Times New Roman"/>
          <w:b/>
          <w:bCs/>
          <w:sz w:val="28"/>
          <w:szCs w:val="28"/>
        </w:rPr>
        <w:t xml:space="preserve"> на </w:t>
      </w:r>
      <w:proofErr w:type="spellStart"/>
      <w:r w:rsidRPr="00071F36">
        <w:rPr>
          <w:rFonts w:ascii="Times New Roman" w:hAnsi="Times New Roman" w:cs="Times New Roman"/>
          <w:b/>
          <w:bCs/>
          <w:sz w:val="28"/>
          <w:szCs w:val="28"/>
          <w:lang w:val="en-US"/>
        </w:rPr>
        <w:t>hq</w:t>
      </w:r>
      <w:proofErr w:type="spellEnd"/>
      <w:r w:rsidRPr="00071F36">
        <w:rPr>
          <w:rFonts w:ascii="Times New Roman" w:hAnsi="Times New Roman" w:cs="Times New Roman"/>
          <w:b/>
          <w:bCs/>
          <w:sz w:val="28"/>
          <w:szCs w:val="28"/>
        </w:rPr>
        <w:t>-</w:t>
      </w:r>
      <w:proofErr w:type="spellStart"/>
      <w:r w:rsidRPr="00071F36">
        <w:rPr>
          <w:rFonts w:ascii="Times New Roman" w:hAnsi="Times New Roman" w:cs="Times New Roman"/>
          <w:b/>
          <w:bCs/>
          <w:sz w:val="28"/>
          <w:szCs w:val="28"/>
          <w:lang w:val="en-US"/>
        </w:rPr>
        <w:t>srv</w:t>
      </w:r>
      <w:proofErr w:type="spellEnd"/>
    </w:p>
    <w:p w14:paraId="6E771CD6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Скачиваем: </w:t>
      </w:r>
      <w:r>
        <w:rPr>
          <w:rFonts w:ascii="Times New Roman" w:hAnsi="Times New Roman" w:cs="Times New Roman"/>
          <w:sz w:val="28"/>
          <w:szCs w:val="28"/>
          <w:lang w:val="en-US"/>
        </w:rPr>
        <w:t>apt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install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dnsmasq</w:t>
      </w:r>
      <w:proofErr w:type="spellEnd"/>
    </w:p>
    <w:p w14:paraId="6A9A2883" w14:textId="77777777" w:rsidR="00777E55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Заходим в каталог:/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dnsmasq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создаём файл с любым именем обязательно.</w:t>
      </w:r>
      <w:r>
        <w:rPr>
          <w:rFonts w:ascii="Times New Roman" w:hAnsi="Times New Roman" w:cs="Times New Roman"/>
          <w:sz w:val="28"/>
          <w:szCs w:val="28"/>
          <w:lang w:val="en-US"/>
        </w:rPr>
        <w:t>conf</w:t>
      </w:r>
      <w:r>
        <w:rPr>
          <w:rFonts w:ascii="Times New Roman" w:hAnsi="Times New Roman" w:cs="Times New Roman"/>
          <w:sz w:val="28"/>
          <w:szCs w:val="28"/>
        </w:rPr>
        <w:t xml:space="preserve"> получаем: </w:t>
      </w:r>
      <w:r w:rsidRPr="00071F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vim</w:t>
      </w:r>
      <w:r w:rsidRPr="00071F3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dnsmasq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</w:t>
      </w:r>
    </w:p>
    <w:p w14:paraId="371123A6" w14:textId="77777777" w:rsidR="00777E55" w:rsidRDefault="00777E55" w:rsidP="00777E5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885EF3B" wp14:editId="75379F8B">
            <wp:extent cx="4267200" cy="2676525"/>
            <wp:effectExtent l="0" t="0" r="0" b="0"/>
            <wp:docPr id="12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676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916D06" w14:textId="77777777" w:rsidR="00777E55" w:rsidRPr="00071F36" w:rsidRDefault="00777E55" w:rsidP="00777E5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10513B" w14:textId="77777777" w:rsidR="00777E55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domain=au-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</w:p>
    <w:p w14:paraId="3A08F3F0" w14:textId="77777777" w:rsidR="00777E55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resolv</w:t>
      </w:r>
      <w:proofErr w:type="spellEnd"/>
    </w:p>
    <w:p w14:paraId="04831E2D" w14:textId="77777777" w:rsidR="00777E55" w:rsidRPr="00777E55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E55">
        <w:rPr>
          <w:rFonts w:ascii="Times New Roman" w:hAnsi="Times New Roman" w:cs="Times New Roman"/>
          <w:sz w:val="28"/>
          <w:szCs w:val="28"/>
          <w:lang w:val="en-US"/>
        </w:rPr>
        <w:lastRenderedPageBreak/>
        <w:t>server=77.88.8.8</w:t>
      </w:r>
    </w:p>
    <w:p w14:paraId="35294B9C" w14:textId="77777777" w:rsidR="00777E55" w:rsidRPr="00777E55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E55">
        <w:rPr>
          <w:rFonts w:ascii="Times New Roman" w:hAnsi="Times New Roman" w:cs="Times New Roman"/>
          <w:sz w:val="28"/>
          <w:szCs w:val="28"/>
          <w:lang w:val="en-US"/>
        </w:rPr>
        <w:t>server=77.88.8.3</w:t>
      </w:r>
    </w:p>
    <w:p w14:paraId="0C468068" w14:textId="77777777" w:rsidR="00777E55" w:rsidRPr="00777E55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E55">
        <w:rPr>
          <w:rFonts w:ascii="Times New Roman" w:hAnsi="Times New Roman" w:cs="Times New Roman"/>
          <w:sz w:val="28"/>
          <w:szCs w:val="28"/>
          <w:lang w:val="en-US"/>
        </w:rPr>
        <w:t xml:space="preserve">interface=ens19 </w:t>
      </w:r>
    </w:p>
    <w:p w14:paraId="07B8DC5E" w14:textId="77777777" w:rsidR="00777E55" w:rsidRPr="00777E55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E55">
        <w:rPr>
          <w:rFonts w:ascii="Times New Roman" w:hAnsi="Times New Roman" w:cs="Times New Roman"/>
          <w:sz w:val="28"/>
          <w:szCs w:val="28"/>
          <w:lang w:val="en-US"/>
        </w:rPr>
        <w:t>address=/hq-srv.au-</w:t>
      </w:r>
      <w:proofErr w:type="spellStart"/>
      <w:proofErr w:type="gramStart"/>
      <w:r w:rsidRPr="00777E55"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 w:rsidRPr="00777E55">
        <w:rPr>
          <w:rFonts w:ascii="Times New Roman" w:hAnsi="Times New Roman" w:cs="Times New Roman"/>
          <w:sz w:val="28"/>
          <w:szCs w:val="28"/>
          <w:lang w:val="en-US"/>
        </w:rPr>
        <w:t>/192.168.100.2</w:t>
      </w:r>
    </w:p>
    <w:p w14:paraId="59EAB9AB" w14:textId="77777777" w:rsidR="00777E55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address=/hq-rtr.au-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/192.168.100.1</w:t>
      </w:r>
    </w:p>
    <w:p w14:paraId="1CE1C5D1" w14:textId="77777777" w:rsidR="00777E55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address=/hq-rtr.au-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/192.168.200.1</w:t>
      </w:r>
    </w:p>
    <w:p w14:paraId="1C6E9D99" w14:textId="77777777" w:rsidR="00777E55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address=/hq-rtr.au-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/192.168.99.1</w:t>
      </w:r>
    </w:p>
    <w:p w14:paraId="5AA0B2AC" w14:textId="77777777" w:rsidR="00777E55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address=/hq-cli.au-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/192.168.200.14</w:t>
      </w:r>
    </w:p>
    <w:p w14:paraId="61F3643F" w14:textId="77777777" w:rsidR="00777E55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address=/br-rtr.au-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/192.168.1.1</w:t>
      </w:r>
    </w:p>
    <w:p w14:paraId="5159B714" w14:textId="77777777" w:rsidR="00777E55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address=/br-srv.au-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/192.168.1.2</w:t>
      </w:r>
    </w:p>
    <w:p w14:paraId="79D14D35" w14:textId="77777777" w:rsidR="00777E55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address=/docker.au-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/172.16.1.1</w:t>
      </w:r>
    </w:p>
    <w:p w14:paraId="6D8BED60" w14:textId="77777777" w:rsidR="00777E55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address=/web.au-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/172.16.2.1</w:t>
      </w:r>
    </w:p>
    <w:p w14:paraId="2C1E7749" w14:textId="77777777" w:rsidR="00777E55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-record=1.100.168.192.in-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addr.arpa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,hq-rtr.au-team.irpo</w:t>
      </w:r>
    </w:p>
    <w:p w14:paraId="27D2E54B" w14:textId="77777777" w:rsidR="00777E55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-record=2.100.168.192.in-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addr.arpa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,hq-srv.au-team.irpo</w:t>
      </w:r>
    </w:p>
    <w:p w14:paraId="60B32372" w14:textId="77777777" w:rsidR="00777E55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-record=1.200.168.192.in-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addr.arpa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,hq-rtr.au-team.irpo</w:t>
      </w:r>
    </w:p>
    <w:p w14:paraId="5363A4E7" w14:textId="77777777" w:rsidR="00777E55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-record=14.200.168.192.in-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addr.arpa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,hq-cli.au-team.irpo</w:t>
      </w:r>
    </w:p>
    <w:p w14:paraId="30BA1F9D" w14:textId="77777777" w:rsidR="00777E55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5BA0E0" w14:textId="77777777" w:rsidR="00777E55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Выход в терминал и прописываем: </w:t>
      </w:r>
      <w:proofErr w:type="spellStart"/>
      <w:r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enable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--</w:t>
      </w:r>
      <w:proofErr w:type="spellStart"/>
      <w:r>
        <w:rPr>
          <w:rFonts w:ascii="Times New Roman" w:hAnsi="Times New Roman" w:cs="Times New Roman"/>
          <w:sz w:val="28"/>
          <w:szCs w:val="28"/>
        </w:rPr>
        <w:t>now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dnsmasq</w:t>
      </w:r>
      <w:proofErr w:type="spellEnd"/>
    </w:p>
    <w:p w14:paraId="29379F39" w14:textId="77777777" w:rsidR="00777E55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Также на всякий случай установите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apt-get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bind-utils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все устройства.</w:t>
      </w:r>
    </w:p>
    <w:p w14:paraId="55E40C45" w14:textId="77777777" w:rsidR="00777E55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 прописываем: </w:t>
      </w:r>
      <w:proofErr w:type="spellStart"/>
      <w:r>
        <w:rPr>
          <w:rFonts w:ascii="Times New Roman" w:hAnsi="Times New Roman" w:cs="Times New Roman"/>
          <w:sz w:val="28"/>
          <w:szCs w:val="28"/>
        </w:rPr>
        <w:t>nslookup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hq-srv.au-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и смотрим.</w:t>
      </w:r>
    </w:p>
    <w:p w14:paraId="28B7A69C" w14:textId="77777777" w:rsidR="00777E55" w:rsidRPr="009262DC" w:rsidRDefault="00777E55" w:rsidP="00777E5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262DC">
        <w:rPr>
          <w:rFonts w:ascii="Times New Roman" w:hAnsi="Times New Roman" w:cs="Times New Roman"/>
          <w:b/>
          <w:bCs/>
          <w:sz w:val="28"/>
          <w:szCs w:val="28"/>
          <w:lang w:val="en-US"/>
        </w:rPr>
        <w:t>HQ-CLI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>
        <w:rPr>
          <w:noProof/>
        </w:rPr>
        <w:drawing>
          <wp:inline distT="0" distB="0" distL="0" distR="0" wp14:anchorId="71F09406" wp14:editId="356BA630">
            <wp:extent cx="5940425" cy="2209165"/>
            <wp:effectExtent l="0" t="0" r="3175" b="635"/>
            <wp:docPr id="1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09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7F6599" w14:textId="77777777" w:rsidR="00777E55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hostnamectl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set-hostname hq-cli.au-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</w:p>
    <w:p w14:paraId="3A695787" w14:textId="77777777" w:rsidR="00777E55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timedatectl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set-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timezone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Asia/Novosibirsk</w:t>
      </w:r>
    </w:p>
    <w:p w14:paraId="764FB1AD" w14:textId="77777777" w:rsidR="00777E55" w:rsidRPr="00777E55" w:rsidRDefault="00777E55" w:rsidP="005C56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Далее</w:t>
      </w:r>
      <w:r w:rsidRPr="00777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зайти</w:t>
      </w:r>
      <w:r w:rsidRPr="00777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777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центр</w:t>
      </w:r>
      <w:r w:rsidRPr="00777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управления</w:t>
      </w:r>
      <w:r w:rsidRPr="00777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системой</w:t>
      </w:r>
      <w:proofErr w:type="gramStart"/>
      <w:r w:rsidRPr="00777E55">
        <w:rPr>
          <w:rFonts w:ascii="Times New Roman" w:hAnsi="Times New Roman" w:cs="Times New Roman"/>
          <w:sz w:val="28"/>
          <w:szCs w:val="28"/>
          <w:lang w:val="en-US"/>
        </w:rPr>
        <w:t>-&gt;</w:t>
      </w:r>
      <w:r>
        <w:rPr>
          <w:rFonts w:ascii="Times New Roman" w:hAnsi="Times New Roman" w:cs="Times New Roman"/>
          <w:sz w:val="28"/>
          <w:szCs w:val="28"/>
          <w:lang w:val="en-US"/>
        </w:rPr>
        <w:t>Ethernet</w:t>
      </w:r>
      <w:proofErr w:type="gramEnd"/>
      <w:r w:rsidRPr="00777E55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интерфейсы</w:t>
      </w:r>
      <w:r w:rsidRPr="00777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переключить</w:t>
      </w:r>
      <w:r w:rsidRPr="00777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777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режим</w:t>
      </w:r>
      <w:r w:rsidRPr="00777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dhcp</w:t>
      </w:r>
      <w:proofErr w:type="spellEnd"/>
      <w:r w:rsidRPr="00777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автоматического</w:t>
      </w:r>
      <w:r w:rsidRPr="00777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получения</w:t>
      </w:r>
      <w:r w:rsidRPr="00777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proofErr w:type="spellEnd"/>
      <w:r w:rsidRPr="00777E55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адреса</w:t>
      </w:r>
      <w:r w:rsidRPr="00777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777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перезагрузить</w:t>
      </w:r>
      <w:r w:rsidRPr="00777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сеть</w:t>
      </w:r>
      <w:r w:rsidRPr="00777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 w:rsidRPr="00777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restart</w:t>
      </w:r>
      <w:r w:rsidRPr="00777E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network</w:t>
      </w:r>
    </w:p>
    <w:p w14:paraId="09776CD9" w14:textId="74A781E7" w:rsidR="00777E55" w:rsidRPr="000A2DFB" w:rsidRDefault="00777E55" w:rsidP="000A2D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E55">
        <w:rPr>
          <w:lang w:val="en-US"/>
        </w:rPr>
        <w:br w:type="page"/>
      </w:r>
    </w:p>
    <w:p w14:paraId="4E65FAA7" w14:textId="77777777" w:rsidR="00301AEB" w:rsidRDefault="00000000" w:rsidP="0019257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 модуль</w:t>
      </w:r>
    </w:p>
    <w:p w14:paraId="394DC577" w14:textId="5113187F" w:rsidR="00301AEB" w:rsidRPr="005C5684" w:rsidRDefault="00000000" w:rsidP="0019257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684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5C5684" w:rsidRPr="005C5684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5C568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Start w:id="0" w:name="yui_3_18_1_1_1770087819010_40"/>
      <w:bookmarkEnd w:id="0"/>
      <w:r w:rsidRPr="005C5684">
        <w:rPr>
          <w:rFonts w:ascii="Times New Roman" w:hAnsi="Times New Roman" w:cs="Times New Roman"/>
          <w:b/>
          <w:bCs/>
          <w:color w:val="1D2125"/>
          <w:sz w:val="28"/>
          <w:szCs w:val="28"/>
        </w:rPr>
        <w:t xml:space="preserve">Настройте контроллер домена </w:t>
      </w:r>
      <w:proofErr w:type="spellStart"/>
      <w:r w:rsidRPr="005C5684">
        <w:rPr>
          <w:rFonts w:ascii="Times New Roman" w:hAnsi="Times New Roman" w:cs="Times New Roman"/>
          <w:b/>
          <w:bCs/>
          <w:color w:val="1D2125"/>
          <w:sz w:val="28"/>
          <w:szCs w:val="28"/>
        </w:rPr>
        <w:t>Samba</w:t>
      </w:r>
      <w:proofErr w:type="spellEnd"/>
      <w:r w:rsidRPr="005C5684">
        <w:rPr>
          <w:rFonts w:ascii="Times New Roman" w:hAnsi="Times New Roman" w:cs="Times New Roman"/>
          <w:b/>
          <w:bCs/>
          <w:color w:val="1D2125"/>
          <w:sz w:val="28"/>
          <w:szCs w:val="28"/>
        </w:rPr>
        <w:t xml:space="preserve"> DC на сервере BR-SRV</w:t>
      </w:r>
    </w:p>
    <w:p w14:paraId="779D362D" w14:textId="77777777" w:rsidR="00301AEB" w:rsidRDefault="00000000" w:rsidP="0019257E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1D2125"/>
        </w:rPr>
      </w:pPr>
      <w:r>
        <w:rPr>
          <w:rFonts w:ascii="Times New Roman" w:hAnsi="Times New Roman" w:cs="Times New Roman"/>
          <w:b w:val="0"/>
          <w:bCs w:val="0"/>
          <w:color w:val="1D2125"/>
        </w:rPr>
        <w:t>Задание:</w:t>
      </w:r>
    </w:p>
    <w:p w14:paraId="65345548" w14:textId="77777777" w:rsidR="00301AEB" w:rsidRDefault="00000000" w:rsidP="0019257E">
      <w:pPr>
        <w:pStyle w:val="a1"/>
        <w:numPr>
          <w:ilvl w:val="0"/>
          <w:numId w:val="1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Имя домена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au-</w:t>
      </w:r>
      <w:proofErr w:type="gramStart"/>
      <w:r>
        <w:rPr>
          <w:rFonts w:ascii="Times New Roman" w:hAnsi="Times New Roman" w:cs="Times New Roman"/>
          <w:color w:val="1D2125"/>
          <w:sz w:val="28"/>
          <w:szCs w:val="28"/>
        </w:rPr>
        <w:t>team.irpo</w:t>
      </w:r>
      <w:proofErr w:type="spellEnd"/>
      <w:proofErr w:type="gramEnd"/>
    </w:p>
    <w:p w14:paraId="23B88B97" w14:textId="77777777" w:rsidR="00301AEB" w:rsidRDefault="00000000" w:rsidP="0019257E">
      <w:pPr>
        <w:pStyle w:val="a1"/>
        <w:numPr>
          <w:ilvl w:val="0"/>
          <w:numId w:val="1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Введите в созданный домен машину HQ-CLI</w:t>
      </w:r>
    </w:p>
    <w:p w14:paraId="79CFF0ED" w14:textId="77777777" w:rsidR="00301AEB" w:rsidRDefault="00000000" w:rsidP="0019257E">
      <w:pPr>
        <w:pStyle w:val="a1"/>
        <w:numPr>
          <w:ilvl w:val="0"/>
          <w:numId w:val="1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Создайте 5 пользователей для офиса HQ: имена пользователей формата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hquser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№ (</w:t>
      </w:r>
      <w:proofErr w:type="gramStart"/>
      <w:r>
        <w:rPr>
          <w:rFonts w:ascii="Times New Roman" w:hAnsi="Times New Roman" w:cs="Times New Roman"/>
          <w:color w:val="1D2125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hquser1, hquser2 и т.д.)</w:t>
      </w:r>
    </w:p>
    <w:p w14:paraId="395AA278" w14:textId="77777777" w:rsidR="00301AEB" w:rsidRDefault="00000000" w:rsidP="0019257E">
      <w:pPr>
        <w:pStyle w:val="a1"/>
        <w:numPr>
          <w:ilvl w:val="0"/>
          <w:numId w:val="1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Создайте группу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hq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, введите в группу созданных пользователей</w:t>
      </w:r>
    </w:p>
    <w:p w14:paraId="65179E7F" w14:textId="77777777" w:rsidR="00301AEB" w:rsidRDefault="00000000" w:rsidP="0019257E">
      <w:pPr>
        <w:pStyle w:val="a1"/>
        <w:numPr>
          <w:ilvl w:val="0"/>
          <w:numId w:val="1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Убедитесь, что пользователи группы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hq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имеют право аутентифицироваться на HQ-CLI</w:t>
      </w:r>
    </w:p>
    <w:p w14:paraId="56286439" w14:textId="77777777" w:rsidR="00301AEB" w:rsidRDefault="00000000" w:rsidP="0019257E">
      <w:pPr>
        <w:pStyle w:val="a1"/>
        <w:numPr>
          <w:ilvl w:val="0"/>
          <w:numId w:val="1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Пользователи группы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hq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должны иметь возможность повышать привилегии для выполнения ограниченного набора команд: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cat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grep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id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. Запускать другие команды с повышенными привилегиями пользователи группы права не имеют.</w:t>
      </w:r>
    </w:p>
    <w:p w14:paraId="6699C2BC" w14:textId="77777777" w:rsidR="00301AEB" w:rsidRDefault="00000000" w:rsidP="0019257E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1D2125"/>
        </w:rPr>
      </w:pPr>
      <w:bookmarkStart w:id="1" w:name="_Hlk221025958"/>
      <w:bookmarkEnd w:id="1"/>
      <w:r>
        <w:rPr>
          <w:rFonts w:ascii="Times New Roman" w:hAnsi="Times New Roman" w:cs="Times New Roman"/>
          <w:b w:val="0"/>
          <w:bCs w:val="0"/>
          <w:color w:val="1D2125"/>
        </w:rPr>
        <w:t>Вариант реализации:</w:t>
      </w:r>
    </w:p>
    <w:p w14:paraId="33D092F2" w14:textId="77777777" w:rsidR="00301AEB" w:rsidRDefault="00000000" w:rsidP="0019257E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1D2125"/>
        </w:rPr>
      </w:pPr>
      <w:r>
        <w:rPr>
          <w:rFonts w:ascii="Times New Roman" w:hAnsi="Times New Roman" w:cs="Times New Roman"/>
          <w:b w:val="0"/>
          <w:color w:val="1D2125"/>
        </w:rPr>
        <w:t>BR-SRV:</w:t>
      </w:r>
    </w:p>
    <w:p w14:paraId="63A20FED" w14:textId="77777777" w:rsidR="00301AEB" w:rsidRDefault="00000000" w:rsidP="0019257E">
      <w:pPr>
        <w:pStyle w:val="a1"/>
        <w:numPr>
          <w:ilvl w:val="0"/>
          <w:numId w:val="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Для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Samba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DC на базе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Heimdal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Kerberos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необходимо установить пакет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task-samba-dc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, который установит все необходимое:</w:t>
      </w:r>
    </w:p>
    <w:p w14:paraId="5B49D1E9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apt-get update &amp;&amp; apt-get install -y task-samba-dc</w:t>
      </w:r>
    </w:p>
    <w:p w14:paraId="3A06B72E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Восстановление к начальному состоянию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Samba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2EAE29E4" w14:textId="77777777" w:rsidR="00301AEB" w:rsidRDefault="00000000" w:rsidP="0019257E">
      <w:pPr>
        <w:pStyle w:val="a1"/>
        <w:numPr>
          <w:ilvl w:val="1"/>
          <w:numId w:val="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Необходимо очистить базы и конфигурацию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Samba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(домен, если он создавался до этого, будет удалён):</w:t>
      </w:r>
    </w:p>
    <w:p w14:paraId="6A89E2EC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rm -f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etc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/samba/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smb.conf</w:t>
      </w:r>
      <w:proofErr w:type="spellEnd"/>
    </w:p>
    <w:p w14:paraId="46D3626F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rm -rf /var/lib/samba</w:t>
      </w:r>
    </w:p>
    <w:p w14:paraId="367408FA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rm -rf /var/cache/samba</w:t>
      </w:r>
    </w:p>
    <w:p w14:paraId="1C8931B2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mkdir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-p /var/lib/samba/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sysvol</w:t>
      </w:r>
      <w:proofErr w:type="spellEnd"/>
    </w:p>
    <w:p w14:paraId="56442918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221025998"/>
      <w:bookmarkStart w:id="3" w:name="yui_3_18_1_1_1770087819010_48"/>
      <w:bookmarkStart w:id="4" w:name="yui_3_18_1_1_1770087819010_47"/>
      <w:bookmarkEnd w:id="2"/>
      <w:bookmarkEnd w:id="3"/>
      <w:bookmarkEnd w:id="4"/>
      <w:r>
        <w:rPr>
          <w:rFonts w:ascii="Times New Roman" w:hAnsi="Times New Roman" w:cs="Times New Roman"/>
          <w:color w:val="1D2125"/>
          <w:sz w:val="28"/>
          <w:szCs w:val="28"/>
        </w:rPr>
        <w:t>Для интерактивного развертывания запустите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samba-tool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domain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provision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, это запустит утилиту развертывания, которая будет задавать различные вопросы о требованиях к установке:</w:t>
      </w:r>
    </w:p>
    <w:p w14:paraId="0FE956BD" w14:textId="77777777" w:rsidR="00301AEB" w:rsidRDefault="00000000" w:rsidP="0019257E">
      <w:pPr>
        <w:pStyle w:val="a1"/>
        <w:numPr>
          <w:ilvl w:val="1"/>
          <w:numId w:val="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lastRenderedPageBreak/>
        <w:t xml:space="preserve">У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Samba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свой собственный DNS-сервер. В DNS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forwarder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IP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address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нужно указать внешний DNS-сервер, чтобы DC мог разрешать внешние доменные имена</w:t>
      </w:r>
    </w:p>
    <w:p w14:paraId="05B13C0C" w14:textId="77777777" w:rsidR="00301AEB" w:rsidRDefault="00000000" w:rsidP="0019257E">
      <w:pPr>
        <w:pStyle w:val="a1"/>
        <w:numPr>
          <w:ilvl w:val="1"/>
          <w:numId w:val="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При запросе ввода нажимайте Enter за исключением запроса пароля администратора («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Administrator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password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:» и «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Retype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password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:»)</w:t>
      </w:r>
    </w:p>
    <w:p w14:paraId="7B59525A" w14:textId="77777777" w:rsidR="00301AEB" w:rsidRDefault="00000000" w:rsidP="0019257E">
      <w:pPr>
        <w:pStyle w:val="a1"/>
        <w:numPr>
          <w:ilvl w:val="1"/>
          <w:numId w:val="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Пароль администратора должен быть не менее 7 символов и содержать символы как минимум трёх групп из четырёх возможных: латинских букв в верхнем и нижнем регистрах, чисел и других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небуквенно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-цифровых символов</w:t>
      </w:r>
    </w:p>
    <w:p w14:paraId="2CB9372A" w14:textId="77777777" w:rsidR="00301AEB" w:rsidRDefault="00000000" w:rsidP="0019257E">
      <w:pPr>
        <w:pStyle w:val="a1"/>
        <w:numPr>
          <w:ilvl w:val="1"/>
          <w:numId w:val="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Пароль, не полностью соответствующий требованиям, это одна из причин завершения развертывания домена ошибкой.</w:t>
      </w:r>
    </w:p>
    <w:p w14:paraId="58861275" w14:textId="77777777" w:rsidR="00301AEB" w:rsidRDefault="00000000" w:rsidP="0019257E">
      <w:pPr>
        <w:pStyle w:val="a1"/>
        <w:numPr>
          <w:ilvl w:val="1"/>
          <w:numId w:val="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5" w:name="_Hlk221026038"/>
      <w:r>
        <w:rPr>
          <w:rFonts w:ascii="Times New Roman" w:hAnsi="Times New Roman" w:cs="Times New Roman"/>
          <w:color w:val="1D2125"/>
          <w:sz w:val="28"/>
          <w:szCs w:val="28"/>
        </w:rPr>
        <w:t xml:space="preserve">При правильной базовой настройки устройства, все параметры подставятся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атоматически</w:t>
      </w:r>
      <w:bookmarkEnd w:id="5"/>
      <w:proofErr w:type="spellEnd"/>
    </w:p>
    <w:p w14:paraId="0264772E" w14:textId="4CE3934A" w:rsidR="00301AEB" w:rsidRPr="00B2020A" w:rsidRDefault="00000000" w:rsidP="00B2020A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</w:rPr>
        <w:drawing>
          <wp:anchor distT="0" distB="0" distL="0" distR="0" simplePos="0" relativeHeight="33" behindDoc="0" locked="0" layoutInCell="0" allowOverlap="1" wp14:anchorId="6CEDA305" wp14:editId="7393DAB1">
            <wp:simplePos x="0" y="0"/>
            <wp:positionH relativeFrom="margin">
              <wp:align>right</wp:align>
            </wp:positionH>
            <wp:positionV relativeFrom="paragraph">
              <wp:posOffset>635</wp:posOffset>
            </wp:positionV>
            <wp:extent cx="5940425" cy="1365250"/>
            <wp:effectExtent l="0" t="0" r="0" b="0"/>
            <wp:wrapSquare wrapText="largest"/>
            <wp:docPr id="14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6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color w:val="1D2125"/>
          <w:sz w:val="28"/>
          <w:szCs w:val="28"/>
        </w:rPr>
        <w:drawing>
          <wp:anchor distT="0" distB="0" distL="0" distR="0" simplePos="0" relativeHeight="34" behindDoc="0" locked="0" layoutInCell="0" allowOverlap="1" wp14:anchorId="0A39BD74" wp14:editId="6425B613">
            <wp:simplePos x="0" y="0"/>
            <wp:positionH relativeFrom="column">
              <wp:posOffset>379095</wp:posOffset>
            </wp:positionH>
            <wp:positionV relativeFrom="paragraph">
              <wp:posOffset>1628775</wp:posOffset>
            </wp:positionV>
            <wp:extent cx="4457700" cy="1038225"/>
            <wp:effectExtent l="0" t="0" r="0" b="0"/>
            <wp:wrapSquare wrapText="largest"/>
            <wp:docPr id="15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33CDE93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Включаем и добавляем в автозагрузку службу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samba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31339675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systemctl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enable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--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now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samba</w:t>
      </w:r>
      <w:proofErr w:type="spellEnd"/>
    </w:p>
    <w:p w14:paraId="231FC3F2" w14:textId="77777777" w:rsidR="00301AEB" w:rsidRDefault="00000000" w:rsidP="0019257E">
      <w:pPr>
        <w:pStyle w:val="a1"/>
        <w:numPr>
          <w:ilvl w:val="0"/>
          <w:numId w:val="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Настройка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Kerberos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14ACF2A8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cp /var/lib/samba/private/krb5.conf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etc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/krb5.conf</w:t>
      </w:r>
    </w:p>
    <w:p w14:paraId="49E5E568" w14:textId="77777777" w:rsidR="00301AEB" w:rsidRDefault="00000000" w:rsidP="0019257E">
      <w:pPr>
        <w:pStyle w:val="a1"/>
        <w:numPr>
          <w:ilvl w:val="0"/>
          <w:numId w:val="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Перезагружаем службу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samba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139EA079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systemctl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restart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samba</w:t>
      </w:r>
      <w:proofErr w:type="spellEnd"/>
    </w:p>
    <w:p w14:paraId="477F05B1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6" w:name="yui_3_18_1_1_1770087819010_53"/>
      <w:bookmarkStart w:id="7" w:name="yui_3_18_1_1_1770087819010_52"/>
      <w:bookmarkEnd w:id="6"/>
      <w:bookmarkEnd w:id="7"/>
      <w:r>
        <w:rPr>
          <w:rFonts w:ascii="Times New Roman" w:hAnsi="Times New Roman" w:cs="Times New Roman"/>
          <w:color w:val="1D2125"/>
          <w:sz w:val="28"/>
          <w:szCs w:val="28"/>
        </w:rPr>
        <w:t>Проверка работоспособности домена:</w:t>
      </w:r>
    </w:p>
    <w:p w14:paraId="6F0A38EE" w14:textId="77777777" w:rsidR="00301AEB" w:rsidRDefault="00000000" w:rsidP="0019257E">
      <w:pPr>
        <w:pStyle w:val="a1"/>
        <w:numPr>
          <w:ilvl w:val="1"/>
          <w:numId w:val="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8" w:name="yui_3_18_1_1_1770087819010_51"/>
      <w:bookmarkEnd w:id="8"/>
      <w:r>
        <w:rPr>
          <w:rFonts w:ascii="Times New Roman" w:hAnsi="Times New Roman" w:cs="Times New Roman"/>
          <w:color w:val="1D2125"/>
          <w:sz w:val="28"/>
          <w:szCs w:val="28"/>
        </w:rPr>
        <w:lastRenderedPageBreak/>
        <w:t>Просмотр общей информации о домене</w:t>
      </w:r>
    </w:p>
    <w:p w14:paraId="7636F64C" w14:textId="77777777" w:rsidR="00301AEB" w:rsidRDefault="00000000" w:rsidP="0019257E">
      <w:pPr>
        <w:pStyle w:val="a1"/>
        <w:numPr>
          <w:ilvl w:val="1"/>
          <w:numId w:val="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9" w:name="yui_3_18_1_1_1770087819010_50"/>
      <w:bookmarkStart w:id="10" w:name="_Hlk221026144"/>
      <w:bookmarkEnd w:id="9"/>
      <w:r>
        <w:rPr>
          <w:rFonts w:ascii="Times New Roman" w:hAnsi="Times New Roman" w:cs="Times New Roman"/>
          <w:color w:val="1D2125"/>
          <w:sz w:val="28"/>
          <w:szCs w:val="28"/>
        </w:rPr>
        <w:t>Просмотр предоставляемых служб</w:t>
      </w:r>
      <w:bookmarkEnd w:id="10"/>
    </w:p>
    <w:p w14:paraId="3593BAEB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35" behindDoc="0" locked="0" layoutInCell="0" allowOverlap="1" wp14:anchorId="15C6D3D1" wp14:editId="07B8B566">
            <wp:simplePos x="0" y="0"/>
            <wp:positionH relativeFrom="column">
              <wp:posOffset>112395</wp:posOffset>
            </wp:positionH>
            <wp:positionV relativeFrom="paragraph">
              <wp:posOffset>176530</wp:posOffset>
            </wp:positionV>
            <wp:extent cx="5581650" cy="3000375"/>
            <wp:effectExtent l="0" t="0" r="0" b="0"/>
            <wp:wrapSquare wrapText="largest"/>
            <wp:docPr id="16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000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br/>
      </w:r>
    </w:p>
    <w:p w14:paraId="7F76A634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D31B1F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C41C0D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74E383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48C253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53CAA8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928D70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48C5A5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83CCF2" w14:textId="77777777" w:rsidR="00301AEB" w:rsidRPr="00B2020A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5A41C6" w14:textId="77777777" w:rsidR="00301AEB" w:rsidRDefault="00000000" w:rsidP="0019257E">
      <w:pPr>
        <w:pStyle w:val="a1"/>
        <w:numPr>
          <w:ilvl w:val="0"/>
          <w:numId w:val="8"/>
        </w:numPr>
        <w:tabs>
          <w:tab w:val="left" w:pos="0"/>
        </w:tabs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11" w:name="yui_3_18_1_1_1758264599676_267"/>
      <w:bookmarkStart w:id="12" w:name="yui_3_18_1_1_1758264599676_268"/>
      <w:bookmarkEnd w:id="11"/>
      <w:bookmarkEnd w:id="12"/>
      <w:r>
        <w:rPr>
          <w:rFonts w:ascii="Times New Roman" w:hAnsi="Times New Roman" w:cs="Times New Roman"/>
          <w:color w:val="1D2125"/>
          <w:sz w:val="28"/>
          <w:szCs w:val="28"/>
        </w:rPr>
        <w:t>Проверка конфигурации DNS:</w:t>
      </w:r>
    </w:p>
    <w:p w14:paraId="7C9A0518" w14:textId="77777777" w:rsidR="00301AEB" w:rsidRDefault="00000000" w:rsidP="0019257E">
      <w:pPr>
        <w:pStyle w:val="a1"/>
        <w:numPr>
          <w:ilvl w:val="1"/>
          <w:numId w:val="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3" w:name="yui_3_18_1_1_1758264599676_265"/>
      <w:bookmarkStart w:id="14" w:name="yui_3_18_1_1_1758264599676_266"/>
      <w:bookmarkEnd w:id="13"/>
      <w:bookmarkEnd w:id="14"/>
      <w:r>
        <w:rPr>
          <w:rFonts w:ascii="Times New Roman" w:hAnsi="Times New Roman" w:cs="Times New Roman"/>
          <w:color w:val="1D2125"/>
          <w:sz w:val="28"/>
          <w:szCs w:val="28"/>
        </w:rPr>
        <w:t>Убедиться в наличии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nameserver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 xml:space="preserve"> 127.0.0.1</w:t>
      </w:r>
      <w:r>
        <w:rPr>
          <w:rFonts w:ascii="Times New Roman" w:hAnsi="Times New Roman" w:cs="Times New Roman"/>
          <w:color w:val="1D2125"/>
          <w:sz w:val="28"/>
          <w:szCs w:val="28"/>
        </w:rPr>
        <w:t> в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etc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resolv.conf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3BC26474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echo "search au-</w:t>
      </w:r>
      <w:proofErr w:type="spellStart"/>
      <w:proofErr w:type="gram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team.irpo</w:t>
      </w:r>
      <w:proofErr w:type="spellEnd"/>
      <w:proofErr w:type="gram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" &gt;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etc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/net/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ifaces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/ens19/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resolv.conf</w:t>
      </w:r>
      <w:proofErr w:type="spellEnd"/>
    </w:p>
    <w:p w14:paraId="2B947E00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echo "nameserver 127.0.0.1" &gt;&gt;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etc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/net/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ifaces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/ens19/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resolv.conf</w:t>
      </w:r>
      <w:proofErr w:type="spellEnd"/>
    </w:p>
    <w:p w14:paraId="7AB280E4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systemctl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restart network</w:t>
      </w:r>
    </w:p>
    <w:p w14:paraId="2D07A231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15" w:name="yui_3_18_1_1_1770087819010_56"/>
      <w:bookmarkEnd w:id="15"/>
      <w:r>
        <w:rPr>
          <w:rFonts w:ascii="Times New Roman" w:hAnsi="Times New Roman" w:cs="Times New Roman"/>
          <w:color w:val="1D2125"/>
          <w:sz w:val="28"/>
          <w:szCs w:val="28"/>
        </w:rPr>
        <w:t>Утилита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  <w:lang w:val="en-US"/>
        </w:rPr>
        <w:t>host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color w:val="1D2125"/>
          <w:sz w:val="28"/>
          <w:szCs w:val="28"/>
        </w:rPr>
        <w:t>в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1D2125"/>
          <w:sz w:val="28"/>
          <w:szCs w:val="28"/>
        </w:rPr>
        <w:t>пакете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  <w:lang w:val="en-US"/>
        </w:rPr>
        <w:t>bind-utils</w:t>
      </w:r>
    </w:p>
    <w:p w14:paraId="18E5F2EB" w14:textId="77777777" w:rsidR="00301AEB" w:rsidRDefault="00000000" w:rsidP="0019257E">
      <w:pPr>
        <w:pStyle w:val="a1"/>
        <w:numPr>
          <w:ilvl w:val="0"/>
          <w:numId w:val="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16" w:name="_Hlk221026250"/>
      <w:r>
        <w:rPr>
          <w:rFonts w:ascii="Times New Roman" w:hAnsi="Times New Roman" w:cs="Times New Roman"/>
          <w:color w:val="1D2125"/>
          <w:sz w:val="28"/>
          <w:szCs w:val="28"/>
        </w:rPr>
        <w:t>Проверить имена хостов:</w:t>
      </w:r>
      <w:bookmarkEnd w:id="16"/>
    </w:p>
    <w:p w14:paraId="48A4CEED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36" behindDoc="0" locked="0" layoutInCell="0" allowOverlap="1" wp14:anchorId="5413AD92" wp14:editId="11F697A1">
            <wp:simplePos x="0" y="0"/>
            <wp:positionH relativeFrom="column">
              <wp:posOffset>-323850</wp:posOffset>
            </wp:positionH>
            <wp:positionV relativeFrom="paragraph">
              <wp:posOffset>114300</wp:posOffset>
            </wp:positionV>
            <wp:extent cx="5940425" cy="1369060"/>
            <wp:effectExtent l="0" t="0" r="0" b="0"/>
            <wp:wrapSquare wrapText="largest"/>
            <wp:docPr id="17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69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5A344B8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9032E5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FD2BF9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8CAC74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C08C12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17" w:name="yui_3_18_1_1_1770087819010_62"/>
      <w:bookmarkStart w:id="18" w:name="yui_3_18_1_1_1770087819010_61"/>
      <w:bookmarkEnd w:id="17"/>
      <w:bookmarkEnd w:id="18"/>
      <w:r>
        <w:rPr>
          <w:rFonts w:ascii="Times New Roman" w:hAnsi="Times New Roman" w:cs="Times New Roman"/>
          <w:color w:val="1D2125"/>
          <w:sz w:val="28"/>
          <w:szCs w:val="28"/>
        </w:rPr>
        <w:t xml:space="preserve">Проверка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Kerberos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(имя домена должно быть в верхнем регистре):</w:t>
      </w:r>
    </w:p>
    <w:p w14:paraId="3CCA75A4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kinit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administrator@AU-TEAM.IRPO</w:t>
      </w:r>
      <w:proofErr w:type="spellEnd"/>
    </w:p>
    <w:p w14:paraId="3E0FEC05" w14:textId="77777777" w:rsidR="00301AEB" w:rsidRDefault="00000000" w:rsidP="0019257E">
      <w:pPr>
        <w:pStyle w:val="a1"/>
        <w:numPr>
          <w:ilvl w:val="1"/>
          <w:numId w:val="1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19" w:name="_Hlk221026301"/>
      <w:r>
        <w:rPr>
          <w:rFonts w:ascii="Times New Roman" w:hAnsi="Times New Roman" w:cs="Times New Roman"/>
          <w:color w:val="1D2125"/>
          <w:sz w:val="28"/>
          <w:szCs w:val="28"/>
        </w:rPr>
        <w:t>Просмотр полученного билета:</w:t>
      </w:r>
      <w:bookmarkEnd w:id="19"/>
    </w:p>
    <w:p w14:paraId="03DE54AF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638163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677534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37" behindDoc="0" locked="0" layoutInCell="0" allowOverlap="1" wp14:anchorId="3C23A9F2" wp14:editId="3F3B7411">
            <wp:simplePos x="0" y="0"/>
            <wp:positionH relativeFrom="column">
              <wp:posOffset>-314325</wp:posOffset>
            </wp:positionH>
            <wp:positionV relativeFrom="paragraph">
              <wp:posOffset>-352425</wp:posOffset>
            </wp:positionV>
            <wp:extent cx="5940425" cy="1790065"/>
            <wp:effectExtent l="0" t="0" r="0" b="0"/>
            <wp:wrapSquare wrapText="largest"/>
            <wp:docPr id="18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90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B08153E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23E50F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173BE6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261E362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5D181F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Создаём группу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hq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5E7317DB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20" w:name="yui_3_18_1_1_1758264599676_278"/>
      <w:bookmarkStart w:id="21" w:name="_Hlk221026385"/>
      <w:bookmarkEnd w:id="20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samba-tool group add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hq</w:t>
      </w:r>
      <w:bookmarkEnd w:id="21"/>
      <w:proofErr w:type="spellEnd"/>
    </w:p>
    <w:p w14:paraId="0067080D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0" distR="0" simplePos="0" relativeHeight="38" behindDoc="0" locked="0" layoutInCell="0" allowOverlap="1" wp14:anchorId="66E09122" wp14:editId="502CA0D7">
            <wp:simplePos x="0" y="0"/>
            <wp:positionH relativeFrom="column">
              <wp:posOffset>226695</wp:posOffset>
            </wp:positionH>
            <wp:positionV relativeFrom="paragraph">
              <wp:posOffset>219075</wp:posOffset>
            </wp:positionV>
            <wp:extent cx="4114800" cy="752475"/>
            <wp:effectExtent l="0" t="0" r="0" b="0"/>
            <wp:wrapSquare wrapText="largest"/>
            <wp:docPr id="19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BAC85E3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98FA8E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D0FE6E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BD9F66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0" distR="0" simplePos="0" relativeHeight="39" behindDoc="0" locked="0" layoutInCell="0" allowOverlap="1" wp14:anchorId="5B2329A0" wp14:editId="6F00D0F0">
            <wp:simplePos x="0" y="0"/>
            <wp:positionH relativeFrom="column">
              <wp:posOffset>510540</wp:posOffset>
            </wp:positionH>
            <wp:positionV relativeFrom="paragraph">
              <wp:posOffset>74930</wp:posOffset>
            </wp:positionV>
            <wp:extent cx="3533775" cy="4353560"/>
            <wp:effectExtent l="0" t="0" r="0" b="0"/>
            <wp:wrapSquare wrapText="largest"/>
            <wp:docPr id="20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4353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498D2F1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E11494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DF7856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185DC6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D2494C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52D6AE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02A49C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71AE84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40E07C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F0C96B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6BD593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ED6217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D8BF3C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22" w:name="yui_3_18_1_1_1770087819010_73"/>
      <w:bookmarkEnd w:id="22"/>
    </w:p>
    <w:p w14:paraId="5B2D2116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6D5B1CFC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5B73E123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0790E3A5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0181B36D" w14:textId="77777777" w:rsidR="000A2DFB" w:rsidRDefault="000A2DFB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5C79E1F1" w14:textId="26FE369C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lastRenderedPageBreak/>
        <w:t>Создаём необходимых пользователей и добавляем их в группу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hq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4ADDD2CF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samba-tool user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hquser1 P@ssw0rd</w:t>
      </w:r>
    </w:p>
    <w:p w14:paraId="3AED3D7F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samba-tool user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hquser2 P@ssw0rd</w:t>
      </w:r>
    </w:p>
    <w:p w14:paraId="3A5CF300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samba-tool user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hquser3 P@ssw0rd</w:t>
      </w:r>
    </w:p>
    <w:p w14:paraId="1AE313E1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samba-tool user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hquser4 P@ssw0rd</w:t>
      </w:r>
    </w:p>
    <w:p w14:paraId="147E6027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samba-tool user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add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hquser5 P@ssw0rd</w:t>
      </w:r>
    </w:p>
    <w:p w14:paraId="4F3B8199" w14:textId="77777777" w:rsidR="00301AEB" w:rsidRDefault="00000000" w:rsidP="001925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Отключаем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срок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действия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пароля</w:t>
      </w:r>
    </w:p>
    <w:p w14:paraId="38E7A4B9" w14:textId="77777777" w:rsidR="00301AEB" w:rsidRDefault="00000000" w:rsidP="0019257E">
      <w:pPr>
        <w:pStyle w:val="user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samba-tool user 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setexpiry</w:t>
      </w:r>
      <w:proofErr w:type="spellEnd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 hquser1 --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noexpiry</w:t>
      </w:r>
      <w:proofErr w:type="spellEnd"/>
    </w:p>
    <w:p w14:paraId="29A71464" w14:textId="77777777" w:rsidR="00301AEB" w:rsidRDefault="00000000" w:rsidP="0019257E">
      <w:pPr>
        <w:pStyle w:val="user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samba-tool user 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setexpiry</w:t>
      </w:r>
      <w:proofErr w:type="spellEnd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 hquser2 --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noexpiry</w:t>
      </w:r>
      <w:proofErr w:type="spellEnd"/>
    </w:p>
    <w:p w14:paraId="09C6093D" w14:textId="77777777" w:rsidR="00301AEB" w:rsidRDefault="00000000" w:rsidP="0019257E">
      <w:pPr>
        <w:pStyle w:val="user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samba-tool user 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setexpiry</w:t>
      </w:r>
      <w:proofErr w:type="spellEnd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 hquser3 --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noexpiry</w:t>
      </w:r>
      <w:proofErr w:type="spellEnd"/>
    </w:p>
    <w:p w14:paraId="0D5D1286" w14:textId="77777777" w:rsidR="00301AEB" w:rsidRDefault="00000000" w:rsidP="0019257E">
      <w:pPr>
        <w:pStyle w:val="user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samba-tool user 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setexpiry</w:t>
      </w:r>
      <w:proofErr w:type="spellEnd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 hquser4 --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noexpiry</w:t>
      </w:r>
      <w:proofErr w:type="spellEnd"/>
    </w:p>
    <w:p w14:paraId="778F889D" w14:textId="67CD0B47" w:rsidR="00301AEB" w:rsidRPr="000A2DFB" w:rsidRDefault="00000000" w:rsidP="000A2DFB">
      <w:pPr>
        <w:pStyle w:val="user1"/>
        <w:spacing w:line="360" w:lineRule="auto"/>
        <w:ind w:firstLine="709"/>
        <w:jc w:val="both"/>
        <w:rPr>
          <w:rStyle w:val="a8"/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samba-tool user 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setexpiry</w:t>
      </w:r>
      <w:proofErr w:type="spellEnd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 hquser5 —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noexpiry</w:t>
      </w:r>
      <w:proofErr w:type="spellEnd"/>
    </w:p>
    <w:p w14:paraId="5878D769" w14:textId="77777777" w:rsidR="00301AEB" w:rsidRDefault="00000000" w:rsidP="001925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Добавляем</w:t>
      </w: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пользователей</w:t>
      </w: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в</w:t>
      </w: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группу</w:t>
      </w: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hq</w:t>
      </w:r>
      <w:proofErr w:type="spellEnd"/>
    </w:p>
    <w:p w14:paraId="2EECB209" w14:textId="77777777" w:rsidR="00301AEB" w:rsidRDefault="00000000" w:rsidP="0019257E">
      <w:pPr>
        <w:pStyle w:val="user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samba-tool group 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addmembers</w:t>
      </w:r>
      <w:proofErr w:type="spellEnd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hq</w:t>
      </w:r>
      <w:proofErr w:type="spellEnd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 hquser1</w:t>
      </w:r>
    </w:p>
    <w:p w14:paraId="4976C368" w14:textId="77777777" w:rsidR="00301AEB" w:rsidRDefault="00000000" w:rsidP="0019257E">
      <w:pPr>
        <w:pStyle w:val="user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samba-tool group 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addmembers</w:t>
      </w:r>
      <w:proofErr w:type="spellEnd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hq</w:t>
      </w:r>
      <w:proofErr w:type="spellEnd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 hquser2</w:t>
      </w:r>
    </w:p>
    <w:p w14:paraId="6C335933" w14:textId="77777777" w:rsidR="00301AEB" w:rsidRDefault="00000000" w:rsidP="0019257E">
      <w:pPr>
        <w:pStyle w:val="user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samba-tool group 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addmembers</w:t>
      </w:r>
      <w:proofErr w:type="spellEnd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hq</w:t>
      </w:r>
      <w:proofErr w:type="spellEnd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 hquser3</w:t>
      </w:r>
    </w:p>
    <w:p w14:paraId="08F1F35D" w14:textId="77777777" w:rsidR="00301AEB" w:rsidRDefault="00000000" w:rsidP="0019257E">
      <w:pPr>
        <w:pStyle w:val="user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samba-tool group 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addmembers</w:t>
      </w:r>
      <w:proofErr w:type="spellEnd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hq</w:t>
      </w:r>
      <w:proofErr w:type="spellEnd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 hquser4</w:t>
      </w:r>
    </w:p>
    <w:p w14:paraId="4511F7BF" w14:textId="77777777" w:rsidR="00301AEB" w:rsidRDefault="00000000" w:rsidP="0019257E">
      <w:pPr>
        <w:pStyle w:val="user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samba-tool group </w:t>
      </w:r>
      <w:proofErr w:type="spellStart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>addmembers</w:t>
      </w:r>
      <w:proofErr w:type="spellEnd"/>
      <w:r>
        <w:rPr>
          <w:rStyle w:val="a8"/>
          <w:rFonts w:ascii="Times New Roman" w:hAnsi="Times New Roman" w:cs="Times New Roman"/>
          <w:sz w:val="28"/>
          <w:szCs w:val="28"/>
          <w:lang w:val="en-US"/>
        </w:rPr>
        <w:t xml:space="preserve"> hq hquser5</w:t>
      </w:r>
    </w:p>
    <w:p w14:paraId="5D5A46BB" w14:textId="77777777" w:rsidR="00301AEB" w:rsidRDefault="00301AEB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5866CC" w14:textId="77777777" w:rsidR="00301AEB" w:rsidRDefault="00000000" w:rsidP="0019257E">
      <w:pPr>
        <w:pStyle w:val="a1"/>
        <w:numPr>
          <w:ilvl w:val="0"/>
          <w:numId w:val="11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23" w:name="yui_3_18_1_1_1770087819010_74"/>
      <w:bookmarkStart w:id="24" w:name="yui_3_18_1_1_1770087819010_75"/>
      <w:bookmarkStart w:id="25" w:name="_Hlk221026469"/>
      <w:bookmarkEnd w:id="23"/>
      <w:bookmarkEnd w:id="24"/>
      <w:r>
        <w:rPr>
          <w:rFonts w:ascii="Times New Roman" w:hAnsi="Times New Roman" w:cs="Times New Roman"/>
          <w:color w:val="1D2125"/>
          <w:sz w:val="28"/>
          <w:szCs w:val="28"/>
        </w:rPr>
        <w:t>Проверить:</w:t>
      </w:r>
      <w:bookmarkEnd w:id="25"/>
    </w:p>
    <w:p w14:paraId="396C8B68" w14:textId="77777777" w:rsidR="00301AEB" w:rsidRDefault="00000000">
      <w:pPr>
        <w:pStyle w:val="a1"/>
        <w:spacing w:after="0" w:line="360" w:lineRule="auto"/>
        <w:jc w:val="both"/>
        <w:rPr>
          <w:rStyle w:val="a8"/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40" behindDoc="0" locked="0" layoutInCell="0" allowOverlap="1" wp14:anchorId="0D5C8405" wp14:editId="06B2F871">
            <wp:simplePos x="0" y="0"/>
            <wp:positionH relativeFrom="column">
              <wp:posOffset>-1905</wp:posOffset>
            </wp:positionH>
            <wp:positionV relativeFrom="paragraph">
              <wp:posOffset>133350</wp:posOffset>
            </wp:positionV>
            <wp:extent cx="5086350" cy="1314450"/>
            <wp:effectExtent l="0" t="0" r="0" b="0"/>
            <wp:wrapSquare wrapText="largest"/>
            <wp:docPr id="21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1314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br/>
      </w:r>
    </w:p>
    <w:p w14:paraId="142CF2D2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6C1432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4F7498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38A810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94342C" w14:textId="77777777" w:rsidR="00301AEB" w:rsidRPr="0019257E" w:rsidRDefault="00000000" w:rsidP="0019257E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Cs w:val="0"/>
          <w:color w:val="1D2125"/>
        </w:rPr>
      </w:pPr>
      <w:bookmarkStart w:id="26" w:name="yui_3_18_1_1_1758264599676_295"/>
      <w:bookmarkEnd w:id="26"/>
      <w:r w:rsidRPr="0019257E">
        <w:rPr>
          <w:rFonts w:ascii="Times New Roman" w:hAnsi="Times New Roman" w:cs="Times New Roman"/>
          <w:bCs w:val="0"/>
          <w:color w:val="1D2125"/>
        </w:rPr>
        <w:t>HQ-CLI:</w:t>
      </w:r>
    </w:p>
    <w:p w14:paraId="6FA244F6" w14:textId="77777777" w:rsidR="00301AEB" w:rsidRDefault="00000000" w:rsidP="0019257E">
      <w:pPr>
        <w:pStyle w:val="a1"/>
        <w:numPr>
          <w:ilvl w:val="0"/>
          <w:numId w:val="1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Для того чтобы ввести HQ-CLI в домен - задаём статические параметры адресации, чтобы явно указать в качестве DNS-сервера IP-адрес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BR-SRV</w:t>
      </w:r>
      <w:r>
        <w:rPr>
          <w:rFonts w:ascii="Times New Roman" w:hAnsi="Times New Roman" w:cs="Times New Roman"/>
          <w:color w:val="1D2125"/>
          <w:sz w:val="28"/>
          <w:szCs w:val="28"/>
        </w:rPr>
        <w:t>, или же правим данный параметр на DHCP-сервере:</w:t>
      </w:r>
    </w:p>
    <w:p w14:paraId="3F3C8E6C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27" w:name="_Hlk221026523"/>
      <w:bookmarkEnd w:id="27"/>
    </w:p>
    <w:p w14:paraId="1130A538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</w:rPr>
        <w:drawing>
          <wp:anchor distT="0" distB="0" distL="0" distR="0" simplePos="0" relativeHeight="94" behindDoc="0" locked="0" layoutInCell="0" allowOverlap="1" wp14:anchorId="38B0D10D" wp14:editId="7250BB3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333240"/>
            <wp:effectExtent l="0" t="0" r="0" b="0"/>
            <wp:wrapSquare wrapText="largest"/>
            <wp:docPr id="22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33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23F22F9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1B2D64D4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28" w:name="yui_3_18_1_1_1770087819010_80"/>
      <w:bookmarkStart w:id="29" w:name="yui_3_18_1_1_1770087819010_81"/>
      <w:bookmarkStart w:id="30" w:name="_Hlk221026588"/>
      <w:bookmarkEnd w:id="28"/>
      <w:bookmarkEnd w:id="29"/>
      <w:r>
        <w:rPr>
          <w:rFonts w:ascii="Times New Roman" w:hAnsi="Times New Roman" w:cs="Times New Roman"/>
          <w:color w:val="1D2125"/>
          <w:sz w:val="28"/>
          <w:szCs w:val="28"/>
        </w:rPr>
        <w:t xml:space="preserve">Проверить что доменное имя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резольвится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  <w:bookmarkEnd w:id="30"/>
    </w:p>
    <w:p w14:paraId="3781DF99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41" behindDoc="0" locked="0" layoutInCell="0" allowOverlap="1" wp14:anchorId="1E2AD824" wp14:editId="14FDE089">
            <wp:simplePos x="0" y="0"/>
            <wp:positionH relativeFrom="column">
              <wp:posOffset>845820</wp:posOffset>
            </wp:positionH>
            <wp:positionV relativeFrom="paragraph">
              <wp:posOffset>57150</wp:posOffset>
            </wp:positionV>
            <wp:extent cx="2590800" cy="695325"/>
            <wp:effectExtent l="0" t="0" r="0" b="0"/>
            <wp:wrapSquare wrapText="largest"/>
            <wp:docPr id="23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695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C6BCE78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DC9BED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568DC5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31" w:name="yui_3_18_1_1_1770087819010_85"/>
      <w:bookmarkStart w:id="32" w:name="yui_3_18_1_1_1770087819010_84"/>
      <w:bookmarkStart w:id="33" w:name="_Hlk221026611"/>
      <w:bookmarkEnd w:id="31"/>
      <w:bookmarkEnd w:id="32"/>
      <w:r>
        <w:rPr>
          <w:rFonts w:ascii="Times New Roman" w:hAnsi="Times New Roman" w:cs="Times New Roman"/>
          <w:color w:val="1D2125"/>
          <w:sz w:val="28"/>
          <w:szCs w:val="28"/>
        </w:rPr>
        <w:t>Установить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1D2125"/>
          <w:sz w:val="28"/>
          <w:szCs w:val="28"/>
        </w:rPr>
        <w:t>пакет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  <w:lang w:val="en-US"/>
        </w:rPr>
        <w:t>task-auth-ad-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  <w:lang w:val="en-US"/>
        </w:rPr>
        <w:t>sssd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:</w:t>
      </w:r>
    </w:p>
    <w:p w14:paraId="63897AA8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apt-get update &amp;&amp; apt-get install -y task-auth-ad-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sssd</w:t>
      </w:r>
      <w:proofErr w:type="spellEnd"/>
    </w:p>
    <w:p w14:paraId="2C3372CC" w14:textId="1E87D809" w:rsidR="00301AEB" w:rsidRDefault="0019257E" w:rsidP="0019257E">
      <w:pPr>
        <w:pStyle w:val="a1"/>
        <w:numPr>
          <w:ilvl w:val="0"/>
          <w:numId w:val="1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4" w:name="yui_3_18_1_1_1758264599676_305"/>
      <w:bookmarkEnd w:id="34"/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251655680" behindDoc="0" locked="0" layoutInCell="0" allowOverlap="1" wp14:anchorId="630CFF00" wp14:editId="70C8C4AB">
            <wp:simplePos x="0" y="0"/>
            <wp:positionH relativeFrom="column">
              <wp:posOffset>-9525</wp:posOffset>
            </wp:positionH>
            <wp:positionV relativeFrom="paragraph">
              <wp:posOffset>3560445</wp:posOffset>
            </wp:positionV>
            <wp:extent cx="5940425" cy="4002405"/>
            <wp:effectExtent l="0" t="0" r="0" b="0"/>
            <wp:wrapSquare wrapText="largest"/>
            <wp:docPr id="25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002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49536" behindDoc="0" locked="0" layoutInCell="0" allowOverlap="1" wp14:anchorId="1CF83FE0" wp14:editId="15E4C714">
            <wp:simplePos x="0" y="0"/>
            <wp:positionH relativeFrom="column">
              <wp:posOffset>-38100</wp:posOffset>
            </wp:positionH>
            <wp:positionV relativeFrom="paragraph">
              <wp:posOffset>685165</wp:posOffset>
            </wp:positionV>
            <wp:extent cx="5940425" cy="2585720"/>
            <wp:effectExtent l="0" t="0" r="0" b="0"/>
            <wp:wrapSquare wrapText="largest"/>
            <wp:docPr id="24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85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00000">
        <w:rPr>
          <w:rFonts w:ascii="Times New Roman" w:hAnsi="Times New Roman" w:cs="Times New Roman"/>
          <w:color w:val="1D2125"/>
          <w:sz w:val="28"/>
          <w:szCs w:val="28"/>
        </w:rPr>
        <w:t xml:space="preserve">Используя Центр Управления </w:t>
      </w:r>
      <w:proofErr w:type="gramStart"/>
      <w:r w:rsidR="00000000">
        <w:rPr>
          <w:rFonts w:ascii="Times New Roman" w:hAnsi="Times New Roman" w:cs="Times New Roman"/>
          <w:color w:val="1D2125"/>
          <w:sz w:val="28"/>
          <w:szCs w:val="28"/>
        </w:rPr>
        <w:t>Системой (</w:t>
      </w:r>
      <w:r w:rsidR="00000000">
        <w:rPr>
          <w:rStyle w:val="a5"/>
          <w:rFonts w:ascii="Times New Roman" w:hAnsi="Times New Roman" w:cs="Times New Roman"/>
          <w:color w:val="1D2125"/>
          <w:sz w:val="28"/>
          <w:szCs w:val="28"/>
        </w:rPr>
        <w:t>ЦУС</w:t>
      </w:r>
      <w:r w:rsidR="00000000">
        <w:rPr>
          <w:rFonts w:ascii="Times New Roman" w:hAnsi="Times New Roman" w:cs="Times New Roman"/>
          <w:color w:val="1D2125"/>
          <w:sz w:val="28"/>
          <w:szCs w:val="28"/>
        </w:rPr>
        <w:t>)</w:t>
      </w:r>
      <w:proofErr w:type="gramEnd"/>
      <w:r w:rsidR="00000000">
        <w:rPr>
          <w:rFonts w:ascii="Times New Roman" w:hAnsi="Times New Roman" w:cs="Times New Roman"/>
          <w:color w:val="1D2125"/>
          <w:sz w:val="28"/>
          <w:szCs w:val="28"/>
        </w:rPr>
        <w:t xml:space="preserve"> вводим </w:t>
      </w:r>
      <w:r w:rsidR="00000000">
        <w:rPr>
          <w:rStyle w:val="a5"/>
          <w:rFonts w:ascii="Times New Roman" w:hAnsi="Times New Roman" w:cs="Times New Roman"/>
          <w:color w:val="1D2125"/>
          <w:sz w:val="28"/>
          <w:szCs w:val="28"/>
        </w:rPr>
        <w:t>HQ-CLI</w:t>
      </w:r>
      <w:r w:rsidR="00000000">
        <w:rPr>
          <w:rFonts w:ascii="Times New Roman" w:hAnsi="Times New Roman" w:cs="Times New Roman"/>
          <w:color w:val="1D2125"/>
          <w:sz w:val="28"/>
          <w:szCs w:val="28"/>
        </w:rPr>
        <w:t xml:space="preserve"> в </w:t>
      </w:r>
      <w:bookmarkEnd w:id="33"/>
      <w:r w:rsidR="00000000">
        <w:rPr>
          <w:rFonts w:ascii="Times New Roman" w:hAnsi="Times New Roman" w:cs="Times New Roman"/>
          <w:color w:val="1D2125"/>
          <w:sz w:val="28"/>
          <w:szCs w:val="28"/>
        </w:rPr>
        <w:t>домен:</w:t>
      </w:r>
    </w:p>
    <w:p w14:paraId="4CC7C7F0" w14:textId="08C8E863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4E1523" w14:textId="4BB61E02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8D961C" w14:textId="25293BCE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35" w:name="yui_3_18_1_1_1770087819010_89"/>
      <w:bookmarkStart w:id="36" w:name="_Hlk221026704"/>
      <w:bookmarkEnd w:id="35"/>
      <w:r>
        <w:rPr>
          <w:rFonts w:ascii="Times New Roman" w:hAnsi="Times New Roman" w:cs="Times New Roman"/>
          <w:color w:val="1D2125"/>
          <w:sz w:val="28"/>
          <w:szCs w:val="28"/>
        </w:rPr>
        <w:t>Результат:</w:t>
      </w:r>
      <w:bookmarkEnd w:id="36"/>
    </w:p>
    <w:p w14:paraId="47C4AB6E" w14:textId="4F44F915" w:rsidR="00301AEB" w:rsidRDefault="0019257E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7728" behindDoc="0" locked="0" layoutInCell="0" allowOverlap="1" wp14:anchorId="75CA12AC" wp14:editId="1D03D092">
            <wp:simplePos x="0" y="0"/>
            <wp:positionH relativeFrom="column">
              <wp:posOffset>1069975</wp:posOffset>
            </wp:positionH>
            <wp:positionV relativeFrom="paragraph">
              <wp:posOffset>3175</wp:posOffset>
            </wp:positionV>
            <wp:extent cx="1933575" cy="1247775"/>
            <wp:effectExtent l="0" t="0" r="0" b="0"/>
            <wp:wrapSquare wrapText="largest"/>
            <wp:docPr id="26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247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4B3B6FF" w14:textId="77777777" w:rsidR="00301AEB" w:rsidRPr="000A2DFB" w:rsidRDefault="00301AEB" w:rsidP="000A2DF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5D80354B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37" w:name="_Hlk221026728"/>
      <w:r>
        <w:rPr>
          <w:rFonts w:ascii="Times New Roman" w:hAnsi="Times New Roman" w:cs="Times New Roman"/>
          <w:color w:val="1D2125"/>
          <w:sz w:val="28"/>
          <w:szCs w:val="28"/>
        </w:rPr>
        <w:lastRenderedPageBreak/>
        <w:t>необходимо перезагрузить виртуальную машину HQ-CLI:</w:t>
      </w:r>
      <w:bookmarkEnd w:id="37"/>
    </w:p>
    <w:p w14:paraId="1A89643A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45" behindDoc="0" locked="0" layoutInCell="0" allowOverlap="1" wp14:anchorId="4F2F28BD" wp14:editId="2762C027">
            <wp:simplePos x="0" y="0"/>
            <wp:positionH relativeFrom="column">
              <wp:posOffset>598170</wp:posOffset>
            </wp:positionH>
            <wp:positionV relativeFrom="paragraph">
              <wp:posOffset>9525</wp:posOffset>
            </wp:positionV>
            <wp:extent cx="3810000" cy="1943100"/>
            <wp:effectExtent l="0" t="0" r="0" b="0"/>
            <wp:wrapSquare wrapText="largest"/>
            <wp:docPr id="27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43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3D6C0B7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ABF670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19E4E0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6E5C70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DD0BAF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15E7A2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263E806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Установим библиотеку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libnss-role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для NSS и набор инструментов для администрирования ролей и привилегий:</w:t>
      </w:r>
    </w:p>
    <w:p w14:paraId="2DC91488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apt-get install -y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libnss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-role</w:t>
      </w:r>
    </w:p>
    <w:p w14:paraId="162583E5" w14:textId="77777777" w:rsidR="00301AEB" w:rsidRDefault="00301AEB" w:rsidP="00B2020A">
      <w:pPr>
        <w:pStyle w:val="a1"/>
        <w:spacing w:after="0" w:line="360" w:lineRule="auto"/>
        <w:ind w:left="709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bookmarkStart w:id="38" w:name="_Hlk221026762"/>
      <w:bookmarkEnd w:id="38"/>
    </w:p>
    <w:p w14:paraId="38419D8B" w14:textId="77777777" w:rsidR="00301AEB" w:rsidRDefault="00000000" w:rsidP="0019257E">
      <w:pPr>
        <w:pStyle w:val="a1"/>
        <w:numPr>
          <w:ilvl w:val="0"/>
          <w:numId w:val="1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39" w:name="_Hlk221026802"/>
      <w:r>
        <w:rPr>
          <w:rFonts w:ascii="Times New Roman" w:hAnsi="Times New Roman" w:cs="Times New Roman"/>
          <w:color w:val="1D2125"/>
          <w:sz w:val="28"/>
          <w:szCs w:val="28"/>
        </w:rPr>
        <w:t>Данный модуль должен быть включён:</w:t>
      </w:r>
      <w:bookmarkEnd w:id="39"/>
    </w:p>
    <w:p w14:paraId="48459D8F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46" behindDoc="0" locked="0" layoutInCell="0" allowOverlap="1" wp14:anchorId="6DAF1BB1" wp14:editId="71C63D26">
            <wp:simplePos x="0" y="0"/>
            <wp:positionH relativeFrom="column">
              <wp:posOffset>-1905</wp:posOffset>
            </wp:positionH>
            <wp:positionV relativeFrom="paragraph">
              <wp:posOffset>9525</wp:posOffset>
            </wp:positionV>
            <wp:extent cx="3733800" cy="752475"/>
            <wp:effectExtent l="0" t="0" r="0" b="0"/>
            <wp:wrapSquare wrapText="largest"/>
            <wp:docPr id="28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1BA5C67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77B302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C1B3A87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Связываем доменную группу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hq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с локальной группой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wheel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6BA12EF9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roleadd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hq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wheel</w:t>
      </w:r>
      <w:proofErr w:type="spellEnd"/>
    </w:p>
    <w:p w14:paraId="2193EFE2" w14:textId="6E08DFEE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40" w:name="yui_3_18_1_1_1770087819010_99"/>
      <w:bookmarkStart w:id="41" w:name="yui_3_18_1_1_1770087819010_96"/>
      <w:bookmarkStart w:id="42" w:name="_Hlk221026838"/>
      <w:bookmarkEnd w:id="40"/>
      <w:bookmarkEnd w:id="41"/>
      <w:r>
        <w:rPr>
          <w:rFonts w:ascii="Times New Roman" w:hAnsi="Times New Roman" w:cs="Times New Roman"/>
          <w:color w:val="1D2125"/>
          <w:sz w:val="28"/>
          <w:szCs w:val="28"/>
        </w:rPr>
        <w:t>Проверить:</w:t>
      </w:r>
      <w:bookmarkEnd w:id="42"/>
    </w:p>
    <w:p w14:paraId="43667A75" w14:textId="6583AD49" w:rsidR="00301AEB" w:rsidRDefault="00B2020A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59776" behindDoc="0" locked="0" layoutInCell="0" allowOverlap="1" wp14:anchorId="5D24D1B7" wp14:editId="36E685C8">
            <wp:simplePos x="0" y="0"/>
            <wp:positionH relativeFrom="column">
              <wp:posOffset>760095</wp:posOffset>
            </wp:positionH>
            <wp:positionV relativeFrom="paragraph">
              <wp:posOffset>9525</wp:posOffset>
            </wp:positionV>
            <wp:extent cx="3238500" cy="1933575"/>
            <wp:effectExtent l="0" t="0" r="0" b="0"/>
            <wp:wrapSquare wrapText="largest"/>
            <wp:docPr id="29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D74ADAC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379127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C84DB3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599F46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4012B3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1A47CE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41572C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Редактируем конфигурационный файл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etc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sudoers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63B9E256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vim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etc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sudoers</w:t>
      </w:r>
      <w:proofErr w:type="spellEnd"/>
    </w:p>
    <w:p w14:paraId="6D2CF5A6" w14:textId="77777777" w:rsidR="00301AEB" w:rsidRDefault="00000000" w:rsidP="0019257E">
      <w:pPr>
        <w:pStyle w:val="a1"/>
        <w:numPr>
          <w:ilvl w:val="1"/>
          <w:numId w:val="1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43" w:name="_Hlk221026869"/>
      <w:r>
        <w:rPr>
          <w:rFonts w:ascii="Times New Roman" w:hAnsi="Times New Roman" w:cs="Times New Roman"/>
          <w:color w:val="1D2125"/>
          <w:sz w:val="28"/>
          <w:szCs w:val="28"/>
        </w:rPr>
        <w:t>добавляем следующее содержимое:</w:t>
      </w:r>
      <w:bookmarkEnd w:id="43"/>
    </w:p>
    <w:p w14:paraId="70D8DD88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48" behindDoc="0" locked="0" layoutInCell="0" allowOverlap="1" wp14:anchorId="33DA90E0" wp14:editId="62F4A363">
            <wp:simplePos x="0" y="0"/>
            <wp:positionH relativeFrom="column">
              <wp:posOffset>-316230</wp:posOffset>
            </wp:positionH>
            <wp:positionV relativeFrom="paragraph">
              <wp:posOffset>28575</wp:posOffset>
            </wp:positionV>
            <wp:extent cx="5810250" cy="1781175"/>
            <wp:effectExtent l="0" t="0" r="0" b="0"/>
            <wp:wrapSquare wrapText="largest"/>
            <wp:docPr id="30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781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AB7B0E7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0A698F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804C0C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F22B92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7E5741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E642F0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49" behindDoc="0" locked="0" layoutInCell="0" allowOverlap="1" wp14:anchorId="5E2CE7C7" wp14:editId="7BC49CD3">
            <wp:simplePos x="0" y="0"/>
            <wp:positionH relativeFrom="column">
              <wp:posOffset>-325755</wp:posOffset>
            </wp:positionH>
            <wp:positionV relativeFrom="paragraph">
              <wp:posOffset>635</wp:posOffset>
            </wp:positionV>
            <wp:extent cx="5657850" cy="1704975"/>
            <wp:effectExtent l="0" t="0" r="0" b="0"/>
            <wp:wrapSquare wrapText="largest"/>
            <wp:docPr id="31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1704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0A2C16F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E3ADC6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8E2E5D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C9590C9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E0312F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44" w:name="yui_3_18_1_1_1758264599676_359"/>
      <w:bookmarkStart w:id="45" w:name="yui_3_18_1_1_1758264599676_358"/>
      <w:bookmarkStart w:id="46" w:name="_Hlk221026937"/>
      <w:bookmarkEnd w:id="44"/>
      <w:bookmarkEnd w:id="45"/>
    </w:p>
    <w:p w14:paraId="23CB9A76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Cmnd_Alias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ab/>
        <w:t>SHELLCMD = /bin/cat, /bin/grep, 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usr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/bin/id</w:t>
      </w:r>
    </w:p>
    <w:p w14:paraId="54F17828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WHEEL_USERS ALL=(</w:t>
      </w:r>
      <w:proofErr w:type="gram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ALL:ALL</w:t>
      </w:r>
      <w:proofErr w:type="gramEnd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) SHELLCMD</w:t>
      </w:r>
    </w:p>
    <w:p w14:paraId="4E9B87D2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Проверяем, выполнив вход </w:t>
      </w:r>
      <w:proofErr w:type="gramStart"/>
      <w:r>
        <w:rPr>
          <w:rFonts w:ascii="Times New Roman" w:hAnsi="Times New Roman" w:cs="Times New Roman"/>
          <w:color w:val="1D2125"/>
          <w:sz w:val="28"/>
          <w:szCs w:val="28"/>
        </w:rPr>
        <w:t>из под</w:t>
      </w:r>
      <w:proofErr w:type="gram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любого пользователя группы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hq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  <w:bookmarkEnd w:id="46"/>
    </w:p>
    <w:p w14:paraId="3FB675B4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50" behindDoc="0" locked="0" layoutInCell="0" allowOverlap="1" wp14:anchorId="40C13B32" wp14:editId="5008C069">
            <wp:simplePos x="0" y="0"/>
            <wp:positionH relativeFrom="column">
              <wp:posOffset>127000</wp:posOffset>
            </wp:positionH>
            <wp:positionV relativeFrom="paragraph">
              <wp:posOffset>138430</wp:posOffset>
            </wp:positionV>
            <wp:extent cx="4410075" cy="2114550"/>
            <wp:effectExtent l="0" t="0" r="0" b="0"/>
            <wp:wrapSquare wrapText="largest"/>
            <wp:docPr id="32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211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</w:rPr>
        <w:br/>
      </w:r>
    </w:p>
    <w:p w14:paraId="55CE623D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99BB4EB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7897C1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628EAB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0821DE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082321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388EE4" w14:textId="3F0F528D" w:rsidR="00301AEB" w:rsidRDefault="00B2020A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60800" behindDoc="0" locked="0" layoutInCell="0" allowOverlap="1" wp14:anchorId="7ACA4E6A" wp14:editId="0A34B2AE">
            <wp:simplePos x="0" y="0"/>
            <wp:positionH relativeFrom="column">
              <wp:posOffset>45720</wp:posOffset>
            </wp:positionH>
            <wp:positionV relativeFrom="paragraph">
              <wp:posOffset>15875</wp:posOffset>
            </wp:positionV>
            <wp:extent cx="4591050" cy="2257425"/>
            <wp:effectExtent l="0" t="0" r="0" b="0"/>
            <wp:wrapSquare wrapText="largest"/>
            <wp:docPr id="33" name="Изображение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Изображение20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25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4CE9BDD" w14:textId="4D61E15C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3E61BA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37DA89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C79BED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B5AAFE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E4F704" w14:textId="77777777" w:rsidR="00301AEB" w:rsidRPr="000A2DFB" w:rsidRDefault="00301AEB" w:rsidP="000A2DFB">
      <w:pPr>
        <w:pStyle w:val="a1"/>
        <w:tabs>
          <w:tab w:val="left" w:pos="0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E52F0B" w14:textId="77777777" w:rsidR="00301AEB" w:rsidRDefault="00000000" w:rsidP="0019257E">
      <w:pPr>
        <w:pStyle w:val="a1"/>
        <w:numPr>
          <w:ilvl w:val="0"/>
          <w:numId w:val="1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7" w:name="yui_3_18_1_1_1770087819010_114"/>
      <w:bookmarkStart w:id="48" w:name="yui_3_18_1_1_1770087819010_113"/>
      <w:bookmarkStart w:id="49" w:name="_Hlk221026994"/>
      <w:bookmarkEnd w:id="47"/>
      <w:bookmarkEnd w:id="48"/>
      <w:r>
        <w:rPr>
          <w:rFonts w:ascii="Times New Roman" w:hAnsi="Times New Roman" w:cs="Times New Roman"/>
          <w:color w:val="1D2125"/>
          <w:sz w:val="28"/>
          <w:szCs w:val="28"/>
        </w:rPr>
        <w:lastRenderedPageBreak/>
        <w:t>проверяем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sudo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для необходимых команд:</w:t>
      </w:r>
      <w:bookmarkEnd w:id="49"/>
    </w:p>
    <w:p w14:paraId="6F4A839F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</w:rPr>
        <w:drawing>
          <wp:anchor distT="0" distB="0" distL="0" distR="0" simplePos="0" relativeHeight="52" behindDoc="0" locked="0" layoutInCell="0" allowOverlap="1" wp14:anchorId="316954DA" wp14:editId="30E904EA">
            <wp:simplePos x="0" y="0"/>
            <wp:positionH relativeFrom="column">
              <wp:posOffset>-390525</wp:posOffset>
            </wp:positionH>
            <wp:positionV relativeFrom="paragraph">
              <wp:posOffset>163195</wp:posOffset>
            </wp:positionV>
            <wp:extent cx="5940425" cy="1468120"/>
            <wp:effectExtent l="0" t="0" r="0" b="0"/>
            <wp:wrapSquare wrapText="largest"/>
            <wp:docPr id="34" name="Изображение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Изображение21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681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8A867AB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0F9DDD2C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3A907D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C5EB64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6E44F51" w14:textId="77777777" w:rsidR="00301AEB" w:rsidRDefault="00301AEB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FC3B728" w14:textId="77777777" w:rsidR="00301AEB" w:rsidRDefault="00000000" w:rsidP="0019257E">
      <w:pPr>
        <w:pStyle w:val="a1"/>
        <w:numPr>
          <w:ilvl w:val="0"/>
          <w:numId w:val="1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0" w:name="_Hlk221027026"/>
      <w:r>
        <w:rPr>
          <w:rFonts w:ascii="Times New Roman" w:hAnsi="Times New Roman" w:cs="Times New Roman"/>
          <w:color w:val="1D2125"/>
          <w:sz w:val="28"/>
          <w:szCs w:val="28"/>
        </w:rPr>
        <w:t>проверяем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sudo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для других команд:</w:t>
      </w:r>
      <w:bookmarkEnd w:id="50"/>
    </w:p>
    <w:p w14:paraId="72566679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53" behindDoc="0" locked="0" layoutInCell="0" allowOverlap="1" wp14:anchorId="766E570D" wp14:editId="020E89F5">
            <wp:simplePos x="0" y="0"/>
            <wp:positionH relativeFrom="column">
              <wp:posOffset>-342900</wp:posOffset>
            </wp:positionH>
            <wp:positionV relativeFrom="paragraph">
              <wp:posOffset>71120</wp:posOffset>
            </wp:positionV>
            <wp:extent cx="5940425" cy="485140"/>
            <wp:effectExtent l="0" t="0" r="0" b="0"/>
            <wp:wrapSquare wrapText="largest"/>
            <wp:docPr id="35" name="Изображение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Изображение22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7A63434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3E2D9FA8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bookmarkStart w:id="51" w:name="yui_3_18_1_1_1770090017416_37"/>
      <w:bookmarkEnd w:id="51"/>
      <w:r>
        <w:rPr>
          <w:rFonts w:ascii="Times New Roman" w:hAnsi="Times New Roman" w:cs="Times New Roman"/>
          <w:color w:val="1D2125"/>
          <w:sz w:val="28"/>
          <w:szCs w:val="28"/>
        </w:rPr>
        <w:t>Сконфигурируйте файловое хранилище на сервере HQ-SRV</w:t>
      </w:r>
    </w:p>
    <w:p w14:paraId="7752D81B" w14:textId="77777777" w:rsidR="00301AEB" w:rsidRDefault="00000000" w:rsidP="0019257E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1D2125"/>
        </w:rPr>
      </w:pPr>
      <w:r>
        <w:rPr>
          <w:rFonts w:ascii="Times New Roman" w:hAnsi="Times New Roman" w:cs="Times New Roman"/>
          <w:b w:val="0"/>
          <w:color w:val="1D2125"/>
        </w:rPr>
        <w:t>Задание:</w:t>
      </w:r>
    </w:p>
    <w:p w14:paraId="4039691D" w14:textId="77777777" w:rsidR="00301AEB" w:rsidRDefault="00000000" w:rsidP="0019257E">
      <w:pPr>
        <w:pStyle w:val="a1"/>
        <w:numPr>
          <w:ilvl w:val="0"/>
          <w:numId w:val="1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52" w:name="yui_3_18_1_1_1770090017416_43"/>
      <w:bookmarkEnd w:id="52"/>
      <w:r>
        <w:rPr>
          <w:rFonts w:ascii="Times New Roman" w:hAnsi="Times New Roman" w:cs="Times New Roman"/>
          <w:color w:val="1D2125"/>
          <w:sz w:val="28"/>
          <w:szCs w:val="28"/>
        </w:rPr>
        <w:t>При помощи двух подключенных к серверу дополнительных дисков размером 1 Гб сконфигурируйте дисковый массив уровня 0</w:t>
      </w:r>
    </w:p>
    <w:p w14:paraId="75824730" w14:textId="77777777" w:rsidR="00301AEB" w:rsidRDefault="00000000" w:rsidP="0019257E">
      <w:pPr>
        <w:pStyle w:val="a1"/>
        <w:numPr>
          <w:ilvl w:val="0"/>
          <w:numId w:val="1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Имя устройства – md0, при необходимости конфигурация массива размещается в файле 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etc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mdadm.conf</w:t>
      </w:r>
      <w:proofErr w:type="spellEnd"/>
    </w:p>
    <w:p w14:paraId="21F1EB7C" w14:textId="77777777" w:rsidR="00301AEB" w:rsidRDefault="00000000" w:rsidP="0019257E">
      <w:pPr>
        <w:pStyle w:val="a1"/>
        <w:numPr>
          <w:ilvl w:val="0"/>
          <w:numId w:val="1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53" w:name="yui_3_18_1_1_1770090017416_42"/>
      <w:bookmarkEnd w:id="53"/>
      <w:r>
        <w:rPr>
          <w:rFonts w:ascii="Times New Roman" w:hAnsi="Times New Roman" w:cs="Times New Roman"/>
          <w:color w:val="1D2125"/>
          <w:sz w:val="28"/>
          <w:szCs w:val="28"/>
        </w:rPr>
        <w:t>Создайте раздел, отформатируйте раздел, в качестве файловой системы используйте ext4</w:t>
      </w:r>
    </w:p>
    <w:p w14:paraId="58E3AF04" w14:textId="77777777" w:rsidR="00301AEB" w:rsidRDefault="00000000" w:rsidP="0019257E">
      <w:pPr>
        <w:pStyle w:val="a1"/>
        <w:numPr>
          <w:ilvl w:val="0"/>
          <w:numId w:val="1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Обеспечьте автоматическое монтирование в папку 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raid</w:t>
      </w:r>
      <w:proofErr w:type="spellEnd"/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color w:val="1D2125"/>
          <w:sz w:val="28"/>
          <w:szCs w:val="28"/>
        </w:rPr>
        <w:t>Вариант реализации:</w:t>
      </w:r>
    </w:p>
    <w:p w14:paraId="31BE046C" w14:textId="77777777" w:rsidR="00301AEB" w:rsidRDefault="00000000" w:rsidP="0019257E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1D2125"/>
        </w:rPr>
      </w:pPr>
      <w:r>
        <w:rPr>
          <w:rFonts w:ascii="Times New Roman" w:hAnsi="Times New Roman" w:cs="Times New Roman"/>
          <w:b w:val="0"/>
          <w:color w:val="1D2125"/>
        </w:rPr>
        <w:t>HQ-SRV:</w:t>
      </w:r>
    </w:p>
    <w:p w14:paraId="61BC6026" w14:textId="77777777" w:rsidR="00301AEB" w:rsidRDefault="00000000" w:rsidP="0019257E">
      <w:pPr>
        <w:pStyle w:val="a1"/>
        <w:numPr>
          <w:ilvl w:val="0"/>
          <w:numId w:val="1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54" w:name="yui_3_18_1_1_1746442290909_202"/>
      <w:bookmarkStart w:id="55" w:name="yui_3_18_1_1_1746442290909_203"/>
      <w:bookmarkEnd w:id="54"/>
      <w:bookmarkEnd w:id="55"/>
      <w:r>
        <w:rPr>
          <w:rFonts w:ascii="Times New Roman" w:hAnsi="Times New Roman" w:cs="Times New Roman"/>
          <w:color w:val="1D2125"/>
          <w:sz w:val="28"/>
          <w:szCs w:val="28"/>
        </w:rPr>
        <w:t>Выполним установку пакета "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mdadm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":</w:t>
      </w:r>
    </w:p>
    <w:p w14:paraId="12C1857F" w14:textId="77777777" w:rsidR="00301AEB" w:rsidRDefault="00000000" w:rsidP="0019257E">
      <w:pPr>
        <w:pStyle w:val="a1"/>
        <w:numPr>
          <w:ilvl w:val="1"/>
          <w:numId w:val="1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mdadm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— утилита для работы с программными RAID-массивами различных уровней</w:t>
      </w:r>
    </w:p>
    <w:p w14:paraId="252B1DFF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apt-get update &amp;&amp; apt-get install -y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mdadm</w:t>
      </w:r>
      <w:proofErr w:type="spellEnd"/>
    </w:p>
    <w:p w14:paraId="022A96B5" w14:textId="77777777" w:rsidR="00301AEB" w:rsidRDefault="00000000" w:rsidP="0019257E">
      <w:pPr>
        <w:pStyle w:val="a1"/>
        <w:numPr>
          <w:ilvl w:val="0"/>
          <w:numId w:val="2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Подготовка носителей:</w:t>
      </w:r>
    </w:p>
    <w:p w14:paraId="36E453C7" w14:textId="77777777" w:rsidR="00301AEB" w:rsidRDefault="00000000" w:rsidP="0019257E">
      <w:pPr>
        <w:pStyle w:val="a1"/>
        <w:numPr>
          <w:ilvl w:val="1"/>
          <w:numId w:val="2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Сначала необходимо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занулить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суперблоки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на дисках, которые мы будем использовать для построения RAID</w:t>
      </w:r>
    </w:p>
    <w:p w14:paraId="706ED1B5" w14:textId="77777777" w:rsidR="00301AEB" w:rsidRDefault="00000000" w:rsidP="0019257E">
      <w:pPr>
        <w:pStyle w:val="a1"/>
        <w:numPr>
          <w:ilvl w:val="2"/>
          <w:numId w:val="2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lastRenderedPageBreak/>
        <w:t>при помощи утилиты "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lsblk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" - просматриваем наши физические диски и определяемся какие будут использоваться в RAID - массиве</w:t>
      </w:r>
    </w:p>
    <w:p w14:paraId="66700A7B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lsblk</w:t>
      </w:r>
      <w:proofErr w:type="spellEnd"/>
    </w:p>
    <w:p w14:paraId="734F0917" w14:textId="77777777" w:rsidR="00301AEB" w:rsidRDefault="00000000" w:rsidP="0019257E">
      <w:pPr>
        <w:pStyle w:val="a1"/>
        <w:numPr>
          <w:ilvl w:val="1"/>
          <w:numId w:val="21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Результат:</w:t>
      </w:r>
    </w:p>
    <w:p w14:paraId="3A1CB396" w14:textId="77777777" w:rsidR="00301AEB" w:rsidRDefault="00000000" w:rsidP="0019257E">
      <w:pPr>
        <w:pStyle w:val="a1"/>
        <w:numPr>
          <w:ilvl w:val="2"/>
          <w:numId w:val="21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для работы будут использованы диски: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sdb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,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sdc</w:t>
      </w:r>
      <w:proofErr w:type="spellEnd"/>
    </w:p>
    <w:p w14:paraId="7A22619F" w14:textId="77777777" w:rsidR="00301AEB" w:rsidRDefault="00000000">
      <w:pPr>
        <w:pStyle w:val="a1"/>
        <w:spacing w:after="0" w:line="360" w:lineRule="auto"/>
        <w:jc w:val="both"/>
        <w:rPr>
          <w:rStyle w:val="a5"/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</w:rPr>
        <w:drawing>
          <wp:anchor distT="0" distB="0" distL="0" distR="0" simplePos="0" relativeHeight="54" behindDoc="0" locked="0" layoutInCell="0" allowOverlap="1" wp14:anchorId="02CF35C7" wp14:editId="624EC87E">
            <wp:simplePos x="0" y="0"/>
            <wp:positionH relativeFrom="column">
              <wp:posOffset>1007745</wp:posOffset>
            </wp:positionH>
            <wp:positionV relativeFrom="paragraph">
              <wp:posOffset>95250</wp:posOffset>
            </wp:positionV>
            <wp:extent cx="3695700" cy="1466850"/>
            <wp:effectExtent l="0" t="0" r="0" b="0"/>
            <wp:wrapSquare wrapText="largest"/>
            <wp:docPr id="36" name="Изображение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Изображение23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466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40812B1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C1C295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527D08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F9390DF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29833F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9CBF43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Зануление </w:t>
      </w:r>
      <w:proofErr w:type="spellStart"/>
      <w:r>
        <w:rPr>
          <w:rFonts w:ascii="Times New Roman" w:hAnsi="Times New Roman" w:cs="Times New Roman"/>
          <w:sz w:val="28"/>
          <w:szCs w:val="28"/>
        </w:rPr>
        <w:t>суперблоков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дисках, которые будут использоваться для построения RAID-массива:</w:t>
      </w:r>
    </w:p>
    <w:p w14:paraId="726229BB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56" w:name="yui_3_18_1_1_1770090017416_59"/>
      <w:bookmarkEnd w:id="56"/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mdadm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--zero-superblock --force /dev/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sdb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/dev/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sdc</w:t>
      </w:r>
      <w:proofErr w:type="spellEnd"/>
    </w:p>
    <w:p w14:paraId="3AE7D435" w14:textId="77777777" w:rsidR="00301AEB" w:rsidRDefault="00000000" w:rsidP="0019257E">
      <w:pPr>
        <w:pStyle w:val="a1"/>
        <w:numPr>
          <w:ilvl w:val="0"/>
          <w:numId w:val="22"/>
        </w:numPr>
        <w:tabs>
          <w:tab w:val="clear" w:pos="709"/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57" w:name="yui_3_18_1_1_1746442290909_231"/>
      <w:bookmarkStart w:id="58" w:name="yui_3_18_1_1_1746442290909_232"/>
      <w:bookmarkStart w:id="59" w:name="yui_3_18_1_1_1770090017416_58"/>
      <w:bookmarkEnd w:id="57"/>
      <w:bookmarkEnd w:id="58"/>
      <w:bookmarkEnd w:id="59"/>
      <w:r>
        <w:rPr>
          <w:rFonts w:ascii="Times New Roman" w:hAnsi="Times New Roman" w:cs="Times New Roman"/>
          <w:sz w:val="28"/>
          <w:szCs w:val="28"/>
        </w:rPr>
        <w:t>Создание RAID-массива:</w:t>
      </w:r>
    </w:p>
    <w:p w14:paraId="6AC4D708" w14:textId="77777777" w:rsidR="00301AEB" w:rsidRDefault="00000000" w:rsidP="0019257E">
      <w:pPr>
        <w:pStyle w:val="a1"/>
        <w:numPr>
          <w:ilvl w:val="1"/>
          <w:numId w:val="2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0" w:name="yui_3_18_1_1_1770090017416_56"/>
      <w:bookmarkStart w:id="61" w:name="yui_3_18_1_1_1770090017416_57"/>
      <w:bookmarkEnd w:id="60"/>
      <w:bookmarkEnd w:id="61"/>
      <w:r>
        <w:rPr>
          <w:rFonts w:ascii="Times New Roman" w:hAnsi="Times New Roman" w:cs="Times New Roman"/>
          <w:sz w:val="28"/>
          <w:szCs w:val="28"/>
        </w:rPr>
        <w:t>где:</w:t>
      </w:r>
    </w:p>
    <w:p w14:paraId="1C7A4FAF" w14:textId="77777777" w:rsidR="00301AEB" w:rsidRDefault="00000000" w:rsidP="0019257E">
      <w:pPr>
        <w:pStyle w:val="a1"/>
        <w:numPr>
          <w:ilvl w:val="2"/>
          <w:numId w:val="2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5"/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sz w:val="28"/>
          <w:szCs w:val="28"/>
        </w:rPr>
        <w:t>dev</w:t>
      </w:r>
      <w:proofErr w:type="spellEnd"/>
      <w:r>
        <w:rPr>
          <w:rStyle w:val="a5"/>
          <w:rFonts w:ascii="Times New Roman" w:hAnsi="Times New Roman" w:cs="Times New Roman"/>
          <w:sz w:val="28"/>
          <w:szCs w:val="28"/>
        </w:rPr>
        <w:t>/md0</w:t>
      </w:r>
      <w:r>
        <w:rPr>
          <w:rFonts w:ascii="Times New Roman" w:hAnsi="Times New Roman" w:cs="Times New Roman"/>
          <w:sz w:val="28"/>
          <w:szCs w:val="28"/>
        </w:rPr>
        <w:t> — устройство RAID, которое появится после сборки;</w:t>
      </w:r>
    </w:p>
    <w:p w14:paraId="1B4FB721" w14:textId="77777777" w:rsidR="00301AEB" w:rsidRDefault="00000000" w:rsidP="0019257E">
      <w:pPr>
        <w:pStyle w:val="a1"/>
        <w:numPr>
          <w:ilvl w:val="2"/>
          <w:numId w:val="2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5"/>
          <w:rFonts w:ascii="Times New Roman" w:hAnsi="Times New Roman" w:cs="Times New Roman"/>
          <w:sz w:val="28"/>
          <w:szCs w:val="28"/>
        </w:rPr>
        <w:t>-l 0</w:t>
      </w:r>
      <w:r>
        <w:rPr>
          <w:rFonts w:ascii="Times New Roman" w:hAnsi="Times New Roman" w:cs="Times New Roman"/>
          <w:sz w:val="28"/>
          <w:szCs w:val="28"/>
        </w:rPr>
        <w:t> — уровень RAID;</w:t>
      </w:r>
    </w:p>
    <w:p w14:paraId="5C313C90" w14:textId="77777777" w:rsidR="00301AEB" w:rsidRDefault="00000000" w:rsidP="0019257E">
      <w:pPr>
        <w:pStyle w:val="a1"/>
        <w:numPr>
          <w:ilvl w:val="2"/>
          <w:numId w:val="2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5"/>
          <w:rFonts w:ascii="Times New Roman" w:hAnsi="Times New Roman" w:cs="Times New Roman"/>
          <w:sz w:val="28"/>
          <w:szCs w:val="28"/>
        </w:rPr>
        <w:t>-n 2</w:t>
      </w:r>
      <w:r>
        <w:rPr>
          <w:rFonts w:ascii="Times New Roman" w:hAnsi="Times New Roman" w:cs="Times New Roman"/>
          <w:sz w:val="28"/>
          <w:szCs w:val="28"/>
        </w:rPr>
        <w:t> — количество дисков, из которых собирается массив;</w:t>
      </w:r>
    </w:p>
    <w:p w14:paraId="67ED3667" w14:textId="77777777" w:rsidR="00301AEB" w:rsidRDefault="00000000" w:rsidP="0019257E">
      <w:pPr>
        <w:pStyle w:val="a1"/>
        <w:numPr>
          <w:ilvl w:val="2"/>
          <w:numId w:val="2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2" w:name="yui_3_18_1_1_1770090017416_48"/>
      <w:bookmarkStart w:id="63" w:name="yui_3_18_1_1_1770090017416_49"/>
      <w:bookmarkEnd w:id="62"/>
      <w:bookmarkEnd w:id="63"/>
      <w:r>
        <w:rPr>
          <w:rStyle w:val="a5"/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sz w:val="28"/>
          <w:szCs w:val="28"/>
        </w:rPr>
        <w:t>dev</w:t>
      </w:r>
      <w:proofErr w:type="spellEnd"/>
      <w:r>
        <w:rPr>
          <w:rStyle w:val="a5"/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sz w:val="28"/>
          <w:szCs w:val="28"/>
        </w:rPr>
        <w:t>sd</w:t>
      </w:r>
      <w:proofErr w:type="spellEnd"/>
      <w:r>
        <w:rPr>
          <w:rStyle w:val="a5"/>
          <w:rFonts w:ascii="Times New Roman" w:hAnsi="Times New Roman" w:cs="Times New Roman"/>
          <w:sz w:val="28"/>
          <w:szCs w:val="28"/>
        </w:rPr>
        <w:t>{</w:t>
      </w:r>
      <w:proofErr w:type="spellStart"/>
      <w:proofErr w:type="gramStart"/>
      <w:r>
        <w:rPr>
          <w:rStyle w:val="a5"/>
          <w:rFonts w:ascii="Times New Roman" w:hAnsi="Times New Roman" w:cs="Times New Roman"/>
          <w:sz w:val="28"/>
          <w:szCs w:val="28"/>
        </w:rPr>
        <w:t>b,c</w:t>
      </w:r>
      <w:proofErr w:type="spellEnd"/>
      <w:proofErr w:type="gramEnd"/>
      <w:r>
        <w:rPr>
          <w:rStyle w:val="a5"/>
          <w:rFonts w:ascii="Times New Roman" w:hAnsi="Times New Roman" w:cs="Times New Roman"/>
          <w:sz w:val="28"/>
          <w:szCs w:val="28"/>
        </w:rPr>
        <w:t>}</w:t>
      </w:r>
      <w:r>
        <w:rPr>
          <w:rFonts w:ascii="Times New Roman" w:hAnsi="Times New Roman" w:cs="Times New Roman"/>
          <w:sz w:val="28"/>
          <w:szCs w:val="28"/>
        </w:rPr>
        <w:t xml:space="preserve"> — сборка выполняется из дисков </w:t>
      </w:r>
      <w:proofErr w:type="spellStart"/>
      <w:r>
        <w:rPr>
          <w:rFonts w:ascii="Times New Roman" w:hAnsi="Times New Roman" w:cs="Times New Roman"/>
          <w:sz w:val="28"/>
          <w:szCs w:val="28"/>
        </w:rPr>
        <w:t>sdb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sdc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124D024F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mdadm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--create --verbose /dev/md0 -l 0 -n 2 /dev/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sdb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/dev/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sd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с</w:t>
      </w:r>
    </w:p>
    <w:p w14:paraId="2F5E51F7" w14:textId="77777777" w:rsidR="00301AEB" w:rsidRDefault="00000000" w:rsidP="0019257E">
      <w:pPr>
        <w:pStyle w:val="a1"/>
        <w:numPr>
          <w:ilvl w:val="1"/>
          <w:numId w:val="2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Результат:</w:t>
      </w:r>
    </w:p>
    <w:p w14:paraId="507B2C39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55" behindDoc="0" locked="0" layoutInCell="0" allowOverlap="1" wp14:anchorId="036E7944" wp14:editId="402EDC53">
            <wp:simplePos x="0" y="0"/>
            <wp:positionH relativeFrom="column">
              <wp:posOffset>-295275</wp:posOffset>
            </wp:positionH>
            <wp:positionV relativeFrom="paragraph">
              <wp:posOffset>34925</wp:posOffset>
            </wp:positionV>
            <wp:extent cx="5940425" cy="815975"/>
            <wp:effectExtent l="0" t="0" r="0" b="0"/>
            <wp:wrapSquare wrapText="largest"/>
            <wp:docPr id="37" name="Изображение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Изображение24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05C6917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385DCB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72DE55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EC83573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1B75D10" w14:textId="77777777" w:rsidR="00301AEB" w:rsidRDefault="00301A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64" w:name="yui_3_18_1_1_1770090017416_68"/>
      <w:bookmarkEnd w:id="64"/>
    </w:p>
    <w:p w14:paraId="1279F1F4" w14:textId="77777777" w:rsidR="00301AEB" w:rsidRDefault="00301AEB" w:rsidP="001925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43C786" w14:textId="77777777" w:rsidR="00301AEB" w:rsidRDefault="00000000" w:rsidP="001925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Проверяем:</w:t>
      </w:r>
    </w:p>
    <w:p w14:paraId="224A4E20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56" behindDoc="0" locked="0" layoutInCell="0" allowOverlap="1" wp14:anchorId="60C745F3" wp14:editId="57D36766">
            <wp:simplePos x="0" y="0"/>
            <wp:positionH relativeFrom="column">
              <wp:posOffset>412750</wp:posOffset>
            </wp:positionH>
            <wp:positionV relativeFrom="paragraph">
              <wp:posOffset>9525</wp:posOffset>
            </wp:positionV>
            <wp:extent cx="3857625" cy="1800225"/>
            <wp:effectExtent l="0" t="0" r="0" b="0"/>
            <wp:wrapSquare wrapText="largest"/>
            <wp:docPr id="38" name="Изображение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Изображение25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7A3F194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77766FA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B63EBE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91C22A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D26F24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FEA685" w14:textId="77777777" w:rsidR="00301AEB" w:rsidRDefault="00301AEB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47327B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Сохраняем конфигурацию массива в файле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etc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mdadm.conf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7B685D64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mdadm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--detail --scan --verbose | tee -a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etc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mdadm.conf</w:t>
      </w:r>
      <w:proofErr w:type="spellEnd"/>
    </w:p>
    <w:p w14:paraId="6DD3B4D2" w14:textId="77777777" w:rsidR="00301AEB" w:rsidRDefault="00000000" w:rsidP="0019257E">
      <w:pPr>
        <w:pStyle w:val="a1"/>
        <w:numPr>
          <w:ilvl w:val="1"/>
          <w:numId w:val="2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Результат:</w:t>
      </w:r>
    </w:p>
    <w:p w14:paraId="6DCCC0EA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57" behindDoc="0" locked="0" layoutInCell="0" allowOverlap="1" wp14:anchorId="64329203" wp14:editId="031874C1">
            <wp:simplePos x="0" y="0"/>
            <wp:positionH relativeFrom="column">
              <wp:posOffset>-295275</wp:posOffset>
            </wp:positionH>
            <wp:positionV relativeFrom="paragraph">
              <wp:posOffset>88900</wp:posOffset>
            </wp:positionV>
            <wp:extent cx="5940425" cy="702945"/>
            <wp:effectExtent l="0" t="0" r="0" b="0"/>
            <wp:wrapSquare wrapText="largest"/>
            <wp:docPr id="39" name="Изображение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Изображение26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2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311CF1C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4359FC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DFF934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6825DE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Создание файловой системы для массива</w:t>
      </w:r>
    </w:p>
    <w:p w14:paraId="488197A8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5" w:name="yui_3_18_1_1_1770090017416_70"/>
      <w:bookmarkEnd w:id="65"/>
      <w:proofErr w:type="gram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mkfs.ext</w:t>
      </w:r>
      <w:proofErr w:type="gram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4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dev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/md0</w:t>
      </w:r>
    </w:p>
    <w:p w14:paraId="2EA3D1FD" w14:textId="77777777" w:rsidR="00301AEB" w:rsidRDefault="00000000" w:rsidP="0019257E">
      <w:pPr>
        <w:pStyle w:val="a1"/>
        <w:numPr>
          <w:ilvl w:val="1"/>
          <w:numId w:val="2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noProof/>
        </w:rPr>
        <w:drawing>
          <wp:anchor distT="0" distB="0" distL="0" distR="0" simplePos="0" relativeHeight="251662848" behindDoc="0" locked="0" layoutInCell="0" allowOverlap="1" wp14:anchorId="5C43C6A9" wp14:editId="2F29243B">
            <wp:simplePos x="0" y="0"/>
            <wp:positionH relativeFrom="column">
              <wp:posOffset>-263525</wp:posOffset>
            </wp:positionH>
            <wp:positionV relativeFrom="paragraph">
              <wp:posOffset>338455</wp:posOffset>
            </wp:positionV>
            <wp:extent cx="5324475" cy="2162175"/>
            <wp:effectExtent l="0" t="0" r="0" b="0"/>
            <wp:wrapSquare wrapText="largest"/>
            <wp:docPr id="40" name="Изображение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Изображение27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216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1D2125"/>
          <w:sz w:val="28"/>
          <w:szCs w:val="28"/>
        </w:rPr>
        <w:t>Результат:</w:t>
      </w:r>
    </w:p>
    <w:p w14:paraId="5DBB9519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53D726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7171F9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2E1488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D67AAD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32D0D74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69BD01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D84D376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B14FA0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59" behindDoc="0" locked="0" layoutInCell="0" allowOverlap="1" wp14:anchorId="585FA5F4" wp14:editId="686E5628">
            <wp:simplePos x="0" y="0"/>
            <wp:positionH relativeFrom="column">
              <wp:posOffset>-412750</wp:posOffset>
            </wp:positionH>
            <wp:positionV relativeFrom="paragraph">
              <wp:posOffset>160020</wp:posOffset>
            </wp:positionV>
            <wp:extent cx="5940425" cy="609600"/>
            <wp:effectExtent l="0" t="0" r="0" b="0"/>
            <wp:wrapSquare wrapText="largest"/>
            <wp:docPr id="41" name="Изображение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Изображение28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C488D55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62D869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09150898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lastRenderedPageBreak/>
        <w:t>Чтобы данный раздел также монтировался при загрузке системы, добавляем в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fstab</w:t>
      </w:r>
      <w:proofErr w:type="spellEnd"/>
    </w:p>
    <w:p w14:paraId="06F75789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vim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etc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fstab</w:t>
      </w:r>
      <w:proofErr w:type="spellEnd"/>
    </w:p>
    <w:p w14:paraId="59E5CB9B" w14:textId="77777777" w:rsidR="00301AEB" w:rsidRDefault="00000000" w:rsidP="0019257E">
      <w:pPr>
        <w:pStyle w:val="a1"/>
        <w:numPr>
          <w:ilvl w:val="1"/>
          <w:numId w:val="2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следующую информацию:</w:t>
      </w:r>
    </w:p>
    <w:p w14:paraId="5FC0D2EC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</w:rPr>
        <w:drawing>
          <wp:anchor distT="0" distB="0" distL="0" distR="0" simplePos="0" relativeHeight="60" behindDoc="0" locked="0" layoutInCell="0" allowOverlap="1" wp14:anchorId="6BEC3889" wp14:editId="6041D136">
            <wp:simplePos x="0" y="0"/>
            <wp:positionH relativeFrom="column">
              <wp:posOffset>-228600</wp:posOffset>
            </wp:positionH>
            <wp:positionV relativeFrom="paragraph">
              <wp:posOffset>635</wp:posOffset>
            </wp:positionV>
            <wp:extent cx="5940425" cy="812800"/>
            <wp:effectExtent l="0" t="0" r="0" b="0"/>
            <wp:wrapSquare wrapText="largest"/>
            <wp:docPr id="42" name="Изображение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Изображение29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3688ADE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A42609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541ABC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Создаём каталог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raid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5592749D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mkdir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raid</w:t>
      </w:r>
      <w:proofErr w:type="spellEnd"/>
    </w:p>
    <w:p w14:paraId="6E908E76" w14:textId="77777777" w:rsidR="00301AEB" w:rsidRDefault="00000000" w:rsidP="0019257E">
      <w:pPr>
        <w:pStyle w:val="a1"/>
        <w:numPr>
          <w:ilvl w:val="0"/>
          <w:numId w:val="2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Выполняем монтирование:</w:t>
      </w:r>
    </w:p>
    <w:p w14:paraId="3AB6467E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mount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-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av</w:t>
      </w:r>
      <w:proofErr w:type="spellEnd"/>
    </w:p>
    <w:p w14:paraId="7DBB32E6" w14:textId="21214A91" w:rsidR="00301AEB" w:rsidRDefault="00000000" w:rsidP="0019257E">
      <w:pPr>
        <w:pStyle w:val="a1"/>
        <w:numPr>
          <w:ilvl w:val="1"/>
          <w:numId w:val="2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Результат:</w:t>
      </w:r>
    </w:p>
    <w:p w14:paraId="119CADAC" w14:textId="15364FB4" w:rsidR="00301AEB" w:rsidRDefault="0019257E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251663872" behindDoc="0" locked="0" layoutInCell="0" allowOverlap="1" wp14:anchorId="5803DEC1" wp14:editId="1118CB27">
            <wp:simplePos x="0" y="0"/>
            <wp:positionH relativeFrom="column">
              <wp:posOffset>117475</wp:posOffset>
            </wp:positionH>
            <wp:positionV relativeFrom="paragraph">
              <wp:posOffset>23495</wp:posOffset>
            </wp:positionV>
            <wp:extent cx="4371975" cy="1390650"/>
            <wp:effectExtent l="0" t="0" r="0" b="0"/>
            <wp:wrapSquare wrapText="largest"/>
            <wp:docPr id="43" name="Изображение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30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390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2BF6CBC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BB4C8D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0749869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7407D027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6AC96A77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Проверяем:</w:t>
      </w:r>
    </w:p>
    <w:p w14:paraId="4C0652A3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df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-h</w:t>
      </w:r>
    </w:p>
    <w:p w14:paraId="299D1759" w14:textId="77777777" w:rsidR="00301AEB" w:rsidRDefault="00000000" w:rsidP="0019257E">
      <w:pPr>
        <w:pStyle w:val="a1"/>
        <w:numPr>
          <w:ilvl w:val="1"/>
          <w:numId w:val="2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Результат:</w:t>
      </w:r>
    </w:p>
    <w:p w14:paraId="0A958CE6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62" behindDoc="0" locked="0" layoutInCell="0" allowOverlap="1" wp14:anchorId="477F3F4D" wp14:editId="77AC3CB1">
            <wp:simplePos x="0" y="0"/>
            <wp:positionH relativeFrom="column">
              <wp:posOffset>-30480</wp:posOffset>
            </wp:positionH>
            <wp:positionV relativeFrom="paragraph">
              <wp:posOffset>152400</wp:posOffset>
            </wp:positionV>
            <wp:extent cx="4057650" cy="1600200"/>
            <wp:effectExtent l="0" t="0" r="0" b="0"/>
            <wp:wrapSquare wrapText="largest"/>
            <wp:docPr id="44" name="Изображение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Изображение31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64B05AF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25D1E8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F2881F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5CFB1C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1A1FBD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4062D7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1C8908" w14:textId="77777777" w:rsidR="00301AEB" w:rsidRDefault="00000000" w:rsidP="0019257E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66" w:name="yui_3_18_1_1_1770090823934_37"/>
      <w:bookmarkEnd w:id="66"/>
      <w:r>
        <w:rPr>
          <w:rFonts w:ascii="Times New Roman" w:hAnsi="Times New Roman" w:cs="Times New Roman"/>
          <w:color w:val="1D2125"/>
          <w:sz w:val="28"/>
          <w:szCs w:val="28"/>
        </w:rPr>
        <w:lastRenderedPageBreak/>
        <w:t>3. Настройте сервер сетевой файловой системы (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nfs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) на HQ-SRV</w:t>
      </w:r>
    </w:p>
    <w:p w14:paraId="30C1B0DA" w14:textId="77777777" w:rsidR="00301AEB" w:rsidRDefault="00000000" w:rsidP="0019257E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1D2125"/>
        </w:rPr>
      </w:pPr>
      <w:r>
        <w:rPr>
          <w:rFonts w:ascii="Times New Roman" w:hAnsi="Times New Roman" w:cs="Times New Roman"/>
          <w:b w:val="0"/>
          <w:color w:val="1D2125"/>
        </w:rPr>
        <w:t>Задание:</w:t>
      </w:r>
    </w:p>
    <w:p w14:paraId="11AA76D6" w14:textId="77777777" w:rsidR="00301AEB" w:rsidRDefault="00000000" w:rsidP="0019257E">
      <w:pPr>
        <w:pStyle w:val="a1"/>
        <w:numPr>
          <w:ilvl w:val="0"/>
          <w:numId w:val="3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В качестве папки общего доступа выберите 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raid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nfs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, доступ для чтения и записи исключительно для сети в сторону HQ-CLI</w:t>
      </w:r>
    </w:p>
    <w:p w14:paraId="539DA8D6" w14:textId="77777777" w:rsidR="00301AEB" w:rsidRDefault="00000000" w:rsidP="0019257E">
      <w:pPr>
        <w:pStyle w:val="a1"/>
        <w:numPr>
          <w:ilvl w:val="0"/>
          <w:numId w:val="3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На HQ-CLI настройте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автомонтирование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в папку 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mnt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nfs</w:t>
      </w:r>
      <w:proofErr w:type="spellEnd"/>
    </w:p>
    <w:p w14:paraId="62630350" w14:textId="77777777" w:rsidR="00301AEB" w:rsidRDefault="00000000" w:rsidP="0019257E">
      <w:pPr>
        <w:pStyle w:val="a1"/>
        <w:numPr>
          <w:ilvl w:val="0"/>
          <w:numId w:val="3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Основные параметры сервера отметьте в отчёте</w:t>
      </w:r>
    </w:p>
    <w:p w14:paraId="0B8311A5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color w:val="1D2125"/>
          <w:sz w:val="28"/>
          <w:szCs w:val="28"/>
        </w:rPr>
        <w:t>Вариант реализации:</w:t>
      </w:r>
    </w:p>
    <w:p w14:paraId="3E48AAE7" w14:textId="77777777" w:rsidR="00301AEB" w:rsidRDefault="00000000" w:rsidP="0019257E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1D2125"/>
        </w:rPr>
      </w:pPr>
      <w:r>
        <w:rPr>
          <w:rFonts w:ascii="Times New Roman" w:hAnsi="Times New Roman" w:cs="Times New Roman"/>
          <w:b w:val="0"/>
          <w:color w:val="1D2125"/>
        </w:rPr>
        <w:t>HQ-SRV:</w:t>
      </w:r>
    </w:p>
    <w:p w14:paraId="04D13018" w14:textId="77777777" w:rsidR="00301AEB" w:rsidRDefault="00000000" w:rsidP="0019257E">
      <w:pPr>
        <w:pStyle w:val="a1"/>
        <w:numPr>
          <w:ilvl w:val="0"/>
          <w:numId w:val="31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67" w:name="yui_3_18_1_1_1758265977280_253"/>
      <w:bookmarkStart w:id="68" w:name="yui_3_18_1_1_1758265977280_252"/>
      <w:bookmarkStart w:id="69" w:name="yui_3_18_1_1_1758265977280_251"/>
      <w:bookmarkStart w:id="70" w:name="yui_3_18_1_1_1758265977280_250"/>
      <w:bookmarkEnd w:id="67"/>
      <w:bookmarkEnd w:id="68"/>
      <w:bookmarkEnd w:id="69"/>
      <w:bookmarkEnd w:id="70"/>
      <w:r>
        <w:rPr>
          <w:rFonts w:ascii="Times New Roman" w:hAnsi="Times New Roman" w:cs="Times New Roman"/>
          <w:color w:val="1D2125"/>
          <w:sz w:val="28"/>
          <w:szCs w:val="28"/>
        </w:rPr>
        <w:t>Устанавливаем пакеты для NFS сервера:</w:t>
      </w:r>
    </w:p>
    <w:p w14:paraId="682EC9D4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apt-get install -y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nfs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-server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nfs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-utils</w:t>
      </w:r>
    </w:p>
    <w:p w14:paraId="6601C44C" w14:textId="77777777" w:rsidR="00301AEB" w:rsidRDefault="00000000" w:rsidP="0019257E">
      <w:pPr>
        <w:pStyle w:val="a1"/>
        <w:numPr>
          <w:ilvl w:val="0"/>
          <w:numId w:val="3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Создаём директорию для общего доступа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raid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nfs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, куда ранее был смонтирован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RAID - массив</w:t>
      </w:r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6CD4823B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mkdir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raid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nfs</w:t>
      </w:r>
      <w:proofErr w:type="spellEnd"/>
    </w:p>
    <w:p w14:paraId="2F94FD7B" w14:textId="77777777" w:rsidR="00301AEB" w:rsidRDefault="00000000" w:rsidP="0019257E">
      <w:pPr>
        <w:pStyle w:val="a1"/>
        <w:numPr>
          <w:ilvl w:val="0"/>
          <w:numId w:val="3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Назначаем права на созданную директорию (полный доступ):</w:t>
      </w:r>
    </w:p>
    <w:p w14:paraId="01CD2ED4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chmod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777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raid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nfs</w:t>
      </w:r>
      <w:proofErr w:type="spellEnd"/>
    </w:p>
    <w:p w14:paraId="378A3802" w14:textId="77777777" w:rsidR="00301AEB" w:rsidRDefault="00000000" w:rsidP="0019257E">
      <w:pPr>
        <w:pStyle w:val="a1"/>
        <w:numPr>
          <w:ilvl w:val="0"/>
          <w:numId w:val="3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Редактируем файл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etc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exports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4C937906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vim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etc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exports</w:t>
      </w:r>
      <w:proofErr w:type="spellEnd"/>
    </w:p>
    <w:p w14:paraId="5096B2EC" w14:textId="77777777" w:rsidR="00301AEB" w:rsidRDefault="00000000" w:rsidP="0019257E">
      <w:pPr>
        <w:pStyle w:val="a1"/>
        <w:numPr>
          <w:ilvl w:val="1"/>
          <w:numId w:val="3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Добавляем туда следующую информацию, где:</w:t>
      </w:r>
    </w:p>
    <w:p w14:paraId="405AD61C" w14:textId="77777777" w:rsidR="00301AEB" w:rsidRDefault="00000000" w:rsidP="0019257E">
      <w:pPr>
        <w:pStyle w:val="a1"/>
        <w:numPr>
          <w:ilvl w:val="2"/>
          <w:numId w:val="3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raid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nfs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- общий ресурс</w:t>
      </w:r>
    </w:p>
    <w:p w14:paraId="77D4C9DC" w14:textId="77777777" w:rsidR="00301AEB" w:rsidRDefault="00000000" w:rsidP="0019257E">
      <w:pPr>
        <w:pStyle w:val="a1"/>
        <w:numPr>
          <w:ilvl w:val="2"/>
          <w:numId w:val="3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192.168.200.0/27</w:t>
      </w:r>
      <w:r>
        <w:rPr>
          <w:rFonts w:ascii="Times New Roman" w:hAnsi="Times New Roman" w:cs="Times New Roman"/>
          <w:color w:val="1D2125"/>
          <w:sz w:val="28"/>
          <w:szCs w:val="28"/>
        </w:rPr>
        <w:t> - клиентская сеть, которой разрешено монтирования общего ресурса</w:t>
      </w:r>
    </w:p>
    <w:p w14:paraId="3950E705" w14:textId="77777777" w:rsidR="00301AEB" w:rsidRDefault="00000000" w:rsidP="0019257E">
      <w:pPr>
        <w:pStyle w:val="a1"/>
        <w:numPr>
          <w:ilvl w:val="2"/>
          <w:numId w:val="3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rw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— разрешены чтение и запись</w:t>
      </w:r>
    </w:p>
    <w:p w14:paraId="6FBB8C72" w14:textId="77777777" w:rsidR="00301AEB" w:rsidRDefault="00000000" w:rsidP="0019257E">
      <w:pPr>
        <w:pStyle w:val="a1"/>
        <w:numPr>
          <w:ilvl w:val="2"/>
          <w:numId w:val="3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no_root_squash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 — отключение ограничения прав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root</w:t>
      </w:r>
      <w:proofErr w:type="spellEnd"/>
    </w:p>
    <w:p w14:paraId="0907E542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</w:rPr>
        <w:drawing>
          <wp:anchor distT="0" distB="0" distL="0" distR="0" simplePos="0" relativeHeight="95" behindDoc="0" locked="0" layoutInCell="0" allowOverlap="1" wp14:anchorId="25A15CB2" wp14:editId="3A6DDF0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60070"/>
            <wp:effectExtent l="0" t="0" r="0" b="0"/>
            <wp:wrapSquare wrapText="largest"/>
            <wp:docPr id="45" name="Изображение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Изображение32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60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EF2C190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1" w:name="yui_3_18_1_1_1770090823934_45"/>
      <w:bookmarkStart w:id="72" w:name="yui_3_18_1_1_1770090823934_46"/>
      <w:bookmarkEnd w:id="71"/>
      <w:bookmarkEnd w:id="72"/>
      <w:r>
        <w:rPr>
          <w:rFonts w:ascii="Times New Roman" w:hAnsi="Times New Roman" w:cs="Times New Roman"/>
          <w:color w:val="1D2125"/>
          <w:sz w:val="28"/>
          <w:szCs w:val="28"/>
        </w:rPr>
        <w:t>Экспортируем файловую систему, указанную выше в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etc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exports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11F867B7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3" w:name="yui_3_18_1_1_1770090823934_53"/>
      <w:bookmarkEnd w:id="73"/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exportfs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-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arv</w:t>
      </w:r>
      <w:proofErr w:type="spellEnd"/>
    </w:p>
    <w:p w14:paraId="01AF8604" w14:textId="77777777" w:rsidR="00301AEB" w:rsidRDefault="00000000" w:rsidP="0019257E">
      <w:pPr>
        <w:pStyle w:val="a1"/>
        <w:numPr>
          <w:ilvl w:val="1"/>
          <w:numId w:val="3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Результат:</w:t>
      </w:r>
    </w:p>
    <w:p w14:paraId="45B4F336" w14:textId="77777777" w:rsidR="00301AEB" w:rsidRDefault="00000000" w:rsidP="0019257E">
      <w:pPr>
        <w:pStyle w:val="a1"/>
        <w:numPr>
          <w:ilvl w:val="2"/>
          <w:numId w:val="3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lastRenderedPageBreak/>
        <w:t>exportfs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с флагом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-a</w:t>
      </w:r>
      <w:r>
        <w:rPr>
          <w:rFonts w:ascii="Times New Roman" w:hAnsi="Times New Roman" w:cs="Times New Roman"/>
          <w:color w:val="1D2125"/>
          <w:sz w:val="28"/>
          <w:szCs w:val="28"/>
        </w:rPr>
        <w:t>, означающим экспортировать или отменить экспорт всех каталогов</w:t>
      </w:r>
    </w:p>
    <w:p w14:paraId="49E33B75" w14:textId="77777777" w:rsidR="00301AEB" w:rsidRDefault="00000000" w:rsidP="0019257E">
      <w:pPr>
        <w:pStyle w:val="a1"/>
        <w:numPr>
          <w:ilvl w:val="2"/>
          <w:numId w:val="3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-r</w:t>
      </w:r>
      <w:r>
        <w:rPr>
          <w:rFonts w:ascii="Times New Roman" w:hAnsi="Times New Roman" w:cs="Times New Roman"/>
          <w:color w:val="1D2125"/>
          <w:sz w:val="28"/>
          <w:szCs w:val="28"/>
        </w:rPr>
        <w:t> означает повторный экспорт всех каталогов, синхронизируя 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var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lib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nfs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etab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с 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etc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exports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и файлами в 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etc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proofErr w:type="gramStart"/>
      <w:r>
        <w:rPr>
          <w:rFonts w:ascii="Times New Roman" w:hAnsi="Times New Roman" w:cs="Times New Roman"/>
          <w:color w:val="1D2125"/>
          <w:sz w:val="28"/>
          <w:szCs w:val="28"/>
        </w:rPr>
        <w:t>exports.d</w:t>
      </w:r>
      <w:proofErr w:type="spellEnd"/>
      <w:proofErr w:type="gramEnd"/>
    </w:p>
    <w:p w14:paraId="2D6CC402" w14:textId="77777777" w:rsidR="00301AEB" w:rsidRDefault="00000000" w:rsidP="0019257E">
      <w:pPr>
        <w:pStyle w:val="a1"/>
        <w:numPr>
          <w:ilvl w:val="2"/>
          <w:numId w:val="3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а флаг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-v</w:t>
      </w:r>
      <w:r>
        <w:rPr>
          <w:rFonts w:ascii="Times New Roman" w:hAnsi="Times New Roman" w:cs="Times New Roman"/>
          <w:color w:val="1D2125"/>
          <w:sz w:val="28"/>
          <w:szCs w:val="28"/>
        </w:rPr>
        <w:t> включает подробный вывод:</w:t>
      </w:r>
    </w:p>
    <w:p w14:paraId="40A845A9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63" behindDoc="0" locked="0" layoutInCell="0" allowOverlap="1" wp14:anchorId="2411B229" wp14:editId="55ECA596">
            <wp:simplePos x="0" y="0"/>
            <wp:positionH relativeFrom="column">
              <wp:posOffset>927100</wp:posOffset>
            </wp:positionH>
            <wp:positionV relativeFrom="paragraph">
              <wp:posOffset>114300</wp:posOffset>
            </wp:positionV>
            <wp:extent cx="3762375" cy="542925"/>
            <wp:effectExtent l="0" t="0" r="0" b="0"/>
            <wp:wrapSquare wrapText="largest"/>
            <wp:docPr id="46" name="Изображение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Изображение33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75" cy="542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285426F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524E3B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8FDFDB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Запускаем и добавляем в автозагрузку NFS - сервер:</w:t>
      </w:r>
    </w:p>
    <w:p w14:paraId="1F8BDE21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systemctl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enable --now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nfs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-server</w:t>
      </w:r>
    </w:p>
    <w:p w14:paraId="53D55E58" w14:textId="77777777" w:rsidR="00301AEB" w:rsidRDefault="00000000" w:rsidP="0019257E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1D2125"/>
          <w:lang w:val="en-US"/>
        </w:rPr>
      </w:pPr>
      <w:r>
        <w:rPr>
          <w:rFonts w:ascii="Times New Roman" w:hAnsi="Times New Roman" w:cs="Times New Roman"/>
          <w:b w:val="0"/>
          <w:color w:val="1D2125"/>
          <w:lang w:val="en-US"/>
        </w:rPr>
        <w:t>HQ-CLI:</w:t>
      </w:r>
    </w:p>
    <w:p w14:paraId="3B914550" w14:textId="77777777" w:rsidR="00301AEB" w:rsidRDefault="00000000" w:rsidP="0019257E">
      <w:pPr>
        <w:pStyle w:val="a1"/>
        <w:numPr>
          <w:ilvl w:val="0"/>
          <w:numId w:val="3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Выполняем установку пакетов для NFS - клиента:</w:t>
      </w:r>
    </w:p>
    <w:p w14:paraId="4F1CE4C1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apt-get update &amp;&amp; apt-get install -y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nfs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-utils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nfs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-clients</w:t>
      </w:r>
    </w:p>
    <w:p w14:paraId="2280A006" w14:textId="77777777" w:rsidR="00301AEB" w:rsidRDefault="00000000" w:rsidP="0019257E">
      <w:pPr>
        <w:pStyle w:val="a1"/>
        <w:numPr>
          <w:ilvl w:val="0"/>
          <w:numId w:val="3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Создадим директорию для монтирования общего ресурса:</w:t>
      </w:r>
    </w:p>
    <w:p w14:paraId="3B87CCD6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mkdir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mnt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nfs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63CA1298" w14:textId="77777777" w:rsidR="00301AEB" w:rsidRDefault="00000000" w:rsidP="0019257E">
      <w:pPr>
        <w:pStyle w:val="a1"/>
        <w:numPr>
          <w:ilvl w:val="0"/>
          <w:numId w:val="4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Задаём права на созданную директорию:</w:t>
      </w:r>
    </w:p>
    <w:p w14:paraId="5A383DCA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chmod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777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mnt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nfs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3AA74FCA" w14:textId="77777777" w:rsidR="00301AEB" w:rsidRDefault="00000000" w:rsidP="0019257E">
      <w:pPr>
        <w:pStyle w:val="a1"/>
        <w:numPr>
          <w:ilvl w:val="0"/>
          <w:numId w:val="41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Настраиваем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автомонтирование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общего ресурса через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fstab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3FACD751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vim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etc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fstab</w:t>
      </w:r>
      <w:proofErr w:type="spellEnd"/>
    </w:p>
    <w:p w14:paraId="64CD1D95" w14:textId="77777777" w:rsidR="00301AEB" w:rsidRDefault="00000000" w:rsidP="0019257E">
      <w:pPr>
        <w:pStyle w:val="a1"/>
        <w:numPr>
          <w:ilvl w:val="1"/>
          <w:numId w:val="4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Добавляем следующую информацию:</w:t>
      </w:r>
    </w:p>
    <w:p w14:paraId="2BF4D132" w14:textId="77777777" w:rsidR="00301AEB" w:rsidRDefault="00000000" w:rsidP="0019257E">
      <w:pPr>
        <w:pStyle w:val="a1"/>
        <w:numPr>
          <w:ilvl w:val="2"/>
          <w:numId w:val="4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где: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192.168.100.2</w:t>
      </w:r>
      <w:r>
        <w:rPr>
          <w:rFonts w:ascii="Times New Roman" w:hAnsi="Times New Roman" w:cs="Times New Roman"/>
          <w:color w:val="1D2125"/>
          <w:sz w:val="28"/>
          <w:szCs w:val="28"/>
        </w:rPr>
        <w:t> - адрес файлового сервера (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HQ-SRV</w:t>
      </w:r>
      <w:r>
        <w:rPr>
          <w:rFonts w:ascii="Times New Roman" w:hAnsi="Times New Roman" w:cs="Times New Roman"/>
          <w:color w:val="1D2125"/>
          <w:sz w:val="28"/>
          <w:szCs w:val="28"/>
        </w:rPr>
        <w:t>)</w:t>
      </w:r>
    </w:p>
    <w:p w14:paraId="6A0A2C80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</w:rPr>
        <w:drawing>
          <wp:anchor distT="0" distB="0" distL="0" distR="0" simplePos="0" relativeHeight="64" behindDoc="0" locked="0" layoutInCell="0" allowOverlap="1" wp14:anchorId="72994B66" wp14:editId="7DEE75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409065"/>
            <wp:effectExtent l="0" t="0" r="0" b="0"/>
            <wp:wrapSquare wrapText="largest"/>
            <wp:docPr id="47" name="Изображение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34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09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35A1354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Выполняем монтирование общего ресурса:</w:t>
      </w:r>
    </w:p>
    <w:p w14:paraId="51A43569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mount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-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av</w:t>
      </w:r>
      <w:proofErr w:type="spellEnd"/>
    </w:p>
    <w:p w14:paraId="23A1EA51" w14:textId="77777777" w:rsidR="00301AEB" w:rsidRDefault="00000000" w:rsidP="0019257E">
      <w:pPr>
        <w:pStyle w:val="a1"/>
        <w:numPr>
          <w:ilvl w:val="1"/>
          <w:numId w:val="4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Результат:</w:t>
      </w:r>
    </w:p>
    <w:p w14:paraId="15A6F1DB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0" distR="0" simplePos="0" relativeHeight="65" behindDoc="0" locked="0" layoutInCell="0" allowOverlap="1" wp14:anchorId="400E3ED5" wp14:editId="7D8D3EA0">
            <wp:simplePos x="0" y="0"/>
            <wp:positionH relativeFrom="column">
              <wp:posOffset>-257175</wp:posOffset>
            </wp:positionH>
            <wp:positionV relativeFrom="paragraph">
              <wp:posOffset>171450</wp:posOffset>
            </wp:positionV>
            <wp:extent cx="5940425" cy="1748790"/>
            <wp:effectExtent l="0" t="0" r="0" b="0"/>
            <wp:wrapSquare wrapText="largest"/>
            <wp:docPr id="48" name="Изображение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35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48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0991C86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E822D6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8D43A3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6687A2A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236EB5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75AE5B4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352AFCF6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Проверяем:</w:t>
      </w:r>
    </w:p>
    <w:p w14:paraId="4D3749A6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df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-h</w:t>
      </w:r>
    </w:p>
    <w:p w14:paraId="5D114ECD" w14:textId="77777777" w:rsidR="00301AEB" w:rsidRDefault="00000000" w:rsidP="0019257E">
      <w:pPr>
        <w:pStyle w:val="a1"/>
        <w:numPr>
          <w:ilvl w:val="1"/>
          <w:numId w:val="4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Результат:</w:t>
      </w:r>
    </w:p>
    <w:p w14:paraId="7C090515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66" behindDoc="0" locked="0" layoutInCell="0" allowOverlap="1" wp14:anchorId="2EA88ABE" wp14:editId="12DF765D">
            <wp:simplePos x="0" y="0"/>
            <wp:positionH relativeFrom="column">
              <wp:posOffset>-368300</wp:posOffset>
            </wp:positionH>
            <wp:positionV relativeFrom="paragraph">
              <wp:posOffset>635</wp:posOffset>
            </wp:positionV>
            <wp:extent cx="5362575" cy="1524000"/>
            <wp:effectExtent l="0" t="0" r="0" b="0"/>
            <wp:wrapSquare wrapText="largest"/>
            <wp:docPr id="49" name="Изображение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Изображение36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152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114E514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A4D9DA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4652C4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8E214FC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44BFFBC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4" w:name="yui_3_18_1_1_1770090823934_66"/>
      <w:bookmarkEnd w:id="74"/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Перезугружаем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HQ-CLI</w:t>
      </w:r>
      <w:r>
        <w:rPr>
          <w:rFonts w:ascii="Times New Roman" w:hAnsi="Times New Roman" w:cs="Times New Roman"/>
          <w:color w:val="1D2125"/>
          <w:sz w:val="28"/>
          <w:szCs w:val="28"/>
        </w:rPr>
        <w:t xml:space="preserve"> и проверяем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автомонтирование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с правами на запись:</w:t>
      </w:r>
    </w:p>
    <w:p w14:paraId="429E9043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8112052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68" behindDoc="0" locked="0" layoutInCell="0" allowOverlap="1" wp14:anchorId="21CC915F" wp14:editId="3FF1BD35">
            <wp:simplePos x="0" y="0"/>
            <wp:positionH relativeFrom="column">
              <wp:posOffset>-330200</wp:posOffset>
            </wp:positionH>
            <wp:positionV relativeFrom="paragraph">
              <wp:posOffset>-190500</wp:posOffset>
            </wp:positionV>
            <wp:extent cx="5362575" cy="495300"/>
            <wp:effectExtent l="0" t="0" r="0" b="0"/>
            <wp:wrapSquare wrapText="largest"/>
            <wp:docPr id="50" name="Изображение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Изображение37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411DCA8" w14:textId="77777777" w:rsidR="00301AEB" w:rsidRDefault="00301AEB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C4ADDF7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75" w:name="yui_3_18_1_1_1770090823934_68"/>
      <w:bookmarkStart w:id="76" w:name="yui_3_18_1_1_1770090823934_67"/>
      <w:bookmarkEnd w:id="75"/>
      <w:bookmarkEnd w:id="76"/>
      <w:r>
        <w:rPr>
          <w:noProof/>
        </w:rPr>
        <w:drawing>
          <wp:anchor distT="0" distB="0" distL="0" distR="0" simplePos="0" relativeHeight="251664896" behindDoc="0" locked="0" layoutInCell="0" allowOverlap="1" wp14:anchorId="37F46FF9" wp14:editId="37787581">
            <wp:simplePos x="0" y="0"/>
            <wp:positionH relativeFrom="column">
              <wp:posOffset>-368300</wp:posOffset>
            </wp:positionH>
            <wp:positionV relativeFrom="paragraph">
              <wp:posOffset>307340</wp:posOffset>
            </wp:positionV>
            <wp:extent cx="5362575" cy="876300"/>
            <wp:effectExtent l="0" t="0" r="0" b="0"/>
            <wp:wrapSquare wrapText="largest"/>
            <wp:docPr id="51" name="Изображение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Изображение38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1D2125"/>
          <w:sz w:val="28"/>
          <w:szCs w:val="28"/>
        </w:rPr>
        <w:t>Результат на сервере HQ-SRV:</w:t>
      </w:r>
    </w:p>
    <w:p w14:paraId="3F322AC4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029F7979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03C962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5197D0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39BD90" w14:textId="77777777" w:rsidR="00301AEB" w:rsidRDefault="00000000" w:rsidP="0019257E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1D2125"/>
          <w:sz w:val="28"/>
          <w:szCs w:val="28"/>
        </w:rPr>
      </w:pPr>
      <w:bookmarkStart w:id="77" w:name="yui_3_18_1_1_1770091670775_37"/>
      <w:bookmarkEnd w:id="77"/>
      <w:r>
        <w:rPr>
          <w:rFonts w:ascii="Times New Roman" w:hAnsi="Times New Roman" w:cs="Times New Roman"/>
          <w:b w:val="0"/>
          <w:color w:val="1D2125"/>
          <w:sz w:val="28"/>
          <w:szCs w:val="28"/>
        </w:rPr>
        <w:t xml:space="preserve">4. Настройте службу сетевого времени на базе сервиса </w:t>
      </w:r>
      <w:proofErr w:type="spellStart"/>
      <w:r>
        <w:rPr>
          <w:rFonts w:ascii="Times New Roman" w:hAnsi="Times New Roman" w:cs="Times New Roman"/>
          <w:b w:val="0"/>
          <w:color w:val="1D2125"/>
          <w:sz w:val="28"/>
          <w:szCs w:val="28"/>
        </w:rPr>
        <w:t>chrony</w:t>
      </w:r>
      <w:proofErr w:type="spellEnd"/>
      <w:r>
        <w:rPr>
          <w:rFonts w:ascii="Times New Roman" w:hAnsi="Times New Roman" w:cs="Times New Roman"/>
          <w:b w:val="0"/>
          <w:color w:val="1D2125"/>
          <w:sz w:val="28"/>
          <w:szCs w:val="28"/>
        </w:rPr>
        <w:t xml:space="preserve"> на маршрутизаторе ISP</w:t>
      </w:r>
    </w:p>
    <w:p w14:paraId="5629FD3A" w14:textId="77777777" w:rsidR="00301AEB" w:rsidRDefault="00000000" w:rsidP="0019257E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1D2125"/>
        </w:rPr>
      </w:pPr>
      <w:bookmarkStart w:id="78" w:name="yui_3_18_1_1_1770091670775_42"/>
      <w:bookmarkEnd w:id="78"/>
      <w:r>
        <w:rPr>
          <w:rFonts w:ascii="Times New Roman" w:hAnsi="Times New Roman" w:cs="Times New Roman"/>
          <w:b w:val="0"/>
          <w:color w:val="1D2125"/>
        </w:rPr>
        <w:t>Задание:</w:t>
      </w:r>
    </w:p>
    <w:p w14:paraId="23E47197" w14:textId="77777777" w:rsidR="00301AEB" w:rsidRDefault="00000000" w:rsidP="0019257E">
      <w:pPr>
        <w:pStyle w:val="a1"/>
        <w:numPr>
          <w:ilvl w:val="0"/>
          <w:numId w:val="4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Вышестоящий сервер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ntp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на маршрутизаторе ISP - на выбор участника</w:t>
      </w:r>
    </w:p>
    <w:p w14:paraId="0DE66754" w14:textId="77777777" w:rsidR="00301AEB" w:rsidRDefault="00000000" w:rsidP="0019257E">
      <w:pPr>
        <w:pStyle w:val="a1"/>
        <w:numPr>
          <w:ilvl w:val="0"/>
          <w:numId w:val="4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Стратум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сервера - 5</w:t>
      </w:r>
    </w:p>
    <w:p w14:paraId="5B16C134" w14:textId="77777777" w:rsidR="00301AEB" w:rsidRDefault="00000000" w:rsidP="0019257E">
      <w:pPr>
        <w:pStyle w:val="a1"/>
        <w:numPr>
          <w:ilvl w:val="0"/>
          <w:numId w:val="4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lastRenderedPageBreak/>
        <w:t xml:space="preserve">В качестве клиентов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ntp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настройте: HQ-SRV, HQ-CLI, BR-RTR, BR-SRV.</w:t>
      </w:r>
    </w:p>
    <w:p w14:paraId="12FED0DE" w14:textId="77777777" w:rsidR="00301AEB" w:rsidRDefault="00301AEB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549F9A7B" w14:textId="77777777" w:rsidR="00301AEB" w:rsidRDefault="00000000" w:rsidP="0019257E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1D2125"/>
        </w:rPr>
      </w:pPr>
      <w:r>
        <w:rPr>
          <w:rFonts w:ascii="Times New Roman" w:hAnsi="Times New Roman" w:cs="Times New Roman"/>
          <w:b w:val="0"/>
          <w:color w:val="1D2125"/>
        </w:rPr>
        <w:t>Вариант реализации:</w:t>
      </w:r>
    </w:p>
    <w:p w14:paraId="09F6459E" w14:textId="77777777" w:rsidR="00301AEB" w:rsidRDefault="00000000" w:rsidP="0019257E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1D2125"/>
        </w:rPr>
      </w:pPr>
      <w:r>
        <w:rPr>
          <w:rFonts w:ascii="Times New Roman" w:hAnsi="Times New Roman" w:cs="Times New Roman"/>
          <w:b w:val="0"/>
          <w:color w:val="1D2125"/>
        </w:rPr>
        <w:t>ISP:</w:t>
      </w:r>
    </w:p>
    <w:p w14:paraId="47D96536" w14:textId="77777777" w:rsidR="00301AEB" w:rsidRDefault="00000000" w:rsidP="0019257E">
      <w:pPr>
        <w:pStyle w:val="a1"/>
        <w:numPr>
          <w:ilvl w:val="0"/>
          <w:numId w:val="4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Редактируем конфигурационный файл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etc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chrony.conf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7A0CA5E6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9" w:name="yui_3_18_1_1_1758266662114_217"/>
      <w:bookmarkEnd w:id="79"/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vim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etc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chrony.conf</w:t>
      </w:r>
      <w:proofErr w:type="spellEnd"/>
    </w:p>
    <w:p w14:paraId="52456E3A" w14:textId="77777777" w:rsidR="00301AEB" w:rsidRDefault="00000000" w:rsidP="0019257E">
      <w:pPr>
        <w:pStyle w:val="a1"/>
        <w:numPr>
          <w:ilvl w:val="1"/>
          <w:numId w:val="4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Добавляем следующую информацию:</w:t>
      </w:r>
    </w:p>
    <w:p w14:paraId="4CA282B5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71" behindDoc="0" locked="0" layoutInCell="0" allowOverlap="1" wp14:anchorId="2340ABBC" wp14:editId="030904EC">
            <wp:simplePos x="0" y="0"/>
            <wp:positionH relativeFrom="column">
              <wp:posOffset>-292100</wp:posOffset>
            </wp:positionH>
            <wp:positionV relativeFrom="paragraph">
              <wp:posOffset>152400</wp:posOffset>
            </wp:positionV>
            <wp:extent cx="5610225" cy="1038225"/>
            <wp:effectExtent l="0" t="0" r="0" b="0"/>
            <wp:wrapSquare wrapText="largest"/>
            <wp:docPr id="52" name="Изображение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Изображение39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1038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17D3937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08B632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424D04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917CC7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Перезагружаем службу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chronyd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для применения изменений:</w:t>
      </w:r>
    </w:p>
    <w:p w14:paraId="376CAE78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0" w:name="yui_3_18_1_1_1770091670775_48"/>
      <w:bookmarkEnd w:id="80"/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systemctl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restart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chronyd</w:t>
      </w:r>
      <w:proofErr w:type="spellEnd"/>
    </w:p>
    <w:p w14:paraId="5F6DF2B4" w14:textId="77777777" w:rsidR="00301AEB" w:rsidRDefault="00000000">
      <w:pPr>
        <w:pStyle w:val="a1"/>
        <w:numPr>
          <w:ilvl w:val="0"/>
          <w:numId w:val="48"/>
        </w:numPr>
        <w:tabs>
          <w:tab w:val="left" w:pos="0"/>
        </w:tabs>
        <w:spacing w:after="0" w:line="360" w:lineRule="auto"/>
        <w:ind w:left="0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noProof/>
        </w:rPr>
        <w:drawing>
          <wp:anchor distT="0" distB="0" distL="0" distR="0" simplePos="0" relativeHeight="72" behindDoc="0" locked="0" layoutInCell="0" allowOverlap="1" wp14:anchorId="0C0E7900" wp14:editId="2244AF60">
            <wp:simplePos x="0" y="0"/>
            <wp:positionH relativeFrom="column">
              <wp:posOffset>-295275</wp:posOffset>
            </wp:positionH>
            <wp:positionV relativeFrom="paragraph">
              <wp:posOffset>321310</wp:posOffset>
            </wp:positionV>
            <wp:extent cx="5940425" cy="2783205"/>
            <wp:effectExtent l="0" t="0" r="0" b="0"/>
            <wp:wrapSquare wrapText="largest"/>
            <wp:docPr id="53" name="Изображение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Изображение40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83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1D2125"/>
          <w:sz w:val="28"/>
          <w:szCs w:val="28"/>
        </w:rPr>
        <w:t>Проверяем:</w:t>
      </w:r>
    </w:p>
    <w:p w14:paraId="1804DDAD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B8FA1C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C5FC9DC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1CFAD8D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741CFA5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C7A31E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C975E3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EBC63F3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533CFE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579C57" w14:textId="77777777" w:rsidR="00301AEB" w:rsidRDefault="00301AEB">
      <w:pPr>
        <w:pStyle w:val="3"/>
        <w:spacing w:before="0" w:after="0" w:line="360" w:lineRule="auto"/>
        <w:jc w:val="both"/>
        <w:rPr>
          <w:rFonts w:ascii="Times New Roman" w:hAnsi="Times New Roman" w:cs="Times New Roman"/>
          <w:b w:val="0"/>
          <w:color w:val="1D2125"/>
        </w:rPr>
      </w:pPr>
    </w:p>
    <w:p w14:paraId="0C1574B3" w14:textId="77777777" w:rsidR="00301AEB" w:rsidRDefault="00000000" w:rsidP="0019257E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1D2125"/>
        </w:rPr>
      </w:pPr>
      <w:r>
        <w:rPr>
          <w:rFonts w:ascii="Times New Roman" w:hAnsi="Times New Roman" w:cs="Times New Roman"/>
          <w:b w:val="0"/>
          <w:color w:val="1D2125"/>
        </w:rPr>
        <w:t>HQ-RTR:</w:t>
      </w:r>
    </w:p>
    <w:p w14:paraId="2E2AA842" w14:textId="77777777" w:rsidR="00301AEB" w:rsidRDefault="00000000" w:rsidP="0019257E">
      <w:pPr>
        <w:pStyle w:val="a1"/>
        <w:numPr>
          <w:ilvl w:val="0"/>
          <w:numId w:val="4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Указываем в качестве сервера времени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ISP</w:t>
      </w:r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3585AC6A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73" behindDoc="0" locked="0" layoutInCell="0" allowOverlap="1" wp14:anchorId="4008AD17" wp14:editId="27E510EE">
            <wp:simplePos x="0" y="0"/>
            <wp:positionH relativeFrom="column">
              <wp:posOffset>-196850</wp:posOffset>
            </wp:positionH>
            <wp:positionV relativeFrom="paragraph">
              <wp:posOffset>28575</wp:posOffset>
            </wp:positionV>
            <wp:extent cx="5362575" cy="428625"/>
            <wp:effectExtent l="0" t="0" r="0" b="0"/>
            <wp:wrapSquare wrapText="largest"/>
            <wp:docPr id="54" name="Изображение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Изображение41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4344070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98F209" w14:textId="77777777" w:rsidR="00301AEB" w:rsidRDefault="00000000" w:rsidP="0019257E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1D2125"/>
        </w:rPr>
      </w:pPr>
      <w:bookmarkStart w:id="81" w:name="yui_3_18_1_1_1770091670775_51"/>
      <w:bookmarkEnd w:id="81"/>
      <w:r>
        <w:rPr>
          <w:rFonts w:ascii="Times New Roman" w:hAnsi="Times New Roman" w:cs="Times New Roman"/>
          <w:b w:val="0"/>
          <w:color w:val="1D2125"/>
        </w:rPr>
        <w:lastRenderedPageBreak/>
        <w:t>BR-RTR:</w:t>
      </w:r>
    </w:p>
    <w:p w14:paraId="5D8A2BF1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2" w:name="yui_3_18_1_1_1770091670775_53"/>
      <w:bookmarkEnd w:id="82"/>
      <w:r>
        <w:rPr>
          <w:rFonts w:ascii="Times New Roman" w:hAnsi="Times New Roman" w:cs="Times New Roman"/>
          <w:color w:val="1D2125"/>
          <w:sz w:val="28"/>
          <w:szCs w:val="28"/>
        </w:rPr>
        <w:t>Указываем в качестве сервера времени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ISP</w:t>
      </w:r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18C4B33D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74" behindDoc="0" locked="0" layoutInCell="0" allowOverlap="1" wp14:anchorId="19C733DC" wp14:editId="0A1D37A5">
            <wp:simplePos x="0" y="0"/>
            <wp:positionH relativeFrom="column">
              <wp:posOffset>-234950</wp:posOffset>
            </wp:positionH>
            <wp:positionV relativeFrom="paragraph">
              <wp:posOffset>635</wp:posOffset>
            </wp:positionV>
            <wp:extent cx="5362575" cy="428625"/>
            <wp:effectExtent l="0" t="0" r="0" b="0"/>
            <wp:wrapSquare wrapText="largest"/>
            <wp:docPr id="55" name="Изображение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Изображение42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D1CFA36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B7B54B" w14:textId="77777777" w:rsidR="00301AEB" w:rsidRDefault="00000000" w:rsidP="0019257E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1D2125"/>
        </w:rPr>
      </w:pPr>
      <w:bookmarkStart w:id="83" w:name="yui_3_18_1_1_1770091670775_54"/>
      <w:bookmarkEnd w:id="83"/>
      <w:r>
        <w:rPr>
          <w:rFonts w:ascii="Times New Roman" w:hAnsi="Times New Roman" w:cs="Times New Roman"/>
          <w:b w:val="0"/>
          <w:color w:val="1D2125"/>
        </w:rPr>
        <w:t>HQ-CLI и HQ-SRV:</w:t>
      </w:r>
    </w:p>
    <w:p w14:paraId="01B2E99F" w14:textId="77777777" w:rsidR="00301AEB" w:rsidRDefault="00000000" w:rsidP="0019257E">
      <w:pPr>
        <w:pStyle w:val="a1"/>
        <w:numPr>
          <w:ilvl w:val="0"/>
          <w:numId w:val="5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Редактируем конфигурационный файл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etc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chrony.conf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47B9377A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vim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etc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chrony.conf</w:t>
      </w:r>
      <w:proofErr w:type="spellEnd"/>
    </w:p>
    <w:p w14:paraId="27921E70" w14:textId="77777777" w:rsidR="00301AEB" w:rsidRDefault="00000000" w:rsidP="0019257E">
      <w:pPr>
        <w:pStyle w:val="a1"/>
        <w:numPr>
          <w:ilvl w:val="1"/>
          <w:numId w:val="51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Добавляем следующую информацию:</w:t>
      </w:r>
    </w:p>
    <w:p w14:paraId="2BA6745F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0" distR="0" simplePos="0" relativeHeight="75" behindDoc="0" locked="0" layoutInCell="0" allowOverlap="1" wp14:anchorId="1DEC7BAD" wp14:editId="1451614F">
            <wp:simplePos x="0" y="0"/>
            <wp:positionH relativeFrom="column">
              <wp:posOffset>-101600</wp:posOffset>
            </wp:positionH>
            <wp:positionV relativeFrom="paragraph">
              <wp:posOffset>66675</wp:posOffset>
            </wp:positionV>
            <wp:extent cx="5362575" cy="428625"/>
            <wp:effectExtent l="0" t="0" r="0" b="0"/>
            <wp:wrapSquare wrapText="largest"/>
            <wp:docPr id="56" name="Изображение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Изображение43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BCB3781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1D2548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Перезагружаем службу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chronyd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для применения изменений:</w:t>
      </w:r>
    </w:p>
    <w:p w14:paraId="2F2C17B2" w14:textId="77777777" w:rsidR="00301AEB" w:rsidRDefault="00000000" w:rsidP="0019257E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systemctl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restart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chronyd</w:t>
      </w:r>
      <w:proofErr w:type="spellEnd"/>
    </w:p>
    <w:p w14:paraId="4995C7A7" w14:textId="77777777" w:rsidR="00301AEB" w:rsidRDefault="00000000" w:rsidP="0019257E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1D2125"/>
          <w:lang w:val="en-US"/>
        </w:rPr>
      </w:pPr>
      <w:bookmarkStart w:id="84" w:name="yui_3_18_1_1_1770091670775_55"/>
      <w:bookmarkEnd w:id="84"/>
      <w:r>
        <w:rPr>
          <w:rFonts w:ascii="Times New Roman" w:hAnsi="Times New Roman" w:cs="Times New Roman"/>
          <w:b w:val="0"/>
          <w:color w:val="1D2125"/>
          <w:lang w:val="en-US"/>
        </w:rPr>
        <w:t>BR-SRV:</w:t>
      </w:r>
    </w:p>
    <w:p w14:paraId="12193028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5" w:name="yui_3_18_1_1_1770091670775_53_Копия_1"/>
      <w:bookmarkEnd w:id="85"/>
      <w:r>
        <w:rPr>
          <w:noProof/>
        </w:rPr>
        <w:drawing>
          <wp:anchor distT="0" distB="0" distL="0" distR="0" simplePos="0" relativeHeight="251665920" behindDoc="0" locked="0" layoutInCell="0" allowOverlap="1" wp14:anchorId="110ED5CA" wp14:editId="012C61CE">
            <wp:simplePos x="0" y="0"/>
            <wp:positionH relativeFrom="column">
              <wp:posOffset>-263525</wp:posOffset>
            </wp:positionH>
            <wp:positionV relativeFrom="paragraph">
              <wp:posOffset>342900</wp:posOffset>
            </wp:positionV>
            <wp:extent cx="5362575" cy="428625"/>
            <wp:effectExtent l="0" t="0" r="0" b="0"/>
            <wp:wrapSquare wrapText="largest"/>
            <wp:docPr id="57" name="Изображение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Изображение44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1D2125"/>
          <w:sz w:val="28"/>
          <w:szCs w:val="28"/>
        </w:rPr>
        <w:t>Указываем в качестве сервера времени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ISP</w:t>
      </w:r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6B5923E1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55C2552A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1B4A11CA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Проверяем на HQ-RTR</w:t>
      </w:r>
    </w:p>
    <w:p w14:paraId="03992A95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</w:rPr>
        <w:drawing>
          <wp:anchor distT="0" distB="0" distL="0" distR="0" simplePos="0" relativeHeight="77" behindDoc="0" locked="0" layoutInCell="0" allowOverlap="1" wp14:anchorId="1EB0D0E3" wp14:editId="004A5F06">
            <wp:simplePos x="0" y="0"/>
            <wp:positionH relativeFrom="column">
              <wp:posOffset>-6350</wp:posOffset>
            </wp:positionH>
            <wp:positionV relativeFrom="paragraph">
              <wp:posOffset>31115</wp:posOffset>
            </wp:positionV>
            <wp:extent cx="5362575" cy="2819400"/>
            <wp:effectExtent l="0" t="0" r="0" b="0"/>
            <wp:wrapSquare wrapText="largest"/>
            <wp:docPr id="58" name="Изображение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Изображение45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575" cy="281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6035273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687EC1B8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61DA95AB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19ACBB8E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12A408C9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39F1C476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0B0ABA9D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35A5C10C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32EBC30D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19A68D76" w14:textId="77777777" w:rsidR="00301AEB" w:rsidRDefault="00000000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Проверяем на BR-RTR</w:t>
      </w:r>
    </w:p>
    <w:p w14:paraId="258DA323" w14:textId="77777777" w:rsidR="00301AEB" w:rsidRDefault="00301AEB" w:rsidP="0019257E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45B84331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48F68199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33D69968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4AC807EB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</w:rPr>
        <w:drawing>
          <wp:anchor distT="0" distB="0" distL="0" distR="0" simplePos="0" relativeHeight="78" behindDoc="0" locked="0" layoutInCell="0" allowOverlap="1" wp14:anchorId="402C1DE4" wp14:editId="77839891">
            <wp:simplePos x="0" y="0"/>
            <wp:positionH relativeFrom="column">
              <wp:posOffset>-1905</wp:posOffset>
            </wp:positionH>
            <wp:positionV relativeFrom="paragraph">
              <wp:posOffset>-534035</wp:posOffset>
            </wp:positionV>
            <wp:extent cx="5429250" cy="2543175"/>
            <wp:effectExtent l="0" t="0" r="0" b="0"/>
            <wp:wrapSquare wrapText="largest"/>
            <wp:docPr id="59" name="Изображение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Изображение46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543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6E493BD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3A04C3E7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63DC53B3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1683F19E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5ED8E9FA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429502C6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69982F6F" w14:textId="77777777" w:rsidR="00301AEB" w:rsidRDefault="00000000" w:rsidP="00696DA8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Проверяем HQ-SRV</w:t>
      </w:r>
    </w:p>
    <w:p w14:paraId="0E60966F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</w:rPr>
        <w:drawing>
          <wp:anchor distT="0" distB="0" distL="0" distR="0" simplePos="0" relativeHeight="79" behindDoc="0" locked="0" layoutInCell="0" allowOverlap="1" wp14:anchorId="0E80F654" wp14:editId="0476AD8A">
            <wp:simplePos x="0" y="0"/>
            <wp:positionH relativeFrom="column">
              <wp:posOffset>-6350</wp:posOffset>
            </wp:positionH>
            <wp:positionV relativeFrom="paragraph">
              <wp:posOffset>201930</wp:posOffset>
            </wp:positionV>
            <wp:extent cx="5305425" cy="2543175"/>
            <wp:effectExtent l="0" t="0" r="0" b="0"/>
            <wp:wrapSquare wrapText="largest"/>
            <wp:docPr id="60" name="Изображение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Изображение47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543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A77E363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545B163E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45713B17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23F4B0C8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7D2EB0CF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0341F255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13FA678C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08630FFA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5B689115" w14:textId="77777777" w:rsidR="00301AEB" w:rsidRDefault="00000000" w:rsidP="00696DA8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80" behindDoc="0" locked="0" layoutInCell="0" allowOverlap="1" wp14:anchorId="57EC4360" wp14:editId="1DE19537">
            <wp:simplePos x="0" y="0"/>
            <wp:positionH relativeFrom="column">
              <wp:posOffset>-127635</wp:posOffset>
            </wp:positionH>
            <wp:positionV relativeFrom="paragraph">
              <wp:posOffset>340360</wp:posOffset>
            </wp:positionV>
            <wp:extent cx="5305425" cy="2543175"/>
            <wp:effectExtent l="0" t="0" r="0" b="0"/>
            <wp:wrapSquare wrapText="largest"/>
            <wp:docPr id="61" name="Изображение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Изображение48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2543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1D2125"/>
          <w:sz w:val="28"/>
          <w:szCs w:val="28"/>
        </w:rPr>
        <w:t>Проверяем BR-SRV</w:t>
      </w:r>
    </w:p>
    <w:p w14:paraId="5592B35C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77F7BD5D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76289D08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0F1D2CAD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6D47AA8F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71671540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1AA72845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19C0A7D3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0EF30B71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1D0AB3F6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3EA6A9E7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1AD0CBFA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572DED1E" w14:textId="77777777" w:rsidR="00301AEB" w:rsidRDefault="00000000" w:rsidP="00696DA8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Проверяем HQ-CLI</w:t>
      </w:r>
    </w:p>
    <w:p w14:paraId="17EE73B0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</w:rPr>
        <w:drawing>
          <wp:anchor distT="0" distB="0" distL="0" distR="0" simplePos="0" relativeHeight="67" behindDoc="0" locked="0" layoutInCell="0" allowOverlap="1" wp14:anchorId="72262290" wp14:editId="7A80F926">
            <wp:simplePos x="0" y="0"/>
            <wp:positionH relativeFrom="column">
              <wp:posOffset>0</wp:posOffset>
            </wp:positionH>
            <wp:positionV relativeFrom="paragraph">
              <wp:posOffset>94615</wp:posOffset>
            </wp:positionV>
            <wp:extent cx="4876800" cy="2652395"/>
            <wp:effectExtent l="0" t="0" r="0" b="0"/>
            <wp:wrapSquare wrapText="largest"/>
            <wp:docPr id="62" name="Изображение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49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652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1D8EDF9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6A2E246C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07384191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14381498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467AD88B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71D237B7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28B064EA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1441246C" w14:textId="77777777" w:rsidR="00696DA8" w:rsidRDefault="00696DA8">
      <w:pPr>
        <w:pStyle w:val="1"/>
        <w:spacing w:before="0" w:after="0" w:line="360" w:lineRule="auto"/>
        <w:jc w:val="both"/>
        <w:rPr>
          <w:rFonts w:ascii="Times New Roman" w:hAnsi="Times New Roman" w:cs="Times New Roman"/>
          <w:b w:val="0"/>
          <w:color w:val="1D2125"/>
          <w:sz w:val="28"/>
          <w:szCs w:val="28"/>
          <w:lang w:val="en-US"/>
        </w:rPr>
      </w:pPr>
    </w:p>
    <w:p w14:paraId="1BCB54AF" w14:textId="77777777" w:rsidR="00696DA8" w:rsidRDefault="00696DA8">
      <w:pPr>
        <w:pStyle w:val="1"/>
        <w:spacing w:before="0" w:after="0" w:line="360" w:lineRule="auto"/>
        <w:jc w:val="both"/>
        <w:rPr>
          <w:rFonts w:ascii="Times New Roman" w:hAnsi="Times New Roman" w:cs="Times New Roman"/>
          <w:b w:val="0"/>
          <w:color w:val="1D2125"/>
          <w:sz w:val="28"/>
          <w:szCs w:val="28"/>
          <w:lang w:val="en-US"/>
        </w:rPr>
      </w:pPr>
    </w:p>
    <w:p w14:paraId="121C1B2F" w14:textId="221F09E5" w:rsidR="00301AEB" w:rsidRDefault="00000000" w:rsidP="00696DA8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1D2125"/>
          <w:sz w:val="28"/>
          <w:szCs w:val="28"/>
        </w:rPr>
      </w:pPr>
      <w:r>
        <w:rPr>
          <w:rFonts w:ascii="Times New Roman" w:hAnsi="Times New Roman" w:cs="Times New Roman"/>
          <w:b w:val="0"/>
          <w:color w:val="1D2125"/>
          <w:sz w:val="28"/>
          <w:szCs w:val="28"/>
        </w:rPr>
        <w:t xml:space="preserve">5. Сконфигурируйте </w:t>
      </w:r>
      <w:proofErr w:type="spellStart"/>
      <w:r>
        <w:rPr>
          <w:rFonts w:ascii="Times New Roman" w:hAnsi="Times New Roman" w:cs="Times New Roman"/>
          <w:b w:val="0"/>
          <w:color w:val="1D2125"/>
          <w:sz w:val="28"/>
          <w:szCs w:val="28"/>
        </w:rPr>
        <w:t>ansible</w:t>
      </w:r>
      <w:proofErr w:type="spellEnd"/>
      <w:r>
        <w:rPr>
          <w:rFonts w:ascii="Times New Roman" w:hAnsi="Times New Roman" w:cs="Times New Roman"/>
          <w:b w:val="0"/>
          <w:color w:val="1D2125"/>
          <w:sz w:val="28"/>
          <w:szCs w:val="28"/>
        </w:rPr>
        <w:t xml:space="preserve"> на сервере BR-SRV</w:t>
      </w:r>
    </w:p>
    <w:p w14:paraId="5B4B9A10" w14:textId="77777777" w:rsidR="00301AEB" w:rsidRDefault="00000000" w:rsidP="00696DA8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1D2125"/>
        </w:rPr>
      </w:pPr>
      <w:bookmarkStart w:id="86" w:name="yui_3_18_1_1_1770093170343_38"/>
      <w:bookmarkEnd w:id="86"/>
      <w:r>
        <w:rPr>
          <w:rFonts w:ascii="Times New Roman" w:hAnsi="Times New Roman" w:cs="Times New Roman"/>
          <w:b w:val="0"/>
          <w:color w:val="1D2125"/>
        </w:rPr>
        <w:t>Задание:</w:t>
      </w:r>
    </w:p>
    <w:p w14:paraId="7E62364B" w14:textId="77777777" w:rsidR="00301AEB" w:rsidRDefault="00000000" w:rsidP="00696DA8">
      <w:pPr>
        <w:pStyle w:val="a1"/>
        <w:numPr>
          <w:ilvl w:val="0"/>
          <w:numId w:val="5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Сформируйте файл инвентаря, в инвентарь должны входить HQ-SRV, HQ-CLI, HQ-RTR и BR-RTR</w:t>
      </w:r>
    </w:p>
    <w:p w14:paraId="18C9DD53" w14:textId="77777777" w:rsidR="00301AEB" w:rsidRDefault="00000000" w:rsidP="00696DA8">
      <w:pPr>
        <w:pStyle w:val="a1"/>
        <w:numPr>
          <w:ilvl w:val="0"/>
          <w:numId w:val="5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Рабочий каталог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ansible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должен располагаться в 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etc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ansible</w:t>
      </w:r>
      <w:proofErr w:type="spellEnd"/>
    </w:p>
    <w:p w14:paraId="133C7938" w14:textId="77777777" w:rsidR="00301AEB" w:rsidRDefault="00000000" w:rsidP="00696DA8">
      <w:pPr>
        <w:pStyle w:val="a1"/>
        <w:numPr>
          <w:ilvl w:val="0"/>
          <w:numId w:val="5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Все указанные машины должны без предупреждений и ошибок отвечать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pong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на команду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ping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ansible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посланную с BR-SRV.</w:t>
      </w:r>
    </w:p>
    <w:p w14:paraId="12031870" w14:textId="77777777" w:rsidR="00301AEB" w:rsidRDefault="00000000" w:rsidP="00696DA8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1D2125"/>
        </w:rPr>
      </w:pPr>
      <w:r>
        <w:rPr>
          <w:rFonts w:ascii="Times New Roman" w:hAnsi="Times New Roman" w:cs="Times New Roman"/>
          <w:b w:val="0"/>
          <w:color w:val="1D2125"/>
        </w:rPr>
        <w:t>Вариант реализации:</w:t>
      </w:r>
    </w:p>
    <w:p w14:paraId="1BCD31EB" w14:textId="77777777" w:rsidR="00301AEB" w:rsidRDefault="00000000" w:rsidP="00696DA8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1D2125"/>
        </w:rPr>
      </w:pPr>
      <w:r>
        <w:rPr>
          <w:rFonts w:ascii="Times New Roman" w:hAnsi="Times New Roman" w:cs="Times New Roman"/>
          <w:b w:val="0"/>
          <w:color w:val="1D2125"/>
        </w:rPr>
        <w:t>BR-SRV:</w:t>
      </w:r>
    </w:p>
    <w:p w14:paraId="2A00C4D0" w14:textId="77777777" w:rsidR="00301AEB" w:rsidRDefault="00000000" w:rsidP="00696DA8">
      <w:pPr>
        <w:pStyle w:val="a1"/>
        <w:numPr>
          <w:ilvl w:val="0"/>
          <w:numId w:val="5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Необходимо установить пакет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ansible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и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sshpass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выполнить это можно следующей командой:</w:t>
      </w:r>
    </w:p>
    <w:p w14:paraId="7A8B1B21" w14:textId="77777777" w:rsidR="00301AEB" w:rsidRDefault="00000000" w:rsidP="00696DA8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apt-get update &amp;&amp; apt-get install –y ansible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sshpass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459CAA56" w14:textId="77777777" w:rsidR="00301AEB" w:rsidRDefault="00000000" w:rsidP="00696DA8">
      <w:pPr>
        <w:pStyle w:val="a1"/>
        <w:numPr>
          <w:ilvl w:val="0"/>
          <w:numId w:val="5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Приведём файл инвентаря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ansible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к следующему виду, отредактировав конфигурационный файл по пути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etc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ansible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hosts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263F8E12" w14:textId="77777777" w:rsidR="00301AEB" w:rsidRDefault="00000000" w:rsidP="00696DA8">
      <w:pPr>
        <w:pStyle w:val="a1"/>
        <w:numPr>
          <w:ilvl w:val="1"/>
          <w:numId w:val="5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в данном примере файл инвентаря описан в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ini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формате</w:t>
      </w:r>
    </w:p>
    <w:p w14:paraId="6F3A006F" w14:textId="77777777" w:rsidR="00301AEB" w:rsidRPr="00777E55" w:rsidRDefault="00000000" w:rsidP="00696DA8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E55"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vim /</w:t>
      </w:r>
      <w:proofErr w:type="spellStart"/>
      <w:r w:rsidRPr="00777E55"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etc</w:t>
      </w:r>
      <w:proofErr w:type="spellEnd"/>
      <w:r w:rsidRPr="00777E55"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/ansible/hosts</w:t>
      </w:r>
    </w:p>
    <w:p w14:paraId="1F2F8F7F" w14:textId="77777777" w:rsidR="00301AEB" w:rsidRPr="00777E55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</w:rPr>
        <w:lastRenderedPageBreak/>
        <w:drawing>
          <wp:anchor distT="0" distB="0" distL="0" distR="0" simplePos="0" relativeHeight="81" behindDoc="0" locked="0" layoutInCell="0" allowOverlap="1" wp14:anchorId="3CC75A4E" wp14:editId="46E03B5A">
            <wp:simplePos x="0" y="0"/>
            <wp:positionH relativeFrom="column">
              <wp:posOffset>222250</wp:posOffset>
            </wp:positionH>
            <wp:positionV relativeFrom="paragraph">
              <wp:posOffset>-85725</wp:posOffset>
            </wp:positionV>
            <wp:extent cx="3819525" cy="2933700"/>
            <wp:effectExtent l="0" t="0" r="0" b="0"/>
            <wp:wrapSquare wrapText="largest"/>
            <wp:docPr id="63" name="Изображение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Изображение50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93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EA0C7A3" w14:textId="77777777" w:rsidR="00301AEB" w:rsidRPr="00777E55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7917A382" w14:textId="77777777" w:rsidR="00301AEB" w:rsidRPr="00777E55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1AE8B6A1" w14:textId="77777777" w:rsidR="00301AEB" w:rsidRPr="00777E55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6CB2F077" w14:textId="77777777" w:rsidR="00301AEB" w:rsidRPr="00777E55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27BFE4FE" w14:textId="77777777" w:rsidR="00301AEB" w:rsidRPr="00777E55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07C09D26" w14:textId="77777777" w:rsidR="00301AEB" w:rsidRPr="00777E55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0359691D" w14:textId="77777777" w:rsidR="00301AEB" w:rsidRPr="00777E55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18223AC1" w14:textId="77777777" w:rsidR="00301AEB" w:rsidRPr="00777E55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7434C0F2" w14:textId="77777777" w:rsidR="00301AEB" w:rsidRPr="00777E55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26DB0504" w14:textId="77777777" w:rsidR="00301AEB" w:rsidRDefault="00000000" w:rsidP="00696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[Servers] </w:t>
      </w:r>
    </w:p>
    <w:p w14:paraId="3B5C4318" w14:textId="77777777" w:rsidR="00301AEB" w:rsidRDefault="00000000" w:rsidP="00696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HQ-SRV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ansible_host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=192.168.100.2</w:t>
      </w:r>
    </w:p>
    <w:p w14:paraId="5D86C4FC" w14:textId="77777777" w:rsidR="00301AEB" w:rsidRDefault="00000000" w:rsidP="00696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[Routers]</w:t>
      </w:r>
    </w:p>
    <w:p w14:paraId="163FEC83" w14:textId="77777777" w:rsidR="00301AEB" w:rsidRDefault="00000000" w:rsidP="00696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HQ-RTR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ansible_host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=172.16.100.2</w:t>
      </w:r>
    </w:p>
    <w:p w14:paraId="2D6125D2" w14:textId="77777777" w:rsidR="00301AEB" w:rsidRDefault="00000000" w:rsidP="00696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BR-RTR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ansible_host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=192.168.1.1</w:t>
      </w:r>
    </w:p>
    <w:p w14:paraId="02F4C707" w14:textId="77777777" w:rsidR="00301AEB" w:rsidRDefault="00000000" w:rsidP="00696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[Clients]</w:t>
      </w:r>
    </w:p>
    <w:p w14:paraId="038413F0" w14:textId="77777777" w:rsidR="00301AEB" w:rsidRDefault="00000000" w:rsidP="00696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HQ-CLI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ansible_host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=192.168.200.14 </w:t>
      </w:r>
    </w:p>
    <w:p w14:paraId="7CFDA119" w14:textId="77777777" w:rsidR="00301AEB" w:rsidRDefault="00000000" w:rsidP="00696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Servers:vars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91A34C9" w14:textId="77777777" w:rsidR="00301AEB" w:rsidRDefault="00000000" w:rsidP="00696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ansible_user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sshuser</w:t>
      </w:r>
      <w:proofErr w:type="spellEnd"/>
    </w:p>
    <w:p w14:paraId="6D67BF2F" w14:textId="77777777" w:rsidR="00301AEB" w:rsidRDefault="00000000" w:rsidP="00696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ansible_password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=P@ssw0rd</w:t>
      </w:r>
    </w:p>
    <w:p w14:paraId="401E68CF" w14:textId="77777777" w:rsidR="00301AEB" w:rsidRDefault="00000000" w:rsidP="00696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ansible_port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=2026</w:t>
      </w:r>
    </w:p>
    <w:p w14:paraId="69A7950E" w14:textId="77777777" w:rsidR="00301AEB" w:rsidRDefault="00000000" w:rsidP="00696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Routers:vars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D0E1B57" w14:textId="77777777" w:rsidR="00301AEB" w:rsidRDefault="00000000" w:rsidP="00696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ansible_user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net_admin</w:t>
      </w:r>
      <w:proofErr w:type="spellEnd"/>
    </w:p>
    <w:p w14:paraId="013BCFF8" w14:textId="77777777" w:rsidR="00301AEB" w:rsidRDefault="00000000" w:rsidP="00696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ansible_password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=P@ssw0rd</w:t>
      </w:r>
    </w:p>
    <w:p w14:paraId="6EA61E21" w14:textId="77777777" w:rsidR="00301AEB" w:rsidRDefault="00000000" w:rsidP="00696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ansible_port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=22</w:t>
      </w:r>
    </w:p>
    <w:p w14:paraId="75DECB4D" w14:textId="77777777" w:rsidR="00301AEB" w:rsidRDefault="00000000" w:rsidP="00696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Clients:vars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F2A4354" w14:textId="77777777" w:rsidR="00301AEB" w:rsidRDefault="00000000" w:rsidP="00696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ansible_user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=user</w:t>
      </w:r>
    </w:p>
    <w:p w14:paraId="1365DF2F" w14:textId="77777777" w:rsidR="00301AEB" w:rsidRDefault="00000000" w:rsidP="00696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ansible_password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=1</w:t>
      </w:r>
    </w:p>
    <w:p w14:paraId="462FD6AE" w14:textId="77777777" w:rsidR="00301AEB" w:rsidRDefault="00000000" w:rsidP="00696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all:vars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344BAB6D" w14:textId="77777777" w:rsidR="00301AEB" w:rsidRDefault="00000000" w:rsidP="00696DA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ansible_python_interpreter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/bin/python3</w:t>
      </w:r>
    </w:p>
    <w:p w14:paraId="55FC42BF" w14:textId="77777777" w:rsidR="00301AEB" w:rsidRDefault="00301AEB" w:rsidP="00696DA8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49998489" w14:textId="77777777" w:rsidR="00301AEB" w:rsidRDefault="00000000" w:rsidP="00696DA8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Редактируем файл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etc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ansible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ansible.cfg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, приводя его к следующему виду:</w:t>
      </w:r>
    </w:p>
    <w:p w14:paraId="217E4BDF" w14:textId="77777777" w:rsidR="00301AEB" w:rsidRPr="00777E55" w:rsidRDefault="00000000" w:rsidP="00696DA8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E55"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vim /</w:t>
      </w:r>
      <w:proofErr w:type="spellStart"/>
      <w:r w:rsidRPr="00777E55"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etc</w:t>
      </w:r>
      <w:proofErr w:type="spellEnd"/>
      <w:r w:rsidRPr="00777E55"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/ansible/</w:t>
      </w:r>
      <w:proofErr w:type="spellStart"/>
      <w:r w:rsidRPr="00777E55"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ansible.cfg</w:t>
      </w:r>
      <w:proofErr w:type="spellEnd"/>
    </w:p>
    <w:p w14:paraId="05316429" w14:textId="77777777" w:rsidR="00301AEB" w:rsidRPr="00777E55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</w:rPr>
        <w:drawing>
          <wp:anchor distT="0" distB="0" distL="0" distR="0" simplePos="0" relativeHeight="82" behindDoc="0" locked="0" layoutInCell="0" allowOverlap="1" wp14:anchorId="2351BD72" wp14:editId="11DD7869">
            <wp:simplePos x="0" y="0"/>
            <wp:positionH relativeFrom="column">
              <wp:posOffset>-352425</wp:posOffset>
            </wp:positionH>
            <wp:positionV relativeFrom="paragraph">
              <wp:posOffset>85725</wp:posOffset>
            </wp:positionV>
            <wp:extent cx="5940425" cy="2595245"/>
            <wp:effectExtent l="0" t="0" r="0" b="0"/>
            <wp:wrapSquare wrapText="largest"/>
            <wp:docPr id="64" name="Изображение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Изображение51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5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2DC2A92" w14:textId="77777777" w:rsidR="00301AEB" w:rsidRPr="00777E55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635A0D49" w14:textId="77777777" w:rsidR="00301AEB" w:rsidRPr="00777E55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10BC9917" w14:textId="77777777" w:rsidR="00301AEB" w:rsidRPr="00777E55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2E49CC97" w14:textId="77777777" w:rsidR="00301AEB" w:rsidRPr="00777E55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603A9066" w14:textId="77777777" w:rsidR="00301AEB" w:rsidRPr="00777E55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41C28733" w14:textId="77777777" w:rsidR="00301AEB" w:rsidRPr="00777E55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5EC989D0" w14:textId="77777777" w:rsidR="00301AEB" w:rsidRPr="00777E55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74B8EC0B" w14:textId="77777777" w:rsidR="00301AEB" w:rsidRPr="00777E55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75444905" w14:textId="77777777" w:rsidR="00301AEB" w:rsidRDefault="00000000" w:rsidP="00696DA8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 w:rsidRPr="00777E55">
        <w:rPr>
          <w:rFonts w:ascii="Times New Roman" w:hAnsi="Times New Roman" w:cs="Times New Roman"/>
          <w:color w:val="1D2125"/>
          <w:sz w:val="28"/>
          <w:szCs w:val="28"/>
          <w:lang w:val="en-US"/>
        </w:rPr>
        <w:t>[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defaults]</w:t>
      </w:r>
    </w:p>
    <w:p w14:paraId="57B23BBA" w14:textId="77777777" w:rsidR="00301AEB" w:rsidRDefault="00000000" w:rsidP="00696DA8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inventory = 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/ansible/hosts</w:t>
      </w:r>
    </w:p>
    <w:p w14:paraId="6BAA3299" w14:textId="77777777" w:rsidR="00301AEB" w:rsidRDefault="00000000" w:rsidP="00696DA8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host_key_cheking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= False</w:t>
      </w:r>
    </w:p>
    <w:p w14:paraId="7B64043A" w14:textId="77777777" w:rsidR="00301AEB" w:rsidRDefault="00000000" w:rsidP="00696DA8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Устанавливаем пакет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python3-module-pip</w:t>
      </w:r>
      <w:r>
        <w:rPr>
          <w:rFonts w:ascii="Times New Roman" w:hAnsi="Times New Roman" w:cs="Times New Roman"/>
          <w:color w:val="1D2125"/>
          <w:sz w:val="28"/>
          <w:szCs w:val="28"/>
        </w:rPr>
        <w:t> для возможности установки библиотеки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ansible-pylibssh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47030D98" w14:textId="77777777" w:rsidR="00301AEB" w:rsidRDefault="00000000" w:rsidP="00696DA8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apt-get install –y python3-module-pip</w:t>
      </w:r>
    </w:p>
    <w:p w14:paraId="5B2D690B" w14:textId="77777777" w:rsidR="00301AEB" w:rsidRDefault="00000000" w:rsidP="00696DA8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pip3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install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ansible-pylibssh</w:t>
      </w:r>
      <w:proofErr w:type="spellEnd"/>
    </w:p>
    <w:p w14:paraId="7823A941" w14:textId="77777777" w:rsidR="00301AEB" w:rsidRDefault="00000000" w:rsidP="00696DA8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Теперь нужно подключить предварительно по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ssh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к каждому устройству</w:t>
      </w:r>
    </w:p>
    <w:p w14:paraId="0B210FCA" w14:textId="55AACE6E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0E675E86" w14:textId="79A49033" w:rsidR="00301AEB" w:rsidRDefault="00696DA8" w:rsidP="00696DA8">
      <w:pPr>
        <w:pStyle w:val="a1"/>
        <w:spacing w:after="0" w:line="360" w:lineRule="auto"/>
        <w:jc w:val="center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</w:rPr>
        <w:lastRenderedPageBreak/>
        <w:drawing>
          <wp:anchor distT="0" distB="0" distL="0" distR="0" simplePos="0" relativeHeight="251659264" behindDoc="0" locked="0" layoutInCell="0" allowOverlap="1" wp14:anchorId="153268E8" wp14:editId="5D7F221D">
            <wp:simplePos x="0" y="0"/>
            <wp:positionH relativeFrom="column">
              <wp:posOffset>-187325</wp:posOffset>
            </wp:positionH>
            <wp:positionV relativeFrom="paragraph">
              <wp:posOffset>-304800</wp:posOffset>
            </wp:positionV>
            <wp:extent cx="5940425" cy="3698875"/>
            <wp:effectExtent l="0" t="0" r="0" b="0"/>
            <wp:wrapSquare wrapText="largest"/>
            <wp:docPr id="65" name="Изображение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Изображение52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98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1FE6956" wp14:editId="481BF45D">
            <wp:extent cx="3009900" cy="2419350"/>
            <wp:effectExtent l="0" t="0" r="0" b="0"/>
            <wp:docPr id="66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Рисунок 100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2419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A1FF9D" w14:textId="1C91D66A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17D80813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55BA72CE" w14:textId="6C8F09DC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6CD321A0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7ABDDA54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606DB53C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6BCEAE37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72FE51A3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218EDC84" w14:textId="5916B8A3" w:rsidR="00301AEB" w:rsidRDefault="00301AEB">
      <w:pPr>
        <w:pStyle w:val="a1"/>
        <w:spacing w:after="0" w:line="360" w:lineRule="auto"/>
        <w:jc w:val="center"/>
        <w:rPr>
          <w:rFonts w:ascii="Times New Roman" w:hAnsi="Times New Roman" w:cs="Times New Roman"/>
          <w:color w:val="1D2125"/>
          <w:sz w:val="28"/>
          <w:szCs w:val="28"/>
        </w:rPr>
      </w:pPr>
    </w:p>
    <w:p w14:paraId="00AE8900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42CA7EB2" w14:textId="77777777" w:rsidR="00301AEB" w:rsidRDefault="00000000" w:rsidP="00696DA8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1D2125"/>
          <w:sz w:val="28"/>
          <w:szCs w:val="28"/>
        </w:rPr>
      </w:pPr>
      <w:bookmarkStart w:id="87" w:name="yui_3_18_1_1_1770094107161_37"/>
      <w:bookmarkEnd w:id="87"/>
      <w:r>
        <w:rPr>
          <w:rFonts w:ascii="Times New Roman" w:hAnsi="Times New Roman" w:cs="Times New Roman"/>
          <w:b w:val="0"/>
          <w:color w:val="1D2125"/>
          <w:sz w:val="28"/>
          <w:szCs w:val="28"/>
        </w:rPr>
        <w:lastRenderedPageBreak/>
        <w:t xml:space="preserve">6. Разверните веб-приложение </w:t>
      </w:r>
      <w:proofErr w:type="spellStart"/>
      <w:r>
        <w:rPr>
          <w:rFonts w:ascii="Times New Roman" w:hAnsi="Times New Roman" w:cs="Times New Roman"/>
          <w:b w:val="0"/>
          <w:color w:val="1D2125"/>
          <w:sz w:val="28"/>
          <w:szCs w:val="28"/>
        </w:rPr>
        <w:t>testapp</w:t>
      </w:r>
      <w:proofErr w:type="spellEnd"/>
      <w:r>
        <w:rPr>
          <w:rFonts w:ascii="Times New Roman" w:hAnsi="Times New Roman" w:cs="Times New Roman"/>
          <w:b w:val="0"/>
          <w:color w:val="1D2125"/>
          <w:sz w:val="28"/>
          <w:szCs w:val="28"/>
        </w:rPr>
        <w:t xml:space="preserve"> с использованием средств контейнеризации на сервере BR-SRV</w:t>
      </w:r>
    </w:p>
    <w:p w14:paraId="6D6B4742" w14:textId="77777777" w:rsidR="00301AEB" w:rsidRDefault="00000000" w:rsidP="00696DA8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1D2125"/>
        </w:rPr>
      </w:pPr>
      <w:r>
        <w:rPr>
          <w:rFonts w:ascii="Times New Roman" w:hAnsi="Times New Roman" w:cs="Times New Roman"/>
          <w:b w:val="0"/>
          <w:color w:val="1D2125"/>
        </w:rPr>
        <w:t>Задание:</w:t>
      </w:r>
    </w:p>
    <w:p w14:paraId="4799970D" w14:textId="77777777" w:rsidR="00301AEB" w:rsidRDefault="00000000" w:rsidP="00696DA8">
      <w:pPr>
        <w:pStyle w:val="a1"/>
        <w:numPr>
          <w:ilvl w:val="0"/>
          <w:numId w:val="5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Средствами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должен создаваться стек контейнеров с веб приложением и базой данных</w:t>
      </w:r>
    </w:p>
    <w:p w14:paraId="6A44B319" w14:textId="77777777" w:rsidR="00301AEB" w:rsidRDefault="00000000" w:rsidP="00696DA8">
      <w:pPr>
        <w:pStyle w:val="a1"/>
        <w:numPr>
          <w:ilvl w:val="0"/>
          <w:numId w:val="5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Используйте образы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site_latest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mariadb_latest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располагающиеся в директории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в образе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Additional.iso</w:t>
      </w:r>
      <w:proofErr w:type="spellEnd"/>
    </w:p>
    <w:p w14:paraId="6897BD11" w14:textId="77777777" w:rsidR="00301AEB" w:rsidRDefault="00000000" w:rsidP="00696DA8">
      <w:pPr>
        <w:pStyle w:val="a1"/>
        <w:numPr>
          <w:ilvl w:val="0"/>
          <w:numId w:val="5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Основной контейнер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testapp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должен называться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tespapp</w:t>
      </w:r>
      <w:proofErr w:type="spellEnd"/>
    </w:p>
    <w:p w14:paraId="203D201A" w14:textId="77777777" w:rsidR="00301AEB" w:rsidRDefault="00000000" w:rsidP="00696DA8">
      <w:pPr>
        <w:pStyle w:val="a1"/>
        <w:numPr>
          <w:ilvl w:val="0"/>
          <w:numId w:val="5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Контейнер с базой данных должен называться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db</w:t>
      </w:r>
      <w:proofErr w:type="spellEnd"/>
    </w:p>
    <w:p w14:paraId="640540A3" w14:textId="77777777" w:rsidR="00301AEB" w:rsidRDefault="00000000" w:rsidP="00696DA8">
      <w:pPr>
        <w:pStyle w:val="a1"/>
        <w:numPr>
          <w:ilvl w:val="0"/>
          <w:numId w:val="5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Импортируйте образы в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, укажите в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yaml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файле параметры подключения к СУБД, имя БД -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testdb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, пользователь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testс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паролем P@ssw0rd, порт приложения 8080, при необходимости другие параметры</w:t>
      </w:r>
    </w:p>
    <w:p w14:paraId="388D9A16" w14:textId="77777777" w:rsidR="00301AEB" w:rsidRDefault="00000000" w:rsidP="00696DA8">
      <w:pPr>
        <w:pStyle w:val="a1"/>
        <w:numPr>
          <w:ilvl w:val="0"/>
          <w:numId w:val="5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Приложение должно быть доступно для внешних подключений через порт 8080</w:t>
      </w:r>
    </w:p>
    <w:p w14:paraId="2B5D14E9" w14:textId="77777777" w:rsidR="00301AEB" w:rsidRDefault="00000000" w:rsidP="00696DA8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1D2125"/>
        </w:rPr>
      </w:pPr>
      <w:r>
        <w:rPr>
          <w:rFonts w:ascii="Times New Roman" w:hAnsi="Times New Roman" w:cs="Times New Roman"/>
          <w:b w:val="0"/>
          <w:color w:val="1D2125"/>
        </w:rPr>
        <w:t>Вариант реализации:</w:t>
      </w:r>
    </w:p>
    <w:p w14:paraId="2CF7FD19" w14:textId="77777777" w:rsidR="00301AEB" w:rsidRDefault="00000000" w:rsidP="00696DA8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1D2125"/>
        </w:rPr>
      </w:pPr>
      <w:r>
        <w:rPr>
          <w:rFonts w:ascii="Times New Roman" w:hAnsi="Times New Roman" w:cs="Times New Roman"/>
          <w:b w:val="0"/>
          <w:color w:val="1D2125"/>
        </w:rPr>
        <w:t>BR-SRV:</w:t>
      </w:r>
    </w:p>
    <w:p w14:paraId="40B56260" w14:textId="77777777" w:rsidR="00301AEB" w:rsidRDefault="00000000" w:rsidP="00696DA8">
      <w:pPr>
        <w:pStyle w:val="a1"/>
        <w:numPr>
          <w:ilvl w:val="0"/>
          <w:numId w:val="5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Установить необходимые пакеты для работы с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Compose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можно воспользовавшись следующей командой:</w:t>
      </w:r>
    </w:p>
    <w:p w14:paraId="098BE2DB" w14:textId="77777777" w:rsidR="00301AEB" w:rsidRDefault="00000000" w:rsidP="00696DA8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apt-get install –y docker-engine docker-compose-v2</w:t>
      </w:r>
    </w:p>
    <w:p w14:paraId="568AA733" w14:textId="77777777" w:rsidR="00301AEB" w:rsidRDefault="00000000" w:rsidP="00696DA8">
      <w:pPr>
        <w:pStyle w:val="a1"/>
        <w:numPr>
          <w:ilvl w:val="0"/>
          <w:numId w:val="5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После установки необходимых пакетов стоит запустить службу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docker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203D3FD9" w14:textId="77777777" w:rsidR="00301AEB" w:rsidRDefault="00000000" w:rsidP="00696DA8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systemctl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enable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--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now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docker.service</w:t>
      </w:r>
      <w:proofErr w:type="spellEnd"/>
      <w:proofErr w:type="gramEnd"/>
    </w:p>
    <w:p w14:paraId="68C72605" w14:textId="77777777" w:rsidR="00301AEB" w:rsidRDefault="00000000" w:rsidP="00696DA8">
      <w:pPr>
        <w:pStyle w:val="a1"/>
        <w:numPr>
          <w:ilvl w:val="0"/>
          <w:numId w:val="5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Выполнить монтирование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Additional.iso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в директорию /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mnt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3B0A84E1" w14:textId="77777777" w:rsidR="00301AEB" w:rsidRDefault="00000000" w:rsidP="00696DA8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mount /dev/sr0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mnt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/</w:t>
      </w:r>
    </w:p>
    <w:p w14:paraId="1D987745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  <w:lang w:val="en-US"/>
        </w:rPr>
        <w:drawing>
          <wp:anchor distT="0" distB="0" distL="0" distR="0" simplePos="0" relativeHeight="84" behindDoc="0" locked="0" layoutInCell="0" allowOverlap="1" wp14:anchorId="6EBA91F1" wp14:editId="067DB4F4">
            <wp:simplePos x="0" y="0"/>
            <wp:positionH relativeFrom="column">
              <wp:posOffset>-266700</wp:posOffset>
            </wp:positionH>
            <wp:positionV relativeFrom="paragraph">
              <wp:posOffset>105410</wp:posOffset>
            </wp:positionV>
            <wp:extent cx="5940425" cy="1236980"/>
            <wp:effectExtent l="0" t="0" r="0" b="0"/>
            <wp:wrapSquare wrapText="largest"/>
            <wp:docPr id="67" name="Изображение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Изображение54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36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D244923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7416B0F5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258FA0EA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121CF8DE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7C84178A" w14:textId="77777777" w:rsidR="00301AEB" w:rsidRDefault="00000000" w:rsidP="00696DA8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Выполнить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1D2125"/>
          <w:sz w:val="28"/>
          <w:szCs w:val="28"/>
        </w:rPr>
        <w:t>импорт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1D2125"/>
          <w:sz w:val="28"/>
          <w:szCs w:val="28"/>
        </w:rPr>
        <w:t>образа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mariadb_latest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1D2125"/>
          <w:sz w:val="28"/>
          <w:szCs w:val="28"/>
        </w:rPr>
        <w:t>и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site_latest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:</w:t>
      </w:r>
    </w:p>
    <w:p w14:paraId="7288007E" w14:textId="77777777" w:rsidR="00301AEB" w:rsidRDefault="00000000" w:rsidP="00696DA8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docker load &lt;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mnt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/docker/site_latest.tar</w:t>
      </w:r>
    </w:p>
    <w:p w14:paraId="6687C93F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  <w:lang w:val="en-US"/>
        </w:rPr>
        <w:drawing>
          <wp:anchor distT="0" distB="0" distL="0" distR="0" simplePos="0" relativeHeight="85" behindDoc="0" locked="0" layoutInCell="0" allowOverlap="1" wp14:anchorId="1F93A56C" wp14:editId="7E3DDD39">
            <wp:simplePos x="0" y="0"/>
            <wp:positionH relativeFrom="column">
              <wp:posOffset>-361950</wp:posOffset>
            </wp:positionH>
            <wp:positionV relativeFrom="paragraph">
              <wp:posOffset>170180</wp:posOffset>
            </wp:positionV>
            <wp:extent cx="5940425" cy="1346200"/>
            <wp:effectExtent l="0" t="0" r="0" b="0"/>
            <wp:wrapSquare wrapText="largest"/>
            <wp:docPr id="68" name="Изображение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Изображение55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4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2407040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7D1EEC1C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2654FC77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2566293D" w14:textId="77777777" w:rsidR="00301AEB" w:rsidRDefault="00301AEB">
      <w:pPr>
        <w:pStyle w:val="user1"/>
        <w:spacing w:line="360" w:lineRule="auto"/>
        <w:jc w:val="both"/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</w:pPr>
      <w:bookmarkStart w:id="88" w:name="yui_3_18_1_1_1770094107161_49"/>
      <w:bookmarkStart w:id="89" w:name="yui_3_18_1_1_1770094107161_48"/>
      <w:bookmarkEnd w:id="88"/>
      <w:bookmarkEnd w:id="89"/>
    </w:p>
    <w:p w14:paraId="5B48D1FD" w14:textId="77777777" w:rsidR="00301AEB" w:rsidRDefault="00000000" w:rsidP="00696DA8">
      <w:pPr>
        <w:pStyle w:val="user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docker load &lt;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mnt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/docker/mariadb_latest.tar</w:t>
      </w:r>
    </w:p>
    <w:p w14:paraId="13ACC608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  <w:lang w:val="en-US"/>
        </w:rPr>
        <w:drawing>
          <wp:anchor distT="0" distB="0" distL="0" distR="0" simplePos="0" relativeHeight="86" behindDoc="0" locked="0" layoutInCell="0" allowOverlap="1" wp14:anchorId="265CCE5E" wp14:editId="5165ACF6">
            <wp:simplePos x="0" y="0"/>
            <wp:positionH relativeFrom="column">
              <wp:posOffset>-438150</wp:posOffset>
            </wp:positionH>
            <wp:positionV relativeFrom="paragraph">
              <wp:posOffset>85725</wp:posOffset>
            </wp:positionV>
            <wp:extent cx="5940425" cy="1370965"/>
            <wp:effectExtent l="0" t="0" r="0" b="0"/>
            <wp:wrapSquare wrapText="largest"/>
            <wp:docPr id="69" name="Изображение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Изображение56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70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635E2B1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3C468C93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798BA8EF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7DDCC83D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19FAD043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bookmarkStart w:id="90" w:name="yui_3_18_1_1_1770094107161_54"/>
      <w:bookmarkStart w:id="91" w:name="yui_3_18_1_1_1770094107161_55"/>
      <w:bookmarkEnd w:id="90"/>
      <w:bookmarkEnd w:id="91"/>
    </w:p>
    <w:p w14:paraId="461456CF" w14:textId="77777777" w:rsidR="00301AEB" w:rsidRDefault="00000000" w:rsidP="00696DA8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noProof/>
        </w:rPr>
        <w:drawing>
          <wp:anchor distT="0" distB="0" distL="0" distR="0" simplePos="0" relativeHeight="87" behindDoc="0" locked="0" layoutInCell="0" allowOverlap="1" wp14:anchorId="44A937C7" wp14:editId="2ACDA20A">
            <wp:simplePos x="0" y="0"/>
            <wp:positionH relativeFrom="column">
              <wp:posOffset>-425450</wp:posOffset>
            </wp:positionH>
            <wp:positionV relativeFrom="paragraph">
              <wp:posOffset>336550</wp:posOffset>
            </wp:positionV>
            <wp:extent cx="5010150" cy="876300"/>
            <wp:effectExtent l="0" t="0" r="0" b="0"/>
            <wp:wrapSquare wrapText="largest"/>
            <wp:docPr id="70" name="Изображение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Изображение57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876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1D2125"/>
          <w:sz w:val="28"/>
          <w:szCs w:val="28"/>
        </w:rPr>
        <w:t>Проверить:</w:t>
      </w:r>
    </w:p>
    <w:p w14:paraId="15530D15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92" w:name="yui_3_18_1_1_1770094107161_56"/>
      <w:bookmarkEnd w:id="92"/>
    </w:p>
    <w:p w14:paraId="2E2995DA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0C66A105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583BE19B" w14:textId="77777777" w:rsidR="00301AEB" w:rsidRDefault="00000000" w:rsidP="00696DA8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Также у данного веб приложения есть инструкция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ввиде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файла readme.txt:</w:t>
      </w:r>
    </w:p>
    <w:p w14:paraId="0C4AD845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</w:rPr>
        <w:drawing>
          <wp:anchor distT="0" distB="0" distL="0" distR="0" simplePos="0" relativeHeight="88" behindDoc="0" locked="0" layoutInCell="0" allowOverlap="1" wp14:anchorId="2DCE1DD2" wp14:editId="575AC001">
            <wp:simplePos x="0" y="0"/>
            <wp:positionH relativeFrom="column">
              <wp:posOffset>-266700</wp:posOffset>
            </wp:positionH>
            <wp:positionV relativeFrom="paragraph">
              <wp:posOffset>152400</wp:posOffset>
            </wp:positionV>
            <wp:extent cx="5940425" cy="3037205"/>
            <wp:effectExtent l="0" t="0" r="0" b="0"/>
            <wp:wrapSquare wrapText="largest"/>
            <wp:docPr id="71" name="Изображение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Изображение58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37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E578431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6E771D52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6AACC49A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00FF44DB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5C01312A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34C80D86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79BB96E2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2C9847B3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69037192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4428DC2F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bookmarkStart w:id="93" w:name="yui_3_18_1_1_1770094107161_59"/>
      <w:bookmarkEnd w:id="93"/>
    </w:p>
    <w:p w14:paraId="6E93D15C" w14:textId="77777777" w:rsidR="00301AEB" w:rsidRDefault="00301AEB" w:rsidP="00696DA8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37D3B1E8" w14:textId="77777777" w:rsidR="00301AEB" w:rsidRDefault="00000000" w:rsidP="00696DA8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Создать файл </w:t>
      </w:r>
      <w:proofErr w:type="spellStart"/>
      <w:proofErr w:type="gramStart"/>
      <w:r>
        <w:rPr>
          <w:rFonts w:ascii="Times New Roman" w:hAnsi="Times New Roman" w:cs="Times New Roman"/>
          <w:color w:val="1D2125"/>
          <w:sz w:val="28"/>
          <w:szCs w:val="28"/>
        </w:rPr>
        <w:t>compose.yaml</w:t>
      </w:r>
      <w:proofErr w:type="spellEnd"/>
      <w:proofErr w:type="gram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и поместить в него следующее содержимое:</w:t>
      </w:r>
    </w:p>
    <w:p w14:paraId="4F5CD1F2" w14:textId="77777777" w:rsidR="00301AEB" w:rsidRPr="00777E55" w:rsidRDefault="00000000" w:rsidP="00696DA8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77E55">
        <w:rPr>
          <w:rFonts w:ascii="Times New Roman" w:hAnsi="Times New Roman" w:cs="Times New Roman"/>
          <w:color w:val="1D2125"/>
          <w:sz w:val="28"/>
          <w:szCs w:val="28"/>
          <w:lang w:val="en-US"/>
        </w:rPr>
        <w:t>vim /root/</w:t>
      </w:r>
      <w:proofErr w:type="spellStart"/>
      <w:r w:rsidRPr="00777E55">
        <w:rPr>
          <w:rFonts w:ascii="Times New Roman" w:hAnsi="Times New Roman" w:cs="Times New Roman"/>
          <w:color w:val="1D2125"/>
          <w:sz w:val="28"/>
          <w:szCs w:val="28"/>
          <w:lang w:val="en-US"/>
        </w:rPr>
        <w:t>compose.yaml</w:t>
      </w:r>
      <w:proofErr w:type="spellEnd"/>
    </w:p>
    <w:p w14:paraId="36EF0163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0A150FF4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services:</w:t>
      </w:r>
    </w:p>
    <w:p w14:paraId="6511C713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database:</w:t>
      </w:r>
    </w:p>
    <w:p w14:paraId="760F1005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container_name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db</w:t>
      </w:r>
      <w:proofErr w:type="spellEnd"/>
    </w:p>
    <w:p w14:paraId="3AE69424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image: mariadb:10.11</w:t>
      </w:r>
    </w:p>
    <w:p w14:paraId="3ACDFA87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restart: always</w:t>
      </w:r>
    </w:p>
    <w:p w14:paraId="0B10D188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ports:</w:t>
      </w:r>
    </w:p>
    <w:p w14:paraId="1F4302A2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  - "3306:3306"</w:t>
      </w:r>
    </w:p>
    <w:p w14:paraId="68C8CB7A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environment:</w:t>
      </w:r>
    </w:p>
    <w:p w14:paraId="7A330439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  MARIADB_DATABASE: "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testdb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"</w:t>
      </w:r>
    </w:p>
    <w:p w14:paraId="1235F70C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  MARIADB_USER: "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testc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"</w:t>
      </w:r>
    </w:p>
    <w:p w14:paraId="3B53300C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  MARIADB_PASSWORD: "P@ssw0rd"</w:t>
      </w:r>
    </w:p>
    <w:p w14:paraId="0167080B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  MARIADB_ROOT_PASSWORD: "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toor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"</w:t>
      </w:r>
    </w:p>
    <w:p w14:paraId="68AC2CA4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30397495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app:</w:t>
      </w:r>
    </w:p>
    <w:p w14:paraId="273A57BD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container_name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: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testapp</w:t>
      </w:r>
      <w:proofErr w:type="spellEnd"/>
    </w:p>
    <w:p w14:paraId="0444BED0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image: </w:t>
      </w:r>
      <w:proofErr w:type="spellStart"/>
      <w:proofErr w:type="gram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site:latest</w:t>
      </w:r>
      <w:proofErr w:type="spellEnd"/>
      <w:proofErr w:type="gramEnd"/>
    </w:p>
    <w:p w14:paraId="5C58DA2C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restart: always</w:t>
      </w:r>
    </w:p>
    <w:p w14:paraId="57B6B50E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ports:</w:t>
      </w:r>
    </w:p>
    <w:p w14:paraId="174CC995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  - "8080:8000"</w:t>
      </w:r>
    </w:p>
    <w:p w14:paraId="77DE1764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environment:</w:t>
      </w:r>
    </w:p>
    <w:p w14:paraId="1E34555C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  DB_TYPE: "maria"</w:t>
      </w:r>
    </w:p>
    <w:p w14:paraId="58BB71FA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  DB_HOST: "192.168.1.2"</w:t>
      </w:r>
    </w:p>
    <w:p w14:paraId="2A106F92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  DB_PORT: "3306"</w:t>
      </w:r>
    </w:p>
    <w:p w14:paraId="5394EF28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lastRenderedPageBreak/>
        <w:t xml:space="preserve">      DB_NAME: "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testdb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"</w:t>
      </w:r>
    </w:p>
    <w:p w14:paraId="13A7B770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  DB_USER: "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testc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"</w:t>
      </w:r>
    </w:p>
    <w:p w14:paraId="2434F85D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  DB_PASS: "P@ssw0rd"</w:t>
      </w:r>
    </w:p>
    <w:p w14:paraId="1F28D5DD" w14:textId="77777777" w:rsidR="00301AEB" w:rsidRPr="00777E55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 xml:space="preserve">    depends</w:t>
      </w:r>
      <w:r w:rsidRPr="00777E55">
        <w:rPr>
          <w:rFonts w:ascii="Times New Roman" w:hAnsi="Times New Roman" w:cs="Times New Roman"/>
          <w:color w:val="1D2125"/>
          <w:sz w:val="28"/>
          <w:szCs w:val="28"/>
        </w:rPr>
        <w:t>_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on</w:t>
      </w:r>
      <w:r w:rsidRPr="00777E55"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7CA13D19" w14:textId="77777777" w:rsidR="00301AEB" w:rsidRPr="00777E55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 w:rsidRPr="00777E55">
        <w:rPr>
          <w:rFonts w:ascii="Times New Roman" w:hAnsi="Times New Roman" w:cs="Times New Roman"/>
          <w:color w:val="1D2125"/>
          <w:sz w:val="28"/>
          <w:szCs w:val="28"/>
        </w:rPr>
        <w:t xml:space="preserve">      - </w:t>
      </w:r>
      <w:r>
        <w:rPr>
          <w:rFonts w:ascii="Times New Roman" w:hAnsi="Times New Roman" w:cs="Times New Roman"/>
          <w:color w:val="1D2125"/>
          <w:sz w:val="28"/>
          <w:szCs w:val="28"/>
          <w:lang w:val="en-US"/>
        </w:rPr>
        <w:t>database</w:t>
      </w:r>
    </w:p>
    <w:p w14:paraId="50B1E2AA" w14:textId="77777777" w:rsidR="00301AEB" w:rsidRPr="00777E55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  <w:lang w:val="en-US"/>
        </w:rPr>
        <w:drawing>
          <wp:anchor distT="0" distB="0" distL="0" distR="0" simplePos="0" relativeHeight="69" behindDoc="0" locked="0" layoutInCell="0" allowOverlap="1" wp14:anchorId="4F84C17A" wp14:editId="32FF3A5D">
            <wp:simplePos x="0" y="0"/>
            <wp:positionH relativeFrom="column">
              <wp:posOffset>542925</wp:posOffset>
            </wp:positionH>
            <wp:positionV relativeFrom="paragraph">
              <wp:posOffset>109220</wp:posOffset>
            </wp:positionV>
            <wp:extent cx="2661285" cy="3533775"/>
            <wp:effectExtent l="0" t="0" r="0" b="0"/>
            <wp:wrapSquare wrapText="largest"/>
            <wp:docPr id="72" name="Изображение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Изображение59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1285" cy="3533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35173E4" w14:textId="77777777" w:rsidR="00301AEB" w:rsidRPr="00777E55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76D7CD63" w14:textId="77777777" w:rsidR="00301AEB" w:rsidRPr="00777E55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4FEF4DD1" w14:textId="77777777" w:rsidR="00301AEB" w:rsidRPr="00777E55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2A8938B3" w14:textId="77777777" w:rsidR="00301AEB" w:rsidRPr="00777E55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6D50E279" w14:textId="77777777" w:rsidR="00301AEB" w:rsidRPr="00777E55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530D25AE" w14:textId="77777777" w:rsidR="00301AEB" w:rsidRPr="00777E55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3A6B6971" w14:textId="77777777" w:rsidR="00301AEB" w:rsidRPr="00777E55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45B8D6BD" w14:textId="77777777" w:rsidR="00301AEB" w:rsidRPr="00777E55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5F12DD76" w14:textId="77777777" w:rsidR="00301AEB" w:rsidRPr="00777E55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71C6D8AC" w14:textId="77777777" w:rsidR="00301AEB" w:rsidRPr="00777E55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74733265" w14:textId="77777777" w:rsidR="00301AEB" w:rsidRPr="00777E55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02614CE6" w14:textId="77777777" w:rsidR="00301AEB" w:rsidRPr="00777E55" w:rsidRDefault="00301AEB" w:rsidP="00696DA8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69CFBEF0" w14:textId="77777777" w:rsidR="00301AEB" w:rsidRDefault="00000000" w:rsidP="00696DA8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Запустить набор контейнеров с веб приложением и базой данных:</w:t>
      </w:r>
    </w:p>
    <w:p w14:paraId="61DCDD8C" w14:textId="77777777" w:rsidR="00301AEB" w:rsidRDefault="00000000" w:rsidP="00696DA8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docker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compose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up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-d</w:t>
      </w:r>
    </w:p>
    <w:p w14:paraId="712C24F7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</w:rPr>
        <w:drawing>
          <wp:anchor distT="0" distB="0" distL="0" distR="0" simplePos="0" relativeHeight="89" behindDoc="0" locked="0" layoutInCell="0" allowOverlap="1" wp14:anchorId="046EE1D9" wp14:editId="2CDAF010">
            <wp:simplePos x="0" y="0"/>
            <wp:positionH relativeFrom="column">
              <wp:posOffset>645795</wp:posOffset>
            </wp:positionH>
            <wp:positionV relativeFrom="paragraph">
              <wp:posOffset>79375</wp:posOffset>
            </wp:positionV>
            <wp:extent cx="3581400" cy="1000125"/>
            <wp:effectExtent l="0" t="0" r="0" b="0"/>
            <wp:wrapSquare wrapText="largest"/>
            <wp:docPr id="73" name="Изображение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Изображение60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100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5930128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33A024E3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21B3EBA3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0E639785" w14:textId="77777777" w:rsidR="00301AEB" w:rsidRDefault="00000000" w:rsidP="00696DA8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Проверяем набор контейнеров с веб приложением и базой данных:</w:t>
      </w:r>
    </w:p>
    <w:p w14:paraId="1DB891D9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</w:rPr>
        <w:drawing>
          <wp:anchor distT="0" distB="0" distL="0" distR="0" simplePos="0" relativeHeight="90" behindDoc="0" locked="0" layoutInCell="0" allowOverlap="1" wp14:anchorId="6638726C" wp14:editId="1E8A868F">
            <wp:simplePos x="0" y="0"/>
            <wp:positionH relativeFrom="column">
              <wp:posOffset>-409575</wp:posOffset>
            </wp:positionH>
            <wp:positionV relativeFrom="paragraph">
              <wp:posOffset>635</wp:posOffset>
            </wp:positionV>
            <wp:extent cx="5940425" cy="495300"/>
            <wp:effectExtent l="0" t="0" r="0" b="0"/>
            <wp:wrapSquare wrapText="largest"/>
            <wp:docPr id="74" name="Изображение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Изображение61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CC00514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8FA289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0A5B4C8C" w14:textId="77777777" w:rsidR="00301AEB" w:rsidRDefault="00000000" w:rsidP="00696DA8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1D2125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color w:val="1D2125"/>
          <w:sz w:val="28"/>
          <w:szCs w:val="28"/>
        </w:rPr>
        <w:lastRenderedPageBreak/>
        <w:t>7. Разверните веб приложение на сервере HQ-SRV</w:t>
      </w:r>
    </w:p>
    <w:p w14:paraId="6B944430" w14:textId="77777777" w:rsidR="00301AEB" w:rsidRDefault="00000000" w:rsidP="00696DA8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1D2125"/>
        </w:rPr>
      </w:pPr>
      <w:r>
        <w:rPr>
          <w:rFonts w:ascii="Times New Roman" w:hAnsi="Times New Roman" w:cs="Times New Roman"/>
          <w:b w:val="0"/>
          <w:bCs w:val="0"/>
          <w:color w:val="1D2125"/>
        </w:rPr>
        <w:t>Задание:</w:t>
      </w:r>
    </w:p>
    <w:p w14:paraId="3208E185" w14:textId="77777777" w:rsidR="00301AEB" w:rsidRDefault="00000000" w:rsidP="00696DA8">
      <w:pPr>
        <w:pStyle w:val="a1"/>
        <w:numPr>
          <w:ilvl w:val="0"/>
          <w:numId w:val="5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Используйте веб-сервер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apache</w:t>
      </w:r>
      <w:proofErr w:type="spellEnd"/>
    </w:p>
    <w:p w14:paraId="19C07D5E" w14:textId="77777777" w:rsidR="00301AEB" w:rsidRDefault="00000000" w:rsidP="00696DA8">
      <w:pPr>
        <w:pStyle w:val="a1"/>
        <w:numPr>
          <w:ilvl w:val="0"/>
          <w:numId w:val="5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В качестве системы управления базами данных используйте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mariadb</w:t>
      </w:r>
      <w:proofErr w:type="spellEnd"/>
    </w:p>
    <w:p w14:paraId="08962EA8" w14:textId="77777777" w:rsidR="00301AEB" w:rsidRDefault="00000000" w:rsidP="00696DA8">
      <w:pPr>
        <w:pStyle w:val="a1"/>
        <w:numPr>
          <w:ilvl w:val="0"/>
          <w:numId w:val="5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Файлы веб приложения и дамп базы данных находятся в директории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web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образа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Additional.iso</w:t>
      </w:r>
      <w:proofErr w:type="spellEnd"/>
    </w:p>
    <w:p w14:paraId="04889CA8" w14:textId="77777777" w:rsidR="00301AEB" w:rsidRDefault="00000000" w:rsidP="00696DA8">
      <w:pPr>
        <w:pStyle w:val="a1"/>
        <w:numPr>
          <w:ilvl w:val="0"/>
          <w:numId w:val="5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Выполните импорт схемы и данных из файла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dump.sql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в базу данных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webdb</w:t>
      </w:r>
      <w:proofErr w:type="spellEnd"/>
    </w:p>
    <w:p w14:paraId="07EE804C" w14:textId="77777777" w:rsidR="00301AEB" w:rsidRDefault="00000000" w:rsidP="00696DA8">
      <w:pPr>
        <w:pStyle w:val="a1"/>
        <w:numPr>
          <w:ilvl w:val="0"/>
          <w:numId w:val="5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Создайте пользователя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web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с паролем P@ssw0rd и предоставьте ему права доступа к этой базе данных</w:t>
      </w:r>
    </w:p>
    <w:p w14:paraId="63BC9DFA" w14:textId="77777777" w:rsidR="00301AEB" w:rsidRDefault="00000000" w:rsidP="00696DA8">
      <w:pPr>
        <w:pStyle w:val="a1"/>
        <w:numPr>
          <w:ilvl w:val="0"/>
          <w:numId w:val="5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Файлы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index.php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и директорию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images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скопируйте в каталог веб сервера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apache</w:t>
      </w:r>
      <w:proofErr w:type="spellEnd"/>
    </w:p>
    <w:p w14:paraId="56056CC4" w14:textId="77777777" w:rsidR="00301AEB" w:rsidRDefault="00000000" w:rsidP="00696DA8">
      <w:pPr>
        <w:pStyle w:val="a1"/>
        <w:numPr>
          <w:ilvl w:val="0"/>
          <w:numId w:val="5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В файле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index.php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укажите правильные учётные данные для подключения к БД</w:t>
      </w:r>
    </w:p>
    <w:p w14:paraId="292A7917" w14:textId="77777777" w:rsidR="00301AEB" w:rsidRDefault="00000000" w:rsidP="00696DA8">
      <w:pPr>
        <w:pStyle w:val="a1"/>
        <w:numPr>
          <w:ilvl w:val="0"/>
          <w:numId w:val="5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Запустите веб сервер и убедитесь в работоспособности приложения </w:t>
      </w:r>
    </w:p>
    <w:p w14:paraId="5D7431AF" w14:textId="77777777" w:rsidR="00301AEB" w:rsidRDefault="00000000" w:rsidP="00696DA8">
      <w:pPr>
        <w:pStyle w:val="a1"/>
        <w:numPr>
          <w:ilvl w:val="0"/>
          <w:numId w:val="59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Основные параметры отметьте в отчёте</w:t>
      </w:r>
    </w:p>
    <w:p w14:paraId="4DA2E79B" w14:textId="77777777" w:rsidR="00301AEB" w:rsidRDefault="00000000" w:rsidP="00696DA8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1D2125"/>
        </w:rPr>
      </w:pPr>
      <w:r>
        <w:rPr>
          <w:rFonts w:ascii="Times New Roman" w:hAnsi="Times New Roman" w:cs="Times New Roman"/>
          <w:b w:val="0"/>
          <w:bCs w:val="0"/>
          <w:color w:val="1D2125"/>
        </w:rPr>
        <w:t>Вариант реализации:</w:t>
      </w:r>
    </w:p>
    <w:p w14:paraId="7D9C07C3" w14:textId="77777777" w:rsidR="00301AEB" w:rsidRDefault="00000000" w:rsidP="00696DA8">
      <w:pPr>
        <w:pStyle w:val="3"/>
        <w:spacing w:before="0" w:after="0" w:line="360" w:lineRule="auto"/>
        <w:ind w:firstLine="709"/>
        <w:jc w:val="both"/>
        <w:rPr>
          <w:rFonts w:ascii="Times New Roman" w:hAnsi="Times New Roman" w:cs="Times New Roman"/>
          <w:b w:val="0"/>
          <w:color w:val="1D2125"/>
        </w:rPr>
      </w:pPr>
      <w:r>
        <w:rPr>
          <w:rFonts w:ascii="Times New Roman" w:hAnsi="Times New Roman" w:cs="Times New Roman"/>
          <w:b w:val="0"/>
          <w:color w:val="1D2125"/>
        </w:rPr>
        <w:t>HQ-SRV:</w:t>
      </w:r>
    </w:p>
    <w:p w14:paraId="65E2B79A" w14:textId="77777777" w:rsidR="00301AEB" w:rsidRDefault="00000000" w:rsidP="00696DA8">
      <w:pPr>
        <w:pStyle w:val="a1"/>
        <w:numPr>
          <w:ilvl w:val="0"/>
          <w:numId w:val="60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Установить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метапакет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 который содержит в себе всё необходимое для работы стека LAMP (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Linux+Apache+MariaDB+PHP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):</w:t>
      </w:r>
    </w:p>
    <w:p w14:paraId="45AA8136" w14:textId="77777777" w:rsidR="00301AEB" w:rsidRDefault="00000000" w:rsidP="00696DA8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apt-get install –y lamp-server</w:t>
      </w:r>
    </w:p>
    <w:p w14:paraId="392BCE88" w14:textId="77777777" w:rsidR="00301AEB" w:rsidRDefault="00000000" w:rsidP="00696DA8">
      <w:pPr>
        <w:pStyle w:val="a1"/>
        <w:numPr>
          <w:ilvl w:val="0"/>
          <w:numId w:val="61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Выполнить монтирование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Additional.iso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в директорию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mnt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609F100B" w14:textId="77777777" w:rsidR="00301AEB" w:rsidRDefault="00000000" w:rsidP="00696DA8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anchor distT="0" distB="0" distL="0" distR="0" simplePos="0" relativeHeight="251667968" behindDoc="0" locked="0" layoutInCell="0" allowOverlap="1" wp14:anchorId="4358CFF3" wp14:editId="412E795D">
            <wp:simplePos x="0" y="0"/>
            <wp:positionH relativeFrom="column">
              <wp:posOffset>-133350</wp:posOffset>
            </wp:positionH>
            <wp:positionV relativeFrom="paragraph">
              <wp:posOffset>607695</wp:posOffset>
            </wp:positionV>
            <wp:extent cx="5940425" cy="1282065"/>
            <wp:effectExtent l="0" t="0" r="0" b="0"/>
            <wp:wrapSquare wrapText="largest"/>
            <wp:docPr id="75" name="Изображение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Изображение62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82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mount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dev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/sr0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mnt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/</w:t>
      </w:r>
    </w:p>
    <w:p w14:paraId="513771A1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</w:rPr>
      </w:pPr>
    </w:p>
    <w:p w14:paraId="570EFC16" w14:textId="77777777" w:rsidR="00301AEB" w:rsidRDefault="00000000" w:rsidP="00696DA8">
      <w:pPr>
        <w:pStyle w:val="a1"/>
        <w:numPr>
          <w:ilvl w:val="0"/>
          <w:numId w:val="62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lastRenderedPageBreak/>
        <w:t>Произвести копирование файлов веб приложения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index.php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и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logo.png</w:t>
      </w:r>
      <w:r>
        <w:rPr>
          <w:rFonts w:ascii="Times New Roman" w:hAnsi="Times New Roman" w:cs="Times New Roman"/>
          <w:color w:val="1D2125"/>
          <w:sz w:val="28"/>
          <w:szCs w:val="28"/>
        </w:rPr>
        <w:t> в директорию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var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www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html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74E9C695" w14:textId="77777777" w:rsidR="00301AEB" w:rsidRDefault="00000000" w:rsidP="00696DA8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cp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mnt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/web/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index.php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/var/www/html</w:t>
      </w:r>
    </w:p>
    <w:p w14:paraId="4774463A" w14:textId="77777777" w:rsidR="00301AEB" w:rsidRDefault="00000000" w:rsidP="00696DA8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cp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mnt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/web/logo.png /var/www/html</w:t>
      </w:r>
    </w:p>
    <w:p w14:paraId="52B701E6" w14:textId="77777777" w:rsidR="00301AEB" w:rsidRDefault="00000000" w:rsidP="00696DA8">
      <w:pPr>
        <w:pStyle w:val="a1"/>
        <w:numPr>
          <w:ilvl w:val="0"/>
          <w:numId w:val="63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В файле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var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www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html</w:t>
      </w:r>
      <w:proofErr w:type="spellEnd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/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index.php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указать правильные учётные данные для подключения к БД:</w:t>
      </w:r>
    </w:p>
    <w:p w14:paraId="51D0C4CC" w14:textId="77777777" w:rsidR="00301AEB" w:rsidRDefault="00000000" w:rsidP="00696DA8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vim /var/www/html/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index.php</w:t>
      </w:r>
      <w:proofErr w:type="spellEnd"/>
    </w:p>
    <w:p w14:paraId="511AA3B2" w14:textId="77777777" w:rsidR="00301AEB" w:rsidRDefault="00000000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color w:val="1D2125"/>
          <w:sz w:val="28"/>
          <w:szCs w:val="28"/>
          <w:lang w:val="en-US"/>
        </w:rPr>
        <w:drawing>
          <wp:anchor distT="0" distB="0" distL="0" distR="0" simplePos="0" relativeHeight="92" behindDoc="0" locked="0" layoutInCell="0" allowOverlap="1" wp14:anchorId="2EF2C7B1" wp14:editId="26D7F4E0">
            <wp:simplePos x="0" y="0"/>
            <wp:positionH relativeFrom="column">
              <wp:posOffset>483870</wp:posOffset>
            </wp:positionH>
            <wp:positionV relativeFrom="paragraph">
              <wp:posOffset>95250</wp:posOffset>
            </wp:positionV>
            <wp:extent cx="4400550" cy="1009650"/>
            <wp:effectExtent l="0" t="0" r="0" b="0"/>
            <wp:wrapSquare wrapText="largest"/>
            <wp:docPr id="76" name="Изображение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Изображение63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606B87D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4AE03833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16D8DD7D" w14:textId="77777777" w:rsidR="00301AEB" w:rsidRDefault="00301AEB">
      <w:pPr>
        <w:pStyle w:val="a1"/>
        <w:spacing w:after="0" w:line="360" w:lineRule="auto"/>
        <w:jc w:val="both"/>
        <w:rPr>
          <w:rFonts w:ascii="Times New Roman" w:hAnsi="Times New Roman" w:cs="Times New Roman"/>
          <w:color w:val="1D2125"/>
          <w:sz w:val="28"/>
          <w:szCs w:val="28"/>
          <w:lang w:val="en-US"/>
        </w:rPr>
      </w:pPr>
    </w:p>
    <w:p w14:paraId="18B5B989" w14:textId="77777777" w:rsidR="00301AEB" w:rsidRDefault="00000000" w:rsidP="00CD0BCB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Включить и добавить в автозагрузку службу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mariadb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0E9B8E4B" w14:textId="77777777" w:rsidR="00301AEB" w:rsidRDefault="00000000" w:rsidP="00CD0BCB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systemctl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enable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--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now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mariadb</w:t>
      </w:r>
      <w:proofErr w:type="spellEnd"/>
    </w:p>
    <w:p w14:paraId="00AE9EB4" w14:textId="77777777" w:rsidR="00301AEB" w:rsidRDefault="00000000" w:rsidP="00CD0BCB">
      <w:pPr>
        <w:pStyle w:val="a1"/>
        <w:numPr>
          <w:ilvl w:val="0"/>
          <w:numId w:val="64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 xml:space="preserve">Перейти в интерфейс управления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MariaDB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460B0F7F" w14:textId="77777777" w:rsidR="00301AEB" w:rsidRDefault="00000000" w:rsidP="00CD0BCB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mariadb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–u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root</w:t>
      </w:r>
      <w:proofErr w:type="spellEnd"/>
    </w:p>
    <w:p w14:paraId="315E4624" w14:textId="77777777" w:rsidR="00301AEB" w:rsidRDefault="00000000" w:rsidP="00CD0BCB">
      <w:pPr>
        <w:pStyle w:val="a1"/>
        <w:numPr>
          <w:ilvl w:val="1"/>
          <w:numId w:val="65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Создать базу данных с именем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webdb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08B5B191" w14:textId="77777777" w:rsidR="00301AEB" w:rsidRDefault="00000000" w:rsidP="00CD0BCB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CREATE DATABASE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webdb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;</w:t>
      </w:r>
    </w:p>
    <w:p w14:paraId="3D69BD06" w14:textId="77777777" w:rsidR="00301AEB" w:rsidRDefault="00000000" w:rsidP="00CD0BCB">
      <w:pPr>
        <w:pStyle w:val="a1"/>
        <w:numPr>
          <w:ilvl w:val="1"/>
          <w:numId w:val="66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Создать пользователя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web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с паролем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P@ssw0rd</w:t>
      </w:r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1C85759C" w14:textId="77777777" w:rsidR="00301AEB" w:rsidRDefault="00000000" w:rsidP="00CD0BCB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CREATE USER ‘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web’@’localhost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’ IDENTIFIED BY ‘P@ssw0rd’;</w:t>
      </w:r>
    </w:p>
    <w:p w14:paraId="46FDA0C3" w14:textId="77777777" w:rsidR="00301AEB" w:rsidRDefault="00000000" w:rsidP="00CD0BCB">
      <w:pPr>
        <w:pStyle w:val="a1"/>
        <w:numPr>
          <w:ilvl w:val="1"/>
          <w:numId w:val="67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Назначить пользователю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web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полные права на базу данных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webdb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 xml:space="preserve">, после чего выйти из интерфейса управления </w:t>
      </w:r>
      <w:proofErr w:type="spellStart"/>
      <w:r>
        <w:rPr>
          <w:rFonts w:ascii="Times New Roman" w:hAnsi="Times New Roman" w:cs="Times New Roman"/>
          <w:color w:val="1D2125"/>
          <w:sz w:val="28"/>
          <w:szCs w:val="28"/>
        </w:rPr>
        <w:t>MariaDB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0B0D306F" w14:textId="77777777" w:rsidR="00301AEB" w:rsidRDefault="00000000" w:rsidP="00CD0BCB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GRANT ALL PRIVILEGES ON </w:t>
      </w:r>
      <w:proofErr w:type="gram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webdb.*</w:t>
      </w:r>
      <w:proofErr w:type="gram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TO ‘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web’@’localhost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’ WITH GRANT OPTION;</w:t>
      </w:r>
    </w:p>
    <w:p w14:paraId="1407D2C4" w14:textId="77777777" w:rsidR="00301AEB" w:rsidRDefault="00000000" w:rsidP="00CD0BCB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EXIT;</w:t>
      </w:r>
    </w:p>
    <w:p w14:paraId="0B2D64C6" w14:textId="77777777" w:rsidR="00301AEB" w:rsidRDefault="00000000" w:rsidP="00CD0BCB">
      <w:pPr>
        <w:pStyle w:val="a1"/>
        <w:numPr>
          <w:ilvl w:val="0"/>
          <w:numId w:val="68"/>
        </w:numPr>
        <w:tabs>
          <w:tab w:val="left" w:pos="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Выполнить импорт схемы и данных из файла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dump.sql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 в базу данных </w:t>
      </w:r>
      <w:proofErr w:type="spellStart"/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webdb</w:t>
      </w:r>
      <w:proofErr w:type="spellEnd"/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677FC2EA" w14:textId="77777777" w:rsidR="00301AEB" w:rsidRDefault="00000000" w:rsidP="00CD0BCB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anchor distT="0" distB="0" distL="0" distR="0" simplePos="0" relativeHeight="251668992" behindDoc="0" locked="0" layoutInCell="0" allowOverlap="1" wp14:anchorId="61D06544" wp14:editId="12C9DD43">
            <wp:simplePos x="0" y="0"/>
            <wp:positionH relativeFrom="column">
              <wp:posOffset>-133350</wp:posOffset>
            </wp:positionH>
            <wp:positionV relativeFrom="paragraph">
              <wp:posOffset>495935</wp:posOffset>
            </wp:positionV>
            <wp:extent cx="5940425" cy="2929890"/>
            <wp:effectExtent l="0" t="0" r="0" b="0"/>
            <wp:wrapSquare wrapText="largest"/>
            <wp:docPr id="77" name="Изображение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Изображение64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mariadb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–u web –p –D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webdb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&lt; 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mnt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/web/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  <w:lang w:val="en-US"/>
        </w:rPr>
        <w:t>dump.sql</w:t>
      </w:r>
      <w:proofErr w:type="spellEnd"/>
    </w:p>
    <w:p w14:paraId="2B6573AF" w14:textId="77777777" w:rsidR="00301AEB" w:rsidRDefault="00000000" w:rsidP="00CD0BCB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Включить и добавить в автозагрузку службу </w:t>
      </w:r>
      <w:r>
        <w:rPr>
          <w:rStyle w:val="a5"/>
          <w:rFonts w:ascii="Times New Roman" w:hAnsi="Times New Roman" w:cs="Times New Roman"/>
          <w:color w:val="1D2125"/>
          <w:sz w:val="28"/>
          <w:szCs w:val="28"/>
        </w:rPr>
        <w:t>httpd2</w:t>
      </w:r>
      <w:r>
        <w:rPr>
          <w:rFonts w:ascii="Times New Roman" w:hAnsi="Times New Roman" w:cs="Times New Roman"/>
          <w:color w:val="1D2125"/>
          <w:sz w:val="28"/>
          <w:szCs w:val="28"/>
        </w:rPr>
        <w:t>:</w:t>
      </w:r>
    </w:p>
    <w:p w14:paraId="6E13D0E5" w14:textId="77777777" w:rsidR="00301AEB" w:rsidRDefault="00000000" w:rsidP="00CD0BCB">
      <w:pPr>
        <w:pStyle w:val="user1"/>
        <w:shd w:val="clear" w:color="auto" w:fill="F5F2F0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4" w:name="yui_3_18_1_1_1770094732273_44"/>
      <w:bookmarkEnd w:id="94"/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systemctl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enable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--</w:t>
      </w:r>
      <w:proofErr w:type="spellStart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>now</w:t>
      </w:r>
      <w:proofErr w:type="spellEnd"/>
      <w:r>
        <w:rPr>
          <w:rStyle w:val="a8"/>
          <w:rFonts w:ascii="Times New Roman" w:hAnsi="Times New Roman" w:cs="Times New Roman"/>
          <w:color w:val="000000"/>
          <w:sz w:val="28"/>
          <w:szCs w:val="28"/>
        </w:rPr>
        <w:t xml:space="preserve"> httpd2</w:t>
      </w:r>
    </w:p>
    <w:p w14:paraId="0941D69C" w14:textId="77777777" w:rsidR="00301AEB" w:rsidRDefault="00301AEB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D2C410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На маршрутизаторах сконфигурируйте статическую трансляцию портов</w:t>
      </w:r>
    </w:p>
    <w:p w14:paraId="59B865CA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</w:t>
      </w:r>
    </w:p>
    <w:p w14:paraId="1225D745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Пробросьте порт 8080 в порт приложения     </w:t>
      </w:r>
      <w:proofErr w:type="spellStart"/>
      <w:r>
        <w:rPr>
          <w:rFonts w:ascii="Times New Roman" w:hAnsi="Times New Roman" w:cs="Times New Roman"/>
          <w:sz w:val="28"/>
          <w:szCs w:val="28"/>
        </w:rPr>
        <w:t>testapp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BR-SRV на маршрутизаторе BR-RTR, для обеспечения работы приложения     </w:t>
      </w:r>
      <w:proofErr w:type="spellStart"/>
      <w:r>
        <w:rPr>
          <w:rFonts w:ascii="Times New Roman" w:hAnsi="Times New Roman" w:cs="Times New Roman"/>
          <w:sz w:val="28"/>
          <w:szCs w:val="28"/>
        </w:rPr>
        <w:t>testapp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извне</w:t>
      </w:r>
    </w:p>
    <w:p w14:paraId="50C02039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Пробросьте порт 8080 в порт веб приложения на HQ-SRV на маршрутизаторе HQ-RTR, для обеспечения работы веб приложения извне</w:t>
      </w:r>
    </w:p>
    <w:p w14:paraId="75A10059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Пробросьте порт 2026 на маршрутизаторе HQ-RTR в порт 2026 сервера HQ-SRV, для подключения к серверу по протоколу </w:t>
      </w:r>
      <w:proofErr w:type="spellStart"/>
      <w:r>
        <w:rPr>
          <w:rFonts w:ascii="Times New Roman" w:hAnsi="Times New Roman" w:cs="Times New Roman"/>
          <w:sz w:val="28"/>
          <w:szCs w:val="28"/>
        </w:rPr>
        <w:t>ssh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 внешних сетей</w:t>
      </w:r>
    </w:p>
    <w:p w14:paraId="3C9747C6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Пробросьте порт 2026 на маршрутизаторе BR-RTR в порт 2026 сервера BR-SRV, для подключения к серверу по протоколу </w:t>
      </w:r>
      <w:proofErr w:type="spellStart"/>
      <w:r>
        <w:rPr>
          <w:rFonts w:ascii="Times New Roman" w:hAnsi="Times New Roman" w:cs="Times New Roman"/>
          <w:sz w:val="28"/>
          <w:szCs w:val="28"/>
        </w:rPr>
        <w:t>ssh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из внешних сетей.</w:t>
      </w:r>
    </w:p>
    <w:p w14:paraId="12A95112" w14:textId="77777777" w:rsidR="00301AEB" w:rsidRDefault="00000000" w:rsidP="00CD0BCB">
      <w:pPr>
        <w:pStyle w:val="a1"/>
        <w:spacing w:after="0" w:line="360" w:lineRule="auto"/>
        <w:ind w:firstLine="709"/>
        <w:jc w:val="both"/>
        <w:rPr>
          <w:rFonts w:ascii="Times New Roman" w:hAnsi="Times New Roman" w:cs="Times New Roman"/>
          <w:color w:val="1D2125"/>
          <w:sz w:val="28"/>
          <w:szCs w:val="28"/>
        </w:rPr>
      </w:pPr>
      <w:r>
        <w:rPr>
          <w:rFonts w:ascii="Times New Roman" w:hAnsi="Times New Roman" w:cs="Times New Roman"/>
          <w:color w:val="1D2125"/>
          <w:sz w:val="28"/>
          <w:szCs w:val="28"/>
        </w:rPr>
        <w:t>Решение:</w:t>
      </w:r>
    </w:p>
    <w:p w14:paraId="0497E6BA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HQ-RTR (ALT Linux):</w:t>
      </w:r>
    </w:p>
    <w:p w14:paraId="527B101D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Проброс 8080 → 80 (веб-приложение HQ-SRV) </w:t>
      </w:r>
    </w:p>
    <w:p w14:paraId="5625F842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iptables -t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-A PREROUTING -p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-d 172.16.1.2 --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dport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8080 \</w:t>
      </w:r>
    </w:p>
    <w:p w14:paraId="09B1E002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-j DNAT --to-destination 192.168.100.2:80</w:t>
      </w:r>
    </w:p>
    <w:p w14:paraId="07EB7303" w14:textId="77777777" w:rsidR="00301AEB" w:rsidRDefault="00301AEB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A7FC19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iptables -A FORWARD -p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-d 192.168.100.2 --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dport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80 -j ACCEPT</w:t>
      </w:r>
    </w:p>
    <w:p w14:paraId="3D7F4C42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Проброс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2026 → 2026 (SSH HQ-SRV) </w:t>
      </w:r>
    </w:p>
    <w:p w14:paraId="579D5F82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iptables -t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-A PREROUTING -p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-d 172.16.1.2 --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dport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2026 \</w:t>
      </w:r>
    </w:p>
    <w:p w14:paraId="4B65EEC5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-j DNAT --to-destination 192.168.100.2:2026</w:t>
      </w:r>
    </w:p>
    <w:p w14:paraId="2085CEAA" w14:textId="77777777" w:rsidR="00301AEB" w:rsidRDefault="00301AEB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561418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iptables -A FORWARD -p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-d 192.168.100.2 --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dport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2026 -j ACCEPT</w:t>
      </w:r>
    </w:p>
    <w:p w14:paraId="294DA95F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iptables-save &gt;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sysconfig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/iptables</w:t>
      </w:r>
    </w:p>
    <w:p w14:paraId="23677462" w14:textId="77777777" w:rsidR="00301AEB" w:rsidRDefault="00301AEB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E8A965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BR-RTR (ALT Linux):</w:t>
      </w:r>
    </w:p>
    <w:p w14:paraId="42B760B5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Проброс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8080 → 8080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testapp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1005D181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iptables -t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-A PREROUTING -p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-d 172.16.2.2 --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dport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8080 \</w:t>
      </w:r>
    </w:p>
    <w:p w14:paraId="4A42FBDC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-j DNAT --to-destination 192.168.1.2:8080</w:t>
      </w:r>
    </w:p>
    <w:p w14:paraId="06C4F108" w14:textId="77777777" w:rsidR="00301AEB" w:rsidRDefault="00301AEB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5F65AB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iptables -A FORWARD -p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-d 192.168.1.2 --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dport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8080 -j ACCEPT</w:t>
      </w:r>
    </w:p>
    <w:p w14:paraId="02CC3FF2" w14:textId="77777777" w:rsidR="00301AEB" w:rsidRDefault="00301AEB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BDCCD3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Проброс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2026 → 2026 (SSH BR-SRV) </w:t>
      </w:r>
    </w:p>
    <w:p w14:paraId="3C67B769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iptables -t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-A PREROUTING -p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-d 172.16.2.2 --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dport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2026 \</w:t>
      </w:r>
    </w:p>
    <w:p w14:paraId="71F4122E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-j DNAT --to-destination 192.168.1.2:2026</w:t>
      </w:r>
    </w:p>
    <w:p w14:paraId="3B6A6326" w14:textId="77777777" w:rsidR="00301AEB" w:rsidRDefault="00301AEB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6A8D21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iptables -A FORWARD -p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-d 192.168.1.2 --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dport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2026 -j ACCEPT</w:t>
      </w:r>
    </w:p>
    <w:p w14:paraId="41B53382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iptables-</w:t>
      </w:r>
      <w:proofErr w:type="gramStart"/>
      <w:r>
        <w:rPr>
          <w:rFonts w:ascii="Times New Roman" w:hAnsi="Times New Roman" w:cs="Times New Roman"/>
          <w:sz w:val="28"/>
          <w:szCs w:val="28"/>
        </w:rPr>
        <w:t>save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&gt;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szCs w:val="28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sysconfig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iptables</w:t>
      </w:r>
      <w:proofErr w:type="spellEnd"/>
    </w:p>
    <w:p w14:paraId="5F85DA44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Проверяем возможность доступа </w:t>
      </w:r>
      <w:proofErr w:type="gramStart"/>
      <w:r>
        <w:rPr>
          <w:rFonts w:ascii="Times New Roman" w:hAnsi="Times New Roman" w:cs="Times New Roman"/>
          <w:sz w:val="28"/>
          <w:szCs w:val="28"/>
        </w:rPr>
        <w:t>из-вне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до веб приложения развёрнутого на базе веб сервера Apache с виртуальной машины ISP:</w:t>
      </w:r>
    </w:p>
    <w:p w14:paraId="2D134CF4" w14:textId="77777777" w:rsidR="00301AEB" w:rsidRDefault="00000000" w:rsidP="00CD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53A1AF8" wp14:editId="01298ED0">
            <wp:extent cx="6057900" cy="2466975"/>
            <wp:effectExtent l="0" t="0" r="0" b="0"/>
            <wp:docPr id="78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Рисунок 96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2466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7BF5D8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Проверяем возможность доступа </w:t>
      </w:r>
      <w:proofErr w:type="gramStart"/>
      <w:r>
        <w:rPr>
          <w:rFonts w:ascii="Times New Roman" w:hAnsi="Times New Roman" w:cs="Times New Roman"/>
          <w:sz w:val="28"/>
          <w:szCs w:val="28"/>
        </w:rPr>
        <w:t>из-вне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 SSH с виртуальной машины ISP: до HQ-SRV:</w:t>
      </w:r>
    </w:p>
    <w:p w14:paraId="7BB39EB8" w14:textId="7B42E839" w:rsidR="00301AEB" w:rsidRPr="00CD0BCB" w:rsidRDefault="00000000" w:rsidP="00CD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2587890" wp14:editId="0715EC3B">
            <wp:extent cx="6096000" cy="2362200"/>
            <wp:effectExtent l="0" t="0" r="0" b="0"/>
            <wp:docPr id="79" name="Изображение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Изображение65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DCE6FD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 BR-SRV:</w:t>
      </w:r>
    </w:p>
    <w:p w14:paraId="1996525A" w14:textId="77777777" w:rsidR="00301AEB" w:rsidRDefault="00000000" w:rsidP="00CD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145016" wp14:editId="79514A79">
            <wp:extent cx="5934075" cy="2447925"/>
            <wp:effectExtent l="0" t="0" r="0" b="0"/>
            <wp:docPr id="80" name="Изображение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Изображение66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47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E20363" w14:textId="77777777" w:rsidR="00301AEB" w:rsidRDefault="00301A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882EF7F" w14:textId="77777777" w:rsidR="00CD0BCB" w:rsidRDefault="00CD0BCB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A8CBC0" w14:textId="50D3CD9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9. Настройте веб-сервер </w:t>
      </w:r>
      <w:proofErr w:type="spellStart"/>
      <w:r>
        <w:rPr>
          <w:rFonts w:ascii="Times New Roman" w:hAnsi="Times New Roman" w:cs="Times New Roman"/>
          <w:sz w:val="28"/>
          <w:szCs w:val="28"/>
        </w:rPr>
        <w:t>nginx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как обратный прокси-сервер на ISP</w:t>
      </w:r>
    </w:p>
    <w:p w14:paraId="419D55F9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</w:t>
      </w:r>
    </w:p>
    <w:p w14:paraId="4BF80766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обращении по доменному имени web.au-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у клиента должно открываться веб приложение на HQ-SRV</w:t>
      </w:r>
    </w:p>
    <w:p w14:paraId="0540BB03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обращении по доменному имени docker.au-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клиента должно открываться веб приложение     </w:t>
      </w:r>
      <w:proofErr w:type="spellStart"/>
      <w:r>
        <w:rPr>
          <w:rFonts w:ascii="Times New Roman" w:hAnsi="Times New Roman" w:cs="Times New Roman"/>
          <w:sz w:val="28"/>
          <w:szCs w:val="28"/>
        </w:rPr>
        <w:t>testapp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F53053C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реализации:</w:t>
      </w:r>
    </w:p>
    <w:p w14:paraId="4EFC898A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ISP:</w:t>
      </w:r>
    </w:p>
    <w:p w14:paraId="49355C8F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Установить пакет </w:t>
      </w:r>
      <w:proofErr w:type="spellStart"/>
      <w:r>
        <w:rPr>
          <w:rFonts w:ascii="Times New Roman" w:hAnsi="Times New Roman" w:cs="Times New Roman"/>
          <w:sz w:val="28"/>
          <w:szCs w:val="28"/>
        </w:rPr>
        <w:t>nginx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F2CA33B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apt-get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-y </w:t>
      </w:r>
      <w:proofErr w:type="spellStart"/>
      <w:r>
        <w:rPr>
          <w:rFonts w:ascii="Times New Roman" w:hAnsi="Times New Roman" w:cs="Times New Roman"/>
          <w:sz w:val="28"/>
          <w:szCs w:val="28"/>
        </w:rPr>
        <w:t>nginx</w:t>
      </w:r>
      <w:proofErr w:type="spellEnd"/>
    </w:p>
    <w:p w14:paraId="0E7EDAA4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Настроить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nginx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как реверсивный прокси сервер, приведя файл /</w:t>
      </w:r>
      <w:proofErr w:type="spellStart"/>
      <w:r>
        <w:rPr>
          <w:rFonts w:ascii="Times New Roman" w:hAnsi="Times New Roman" w:cs="Times New Roman"/>
          <w:sz w:val="28"/>
          <w:szCs w:val="28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nginx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sites-available.d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default.conf</w:t>
      </w:r>
      <w:proofErr w:type="spellEnd"/>
      <w:r>
        <w:rPr>
          <w:rFonts w:ascii="Times New Roman" w:hAnsi="Times New Roman" w:cs="Times New Roman"/>
          <w:sz w:val="28"/>
          <w:szCs w:val="28"/>
        </w:rPr>
        <w:t> к следующему виду:</w:t>
      </w:r>
    </w:p>
    <w:p w14:paraId="33966EA4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/nginx/sites-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available.d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default.conf</w:t>
      </w:r>
      <w:proofErr w:type="spellEnd"/>
    </w:p>
    <w:p w14:paraId="2D1F51BC" w14:textId="77777777" w:rsidR="00301AEB" w:rsidRDefault="00000000" w:rsidP="00CD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EA2EA89" wp14:editId="0B0C56E0">
            <wp:extent cx="5867400" cy="3943350"/>
            <wp:effectExtent l="0" t="0" r="0" b="0"/>
            <wp:docPr id="81" name="Изображение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Изображение67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3943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8F7011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server {</w:t>
      </w:r>
    </w:p>
    <w:p w14:paraId="0ACAFCB1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listen 80;</w:t>
      </w:r>
    </w:p>
    <w:p w14:paraId="284CD4D7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server_name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web.au-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68DFAF9" w14:textId="77777777" w:rsidR="00301AEB" w:rsidRDefault="00301A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E1E525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location / {</w:t>
      </w:r>
    </w:p>
    <w:p w14:paraId="0820893F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proxy_pass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http://172.16.1.2:8080;</w:t>
      </w:r>
    </w:p>
    <w:p w14:paraId="633DF054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proxy_set_header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Host $host;</w:t>
      </w:r>
    </w:p>
    <w:p w14:paraId="5A39BA6E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proxy_set_header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X-Real-IP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remote_addr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3B1E7B9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proxy_set_header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X-Forwarded-For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proxy_add_x_forwarded_for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139547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proxy_set_header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X-Forwarded-Proto $scheme;</w:t>
      </w:r>
    </w:p>
    <w:p w14:paraId="09527C05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C6C7A46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89B9A96" w14:textId="77777777" w:rsidR="00301AEB" w:rsidRDefault="00301A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862715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server {</w:t>
      </w:r>
    </w:p>
    <w:p w14:paraId="5996527A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listen 80;</w:t>
      </w:r>
    </w:p>
    <w:p w14:paraId="76E70A47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server_name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docker.au-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8823E95" w14:textId="77777777" w:rsidR="00301AEB" w:rsidRDefault="00301A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A7861C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location / {</w:t>
      </w:r>
    </w:p>
    <w:p w14:paraId="50D0D1EA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proxy_pass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http://172.16.2.2:8080;</w:t>
      </w:r>
    </w:p>
    <w:p w14:paraId="7611CD81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proxy_set_header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Host $host;</w:t>
      </w:r>
    </w:p>
    <w:p w14:paraId="2405C35A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proxy_set_header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X-Real-IP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remote_addr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C242658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proxy_set_header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X-Forwarded-For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proxy_add_x_forwarded_for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1DFBEDB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proxy_set_header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X-Forwarded-Proto $scheme;</w:t>
      </w:r>
    </w:p>
    <w:p w14:paraId="5FA9BCEF" w14:textId="77777777" w:rsidR="00301AEB" w:rsidRPr="00777E55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77E55">
        <w:rPr>
          <w:rFonts w:ascii="Times New Roman" w:hAnsi="Times New Roman" w:cs="Times New Roman"/>
          <w:sz w:val="28"/>
          <w:szCs w:val="28"/>
        </w:rPr>
        <w:t>}</w:t>
      </w:r>
    </w:p>
    <w:p w14:paraId="0DC213D0" w14:textId="77777777" w:rsidR="00301AEB" w:rsidRPr="00777E55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7E55">
        <w:rPr>
          <w:rFonts w:ascii="Times New Roman" w:hAnsi="Times New Roman" w:cs="Times New Roman"/>
          <w:sz w:val="28"/>
          <w:szCs w:val="28"/>
        </w:rPr>
        <w:t>}</w:t>
      </w:r>
    </w:p>
    <w:p w14:paraId="697ED71F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Добавить символическую ссылку на данный файл:</w:t>
      </w:r>
    </w:p>
    <w:p w14:paraId="420FA1D2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ln -s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/nginx/sites-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available.d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default.conf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/nginx/sites-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enabled.d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</w:p>
    <w:p w14:paraId="6CBFBBCB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наличие ошибок в конфигурационных файлах:</w:t>
      </w:r>
    </w:p>
    <w:p w14:paraId="12945807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36D7F54" wp14:editId="4ABA9CF2">
            <wp:extent cx="6105525" cy="962025"/>
            <wp:effectExtent l="0" t="0" r="0" b="0"/>
            <wp:docPr id="82" name="Изображение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Изображение68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96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01D2FE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Запустить и активировать службу </w:t>
      </w:r>
      <w:proofErr w:type="spellStart"/>
      <w:r>
        <w:rPr>
          <w:rFonts w:ascii="Times New Roman" w:hAnsi="Times New Roman" w:cs="Times New Roman"/>
          <w:sz w:val="28"/>
          <w:szCs w:val="28"/>
        </w:rPr>
        <w:t>nginx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1083AEE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enable --now nginx</w:t>
      </w:r>
    </w:p>
    <w:p w14:paraId="73C9A26F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HQ-CLI:</w:t>
      </w:r>
    </w:p>
    <w:p w14:paraId="196984B2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Поскольку в домене </w:t>
      </w:r>
      <w:proofErr w:type="spellStart"/>
      <w:r>
        <w:rPr>
          <w:rFonts w:ascii="Times New Roman" w:hAnsi="Times New Roman" w:cs="Times New Roman"/>
          <w:sz w:val="28"/>
          <w:szCs w:val="28"/>
        </w:rPr>
        <w:t>SambaDC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нет DNS </w:t>
      </w:r>
      <w:proofErr w:type="gramStart"/>
      <w:r>
        <w:rPr>
          <w:rFonts w:ascii="Times New Roman" w:hAnsi="Times New Roman" w:cs="Times New Roman"/>
          <w:sz w:val="28"/>
          <w:szCs w:val="28"/>
        </w:rPr>
        <w:t>записей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ссылающихся на необходимые имена, а на HQ-CLI в качестве DNS-сервера задан адрес именно контроллера домена, поэтому необходимо добавить записи в файл /</w:t>
      </w:r>
      <w:proofErr w:type="spellStart"/>
      <w:r>
        <w:rPr>
          <w:rFonts w:ascii="Times New Roman" w:hAnsi="Times New Roman" w:cs="Times New Roman"/>
          <w:sz w:val="28"/>
          <w:szCs w:val="28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hosts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виртуальной машине HQ-CLI:</w:t>
      </w:r>
    </w:p>
    <w:p w14:paraId="00146A9F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или же используя утилиту </w:t>
      </w:r>
      <w:proofErr w:type="spellStart"/>
      <w:r>
        <w:rPr>
          <w:rFonts w:ascii="Times New Roman" w:hAnsi="Times New Roman" w:cs="Times New Roman"/>
          <w:sz w:val="28"/>
          <w:szCs w:val="28"/>
        </w:rPr>
        <w:t>samba-tool</w:t>
      </w:r>
      <w:proofErr w:type="spellEnd"/>
      <w:r>
        <w:rPr>
          <w:rFonts w:ascii="Times New Roman" w:hAnsi="Times New Roman" w:cs="Times New Roman"/>
          <w:sz w:val="28"/>
          <w:szCs w:val="28"/>
        </w:rPr>
        <w:t> добавить необходимые записи на DNS-сервере BR-SRV;</w:t>
      </w:r>
    </w:p>
    <w:p w14:paraId="2A4B13F4" w14:textId="77777777" w:rsidR="00301AEB" w:rsidRDefault="00000000" w:rsidP="00CD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423CB40" wp14:editId="1C394033">
            <wp:extent cx="4295775" cy="1114425"/>
            <wp:effectExtent l="0" t="0" r="0" b="0"/>
            <wp:docPr id="83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Рисунок 101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114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494858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 возможность доступа до веб ресурсов с браузера на клиенте:</w:t>
      </w:r>
    </w:p>
    <w:p w14:paraId="1F690AC6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89">
        <w:r>
          <w:rPr>
            <w:rStyle w:val="a9"/>
            <w:rFonts w:ascii="Times New Roman" w:hAnsi="Times New Roman" w:cs="Times New Roman"/>
            <w:sz w:val="28"/>
            <w:szCs w:val="28"/>
          </w:rPr>
          <w:t>http://web.au-team.irpo</w:t>
        </w:r>
      </w:hyperlink>
    </w:p>
    <w:p w14:paraId="1BCF0741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60B85F" wp14:editId="288DF82B">
            <wp:extent cx="5991225" cy="4038600"/>
            <wp:effectExtent l="0" t="0" r="0" b="0"/>
            <wp:docPr id="84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Рисунок 102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4038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55FA5D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91">
        <w:r>
          <w:rPr>
            <w:rStyle w:val="a9"/>
            <w:rFonts w:ascii="Times New Roman" w:hAnsi="Times New Roman" w:cs="Times New Roman"/>
            <w:sz w:val="28"/>
            <w:szCs w:val="28"/>
          </w:rPr>
          <w:t>http://docker.au-team.irpo</w:t>
        </w:r>
      </w:hyperlink>
    </w:p>
    <w:p w14:paraId="2D72B301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976536C" wp14:editId="7B6B5336">
            <wp:extent cx="6210300" cy="3762375"/>
            <wp:effectExtent l="0" t="0" r="0" b="0"/>
            <wp:docPr id="85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Рисунок 103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3762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49F286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10. На маршрутизаторе ISP настройте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web-based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аутентификацию</w:t>
      </w:r>
    </w:p>
    <w:p w14:paraId="43E9CB42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</w:t>
      </w:r>
    </w:p>
    <w:p w14:paraId="7B276EE0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обращении к сайту web.au-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клиенту должно быть предложено ввести </w:t>
      </w:r>
      <w:proofErr w:type="spellStart"/>
      <w:r>
        <w:rPr>
          <w:rFonts w:ascii="Times New Roman" w:hAnsi="Times New Roman" w:cs="Times New Roman"/>
          <w:sz w:val="28"/>
          <w:szCs w:val="28"/>
        </w:rPr>
        <w:t>аутентификационные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данные</w:t>
      </w:r>
    </w:p>
    <w:p w14:paraId="32D587A7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качестве логина для аутентификации выберите WEB с паролем P@ssw0rd</w:t>
      </w:r>
    </w:p>
    <w:p w14:paraId="44C1EA4F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Выберите файл /</w:t>
      </w:r>
      <w:proofErr w:type="spellStart"/>
      <w:r>
        <w:rPr>
          <w:rFonts w:ascii="Times New Roman" w:hAnsi="Times New Roman" w:cs="Times New Roman"/>
          <w:sz w:val="28"/>
          <w:szCs w:val="28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nginx</w:t>
      </w:r>
      <w:proofErr w:type="spellEnd"/>
      <w:r>
        <w:rPr>
          <w:rFonts w:ascii="Times New Roman" w:hAnsi="Times New Roman" w:cs="Times New Roman"/>
          <w:sz w:val="28"/>
          <w:szCs w:val="28"/>
        </w:rPr>
        <w:t>/.</w:t>
      </w:r>
      <w:proofErr w:type="spellStart"/>
      <w:r>
        <w:rPr>
          <w:rFonts w:ascii="Times New Roman" w:hAnsi="Times New Roman" w:cs="Times New Roman"/>
          <w:sz w:val="28"/>
          <w:szCs w:val="28"/>
        </w:rPr>
        <w:t>htpasswd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качестве хранилища учётных записей</w:t>
      </w:r>
    </w:p>
    <w:p w14:paraId="5E46ADF7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успешной аутентификации клиент должен перейти на веб сайт.</w:t>
      </w:r>
    </w:p>
    <w:p w14:paraId="588CD1B1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реализации:</w:t>
      </w:r>
    </w:p>
    <w:p w14:paraId="2D5561E5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ISP:</w:t>
      </w:r>
    </w:p>
    <w:p w14:paraId="3F996BED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Установить пакет apache2-htpasswd:</w:t>
      </w:r>
    </w:p>
    <w:p w14:paraId="7BCE45DA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apt-get install -y apache2-htpasswd</w:t>
      </w:r>
    </w:p>
    <w:p w14:paraId="335AA578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Средствами утилиты </w:t>
      </w:r>
      <w:proofErr w:type="spellStart"/>
      <w:r>
        <w:rPr>
          <w:rFonts w:ascii="Times New Roman" w:hAnsi="Times New Roman" w:cs="Times New Roman"/>
          <w:sz w:val="28"/>
          <w:szCs w:val="28"/>
        </w:rPr>
        <w:t>htpasswd</w:t>
      </w:r>
      <w:proofErr w:type="spellEnd"/>
      <w:r>
        <w:rPr>
          <w:rFonts w:ascii="Times New Roman" w:hAnsi="Times New Roman" w:cs="Times New Roman"/>
          <w:sz w:val="28"/>
          <w:szCs w:val="28"/>
        </w:rPr>
        <w:t> создать пользователя WEB и добавить информацию о нём в файл /</w:t>
      </w:r>
      <w:proofErr w:type="spellStart"/>
      <w:r>
        <w:rPr>
          <w:rFonts w:ascii="Times New Roman" w:hAnsi="Times New Roman" w:cs="Times New Roman"/>
          <w:sz w:val="28"/>
          <w:szCs w:val="28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</w:rPr>
        <w:t>nginx</w:t>
      </w:r>
      <w:proofErr w:type="spellEnd"/>
      <w:r>
        <w:rPr>
          <w:rFonts w:ascii="Times New Roman" w:hAnsi="Times New Roman" w:cs="Times New Roman"/>
          <w:sz w:val="28"/>
          <w:szCs w:val="28"/>
        </w:rPr>
        <w:t>/.</w:t>
      </w:r>
      <w:proofErr w:type="spellStart"/>
      <w:r>
        <w:rPr>
          <w:rFonts w:ascii="Times New Roman" w:hAnsi="Times New Roman" w:cs="Times New Roman"/>
          <w:sz w:val="28"/>
          <w:szCs w:val="28"/>
        </w:rPr>
        <w:t>htpasswd</w:t>
      </w:r>
      <w:proofErr w:type="spellEnd"/>
      <w:r>
        <w:rPr>
          <w:rFonts w:ascii="Times New Roman" w:hAnsi="Times New Roman" w:cs="Times New Roman"/>
          <w:sz w:val="28"/>
          <w:szCs w:val="28"/>
        </w:rPr>
        <w:t>, задав пароль P@ssw0rd:</w:t>
      </w:r>
    </w:p>
    <w:p w14:paraId="378ACE60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htpasswd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–c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/nginx/.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htpasswd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WEB</w:t>
      </w:r>
    </w:p>
    <w:p w14:paraId="631C1449" w14:textId="77777777" w:rsidR="00301AEB" w:rsidRDefault="00000000" w:rsidP="00CD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F643DEB" wp14:editId="23A85197">
            <wp:extent cx="4791075" cy="857250"/>
            <wp:effectExtent l="0" t="0" r="0" b="0"/>
            <wp:docPr id="86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Рисунок 104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432570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Добавить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web-based </w:t>
      </w:r>
      <w:r>
        <w:rPr>
          <w:rFonts w:ascii="Times New Roman" w:hAnsi="Times New Roman" w:cs="Times New Roman"/>
          <w:sz w:val="28"/>
          <w:szCs w:val="28"/>
        </w:rPr>
        <w:t>аутентификацию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доступа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сайту</w:t>
      </w:r>
      <w:r>
        <w:rPr>
          <w:rFonts w:ascii="Times New Roman" w:hAnsi="Times New Roman" w:cs="Times New Roman"/>
          <w:sz w:val="28"/>
          <w:szCs w:val="28"/>
          <w:lang w:val="en-US"/>
        </w:rPr>
        <w:t> web.au-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конфигурационный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  <w:lang w:val="en-US"/>
        </w:rPr>
        <w:t> 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/nginx/sites-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available.d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default.conf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6000942" w14:textId="77777777" w:rsidR="00301AEB" w:rsidRDefault="00000000" w:rsidP="00CD0B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vim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/nginx/sites-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available.d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default.conf</w:t>
      </w:r>
      <w:proofErr w:type="spellEnd"/>
    </w:p>
    <w:p w14:paraId="7A70256E" w14:textId="77777777" w:rsidR="00301AEB" w:rsidRDefault="00000000" w:rsidP="00CD0BC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B4ED2F1" wp14:editId="69FF2D28">
            <wp:extent cx="5962650" cy="4200525"/>
            <wp:effectExtent l="0" t="0" r="0" b="0"/>
            <wp:docPr id="87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Рисунок 105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420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58E1ED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server {</w:t>
      </w:r>
    </w:p>
    <w:p w14:paraId="5BE00967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listen 80;</w:t>
      </w:r>
    </w:p>
    <w:p w14:paraId="3CD5991F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server_name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web.au-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96018E5" w14:textId="77777777" w:rsidR="00301AEB" w:rsidRDefault="00301A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A7F2D8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location / {</w:t>
      </w:r>
    </w:p>
    <w:p w14:paraId="141C004B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proxy_pass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http://172.16.1.2:8080;</w:t>
      </w:r>
    </w:p>
    <w:p w14:paraId="1143FD17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proxy_set_header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Host $host;</w:t>
      </w:r>
    </w:p>
    <w:p w14:paraId="78510589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proxy_set_header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X-Real-IP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remote_addr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74E6316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proxy_set_header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X-Forwarded-For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proxy_add_x_forwarded_for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53C28D1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proxy_set_header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X-Forwarded-Proto $scheme;</w:t>
      </w:r>
    </w:p>
    <w:p w14:paraId="1FF6D45C" w14:textId="77777777" w:rsidR="00301AEB" w:rsidRDefault="00301A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3D9FC4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auth_basic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"Restricted area";</w:t>
      </w:r>
    </w:p>
    <w:p w14:paraId="662713F1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auth_basic_user_file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/nginx/.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htpasswd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434FA6B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F7783A1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701B080" w14:textId="77777777" w:rsidR="00301AEB" w:rsidRDefault="00301A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6DCDF77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server {</w:t>
      </w:r>
    </w:p>
    <w:p w14:paraId="62759E36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listen 80;</w:t>
      </w:r>
    </w:p>
    <w:p w14:paraId="5543707B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server_name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docker.au-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team.irpo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173F09FC" w14:textId="77777777" w:rsidR="00301AEB" w:rsidRDefault="00301AE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6EC037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location / {</w:t>
      </w:r>
    </w:p>
    <w:p w14:paraId="7BD0FC9B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proxy_pass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http://172.16.2.2:8080;</w:t>
      </w:r>
    </w:p>
    <w:p w14:paraId="1B77C577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proxy_set_header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Host $host;</w:t>
      </w:r>
    </w:p>
    <w:p w14:paraId="5CDF2325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proxy_set_header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X-Real-IP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remote_addr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7543621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proxy_set_header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X-Forwarded-For $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proxy_add_x_forwarded_for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4AD7B35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proxy_set_header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X-Forwarded-Proto $scheme;</w:t>
      </w:r>
    </w:p>
    <w:p w14:paraId="3E5C9DC2" w14:textId="77777777" w:rsidR="00301AEB" w:rsidRPr="00777E55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77E55">
        <w:rPr>
          <w:rFonts w:ascii="Times New Roman" w:hAnsi="Times New Roman" w:cs="Times New Roman"/>
          <w:sz w:val="28"/>
          <w:szCs w:val="28"/>
        </w:rPr>
        <w:t>}</w:t>
      </w:r>
    </w:p>
    <w:p w14:paraId="021CFEE9" w14:textId="77777777" w:rsidR="00301AEB" w:rsidRPr="00777E55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7E55">
        <w:rPr>
          <w:rFonts w:ascii="Times New Roman" w:hAnsi="Times New Roman" w:cs="Times New Roman"/>
          <w:sz w:val="28"/>
          <w:szCs w:val="28"/>
        </w:rPr>
        <w:t>}</w:t>
      </w:r>
    </w:p>
    <w:p w14:paraId="2D6BE58C" w14:textId="77777777" w:rsidR="00301AEB" w:rsidRDefault="000000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Проверить наличие ошибок в конфигурационных файлах:</w:t>
      </w:r>
    </w:p>
    <w:p w14:paraId="1F51E87B" w14:textId="77777777" w:rsidR="00301AEB" w:rsidRDefault="00000000" w:rsidP="00B202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D744DEA" wp14:editId="71DE09E8">
            <wp:extent cx="5676900" cy="790575"/>
            <wp:effectExtent l="0" t="0" r="0" b="0"/>
            <wp:docPr id="88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Рисунок 106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507F24" w14:textId="77777777" w:rsidR="00301AEB" w:rsidRDefault="00000000" w:rsidP="00B202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Перезапустить службу </w:t>
      </w:r>
      <w:proofErr w:type="spellStart"/>
      <w:r>
        <w:rPr>
          <w:rFonts w:ascii="Times New Roman" w:hAnsi="Times New Roman" w:cs="Times New Roman"/>
          <w:sz w:val="28"/>
          <w:szCs w:val="28"/>
        </w:rPr>
        <w:t>nginx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3F2A545B" w14:textId="77777777" w:rsidR="00301AEB" w:rsidRDefault="00000000" w:rsidP="00B202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restart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nginx</w:t>
      </w:r>
      <w:proofErr w:type="spellEnd"/>
    </w:p>
    <w:p w14:paraId="55F2FD73" w14:textId="77777777" w:rsidR="00301AEB" w:rsidRDefault="00000000" w:rsidP="00B202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HQ-CLI:</w:t>
      </w:r>
    </w:p>
    <w:p w14:paraId="65F20F2C" w14:textId="77777777" w:rsidR="00301AEB" w:rsidRDefault="00000000" w:rsidP="00B202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Проверяем возможность доступа до веб ресурса с браузера на клиенте:</w:t>
      </w:r>
    </w:p>
    <w:p w14:paraId="123D087E" w14:textId="77777777" w:rsidR="00301AEB" w:rsidRDefault="00000000" w:rsidP="00B202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пользователя: WEB</w:t>
      </w:r>
    </w:p>
    <w:p w14:paraId="4A7B86C4" w14:textId="77777777" w:rsidR="00301AEB" w:rsidRDefault="00000000" w:rsidP="00B202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Пароль: P@ssw0rd</w:t>
      </w:r>
    </w:p>
    <w:p w14:paraId="7FEDE17E" w14:textId="77777777" w:rsidR="00301AEB" w:rsidRDefault="00000000" w:rsidP="00B202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E2F0BE1" wp14:editId="1DE7A7A8">
            <wp:extent cx="6029325" cy="3829050"/>
            <wp:effectExtent l="0" t="0" r="0" b="0"/>
            <wp:docPr id="89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Рисунок 107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3829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F0AC3C" w14:textId="77777777" w:rsidR="00301AEB" w:rsidRDefault="00000000" w:rsidP="00B202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B17A7AE" wp14:editId="35889B46">
            <wp:extent cx="5962650" cy="4257675"/>
            <wp:effectExtent l="0" t="0" r="0" b="0"/>
            <wp:docPr id="90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Рисунок 108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425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0C779B" w14:textId="77777777" w:rsidR="00301AEB" w:rsidRDefault="00000000" w:rsidP="00B202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 Удобным способом установите приложение Яндекс Браузер на HQ-CLI</w:t>
      </w:r>
    </w:p>
    <w:p w14:paraId="305527D0" w14:textId="77777777" w:rsidR="00301AEB" w:rsidRDefault="00000000" w:rsidP="00B202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</w:t>
      </w:r>
    </w:p>
    <w:p w14:paraId="4DE51A5F" w14:textId="77777777" w:rsidR="00301AEB" w:rsidRDefault="00000000" w:rsidP="00B202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Установку браузера отметьте в отчёте.</w:t>
      </w:r>
    </w:p>
    <w:p w14:paraId="6931971C" w14:textId="77777777" w:rsidR="00301AEB" w:rsidRDefault="00000000" w:rsidP="00B202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реализации:</w:t>
      </w:r>
    </w:p>
    <w:p w14:paraId="2E7EFCE4" w14:textId="77777777" w:rsidR="00301AEB" w:rsidRDefault="00000000" w:rsidP="00B202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HQ-CLI:</w:t>
      </w:r>
    </w:p>
    <w:p w14:paraId="58B889FF" w14:textId="77777777" w:rsidR="00301AEB" w:rsidRDefault="00000000" w:rsidP="00B202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 имени суперпользователя выполнить:</w:t>
      </w:r>
    </w:p>
    <w:p w14:paraId="3A92ED4E" w14:textId="77777777" w:rsidR="00301AEB" w:rsidRDefault="00000000" w:rsidP="00B202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apt-get install –y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yandex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-browser-stable</w:t>
      </w:r>
    </w:p>
    <w:p w14:paraId="31A691DE" w14:textId="77777777" w:rsidR="00301AEB" w:rsidRDefault="00000000" w:rsidP="00B202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Или воспользоваться Центром Приложений:</w:t>
      </w:r>
    </w:p>
    <w:p w14:paraId="5E36C4E4" w14:textId="77777777" w:rsidR="00301AEB" w:rsidRDefault="00000000" w:rsidP="00B202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4B996D5" wp14:editId="6EDC5160">
            <wp:extent cx="5940425" cy="3917315"/>
            <wp:effectExtent l="0" t="0" r="0" b="0"/>
            <wp:docPr id="91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Рисунок 109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17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2C5776" w14:textId="77777777" w:rsidR="00301AEB" w:rsidRDefault="00000000" w:rsidP="00B202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52AD493" wp14:editId="2729D941">
            <wp:extent cx="5476875" cy="3838575"/>
            <wp:effectExtent l="0" t="0" r="0" b="0"/>
            <wp:docPr id="92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Рисунок 110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838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2434A4" w14:textId="77777777" w:rsidR="00301AEB" w:rsidRDefault="00000000" w:rsidP="00B202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B8061E4" wp14:editId="5738220C">
            <wp:extent cx="5886450" cy="2124075"/>
            <wp:effectExtent l="0" t="0" r="0" b="0"/>
            <wp:docPr id="93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Рисунок 111"/>
                    <pic:cNvPicPr>
                      <a:picLocks noChangeAspect="1" noChangeArrowheads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124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044B45" w14:textId="77777777" w:rsidR="00301AEB" w:rsidRDefault="00000000" w:rsidP="00B2020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7F055F" wp14:editId="66FDCD46">
            <wp:extent cx="5819775" cy="3686810"/>
            <wp:effectExtent l="0" t="0" r="0" b="0"/>
            <wp:docPr id="94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Рисунок 112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3686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01AEB">
      <w:pgSz w:w="11906" w:h="16838"/>
      <w:pgMar w:top="1134" w:right="850" w:bottom="1134" w:left="1701" w:header="0" w:footer="0" w:gutter="0"/>
      <w:cols w:space="720"/>
      <w:formProt w:val="0"/>
      <w:docGrid w:linePitch="360" w:charSpace="1228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Droid Sans">
    <w:altName w:val="Segoe UI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XGW WenKai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C33C5"/>
    <w:multiLevelType w:val="multilevel"/>
    <w:tmpl w:val="741AADC0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06175215"/>
    <w:multiLevelType w:val="multilevel"/>
    <w:tmpl w:val="896C883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7F61F3D"/>
    <w:multiLevelType w:val="multilevel"/>
    <w:tmpl w:val="1E10B1A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081671FD"/>
    <w:multiLevelType w:val="multilevel"/>
    <w:tmpl w:val="95C0507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 w15:restartNumberingAfterBreak="0">
    <w:nsid w:val="08886EC2"/>
    <w:multiLevelType w:val="multilevel"/>
    <w:tmpl w:val="B1AA378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08D61FDB"/>
    <w:multiLevelType w:val="multilevel"/>
    <w:tmpl w:val="951273B6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0C635247"/>
    <w:multiLevelType w:val="multilevel"/>
    <w:tmpl w:val="71AEC2B0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0EE3535F"/>
    <w:multiLevelType w:val="multilevel"/>
    <w:tmpl w:val="318406A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1299311B"/>
    <w:multiLevelType w:val="multilevel"/>
    <w:tmpl w:val="135CF16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15CA13FF"/>
    <w:multiLevelType w:val="multilevel"/>
    <w:tmpl w:val="C0C4D3A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170E2EC9"/>
    <w:multiLevelType w:val="multilevel"/>
    <w:tmpl w:val="2D6250D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172D441C"/>
    <w:multiLevelType w:val="multilevel"/>
    <w:tmpl w:val="3DB4A17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 w15:restartNumberingAfterBreak="0">
    <w:nsid w:val="19D36D92"/>
    <w:multiLevelType w:val="multilevel"/>
    <w:tmpl w:val="99F4C7C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1CA349E3"/>
    <w:multiLevelType w:val="multilevel"/>
    <w:tmpl w:val="9B36E03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1FC56D86"/>
    <w:multiLevelType w:val="multilevel"/>
    <w:tmpl w:val="E516080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1FEB4251"/>
    <w:multiLevelType w:val="multilevel"/>
    <w:tmpl w:val="B0F2B1A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 w15:restartNumberingAfterBreak="0">
    <w:nsid w:val="200B7C27"/>
    <w:multiLevelType w:val="multilevel"/>
    <w:tmpl w:val="6478E66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 w15:restartNumberingAfterBreak="0">
    <w:nsid w:val="23A52599"/>
    <w:multiLevelType w:val="multilevel"/>
    <w:tmpl w:val="2BC69960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 w15:restartNumberingAfterBreak="0">
    <w:nsid w:val="24881FC8"/>
    <w:multiLevelType w:val="multilevel"/>
    <w:tmpl w:val="DAF0ACB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 w15:restartNumberingAfterBreak="0">
    <w:nsid w:val="249B7B5D"/>
    <w:multiLevelType w:val="multilevel"/>
    <w:tmpl w:val="D54C5EC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 w15:restartNumberingAfterBreak="0">
    <w:nsid w:val="29350CB6"/>
    <w:multiLevelType w:val="multilevel"/>
    <w:tmpl w:val="AED2557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suff w:val="nothing"/>
      <w:lvlText w:val=""/>
      <w:lvlJc w:val="left"/>
      <w:pPr>
        <w:tabs>
          <w:tab w:val="num" w:pos="0"/>
        </w:tabs>
        <w:ind w:left="2127" w:firstLine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 w15:restartNumberingAfterBreak="0">
    <w:nsid w:val="297E79AE"/>
    <w:multiLevelType w:val="multilevel"/>
    <w:tmpl w:val="A706FA2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 w15:restartNumberingAfterBreak="0">
    <w:nsid w:val="2EA074C6"/>
    <w:multiLevelType w:val="multilevel"/>
    <w:tmpl w:val="1EB46A0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 w15:restartNumberingAfterBreak="0">
    <w:nsid w:val="34806096"/>
    <w:multiLevelType w:val="multilevel"/>
    <w:tmpl w:val="5E2C4BE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 w15:restartNumberingAfterBreak="0">
    <w:nsid w:val="38B2359E"/>
    <w:multiLevelType w:val="multilevel"/>
    <w:tmpl w:val="35044F0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 w15:restartNumberingAfterBreak="0">
    <w:nsid w:val="38BB0E27"/>
    <w:multiLevelType w:val="multilevel"/>
    <w:tmpl w:val="37AC42E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 w15:restartNumberingAfterBreak="0">
    <w:nsid w:val="3C77581F"/>
    <w:multiLevelType w:val="multilevel"/>
    <w:tmpl w:val="DE2E3BE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 w15:restartNumberingAfterBreak="0">
    <w:nsid w:val="3CFD74AA"/>
    <w:multiLevelType w:val="multilevel"/>
    <w:tmpl w:val="FE16301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suff w:val="nothing"/>
      <w:lvlText w:val=""/>
      <w:lvlJc w:val="left"/>
      <w:pPr>
        <w:tabs>
          <w:tab w:val="num" w:pos="0"/>
        </w:tabs>
        <w:ind w:left="2127" w:firstLine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 w15:restartNumberingAfterBreak="0">
    <w:nsid w:val="3E602A8D"/>
    <w:multiLevelType w:val="multilevel"/>
    <w:tmpl w:val="34003BB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 w15:restartNumberingAfterBreak="0">
    <w:nsid w:val="3E975E2E"/>
    <w:multiLevelType w:val="multilevel"/>
    <w:tmpl w:val="A74EE186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 w15:restartNumberingAfterBreak="0">
    <w:nsid w:val="401228EE"/>
    <w:multiLevelType w:val="multilevel"/>
    <w:tmpl w:val="E4DED1F6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 w15:restartNumberingAfterBreak="0">
    <w:nsid w:val="426015C3"/>
    <w:multiLevelType w:val="multilevel"/>
    <w:tmpl w:val="1A22DD0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2" w15:restartNumberingAfterBreak="0">
    <w:nsid w:val="43416154"/>
    <w:multiLevelType w:val="multilevel"/>
    <w:tmpl w:val="1DDE3B8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3" w15:restartNumberingAfterBreak="0">
    <w:nsid w:val="4A125A6C"/>
    <w:multiLevelType w:val="multilevel"/>
    <w:tmpl w:val="6C3CC41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4" w15:restartNumberingAfterBreak="0">
    <w:nsid w:val="4A2D745C"/>
    <w:multiLevelType w:val="multilevel"/>
    <w:tmpl w:val="6F00B20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5" w15:restartNumberingAfterBreak="0">
    <w:nsid w:val="4E067504"/>
    <w:multiLevelType w:val="multilevel"/>
    <w:tmpl w:val="C3C021A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6" w15:restartNumberingAfterBreak="0">
    <w:nsid w:val="51A57AF5"/>
    <w:multiLevelType w:val="multilevel"/>
    <w:tmpl w:val="B8ECAFC0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7" w15:restartNumberingAfterBreak="0">
    <w:nsid w:val="52530445"/>
    <w:multiLevelType w:val="multilevel"/>
    <w:tmpl w:val="DA20A94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8" w15:restartNumberingAfterBreak="0">
    <w:nsid w:val="5BC5547E"/>
    <w:multiLevelType w:val="multilevel"/>
    <w:tmpl w:val="6C3C91F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suff w:val="nothing"/>
      <w:lvlText w:val=""/>
      <w:lvlJc w:val="left"/>
      <w:pPr>
        <w:tabs>
          <w:tab w:val="num" w:pos="0"/>
        </w:tabs>
        <w:ind w:left="2127" w:firstLine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9" w15:restartNumberingAfterBreak="0">
    <w:nsid w:val="5BE65A59"/>
    <w:multiLevelType w:val="multilevel"/>
    <w:tmpl w:val="AE82450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0" w15:restartNumberingAfterBreak="0">
    <w:nsid w:val="5EF94675"/>
    <w:multiLevelType w:val="multilevel"/>
    <w:tmpl w:val="4EF6A3C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1" w15:restartNumberingAfterBreak="0">
    <w:nsid w:val="5FEA5C27"/>
    <w:multiLevelType w:val="multilevel"/>
    <w:tmpl w:val="0E2E81A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2" w15:restartNumberingAfterBreak="0">
    <w:nsid w:val="641254E4"/>
    <w:multiLevelType w:val="multilevel"/>
    <w:tmpl w:val="12F49DD6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3" w15:restartNumberingAfterBreak="0">
    <w:nsid w:val="675F631E"/>
    <w:multiLevelType w:val="multilevel"/>
    <w:tmpl w:val="87BEFD6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4" w15:restartNumberingAfterBreak="0">
    <w:nsid w:val="67B67B0C"/>
    <w:multiLevelType w:val="multilevel"/>
    <w:tmpl w:val="A61AA9F6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5" w15:restartNumberingAfterBreak="0">
    <w:nsid w:val="685313B2"/>
    <w:multiLevelType w:val="multilevel"/>
    <w:tmpl w:val="A93610BA"/>
    <w:lvl w:ilvl="0">
      <w:start w:val="1"/>
      <w:numFmt w:val="bullet"/>
      <w:suff w:val="nothing"/>
      <w:lvlText w:val=""/>
      <w:lvlJc w:val="left"/>
      <w:pPr>
        <w:tabs>
          <w:tab w:val="num" w:pos="-709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-709"/>
        </w:tabs>
        <w:ind w:left="709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</w:abstractNum>
  <w:abstractNum w:abstractNumId="46" w15:restartNumberingAfterBreak="0">
    <w:nsid w:val="69301F66"/>
    <w:multiLevelType w:val="multilevel"/>
    <w:tmpl w:val="96A0DD16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1134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843"/>
        </w:tabs>
        <w:ind w:left="1843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552"/>
        </w:tabs>
        <w:ind w:left="2552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3261"/>
        </w:tabs>
        <w:ind w:left="3261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970"/>
        </w:tabs>
        <w:ind w:left="3970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679"/>
        </w:tabs>
        <w:ind w:left="4679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388"/>
        </w:tabs>
        <w:ind w:left="5388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6097"/>
        </w:tabs>
        <w:ind w:left="6097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806"/>
        </w:tabs>
        <w:ind w:left="6806" w:hanging="283"/>
      </w:pPr>
      <w:rPr>
        <w:rFonts w:ascii="Symbol" w:hAnsi="Symbol" w:cs="Symbol" w:hint="default"/>
      </w:rPr>
    </w:lvl>
  </w:abstractNum>
  <w:abstractNum w:abstractNumId="47" w15:restartNumberingAfterBreak="0">
    <w:nsid w:val="6A660B90"/>
    <w:multiLevelType w:val="multilevel"/>
    <w:tmpl w:val="8F00658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8" w15:restartNumberingAfterBreak="0">
    <w:nsid w:val="6A74379D"/>
    <w:multiLevelType w:val="multilevel"/>
    <w:tmpl w:val="705038F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9" w15:restartNumberingAfterBreak="0">
    <w:nsid w:val="6B091496"/>
    <w:multiLevelType w:val="multilevel"/>
    <w:tmpl w:val="C83C255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0" w15:restartNumberingAfterBreak="0">
    <w:nsid w:val="6E1313A8"/>
    <w:multiLevelType w:val="multilevel"/>
    <w:tmpl w:val="7AE8B52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1" w15:restartNumberingAfterBreak="0">
    <w:nsid w:val="70400C17"/>
    <w:multiLevelType w:val="multilevel"/>
    <w:tmpl w:val="0DE676D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2" w15:restartNumberingAfterBreak="0">
    <w:nsid w:val="711C0F26"/>
    <w:multiLevelType w:val="multilevel"/>
    <w:tmpl w:val="D28866F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3" w15:restartNumberingAfterBreak="0">
    <w:nsid w:val="7240411E"/>
    <w:multiLevelType w:val="multilevel"/>
    <w:tmpl w:val="D24E7B2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4" w15:restartNumberingAfterBreak="0">
    <w:nsid w:val="72712088"/>
    <w:multiLevelType w:val="multilevel"/>
    <w:tmpl w:val="672CA0C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5" w15:restartNumberingAfterBreak="0">
    <w:nsid w:val="733C19E8"/>
    <w:multiLevelType w:val="multilevel"/>
    <w:tmpl w:val="0D885586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6" w15:restartNumberingAfterBreak="0">
    <w:nsid w:val="7489047B"/>
    <w:multiLevelType w:val="multilevel"/>
    <w:tmpl w:val="33F8213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7" w15:restartNumberingAfterBreak="0">
    <w:nsid w:val="74955431"/>
    <w:multiLevelType w:val="multilevel"/>
    <w:tmpl w:val="5A70DB28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1560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2269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978"/>
        </w:tabs>
        <w:ind w:left="2978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3687"/>
        </w:tabs>
        <w:ind w:left="3687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4396"/>
        </w:tabs>
        <w:ind w:left="4396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5105"/>
        </w:tabs>
        <w:ind w:left="5105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5814"/>
        </w:tabs>
        <w:ind w:left="5814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6523"/>
        </w:tabs>
        <w:ind w:left="6523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7232"/>
        </w:tabs>
        <w:ind w:left="7232" w:hanging="283"/>
      </w:pPr>
      <w:rPr>
        <w:rFonts w:ascii="Symbol" w:hAnsi="Symbol" w:cs="Symbol" w:hint="default"/>
      </w:rPr>
    </w:lvl>
  </w:abstractNum>
  <w:abstractNum w:abstractNumId="58" w15:restartNumberingAfterBreak="0">
    <w:nsid w:val="74C60E75"/>
    <w:multiLevelType w:val="multilevel"/>
    <w:tmpl w:val="B372B65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9" w15:restartNumberingAfterBreak="0">
    <w:nsid w:val="75B565D1"/>
    <w:multiLevelType w:val="multilevel"/>
    <w:tmpl w:val="C2BA02E0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0" w15:restartNumberingAfterBreak="0">
    <w:nsid w:val="781A569E"/>
    <w:multiLevelType w:val="multilevel"/>
    <w:tmpl w:val="89B2D220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1" w15:restartNumberingAfterBreak="0">
    <w:nsid w:val="78DD0362"/>
    <w:multiLevelType w:val="multilevel"/>
    <w:tmpl w:val="DBF4B43E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2" w15:restartNumberingAfterBreak="0">
    <w:nsid w:val="7A2700B1"/>
    <w:multiLevelType w:val="multilevel"/>
    <w:tmpl w:val="588206D0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3" w15:restartNumberingAfterBreak="0">
    <w:nsid w:val="7A34662D"/>
    <w:multiLevelType w:val="multilevel"/>
    <w:tmpl w:val="304C4FD2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suff w:val="nothing"/>
      <w:lvlText w:val=""/>
      <w:lvlJc w:val="left"/>
      <w:pPr>
        <w:tabs>
          <w:tab w:val="num" w:pos="0"/>
        </w:tabs>
        <w:ind w:left="2127" w:firstLine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4" w15:restartNumberingAfterBreak="0">
    <w:nsid w:val="7A47360E"/>
    <w:multiLevelType w:val="multilevel"/>
    <w:tmpl w:val="DD409C9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5" w15:restartNumberingAfterBreak="0">
    <w:nsid w:val="7B0A0B99"/>
    <w:multiLevelType w:val="multilevel"/>
    <w:tmpl w:val="20FEF16C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6" w15:restartNumberingAfterBreak="0">
    <w:nsid w:val="7BBB104E"/>
    <w:multiLevelType w:val="multilevel"/>
    <w:tmpl w:val="7E0E46B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7" w15:restartNumberingAfterBreak="0">
    <w:nsid w:val="7EB70393"/>
    <w:multiLevelType w:val="multilevel"/>
    <w:tmpl w:val="8D26643A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8" w15:restartNumberingAfterBreak="0">
    <w:nsid w:val="7FB358F2"/>
    <w:multiLevelType w:val="multilevel"/>
    <w:tmpl w:val="F2E6E084"/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709" w:firstLine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left"/>
      <w:pPr>
        <w:tabs>
          <w:tab w:val="num" w:pos="0"/>
        </w:tabs>
        <w:ind w:left="1418" w:firstLine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674572760">
    <w:abstractNumId w:val="53"/>
  </w:num>
  <w:num w:numId="2" w16cid:durableId="179896558">
    <w:abstractNumId w:val="12"/>
  </w:num>
  <w:num w:numId="3" w16cid:durableId="1259216059">
    <w:abstractNumId w:val="24"/>
  </w:num>
  <w:num w:numId="4" w16cid:durableId="838888509">
    <w:abstractNumId w:val="0"/>
  </w:num>
  <w:num w:numId="5" w16cid:durableId="1678966999">
    <w:abstractNumId w:val="52"/>
  </w:num>
  <w:num w:numId="6" w16cid:durableId="540439616">
    <w:abstractNumId w:val="7"/>
  </w:num>
  <w:num w:numId="7" w16cid:durableId="357776070">
    <w:abstractNumId w:val="65"/>
  </w:num>
  <w:num w:numId="8" w16cid:durableId="1268584504">
    <w:abstractNumId w:val="45"/>
  </w:num>
  <w:num w:numId="9" w16cid:durableId="1396002816">
    <w:abstractNumId w:val="9"/>
  </w:num>
  <w:num w:numId="10" w16cid:durableId="1515266545">
    <w:abstractNumId w:val="5"/>
  </w:num>
  <w:num w:numId="11" w16cid:durableId="1141576210">
    <w:abstractNumId w:val="31"/>
  </w:num>
  <w:num w:numId="12" w16cid:durableId="1523859433">
    <w:abstractNumId w:val="47"/>
  </w:num>
  <w:num w:numId="13" w16cid:durableId="1427193640">
    <w:abstractNumId w:val="35"/>
  </w:num>
  <w:num w:numId="14" w16cid:durableId="877396156">
    <w:abstractNumId w:val="46"/>
  </w:num>
  <w:num w:numId="15" w16cid:durableId="1859999201">
    <w:abstractNumId w:val="29"/>
  </w:num>
  <w:num w:numId="16" w16cid:durableId="1569152235">
    <w:abstractNumId w:val="23"/>
  </w:num>
  <w:num w:numId="17" w16cid:durableId="606498027">
    <w:abstractNumId w:val="13"/>
  </w:num>
  <w:num w:numId="18" w16cid:durableId="1934698720">
    <w:abstractNumId w:val="39"/>
  </w:num>
  <w:num w:numId="19" w16cid:durableId="1202212251">
    <w:abstractNumId w:val="36"/>
  </w:num>
  <w:num w:numId="20" w16cid:durableId="1637103593">
    <w:abstractNumId w:val="63"/>
  </w:num>
  <w:num w:numId="21" w16cid:durableId="337972505">
    <w:abstractNumId w:val="38"/>
  </w:num>
  <w:num w:numId="22" w16cid:durableId="1115829138">
    <w:abstractNumId w:val="51"/>
  </w:num>
  <w:num w:numId="23" w16cid:durableId="148254489">
    <w:abstractNumId w:val="33"/>
  </w:num>
  <w:num w:numId="24" w16cid:durableId="1428191696">
    <w:abstractNumId w:val="68"/>
  </w:num>
  <w:num w:numId="25" w16cid:durableId="1560479118">
    <w:abstractNumId w:val="22"/>
  </w:num>
  <w:num w:numId="26" w16cid:durableId="130366056">
    <w:abstractNumId w:val="18"/>
  </w:num>
  <w:num w:numId="27" w16cid:durableId="2015497642">
    <w:abstractNumId w:val="48"/>
  </w:num>
  <w:num w:numId="28" w16cid:durableId="2129931340">
    <w:abstractNumId w:val="54"/>
  </w:num>
  <w:num w:numId="29" w16cid:durableId="46222387">
    <w:abstractNumId w:val="42"/>
  </w:num>
  <w:num w:numId="30" w16cid:durableId="1466317455">
    <w:abstractNumId w:val="40"/>
  </w:num>
  <w:num w:numId="31" w16cid:durableId="439910330">
    <w:abstractNumId w:val="64"/>
  </w:num>
  <w:num w:numId="32" w16cid:durableId="729039425">
    <w:abstractNumId w:val="55"/>
  </w:num>
  <w:num w:numId="33" w16cid:durableId="789979716">
    <w:abstractNumId w:val="60"/>
  </w:num>
  <w:num w:numId="34" w16cid:durableId="965433511">
    <w:abstractNumId w:val="32"/>
  </w:num>
  <w:num w:numId="35" w16cid:durableId="1848517907">
    <w:abstractNumId w:val="57"/>
  </w:num>
  <w:num w:numId="36" w16cid:durableId="2147316423">
    <w:abstractNumId w:val="19"/>
  </w:num>
  <w:num w:numId="37" w16cid:durableId="1165558173">
    <w:abstractNumId w:val="20"/>
  </w:num>
  <w:num w:numId="38" w16cid:durableId="739519441">
    <w:abstractNumId w:val="17"/>
  </w:num>
  <w:num w:numId="39" w16cid:durableId="1540825271">
    <w:abstractNumId w:val="41"/>
  </w:num>
  <w:num w:numId="40" w16cid:durableId="626278284">
    <w:abstractNumId w:val="3"/>
  </w:num>
  <w:num w:numId="41" w16cid:durableId="493103879">
    <w:abstractNumId w:val="34"/>
  </w:num>
  <w:num w:numId="42" w16cid:durableId="1504394236">
    <w:abstractNumId w:val="27"/>
  </w:num>
  <w:num w:numId="43" w16cid:durableId="90862803">
    <w:abstractNumId w:val="21"/>
  </w:num>
  <w:num w:numId="44" w16cid:durableId="1507210126">
    <w:abstractNumId w:val="49"/>
  </w:num>
  <w:num w:numId="45" w16cid:durableId="491216009">
    <w:abstractNumId w:val="25"/>
  </w:num>
  <w:num w:numId="46" w16cid:durableId="830100995">
    <w:abstractNumId w:val="11"/>
  </w:num>
  <w:num w:numId="47" w16cid:durableId="1125925901">
    <w:abstractNumId w:val="58"/>
  </w:num>
  <w:num w:numId="48" w16cid:durableId="2048946913">
    <w:abstractNumId w:val="26"/>
  </w:num>
  <w:num w:numId="49" w16cid:durableId="494956651">
    <w:abstractNumId w:val="15"/>
  </w:num>
  <w:num w:numId="50" w16cid:durableId="45953525">
    <w:abstractNumId w:val="66"/>
  </w:num>
  <w:num w:numId="51" w16cid:durableId="436484219">
    <w:abstractNumId w:val="30"/>
  </w:num>
  <w:num w:numId="52" w16cid:durableId="854423598">
    <w:abstractNumId w:val="16"/>
  </w:num>
  <w:num w:numId="53" w16cid:durableId="1466465385">
    <w:abstractNumId w:val="37"/>
  </w:num>
  <w:num w:numId="54" w16cid:durableId="1546941150">
    <w:abstractNumId w:val="62"/>
  </w:num>
  <w:num w:numId="55" w16cid:durableId="255212335">
    <w:abstractNumId w:val="14"/>
  </w:num>
  <w:num w:numId="56" w16cid:durableId="254287628">
    <w:abstractNumId w:val="6"/>
  </w:num>
  <w:num w:numId="57" w16cid:durableId="1451125044">
    <w:abstractNumId w:val="2"/>
  </w:num>
  <w:num w:numId="58" w16cid:durableId="1589536162">
    <w:abstractNumId w:val="8"/>
  </w:num>
  <w:num w:numId="59" w16cid:durableId="730467327">
    <w:abstractNumId w:val="61"/>
  </w:num>
  <w:num w:numId="60" w16cid:durableId="1178735798">
    <w:abstractNumId w:val="10"/>
  </w:num>
  <w:num w:numId="61" w16cid:durableId="357463344">
    <w:abstractNumId w:val="44"/>
  </w:num>
  <w:num w:numId="62" w16cid:durableId="341317994">
    <w:abstractNumId w:val="50"/>
  </w:num>
  <w:num w:numId="63" w16cid:durableId="1407342563">
    <w:abstractNumId w:val="67"/>
  </w:num>
  <w:num w:numId="64" w16cid:durableId="385491908">
    <w:abstractNumId w:val="28"/>
  </w:num>
  <w:num w:numId="65" w16cid:durableId="999652587">
    <w:abstractNumId w:val="4"/>
  </w:num>
  <w:num w:numId="66" w16cid:durableId="2033728168">
    <w:abstractNumId w:val="59"/>
  </w:num>
  <w:num w:numId="67" w16cid:durableId="250436153">
    <w:abstractNumId w:val="43"/>
  </w:num>
  <w:num w:numId="68" w16cid:durableId="917134951">
    <w:abstractNumId w:val="56"/>
  </w:num>
  <w:num w:numId="69" w16cid:durableId="21276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AEB"/>
    <w:rsid w:val="00021D6A"/>
    <w:rsid w:val="000A2DFB"/>
    <w:rsid w:val="0019257E"/>
    <w:rsid w:val="00301AEB"/>
    <w:rsid w:val="004804DA"/>
    <w:rsid w:val="005C5684"/>
    <w:rsid w:val="0064680A"/>
    <w:rsid w:val="006565DC"/>
    <w:rsid w:val="00696DA8"/>
    <w:rsid w:val="00777E55"/>
    <w:rsid w:val="00B0086D"/>
    <w:rsid w:val="00B2020A"/>
    <w:rsid w:val="00CD0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209CC"/>
  <w15:docId w15:val="{84230821-0E8A-4ED2-A991-364A0E935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</w:style>
  <w:style w:type="paragraph" w:styleId="1">
    <w:name w:val="heading 1"/>
    <w:basedOn w:val="a0"/>
    <w:next w:val="a1"/>
    <w:qFormat/>
    <w:pPr>
      <w:outlineLvl w:val="0"/>
    </w:pPr>
    <w:rPr>
      <w:rFonts w:ascii="Liberation Serif" w:eastAsia="DejaVu Sans" w:hAnsi="Liberation Serif"/>
      <w:b/>
      <w:bCs/>
      <w:sz w:val="48"/>
      <w:szCs w:val="48"/>
    </w:rPr>
  </w:style>
  <w:style w:type="paragraph" w:styleId="2">
    <w:name w:val="heading 2"/>
    <w:basedOn w:val="a"/>
    <w:link w:val="20"/>
    <w:uiPriority w:val="9"/>
    <w:qFormat/>
    <w:rsid w:val="00A10456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0"/>
    <w:next w:val="a1"/>
    <w:qFormat/>
    <w:pPr>
      <w:spacing w:before="140"/>
      <w:outlineLvl w:val="2"/>
    </w:pPr>
    <w:rPr>
      <w:rFonts w:ascii="Liberation Serif" w:eastAsia="DejaVu Sans" w:hAnsi="Liberation Serif"/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HTML">
    <w:name w:val="Стандартный HTML Знак"/>
    <w:basedOn w:val="a2"/>
    <w:link w:val="HTML0"/>
    <w:uiPriority w:val="99"/>
    <w:semiHidden/>
    <w:qFormat/>
    <w:rsid w:val="0088322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2"/>
    <w:uiPriority w:val="99"/>
    <w:semiHidden/>
    <w:unhideWhenUsed/>
    <w:qFormat/>
    <w:rsid w:val="0088322D"/>
    <w:rPr>
      <w:rFonts w:ascii="Courier New" w:eastAsia="Times New Roman" w:hAnsi="Courier New" w:cs="Courier New"/>
      <w:sz w:val="20"/>
      <w:szCs w:val="20"/>
    </w:rPr>
  </w:style>
  <w:style w:type="character" w:customStyle="1" w:styleId="docdata">
    <w:name w:val="docdata"/>
    <w:basedOn w:val="a2"/>
    <w:qFormat/>
    <w:rsid w:val="00CF5801"/>
  </w:style>
  <w:style w:type="character" w:styleId="a5">
    <w:name w:val="Strong"/>
    <w:basedOn w:val="a2"/>
    <w:uiPriority w:val="22"/>
    <w:qFormat/>
    <w:rsid w:val="00CF5801"/>
    <w:rPr>
      <w:b/>
      <w:bCs/>
    </w:rPr>
  </w:style>
  <w:style w:type="character" w:customStyle="1" w:styleId="20">
    <w:name w:val="Заголовок 2 Знак"/>
    <w:basedOn w:val="a2"/>
    <w:link w:val="2"/>
    <w:uiPriority w:val="9"/>
    <w:qFormat/>
    <w:rsid w:val="00A1045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mw-headline">
    <w:name w:val="mw-headline"/>
    <w:basedOn w:val="a2"/>
    <w:qFormat/>
    <w:rsid w:val="00A10456"/>
  </w:style>
  <w:style w:type="character" w:styleId="a6">
    <w:name w:val="Emphasis"/>
    <w:basedOn w:val="a2"/>
    <w:uiPriority w:val="20"/>
    <w:qFormat/>
    <w:rsid w:val="001020D0"/>
    <w:rPr>
      <w:i/>
      <w:iCs/>
    </w:rPr>
  </w:style>
  <w:style w:type="character" w:customStyle="1" w:styleId="a7">
    <w:name w:val="Маркеры"/>
    <w:qFormat/>
    <w:rPr>
      <w:rFonts w:ascii="OpenSymbol" w:eastAsia="OpenSymbol" w:hAnsi="OpenSymbol" w:cs="OpenSymbol"/>
    </w:rPr>
  </w:style>
  <w:style w:type="character" w:customStyle="1" w:styleId="a8">
    <w:name w:val="Исходный текст"/>
    <w:qFormat/>
    <w:rPr>
      <w:rFonts w:ascii="Liberation Mono" w:eastAsia="Liberation Mono" w:hAnsi="Liberation Mono" w:cs="Liberation Mono"/>
    </w:rPr>
  </w:style>
  <w:style w:type="character" w:styleId="a9">
    <w:name w:val="Hyperlink"/>
    <w:rPr>
      <w:color w:val="000080"/>
      <w:u w:val="single"/>
    </w:rPr>
  </w:style>
  <w:style w:type="character" w:customStyle="1" w:styleId="is-markup">
    <w:name w:val="is-markup"/>
    <w:basedOn w:val="a2"/>
    <w:qFormat/>
    <w:rsid w:val="00E26EEB"/>
  </w:style>
  <w:style w:type="character" w:customStyle="1" w:styleId="code-header-name">
    <w:name w:val="code-header-name"/>
    <w:basedOn w:val="a2"/>
    <w:qFormat/>
    <w:rsid w:val="00E26EEB"/>
  </w:style>
  <w:style w:type="character" w:customStyle="1" w:styleId="tgico">
    <w:name w:val="tgico"/>
    <w:basedOn w:val="a2"/>
    <w:qFormat/>
    <w:rsid w:val="00E26EEB"/>
  </w:style>
  <w:style w:type="character" w:customStyle="1" w:styleId="prism-token">
    <w:name w:val="prism-token"/>
    <w:basedOn w:val="a2"/>
    <w:qFormat/>
    <w:rsid w:val="00E26EEB"/>
  </w:style>
  <w:style w:type="character" w:styleId="aa">
    <w:name w:val="Unresolved Mention"/>
    <w:basedOn w:val="a2"/>
    <w:uiPriority w:val="99"/>
    <w:semiHidden/>
    <w:unhideWhenUsed/>
    <w:qFormat/>
    <w:rsid w:val="002832C9"/>
    <w:rPr>
      <w:color w:val="605E5C"/>
      <w:shd w:val="clear" w:color="auto" w:fill="E1DFDD"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LXGW WenKai" w:hAnsi="Liberation Sans" w:cs="Droid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b">
    <w:name w:val="List"/>
    <w:basedOn w:val="a1"/>
    <w:rPr>
      <w:rFonts w:cs="Droid Sans"/>
    </w:rPr>
  </w:style>
  <w:style w:type="paragraph" w:styleId="ac">
    <w:name w:val="caption"/>
    <w:basedOn w:val="a"/>
    <w:qFormat/>
    <w:pPr>
      <w:suppressLineNumbers/>
      <w:spacing w:before="120" w:after="120"/>
    </w:pPr>
    <w:rPr>
      <w:rFonts w:cs="Droid Sans"/>
      <w:i/>
      <w:iCs/>
      <w:sz w:val="24"/>
      <w:szCs w:val="24"/>
    </w:rPr>
  </w:style>
  <w:style w:type="paragraph" w:styleId="ad">
    <w:name w:val="index heading"/>
    <w:basedOn w:val="a"/>
    <w:qFormat/>
    <w:pPr>
      <w:suppressLineNumbers/>
    </w:pPr>
    <w:rPr>
      <w:rFonts w:cs="Droid Sans"/>
    </w:rPr>
  </w:style>
  <w:style w:type="paragraph" w:customStyle="1" w:styleId="user">
    <w:name w:val="Заголовок (user)"/>
    <w:basedOn w:val="a"/>
    <w:next w:val="a1"/>
    <w:qFormat/>
    <w:pPr>
      <w:keepNext/>
      <w:spacing w:before="240" w:after="120"/>
    </w:pPr>
    <w:rPr>
      <w:rFonts w:ascii="Liberation Sans" w:eastAsia="LXGW WenKai" w:hAnsi="Liberation Sans" w:cs="Droid San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Droid Sans"/>
    </w:rPr>
  </w:style>
  <w:style w:type="paragraph" w:styleId="ae">
    <w:name w:val="List Paragraph"/>
    <w:basedOn w:val="a"/>
    <w:uiPriority w:val="34"/>
    <w:qFormat/>
    <w:rsid w:val="004152BA"/>
    <w:pPr>
      <w:ind w:left="720"/>
      <w:contextualSpacing/>
    </w:pPr>
  </w:style>
  <w:style w:type="paragraph" w:styleId="HTML0">
    <w:name w:val="HTML Preformatted"/>
    <w:basedOn w:val="a"/>
    <w:link w:val="HTML"/>
    <w:uiPriority w:val="99"/>
    <w:semiHidden/>
    <w:unhideWhenUsed/>
    <w:qFormat/>
    <w:rsid w:val="008832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user1">
    <w:name w:val="Текст в заданном формате (user)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docy">
    <w:name w:val="docy"/>
    <w:basedOn w:val="a"/>
    <w:qFormat/>
    <w:rsid w:val="0063286D"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af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hyperlink" Target="http://web.au-team.irpo/" TargetMode="External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fontTable" Target="fontTable.xml"/><Relationship Id="rId5" Type="http://schemas.openxmlformats.org/officeDocument/2006/relationships/webSettings" Target="webSettings.xml"/><Relationship Id="rId90" Type="http://schemas.openxmlformats.org/officeDocument/2006/relationships/image" Target="media/image84.png"/><Relationship Id="rId95" Type="http://schemas.openxmlformats.org/officeDocument/2006/relationships/image" Target="media/image88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103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hyperlink" Target="http://docker.au-team.irpo/" TargetMode="External"/><Relationship Id="rId96" Type="http://schemas.openxmlformats.org/officeDocument/2006/relationships/image" Target="media/image8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0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3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704FD4-5168-440A-8D1A-73EC41653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62</Pages>
  <Words>4720</Words>
  <Characters>26906</Characters>
  <Application>Microsoft Office Word</Application>
  <DocSecurity>0</DocSecurity>
  <Lines>224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Житенко Владимир Ю</dc:creator>
  <dc:description/>
  <cp:lastModifiedBy>Житенко Владимир</cp:lastModifiedBy>
  <cp:revision>2</cp:revision>
  <dcterms:created xsi:type="dcterms:W3CDTF">2026-02-19T02:17:00Z</dcterms:created>
  <dcterms:modified xsi:type="dcterms:W3CDTF">2026-02-19T02:17:00Z</dcterms:modified>
  <dc:language>ru-RU</dc:language>
</cp:coreProperties>
</file>