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FFD" w:rsidRDefault="006310AE">
      <w:r>
        <w:t>Lab 5 Pictures:</w:t>
      </w:r>
    </w:p>
    <w:p w:rsidR="006310AE" w:rsidRDefault="006310AE">
      <w:r>
        <w:rPr>
          <w:noProof/>
        </w:rPr>
        <w:drawing>
          <wp:inline distT="0" distB="0" distL="0" distR="0" wp14:anchorId="074B9A64" wp14:editId="33849CFF">
            <wp:extent cx="5943600" cy="4187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AE" w:rsidRDefault="006310AE">
      <w:r>
        <w:rPr>
          <w:noProof/>
        </w:rPr>
        <w:lastRenderedPageBreak/>
        <w:drawing>
          <wp:inline distT="0" distB="0" distL="0" distR="0" wp14:anchorId="58FC94BF" wp14:editId="68010958">
            <wp:extent cx="5943600" cy="4359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AE" w:rsidRDefault="006310AE">
      <w:r>
        <w:rPr>
          <w:noProof/>
        </w:rPr>
        <w:lastRenderedPageBreak/>
        <w:drawing>
          <wp:inline distT="0" distB="0" distL="0" distR="0" wp14:anchorId="6F962CC2" wp14:editId="6DD85E92">
            <wp:extent cx="5943600" cy="4344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AE" w:rsidRDefault="006310AE">
      <w:r>
        <w:rPr>
          <w:noProof/>
        </w:rPr>
        <w:lastRenderedPageBreak/>
        <w:drawing>
          <wp:inline distT="0" distB="0" distL="0" distR="0" wp14:anchorId="7F901C3C" wp14:editId="2DE0B8F3">
            <wp:extent cx="5943600" cy="445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AE" w:rsidRDefault="00237D17">
      <w:r>
        <w:rPr>
          <w:noProof/>
        </w:rPr>
        <w:lastRenderedPageBreak/>
        <w:drawing>
          <wp:inline distT="0" distB="0" distL="0" distR="0" wp14:anchorId="521BA409" wp14:editId="4FC4B3C6">
            <wp:extent cx="5943600" cy="439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1A" w:rsidRDefault="0030301A">
      <w:r>
        <w:rPr>
          <w:noProof/>
        </w:rPr>
        <w:drawing>
          <wp:inline distT="0" distB="0" distL="0" distR="0" wp14:anchorId="3F19A78A" wp14:editId="3D280483">
            <wp:extent cx="5943600" cy="3602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1A" w:rsidRDefault="0030301A">
      <w:r>
        <w:rPr>
          <w:noProof/>
        </w:rPr>
        <w:lastRenderedPageBreak/>
        <w:drawing>
          <wp:inline distT="0" distB="0" distL="0" distR="0" wp14:anchorId="53D5F3F7" wp14:editId="4C188557">
            <wp:extent cx="5943600" cy="765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AE"/>
    <w:rsid w:val="00237D17"/>
    <w:rsid w:val="0030301A"/>
    <w:rsid w:val="006310AE"/>
    <w:rsid w:val="0066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30F0"/>
  <w15:chartTrackingRefBased/>
  <w15:docId w15:val="{86709B7B-0EB0-478F-9947-9FF7B053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0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Bishop</dc:creator>
  <cp:keywords/>
  <dc:description/>
  <cp:lastModifiedBy>Nazareth Bishop</cp:lastModifiedBy>
  <cp:revision>1</cp:revision>
  <dcterms:created xsi:type="dcterms:W3CDTF">2019-11-09T00:34:00Z</dcterms:created>
  <dcterms:modified xsi:type="dcterms:W3CDTF">2019-11-09T01:43:00Z</dcterms:modified>
</cp:coreProperties>
</file>