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6BCC" w:rsidRDefault="00CA745A">
      <w:r>
        <w:tab/>
        <w:t>Ten tips for shell scripting would b</w:t>
      </w:r>
      <w:r w:rsidR="00952C2A">
        <w:t xml:space="preserve">e to know: where a command is, how to suspend and resume commands, use arrow keys in </w:t>
      </w:r>
      <w:proofErr w:type="spellStart"/>
      <w:r w:rsidR="00952C2A">
        <w:t>kornshell</w:t>
      </w:r>
      <w:proofErr w:type="spellEnd"/>
      <w:r w:rsidR="00952C2A">
        <w:t xml:space="preserve">, print variables in a easy to read format, including directories in your script, book mark or brows directories, </w:t>
      </w:r>
      <w:r>
        <w:t xml:space="preserve"> </w:t>
      </w:r>
      <w:r w:rsidR="00952C2A">
        <w:t xml:space="preserve">returning to starting directory, repeat commands not only the last, and how to use specific path commands to move around. </w:t>
      </w:r>
    </w:p>
    <w:p w:rsidR="00952C2A" w:rsidRDefault="00952C2A">
      <w:r>
        <w:tab/>
      </w:r>
      <w:r w:rsidR="005135D7">
        <w:t>Knowing th</w:t>
      </w:r>
      <w:r w:rsidR="00342E80">
        <w:t>ese</w:t>
      </w:r>
      <w:r w:rsidR="005135D7">
        <w:t xml:space="preserve"> tips can be cr</w:t>
      </w:r>
      <w:r w:rsidR="00342E80">
        <w:t>ucial. Find</w:t>
      </w:r>
      <w:r w:rsidR="000D69FC">
        <w:t>ing</w:t>
      </w:r>
      <w:r w:rsidR="000E0A48">
        <w:t xml:space="preserve"> where a command is can be very beneficial if you need to know what other parameters are needed for a command. If your using telnet on another host but want to view the directories on the current host, it is very beneficial to know how to suspend and resume command. Finding out how to enable arrow keys can be very useful when navigating large directories. </w:t>
      </w:r>
      <w:bookmarkStart w:id="0" w:name="_GoBack"/>
      <w:bookmarkEnd w:id="0"/>
    </w:p>
    <w:sectPr w:rsidR="00952C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C48"/>
    <w:rsid w:val="000D69FC"/>
    <w:rsid w:val="000E0A48"/>
    <w:rsid w:val="00342E80"/>
    <w:rsid w:val="003D778B"/>
    <w:rsid w:val="00420C48"/>
    <w:rsid w:val="005135D7"/>
    <w:rsid w:val="00652517"/>
    <w:rsid w:val="00952C2A"/>
    <w:rsid w:val="00C16BCC"/>
    <w:rsid w:val="00CA745A"/>
    <w:rsid w:val="00F950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F712D"/>
  <w15:chartTrackingRefBased/>
  <w15:docId w15:val="{82DA5224-FC19-4288-84FB-97C761619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1</Pages>
  <Words>115</Words>
  <Characters>656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Nazareth Bishop</dc:creator>
  <cp:keywords/>
  <dc:description/>
  <cp:lastModifiedBy>Nazareth Bishop</cp:lastModifiedBy>
  <cp:revision>3</cp:revision>
  <dcterms:created xsi:type="dcterms:W3CDTF">2019-12-04T00:21:00Z</dcterms:created>
  <dcterms:modified xsi:type="dcterms:W3CDTF">2019-12-06T20:29:00Z</dcterms:modified>
</cp:coreProperties>
</file>