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626" w:rsidRDefault="000C1626" w:rsidP="000C1626">
      <w:pPr>
        <w:ind w:firstLine="720"/>
      </w:pPr>
      <w:r>
        <w:t>The memory that I have in mind that is important to me that also makes me who I am is: When I was younger I was always told that I would never amount to anything unless I try</w:t>
      </w:r>
      <w:r w:rsidR="00D644A4">
        <w:t>,</w:t>
      </w:r>
      <w:r>
        <w:t xml:space="preserve"> by my mother. From that point on I set to prove people wrong if they ever question my ability to do something.</w:t>
      </w:r>
    </w:p>
    <w:p w:rsidR="001A399B" w:rsidRDefault="000C1626">
      <w:r>
        <w:tab/>
        <w:t>A few characteristics of this self-defining memory are:</w:t>
      </w:r>
      <w:r w:rsidR="00D644A4">
        <w:t xml:space="preserve"> a</w:t>
      </w:r>
      <w:r>
        <w:t xml:space="preserve"> challenge, the </w:t>
      </w:r>
      <w:r w:rsidR="00D644A4">
        <w:t xml:space="preserve">effect of </w:t>
      </w:r>
      <w:proofErr w:type="gramStart"/>
      <w:r w:rsidR="00D644A4">
        <w:t>actually attempting</w:t>
      </w:r>
      <w:proofErr w:type="gramEnd"/>
      <w:r w:rsidR="00D644A4">
        <w:t xml:space="preserve"> to try at things in life, and the ability to overcome challenges that would affect me. What this memory says about me is that when given a challenge, a doubt toward my ability, or given </w:t>
      </w:r>
      <w:proofErr w:type="gramStart"/>
      <w:r w:rsidR="00D644A4">
        <w:t>a</w:t>
      </w:r>
      <w:proofErr w:type="gramEnd"/>
      <w:r w:rsidR="00D644A4">
        <w:t xml:space="preserve"> attempt at any task that I can overcome those obstacles and give something my all and succeed in what I am trying to accomplish.</w:t>
      </w:r>
    </w:p>
    <w:p w:rsidR="00D644A4" w:rsidRDefault="00D644A4">
      <w:r>
        <w:tab/>
        <w:t>This is related to my want to build a superior gaming company, that rivals the current video game industry. I want to make these titans of the world quake at the aspiration that I would have toward my products and have them fear that I would overtake their current efforts. My company won’t just be in it for the profits, but to build a legacy. A legacy, aside from my children, that will be remembered throughout the ages, that will grow through the ages, and that will long outlive me.</w:t>
      </w:r>
    </w:p>
    <w:p w:rsidR="00D644A4" w:rsidRDefault="00D644A4">
      <w:r>
        <w:tab/>
        <w:t>This memory has been stored as an episodic memory due to the fact that, have a challenge present itself and given enough time, I will overcome the odds and do what I must to succeed.</w:t>
      </w:r>
      <w:bookmarkStart w:id="0" w:name="_GoBack"/>
      <w:bookmarkEnd w:id="0"/>
    </w:p>
    <w:sectPr w:rsidR="00D64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26"/>
    <w:rsid w:val="000C1626"/>
    <w:rsid w:val="001A399B"/>
    <w:rsid w:val="00D6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728C"/>
  <w15:chartTrackingRefBased/>
  <w15:docId w15:val="{AC3805D0-6138-4DC9-A0E9-C1D1B375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Bishop</dc:creator>
  <cp:keywords/>
  <dc:description/>
  <cp:lastModifiedBy>Nazareth Bishop</cp:lastModifiedBy>
  <cp:revision>1</cp:revision>
  <dcterms:created xsi:type="dcterms:W3CDTF">2019-06-20T22:17:00Z</dcterms:created>
  <dcterms:modified xsi:type="dcterms:W3CDTF">2019-06-20T22:35:00Z</dcterms:modified>
</cp:coreProperties>
</file>