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567"/>
        <w:gridCol w:w="1584"/>
        <w:gridCol w:w="1482"/>
        <w:gridCol w:w="1221"/>
        <w:gridCol w:w="1435"/>
      </w:tblGrid>
      <w:tr w:rsidR="00444E7C" w14:paraId="4EF1B983" w14:textId="77777777" w:rsidTr="00444E7C">
        <w:tc>
          <w:tcPr>
            <w:tcW w:w="1567" w:type="dxa"/>
          </w:tcPr>
          <w:p w14:paraId="12A42C23" w14:textId="77777777" w:rsidR="00083841" w:rsidRDefault="00083841">
            <w:r>
              <w:t>Criteria</w:t>
            </w:r>
          </w:p>
        </w:tc>
        <w:tc>
          <w:tcPr>
            <w:tcW w:w="1567" w:type="dxa"/>
          </w:tcPr>
          <w:p w14:paraId="3F3DFE9A" w14:textId="1942C0A6" w:rsidR="00083841" w:rsidRDefault="00083841">
            <w:r>
              <w:t>Ratings</w:t>
            </w:r>
          </w:p>
        </w:tc>
        <w:tc>
          <w:tcPr>
            <w:tcW w:w="1584" w:type="dxa"/>
          </w:tcPr>
          <w:p w14:paraId="485D2326" w14:textId="77777777" w:rsidR="00083841" w:rsidRDefault="00083841">
            <w:r>
              <w:t>Ratings</w:t>
            </w:r>
          </w:p>
        </w:tc>
        <w:tc>
          <w:tcPr>
            <w:tcW w:w="1482" w:type="dxa"/>
          </w:tcPr>
          <w:p w14:paraId="381A5467" w14:textId="77777777" w:rsidR="00083841" w:rsidRDefault="00083841">
            <w:r>
              <w:t>Ratings</w:t>
            </w:r>
          </w:p>
        </w:tc>
        <w:tc>
          <w:tcPr>
            <w:tcW w:w="1221" w:type="dxa"/>
          </w:tcPr>
          <w:p w14:paraId="169BDDA3" w14:textId="72CF44BE" w:rsidR="00083841" w:rsidRDefault="00083841">
            <w:r>
              <w:t>Ratings</w:t>
            </w:r>
          </w:p>
        </w:tc>
        <w:tc>
          <w:tcPr>
            <w:tcW w:w="1435" w:type="dxa"/>
          </w:tcPr>
          <w:p w14:paraId="6524C6F6" w14:textId="61FBDEB6" w:rsidR="00083841" w:rsidRDefault="00083841">
            <w:r>
              <w:t>Points</w:t>
            </w:r>
          </w:p>
        </w:tc>
      </w:tr>
      <w:tr w:rsidR="00444E7C" w:rsidRPr="008A0ADA" w14:paraId="1327A448" w14:textId="77777777" w:rsidTr="00444E7C">
        <w:tc>
          <w:tcPr>
            <w:tcW w:w="1567" w:type="dxa"/>
          </w:tcPr>
          <w:p w14:paraId="6D1F2B9F" w14:textId="77777777" w:rsidR="00083841" w:rsidRDefault="00083841">
            <w:pPr>
              <w:rPr>
                <w:sz w:val="20"/>
                <w:szCs w:val="20"/>
              </w:rPr>
            </w:pPr>
          </w:p>
          <w:p w14:paraId="4343E559" w14:textId="77777777" w:rsidR="00083841" w:rsidRDefault="00083841">
            <w:pPr>
              <w:rPr>
                <w:sz w:val="20"/>
                <w:szCs w:val="20"/>
              </w:rPr>
            </w:pPr>
          </w:p>
          <w:p w14:paraId="20DA74E2" w14:textId="77777777" w:rsidR="00083841" w:rsidRDefault="00083841">
            <w:pPr>
              <w:rPr>
                <w:sz w:val="20"/>
                <w:szCs w:val="20"/>
              </w:rPr>
            </w:pPr>
          </w:p>
          <w:p w14:paraId="2A66B0E1" w14:textId="1EC258EE" w:rsidR="00083841" w:rsidRPr="008A0ADA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</w:t>
            </w:r>
            <w:r w:rsidRPr="008A0ADA">
              <w:rPr>
                <w:sz w:val="20"/>
                <w:szCs w:val="20"/>
              </w:rPr>
              <w:t xml:space="preserve"> a hypothesis</w:t>
            </w:r>
          </w:p>
        </w:tc>
        <w:tc>
          <w:tcPr>
            <w:tcW w:w="1567" w:type="dxa"/>
          </w:tcPr>
          <w:p w14:paraId="6AABFBBA" w14:textId="149798F2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12-15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7EA3289D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409C7CDB" w14:textId="098D9F10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Correctly identifies the hypothesis in the experiment</w:t>
            </w:r>
          </w:p>
        </w:tc>
        <w:tc>
          <w:tcPr>
            <w:tcW w:w="1584" w:type="dxa"/>
          </w:tcPr>
          <w:p w14:paraId="48F46FC0" w14:textId="3F9CD7B0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8-11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33F710D5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3D760A0D" w14:textId="16E9DE2F" w:rsidR="00083841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 xml:space="preserve">Identifies a hypothesis, but it might not be testable </w:t>
            </w:r>
            <w:r>
              <w:rPr>
                <w:sz w:val="20"/>
                <w:szCs w:val="20"/>
              </w:rPr>
              <w:t>and/or is slightly incorrect</w:t>
            </w:r>
          </w:p>
          <w:p w14:paraId="4E6EC496" w14:textId="25FB86FB" w:rsidR="00083841" w:rsidRPr="008A0ADA" w:rsidRDefault="00083841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5194150D" w14:textId="7235D726" w:rsidR="00083841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1-7 </w:t>
            </w:r>
            <w:r w:rsidR="00083841" w:rsidRPr="008A0ADA">
              <w:rPr>
                <w:sz w:val="20"/>
                <w:szCs w:val="20"/>
              </w:rPr>
              <w:t>points</w:t>
            </w:r>
          </w:p>
          <w:p w14:paraId="2DFA5A33" w14:textId="77777777" w:rsidR="00083841" w:rsidRDefault="00083841">
            <w:pPr>
              <w:rPr>
                <w:sz w:val="20"/>
                <w:szCs w:val="20"/>
              </w:rPr>
            </w:pPr>
          </w:p>
          <w:p w14:paraId="0A787EF8" w14:textId="5F6B5634" w:rsidR="00083841" w:rsidRPr="008A0ADA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a hypothesis, but it is not accurate </w:t>
            </w:r>
          </w:p>
        </w:tc>
        <w:tc>
          <w:tcPr>
            <w:tcW w:w="1221" w:type="dxa"/>
          </w:tcPr>
          <w:p w14:paraId="2433F382" w14:textId="77777777" w:rsidR="00083841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points</w:t>
            </w:r>
          </w:p>
          <w:p w14:paraId="55275AA9" w14:textId="77777777" w:rsidR="00083841" w:rsidRDefault="00083841">
            <w:pPr>
              <w:rPr>
                <w:sz w:val="20"/>
                <w:szCs w:val="20"/>
              </w:rPr>
            </w:pPr>
          </w:p>
          <w:p w14:paraId="30FE90B0" w14:textId="1210704D" w:rsidR="00083841" w:rsidRPr="008A0ADA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hypothesis was identified</w:t>
            </w:r>
          </w:p>
        </w:tc>
        <w:tc>
          <w:tcPr>
            <w:tcW w:w="1435" w:type="dxa"/>
          </w:tcPr>
          <w:p w14:paraId="4BABA6B7" w14:textId="0A50CFE1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/1</w:t>
            </w:r>
            <w:r w:rsidR="00444E7C">
              <w:rPr>
                <w:sz w:val="20"/>
                <w:szCs w:val="20"/>
              </w:rPr>
              <w:t>5</w:t>
            </w:r>
          </w:p>
        </w:tc>
      </w:tr>
      <w:tr w:rsidR="00444E7C" w:rsidRPr="008A0ADA" w14:paraId="08AF654E" w14:textId="77777777" w:rsidTr="00444E7C">
        <w:tc>
          <w:tcPr>
            <w:tcW w:w="1567" w:type="dxa"/>
          </w:tcPr>
          <w:p w14:paraId="7703493F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194926A1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269D58AB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4F67B5C6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72D623E9" w14:textId="7D5F630C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Description of method of testing hypothesis</w:t>
            </w:r>
          </w:p>
        </w:tc>
        <w:tc>
          <w:tcPr>
            <w:tcW w:w="1567" w:type="dxa"/>
          </w:tcPr>
          <w:p w14:paraId="5B6C053D" w14:textId="565B869A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8-10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775BEEE3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6C08733F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1C2CA5F8" w14:textId="119DC12C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Correctly identifies the method used in testing the hypothesis</w:t>
            </w:r>
          </w:p>
        </w:tc>
        <w:tc>
          <w:tcPr>
            <w:tcW w:w="1584" w:type="dxa"/>
          </w:tcPr>
          <w:p w14:paraId="7047F5F0" w14:textId="1CC5EC80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5-7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546E6062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54B8CE41" w14:textId="481EB17D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 xml:space="preserve">Partly identifies the method used in testing the hypothesis, but some components may be missing </w:t>
            </w:r>
          </w:p>
          <w:p w14:paraId="77E7EC8A" w14:textId="11A3D1EB" w:rsidR="00083841" w:rsidRPr="008A0ADA" w:rsidRDefault="00083841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57182258" w14:textId="3969B3CF" w:rsidR="00083841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63CFB92D" w14:textId="77777777" w:rsidR="00083841" w:rsidRDefault="00083841">
            <w:pPr>
              <w:rPr>
                <w:sz w:val="20"/>
                <w:szCs w:val="20"/>
              </w:rPr>
            </w:pPr>
          </w:p>
          <w:p w14:paraId="27FDC0CC" w14:textId="77777777" w:rsidR="00083841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Partly identifies the method used in testing the hypothesis, but it is inaccurate or major components may be missing</w:t>
            </w:r>
          </w:p>
          <w:p w14:paraId="176A54FC" w14:textId="1EC28890" w:rsidR="00083841" w:rsidRPr="008A0ADA" w:rsidRDefault="00083841">
            <w:pPr>
              <w:rPr>
                <w:sz w:val="20"/>
                <w:szCs w:val="20"/>
              </w:rPr>
            </w:pPr>
          </w:p>
        </w:tc>
        <w:tc>
          <w:tcPr>
            <w:tcW w:w="1221" w:type="dxa"/>
          </w:tcPr>
          <w:p w14:paraId="085D0B29" w14:textId="77777777" w:rsidR="00083841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points</w:t>
            </w:r>
          </w:p>
          <w:p w14:paraId="32A93AC6" w14:textId="77777777" w:rsidR="00083841" w:rsidRDefault="00083841">
            <w:pPr>
              <w:rPr>
                <w:sz w:val="20"/>
                <w:szCs w:val="20"/>
              </w:rPr>
            </w:pPr>
          </w:p>
          <w:p w14:paraId="43C0CC9F" w14:textId="77777777" w:rsidR="00083841" w:rsidRDefault="00083841">
            <w:pPr>
              <w:rPr>
                <w:sz w:val="20"/>
                <w:szCs w:val="20"/>
              </w:rPr>
            </w:pPr>
          </w:p>
          <w:p w14:paraId="21D33731" w14:textId="42AB5E11" w:rsidR="00083841" w:rsidRPr="008A0ADA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description of method of testing hypothesis evident</w:t>
            </w:r>
          </w:p>
        </w:tc>
        <w:tc>
          <w:tcPr>
            <w:tcW w:w="1435" w:type="dxa"/>
          </w:tcPr>
          <w:p w14:paraId="654AFBEB" w14:textId="02FDB32E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/1</w:t>
            </w:r>
            <w:r w:rsidR="00444E7C">
              <w:rPr>
                <w:sz w:val="20"/>
                <w:szCs w:val="20"/>
              </w:rPr>
              <w:t>0</w:t>
            </w:r>
          </w:p>
        </w:tc>
      </w:tr>
      <w:tr w:rsidR="00444E7C" w:rsidRPr="008A0ADA" w14:paraId="4A49B9FA" w14:textId="77777777" w:rsidTr="00444E7C">
        <w:tc>
          <w:tcPr>
            <w:tcW w:w="1567" w:type="dxa"/>
          </w:tcPr>
          <w:p w14:paraId="3F852CED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2D6B6B92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672647CB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4BCE0946" w14:textId="05784051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Identifying conclusions</w:t>
            </w:r>
          </w:p>
        </w:tc>
        <w:tc>
          <w:tcPr>
            <w:tcW w:w="1567" w:type="dxa"/>
          </w:tcPr>
          <w:p w14:paraId="3D405B88" w14:textId="553F283F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16-20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65F7352B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23333FEE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3A469527" w14:textId="1B3A35EB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Correctly identifies the conclusions of the experiment</w:t>
            </w:r>
          </w:p>
        </w:tc>
        <w:tc>
          <w:tcPr>
            <w:tcW w:w="1584" w:type="dxa"/>
          </w:tcPr>
          <w:p w14:paraId="2821DB2C" w14:textId="3DB5DA73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11-15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3597C641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25FF09F4" w14:textId="05D5F581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 xml:space="preserve">Identifies the conclusion of the experiment, but some </w:t>
            </w:r>
            <w:r>
              <w:rPr>
                <w:sz w:val="20"/>
                <w:szCs w:val="20"/>
              </w:rPr>
              <w:t xml:space="preserve">of the </w:t>
            </w:r>
            <w:r w:rsidRPr="008A0ADA">
              <w:rPr>
                <w:sz w:val="20"/>
                <w:szCs w:val="20"/>
              </w:rPr>
              <w:t xml:space="preserve">conclusion may be </w:t>
            </w:r>
            <w:r>
              <w:rPr>
                <w:sz w:val="20"/>
                <w:szCs w:val="20"/>
              </w:rPr>
              <w:t>inaccurate or missing</w:t>
            </w:r>
          </w:p>
          <w:p w14:paraId="40D4C106" w14:textId="002852D9" w:rsidR="00083841" w:rsidRPr="008A0ADA" w:rsidRDefault="00083841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68F199A7" w14:textId="480708C7" w:rsidR="00083841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1-10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070A1161" w14:textId="77777777" w:rsidR="00083841" w:rsidRDefault="00083841">
            <w:pPr>
              <w:rPr>
                <w:sz w:val="20"/>
                <w:szCs w:val="20"/>
              </w:rPr>
            </w:pPr>
          </w:p>
          <w:p w14:paraId="3CFDE470" w14:textId="6A5DB9E8" w:rsidR="00083841" w:rsidRPr="008A0ADA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the conclusion of the experiment incorrectly</w:t>
            </w:r>
          </w:p>
        </w:tc>
        <w:tc>
          <w:tcPr>
            <w:tcW w:w="1221" w:type="dxa"/>
          </w:tcPr>
          <w:p w14:paraId="3934D62F" w14:textId="77777777" w:rsidR="00083841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points</w:t>
            </w:r>
          </w:p>
          <w:p w14:paraId="7B40223D" w14:textId="77777777" w:rsidR="00083841" w:rsidRDefault="00083841">
            <w:pPr>
              <w:rPr>
                <w:sz w:val="20"/>
                <w:szCs w:val="20"/>
              </w:rPr>
            </w:pPr>
          </w:p>
          <w:p w14:paraId="35B0C19A" w14:textId="77777777" w:rsidR="00083841" w:rsidRDefault="00083841">
            <w:pPr>
              <w:rPr>
                <w:sz w:val="20"/>
                <w:szCs w:val="20"/>
              </w:rPr>
            </w:pPr>
          </w:p>
          <w:p w14:paraId="7712EE2E" w14:textId="325BC879" w:rsidR="00083841" w:rsidRPr="008A0ADA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conclusions identified</w:t>
            </w:r>
          </w:p>
        </w:tc>
        <w:tc>
          <w:tcPr>
            <w:tcW w:w="1435" w:type="dxa"/>
          </w:tcPr>
          <w:p w14:paraId="73316DAF" w14:textId="5FCE6D16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</w:tr>
      <w:tr w:rsidR="00444E7C" w:rsidRPr="008A0ADA" w14:paraId="59D8DA8D" w14:textId="77777777" w:rsidTr="00444E7C">
        <w:tc>
          <w:tcPr>
            <w:tcW w:w="1567" w:type="dxa"/>
          </w:tcPr>
          <w:p w14:paraId="72D7ADCA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097078C6" w14:textId="7148043E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Evidence of supporting factors that could impact results</w:t>
            </w:r>
          </w:p>
        </w:tc>
        <w:tc>
          <w:tcPr>
            <w:tcW w:w="1567" w:type="dxa"/>
          </w:tcPr>
          <w:p w14:paraId="29915E5B" w14:textId="55C17C3B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16-10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76DC6476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3AD60C50" w14:textId="4FF51B21" w:rsidR="00083841" w:rsidRPr="008A0ADA" w:rsidRDefault="00083841" w:rsidP="00302FF7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 xml:space="preserve">Provides </w:t>
            </w:r>
            <w:r w:rsidR="00302FF7">
              <w:rPr>
                <w:sz w:val="20"/>
                <w:szCs w:val="20"/>
              </w:rPr>
              <w:t>a few</w:t>
            </w:r>
            <w:r w:rsidRPr="008A0ADA">
              <w:rPr>
                <w:sz w:val="20"/>
                <w:szCs w:val="20"/>
              </w:rPr>
              <w:t xml:space="preserve"> supporting factors that could impact the results</w:t>
            </w:r>
          </w:p>
        </w:tc>
        <w:tc>
          <w:tcPr>
            <w:tcW w:w="1584" w:type="dxa"/>
          </w:tcPr>
          <w:p w14:paraId="19FA23C0" w14:textId="5BC63753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11-15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52EDE97D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23C0EF23" w14:textId="5BDF469A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 xml:space="preserve">Provides </w:t>
            </w:r>
            <w:r w:rsidR="00302FF7">
              <w:rPr>
                <w:sz w:val="20"/>
                <w:szCs w:val="20"/>
              </w:rPr>
              <w:t>a supporting factor</w:t>
            </w:r>
            <w:r w:rsidRPr="008A0ADA">
              <w:rPr>
                <w:sz w:val="20"/>
                <w:szCs w:val="20"/>
              </w:rPr>
              <w:t xml:space="preserve"> that could impact the results </w:t>
            </w:r>
          </w:p>
          <w:p w14:paraId="40A31E5F" w14:textId="442D952E" w:rsidR="00083841" w:rsidRPr="008A0ADA" w:rsidRDefault="00083841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0AEDF5C0" w14:textId="246E7F30" w:rsidR="00083841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1-10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2DCA60A4" w14:textId="77777777" w:rsidR="00083841" w:rsidRDefault="00083841">
            <w:pPr>
              <w:rPr>
                <w:sz w:val="20"/>
                <w:szCs w:val="20"/>
              </w:rPr>
            </w:pPr>
          </w:p>
          <w:p w14:paraId="4CD0FD06" w14:textId="76928A76" w:rsidR="00083841" w:rsidRPr="008A0ADA" w:rsidRDefault="00083841" w:rsidP="00302F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Provides </w:t>
            </w:r>
            <w:r w:rsidR="00302FF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supporting factor tha</w:t>
            </w:r>
            <w:r w:rsidR="00302FF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could impact the results</w:t>
            </w:r>
            <w:r w:rsidR="00302FF7">
              <w:rPr>
                <w:sz w:val="20"/>
                <w:szCs w:val="20"/>
              </w:rPr>
              <w:t>, but may not be completely accurate</w:t>
            </w:r>
          </w:p>
        </w:tc>
        <w:tc>
          <w:tcPr>
            <w:tcW w:w="1221" w:type="dxa"/>
          </w:tcPr>
          <w:p w14:paraId="10923B60" w14:textId="77777777" w:rsidR="00083841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points</w:t>
            </w:r>
          </w:p>
          <w:p w14:paraId="76EADB7C" w14:textId="77777777" w:rsidR="00083841" w:rsidRDefault="00083841">
            <w:pPr>
              <w:rPr>
                <w:sz w:val="20"/>
                <w:szCs w:val="20"/>
              </w:rPr>
            </w:pPr>
          </w:p>
          <w:p w14:paraId="05BAC239" w14:textId="77777777" w:rsidR="00083841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evidence of factors that could impact the results </w:t>
            </w:r>
          </w:p>
          <w:p w14:paraId="6D47E699" w14:textId="56AEA9F3" w:rsidR="00083841" w:rsidRPr="008A0ADA" w:rsidRDefault="00083841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14:paraId="0887B935" w14:textId="467EFD5F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/</w:t>
            </w:r>
            <w:r w:rsidR="00444E7C">
              <w:rPr>
                <w:sz w:val="20"/>
                <w:szCs w:val="20"/>
              </w:rPr>
              <w:t>20</w:t>
            </w:r>
          </w:p>
        </w:tc>
      </w:tr>
      <w:tr w:rsidR="00444E7C" w:rsidRPr="008A0ADA" w14:paraId="0EF37D36" w14:textId="77777777" w:rsidTr="00444E7C">
        <w:tc>
          <w:tcPr>
            <w:tcW w:w="1567" w:type="dxa"/>
          </w:tcPr>
          <w:p w14:paraId="5DA80391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6F454B2E" w14:textId="5733148B" w:rsidR="00083841" w:rsidRPr="008A0ADA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Examples of limitations of the study</w:t>
            </w:r>
          </w:p>
        </w:tc>
        <w:tc>
          <w:tcPr>
            <w:tcW w:w="1567" w:type="dxa"/>
          </w:tcPr>
          <w:p w14:paraId="361728F9" w14:textId="3D5AE758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083841" w:rsidRPr="008A0ADA">
              <w:rPr>
                <w:sz w:val="20"/>
                <w:szCs w:val="20"/>
              </w:rPr>
              <w:t>-20 points</w:t>
            </w:r>
          </w:p>
          <w:p w14:paraId="56B9E57D" w14:textId="77777777" w:rsidR="00083841" w:rsidRPr="008A0ADA" w:rsidRDefault="00083841">
            <w:pPr>
              <w:rPr>
                <w:sz w:val="20"/>
                <w:szCs w:val="20"/>
              </w:rPr>
            </w:pPr>
          </w:p>
          <w:p w14:paraId="50621C7F" w14:textId="32BCCC2E" w:rsidR="00083841" w:rsidRPr="008A0ADA" w:rsidRDefault="00083841" w:rsidP="00302FF7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 xml:space="preserve">Provides </w:t>
            </w:r>
            <w:r w:rsidR="00302FF7">
              <w:rPr>
                <w:sz w:val="20"/>
                <w:szCs w:val="20"/>
              </w:rPr>
              <w:t>a few</w:t>
            </w:r>
            <w:r w:rsidRPr="008A0ADA">
              <w:rPr>
                <w:sz w:val="20"/>
                <w:szCs w:val="20"/>
              </w:rPr>
              <w:t xml:space="preserve"> examples of limitations of the study</w:t>
            </w:r>
          </w:p>
        </w:tc>
        <w:tc>
          <w:tcPr>
            <w:tcW w:w="1584" w:type="dxa"/>
          </w:tcPr>
          <w:p w14:paraId="267FB4EE" w14:textId="5F0919A7" w:rsidR="00083841" w:rsidRPr="008A0ADA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11-15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56C1D35A" w14:textId="64D6112A" w:rsidR="00083841" w:rsidRPr="008A0ADA" w:rsidRDefault="00083841">
            <w:pPr>
              <w:rPr>
                <w:sz w:val="20"/>
                <w:szCs w:val="20"/>
              </w:rPr>
            </w:pPr>
          </w:p>
          <w:p w14:paraId="035D6090" w14:textId="03F3EB0F" w:rsidR="00083841" w:rsidRPr="008A0ADA" w:rsidRDefault="00302F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Provides an example </w:t>
            </w:r>
            <w:r w:rsidR="00083841" w:rsidRPr="008A0ADA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 xml:space="preserve">a limitation </w:t>
            </w:r>
            <w:r w:rsidR="00083841" w:rsidRPr="008A0ADA">
              <w:rPr>
                <w:sz w:val="20"/>
                <w:szCs w:val="20"/>
              </w:rPr>
              <w:t>of the study</w:t>
            </w:r>
          </w:p>
          <w:p w14:paraId="5EEC067B" w14:textId="20A2F437" w:rsidR="00083841" w:rsidRPr="008A0ADA" w:rsidRDefault="00083841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40B1294E" w14:textId="151AFE20" w:rsidR="00083841" w:rsidRDefault="00444E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1-10</w:t>
            </w:r>
            <w:r w:rsidR="00083841" w:rsidRPr="008A0ADA">
              <w:rPr>
                <w:sz w:val="20"/>
                <w:szCs w:val="20"/>
              </w:rPr>
              <w:t xml:space="preserve"> points</w:t>
            </w:r>
          </w:p>
          <w:p w14:paraId="423FE0E5" w14:textId="77777777" w:rsidR="00083841" w:rsidRDefault="00083841">
            <w:pPr>
              <w:rPr>
                <w:sz w:val="20"/>
                <w:szCs w:val="20"/>
              </w:rPr>
            </w:pPr>
          </w:p>
          <w:p w14:paraId="1FC18E6D" w14:textId="56DDCDBD" w:rsidR="00083841" w:rsidRPr="008A0ADA" w:rsidRDefault="00302F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an</w:t>
            </w:r>
            <w:r w:rsidR="00083841">
              <w:rPr>
                <w:sz w:val="20"/>
                <w:szCs w:val="20"/>
              </w:rPr>
              <w:t xml:space="preserve"> example of </w:t>
            </w:r>
            <w:r>
              <w:rPr>
                <w:sz w:val="20"/>
                <w:szCs w:val="20"/>
              </w:rPr>
              <w:t>a limitation</w:t>
            </w:r>
            <w:r w:rsidR="00083841">
              <w:rPr>
                <w:sz w:val="20"/>
                <w:szCs w:val="20"/>
              </w:rPr>
              <w:t xml:space="preserve"> of the study</w:t>
            </w:r>
            <w:r>
              <w:rPr>
                <w:sz w:val="20"/>
                <w:szCs w:val="20"/>
              </w:rPr>
              <w:t xml:space="preserve">, but may be </w:t>
            </w:r>
            <w:bookmarkStart w:id="0" w:name="_GoBack"/>
            <w:bookmarkEnd w:id="0"/>
            <w:r>
              <w:rPr>
                <w:sz w:val="20"/>
                <w:szCs w:val="20"/>
              </w:rPr>
              <w:t>inaccurate</w:t>
            </w:r>
          </w:p>
        </w:tc>
        <w:tc>
          <w:tcPr>
            <w:tcW w:w="1221" w:type="dxa"/>
          </w:tcPr>
          <w:p w14:paraId="35C50CCD" w14:textId="77777777" w:rsidR="00083841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points</w:t>
            </w:r>
          </w:p>
          <w:p w14:paraId="16FD46CE" w14:textId="77777777" w:rsidR="00083841" w:rsidRDefault="00083841">
            <w:pPr>
              <w:rPr>
                <w:sz w:val="20"/>
                <w:szCs w:val="20"/>
              </w:rPr>
            </w:pPr>
          </w:p>
          <w:p w14:paraId="294CF1F3" w14:textId="77777777" w:rsidR="00083841" w:rsidRDefault="0008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examples of limitations of the study</w:t>
            </w:r>
          </w:p>
          <w:p w14:paraId="489F0014" w14:textId="48561413" w:rsidR="00083841" w:rsidRPr="008A0ADA" w:rsidRDefault="00083841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14:paraId="5BEA7372" w14:textId="050933B8" w:rsidR="00083841" w:rsidRDefault="0008384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t>/</w:t>
            </w:r>
            <w:r w:rsidR="00444E7C">
              <w:rPr>
                <w:sz w:val="20"/>
                <w:szCs w:val="20"/>
              </w:rPr>
              <w:t>20</w:t>
            </w:r>
          </w:p>
          <w:p w14:paraId="5F81BB18" w14:textId="565A292C" w:rsidR="00444E7C" w:rsidRPr="008A0ADA" w:rsidRDefault="00444E7C">
            <w:pPr>
              <w:rPr>
                <w:sz w:val="20"/>
                <w:szCs w:val="20"/>
              </w:rPr>
            </w:pPr>
          </w:p>
        </w:tc>
      </w:tr>
      <w:tr w:rsidR="00444E7C" w:rsidRPr="008A0ADA" w14:paraId="2E745D7A" w14:textId="77777777" w:rsidTr="00444E7C">
        <w:tc>
          <w:tcPr>
            <w:tcW w:w="1567" w:type="dxa"/>
          </w:tcPr>
          <w:p w14:paraId="797F0212" w14:textId="77777777" w:rsidR="00444E7C" w:rsidRPr="008A0ADA" w:rsidRDefault="00444E7C" w:rsidP="00864F01">
            <w:pPr>
              <w:rPr>
                <w:sz w:val="20"/>
                <w:szCs w:val="20"/>
              </w:rPr>
            </w:pPr>
          </w:p>
          <w:p w14:paraId="187F7224" w14:textId="554CC56A" w:rsidR="00444E7C" w:rsidRPr="008A0ADA" w:rsidRDefault="00444E7C" w:rsidP="00864F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Mechanic</w:t>
            </w:r>
          </w:p>
        </w:tc>
        <w:tc>
          <w:tcPr>
            <w:tcW w:w="1567" w:type="dxa"/>
          </w:tcPr>
          <w:p w14:paraId="6C4A7D75" w14:textId="77777777" w:rsidR="00444E7C" w:rsidRPr="008A0ADA" w:rsidRDefault="00444E7C" w:rsidP="00864F0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lastRenderedPageBreak/>
              <w:t>15-20 points</w:t>
            </w:r>
          </w:p>
          <w:p w14:paraId="00BBDC0E" w14:textId="77777777" w:rsidR="00444E7C" w:rsidRPr="008A0ADA" w:rsidRDefault="00444E7C" w:rsidP="00864F01">
            <w:pPr>
              <w:rPr>
                <w:sz w:val="20"/>
                <w:szCs w:val="20"/>
              </w:rPr>
            </w:pPr>
          </w:p>
          <w:p w14:paraId="41F5C3F3" w14:textId="168BCDE9" w:rsidR="00444E7C" w:rsidRPr="008A0ADA" w:rsidRDefault="00444E7C" w:rsidP="00864F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grammar or mechanical errors</w:t>
            </w:r>
          </w:p>
        </w:tc>
        <w:tc>
          <w:tcPr>
            <w:tcW w:w="1584" w:type="dxa"/>
          </w:tcPr>
          <w:p w14:paraId="0C6B2A55" w14:textId="77777777" w:rsidR="00444E7C" w:rsidRPr="008A0ADA" w:rsidRDefault="00444E7C" w:rsidP="00864F0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lastRenderedPageBreak/>
              <w:t>10-14 points</w:t>
            </w:r>
          </w:p>
          <w:p w14:paraId="0643B0C9" w14:textId="77777777" w:rsidR="00444E7C" w:rsidRPr="008A0ADA" w:rsidRDefault="00444E7C" w:rsidP="00864F01">
            <w:pPr>
              <w:rPr>
                <w:sz w:val="20"/>
                <w:szCs w:val="20"/>
              </w:rPr>
            </w:pPr>
          </w:p>
          <w:p w14:paraId="08C7159F" w14:textId="0C6715ED" w:rsidR="00444E7C" w:rsidRPr="008A0ADA" w:rsidRDefault="00444E7C" w:rsidP="00864F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few grammar and/or mechanical errors</w:t>
            </w:r>
          </w:p>
          <w:p w14:paraId="58953B1E" w14:textId="77777777" w:rsidR="00444E7C" w:rsidRPr="008A0ADA" w:rsidRDefault="00444E7C" w:rsidP="00864F01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</w:tcPr>
          <w:p w14:paraId="7009DD3D" w14:textId="77777777" w:rsidR="00444E7C" w:rsidRDefault="00444E7C" w:rsidP="00864F0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lastRenderedPageBreak/>
              <w:t>1-9 points</w:t>
            </w:r>
          </w:p>
          <w:p w14:paraId="45796A37" w14:textId="77777777" w:rsidR="00444E7C" w:rsidRDefault="00444E7C" w:rsidP="00864F01">
            <w:pPr>
              <w:rPr>
                <w:sz w:val="20"/>
                <w:szCs w:val="20"/>
              </w:rPr>
            </w:pPr>
          </w:p>
          <w:p w14:paraId="5DEC9FF6" w14:textId="69C0D400" w:rsidR="00444E7C" w:rsidRPr="008A0ADA" w:rsidRDefault="00444E7C" w:rsidP="00864F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Several grammar and/or mechanical errors</w:t>
            </w:r>
          </w:p>
        </w:tc>
        <w:tc>
          <w:tcPr>
            <w:tcW w:w="1221" w:type="dxa"/>
          </w:tcPr>
          <w:p w14:paraId="59C1945B" w14:textId="77777777" w:rsidR="00444E7C" w:rsidRDefault="00444E7C" w:rsidP="00864F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 points</w:t>
            </w:r>
          </w:p>
          <w:p w14:paraId="726547CA" w14:textId="77777777" w:rsidR="00444E7C" w:rsidRDefault="00444E7C" w:rsidP="00864F01">
            <w:pPr>
              <w:rPr>
                <w:sz w:val="20"/>
                <w:szCs w:val="20"/>
              </w:rPr>
            </w:pPr>
          </w:p>
          <w:p w14:paraId="327FFD54" w14:textId="173D7D9C" w:rsidR="00444E7C" w:rsidRDefault="00444E7C" w:rsidP="00864F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14:paraId="73265D8C" w14:textId="77777777" w:rsidR="00444E7C" w:rsidRPr="008A0ADA" w:rsidRDefault="00444E7C" w:rsidP="00864F01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</w:tcPr>
          <w:p w14:paraId="21DFC27E" w14:textId="77777777" w:rsidR="00444E7C" w:rsidRDefault="00444E7C" w:rsidP="00864F01">
            <w:pPr>
              <w:rPr>
                <w:sz w:val="20"/>
                <w:szCs w:val="20"/>
              </w:rPr>
            </w:pPr>
            <w:r w:rsidRPr="008A0ADA">
              <w:rPr>
                <w:sz w:val="20"/>
                <w:szCs w:val="20"/>
              </w:rPr>
              <w:lastRenderedPageBreak/>
              <w:t>/</w:t>
            </w:r>
            <w:r>
              <w:rPr>
                <w:sz w:val="20"/>
                <w:szCs w:val="20"/>
              </w:rPr>
              <w:t>15</w:t>
            </w:r>
          </w:p>
          <w:p w14:paraId="20350E5A" w14:textId="77777777" w:rsidR="00444E7C" w:rsidRPr="008A0ADA" w:rsidRDefault="00444E7C" w:rsidP="00864F01">
            <w:pPr>
              <w:rPr>
                <w:sz w:val="20"/>
                <w:szCs w:val="20"/>
              </w:rPr>
            </w:pPr>
          </w:p>
        </w:tc>
      </w:tr>
    </w:tbl>
    <w:p w14:paraId="2E172CE7" w14:textId="77777777" w:rsidR="00992A9D" w:rsidRPr="008A0ADA" w:rsidRDefault="00992A9D">
      <w:pPr>
        <w:rPr>
          <w:sz w:val="20"/>
          <w:szCs w:val="20"/>
        </w:rPr>
      </w:pPr>
    </w:p>
    <w:sectPr w:rsidR="00992A9D" w:rsidRPr="008A0ADA" w:rsidSect="00E73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E5B"/>
    <w:rsid w:val="00083841"/>
    <w:rsid w:val="002C1E5B"/>
    <w:rsid w:val="00302FF7"/>
    <w:rsid w:val="00444E7C"/>
    <w:rsid w:val="006B7B5E"/>
    <w:rsid w:val="006C6FCF"/>
    <w:rsid w:val="008A0ADA"/>
    <w:rsid w:val="00992A9D"/>
    <w:rsid w:val="00E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7DEC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Poulos</dc:creator>
  <cp:keywords/>
  <dc:description/>
  <cp:lastModifiedBy>Michele Poulos</cp:lastModifiedBy>
  <cp:revision>2</cp:revision>
  <dcterms:created xsi:type="dcterms:W3CDTF">2018-10-15T17:46:00Z</dcterms:created>
  <dcterms:modified xsi:type="dcterms:W3CDTF">2018-10-15T17:46:00Z</dcterms:modified>
</cp:coreProperties>
</file>