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53B5" w14:textId="77777777" w:rsidR="00E30726" w:rsidRDefault="00E30726">
      <w:pPr>
        <w:pStyle w:val="BodyText"/>
        <w:spacing w:before="8"/>
        <w:rPr>
          <w:rFonts w:ascii="Times New Roman"/>
          <w:i w:val="0"/>
          <w:sz w:val="11"/>
        </w:rPr>
      </w:pPr>
    </w:p>
    <w:p w14:paraId="4F4F4D79" w14:textId="77777777" w:rsidR="00E30726" w:rsidRDefault="00000000">
      <w:pPr>
        <w:tabs>
          <w:tab w:val="left" w:pos="10180"/>
        </w:tabs>
        <w:spacing w:before="94"/>
        <w:ind w:left="10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396352" behindDoc="1" locked="0" layoutInCell="1" allowOverlap="1" wp14:anchorId="04DC4B4F" wp14:editId="1241D6AA">
            <wp:simplePos x="0" y="0"/>
            <wp:positionH relativeFrom="page">
              <wp:posOffset>3162300</wp:posOffset>
            </wp:positionH>
            <wp:positionV relativeFrom="paragraph">
              <wp:posOffset>-81788</wp:posOffset>
            </wp:positionV>
            <wp:extent cx="1230528" cy="734059"/>
            <wp:effectExtent l="0" t="0" r="0" b="0"/>
            <wp:wrapNone/>
            <wp:docPr id="1" name="image1.png" descr="A picture containing text, clipar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528" cy="73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>TERHAD</w:t>
      </w:r>
      <w:r>
        <w:rPr>
          <w:b/>
          <w:sz w:val="20"/>
        </w:rPr>
        <w:tab/>
      </w:r>
      <w:r>
        <w:rPr>
          <w:b/>
          <w:spacing w:val="-2"/>
          <w:sz w:val="20"/>
        </w:rPr>
        <w:t>3770/2</w:t>
      </w:r>
    </w:p>
    <w:p w14:paraId="305C0B93" w14:textId="77777777" w:rsidR="00E30726" w:rsidRDefault="00E30726">
      <w:pPr>
        <w:rPr>
          <w:b/>
        </w:rPr>
      </w:pPr>
    </w:p>
    <w:p w14:paraId="5634E077" w14:textId="77777777" w:rsidR="00E30726" w:rsidRDefault="00E30726">
      <w:pPr>
        <w:rPr>
          <w:b/>
        </w:rPr>
      </w:pPr>
    </w:p>
    <w:p w14:paraId="45941BCF" w14:textId="77777777" w:rsidR="00E30726" w:rsidRDefault="00E30726">
      <w:pPr>
        <w:spacing w:before="9"/>
        <w:rPr>
          <w:b/>
          <w:sz w:val="26"/>
        </w:rPr>
      </w:pPr>
    </w:p>
    <w:p w14:paraId="5DFBA139" w14:textId="77777777" w:rsidR="00E30726" w:rsidRDefault="00000000">
      <w:pPr>
        <w:spacing w:line="249" w:lineRule="auto"/>
        <w:ind w:left="3948" w:right="3766" w:hanging="5"/>
        <w:jc w:val="center"/>
        <w:rPr>
          <w:b/>
          <w:sz w:val="19"/>
        </w:rPr>
      </w:pPr>
      <w:r>
        <w:pict w14:anchorId="02D4FDBF">
          <v:group id="docshapegroup1" o:spid="_x0000_s1032" style="position:absolute;left:0;text-align:left;margin-left:481.85pt;margin-top:-15.85pt;width:83.9pt;height:76.5pt;z-index:15730688;mso-position-horizontal-relative:page" coordorigin="9637,-317" coordsize="1678,1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7" type="#_x0000_t75" style="position:absolute;left:9637;top:-318;width:1678;height:1530">
              <v:imagedata r:id="rId5" o:title=""/>
            </v:shape>
            <v:shape id="docshape3" o:spid="_x0000_s1036" type="#_x0000_t75" style="position:absolute;left:10070;top:-167;width:863;height:124">
              <v:imagedata r:id="rId6" o:title=""/>
            </v:shape>
            <v:shape id="docshape4" o:spid="_x0000_s1035" style="position:absolute;left:10135;top:585;width:575;height:123" coordorigin="10136,586" coordsize="575,123" o:spt="100" adj="0,,0" path="m10191,600r-17,l10174,705r1,l10175,706r2,l10177,706r3,1l10181,707r3,l10185,707r3,-1l10188,706r2,l10190,705r1,l10191,600xm10227,586r-89,l10138,586r-1,1l10137,587r-1,1l10136,589r,2l10136,595r,2l10136,598r1,1l10137,599r1,1l10138,600r89,l10227,600r1,-1l10228,599r1,-1l10229,597r,-2l10229,591r,-2l10229,588r-1,-1l10228,587r-1,-1l10227,586xm10291,586r-4,l10285,586r-3,l10281,586r-1,1l10279,587r-1,1l10278,589r-43,113l10235,705r,l10236,706r1,l10239,707r2,l10244,707r2,l10248,706r1,l10250,706r1,-1l10251,704r1,l10262,675r70,l10328,662r-62,l10288,602r17,l10300,589r-1,-1l10298,587r,l10296,586r-1,l10292,586r-1,xm10332,675r-18,l10325,704r1,1l10326,706r1,l10328,706r1,l10331,707r2,l10337,707r2,l10341,706r1,l10343,705r,l10343,705r,-2l10343,702r-11,-27xm10305,602r-17,l10310,662r18,l10305,602xm10373,586r-3,l10369,586r-3,l10366,586r-2,1l10364,587r-1,1l10363,705r1,l10364,706r2,l10366,706r3,1l10370,707r3,l10374,707r3,-1l10377,706r2,l10379,705r1,l10380,651r74,l10454,637r-74,l10380,588r-1,-1l10379,587r-2,-1l10377,586r-3,l10373,586xm10454,651r-17,l10437,705r1,l10438,706r1,l10440,706r2,1l10444,707r3,l10448,707r2,-1l10451,706r2,l10453,705r1,l10454,651xm10447,586r-3,l10442,586r-2,l10439,586r-1,1l10438,587r-1,1l10437,637r17,l10454,588r-1,-1l10453,587r-2,-1l10450,586r-2,l10447,586xm10496,586r-3,l10492,586r-2,l10489,586r-1,1l10487,587r,1l10487,672r1,5l10492,688r3,5l10503,700r5,3l10520,707r6,1l10540,708r7,-1l10559,703r5,-3l10570,694r-41,l10525,694r-8,-3l10514,689r-5,-6l10507,680r-3,-8l10503,667r,-79l10503,588r-1,-1l10502,587r-1,-1l10500,586r-2,l10496,586xm10575,586r-4,l10570,586r-2,l10567,586r-1,1l10565,587r,1l10565,667r-1,5l10561,680r-2,3l10554,689r-3,2l10543,694r-4,l10570,694r3,-2l10576,687r4,-11l10581,669r,-81l10581,587r-1,l10579,586r-1,l10576,586r-1,xm10632,586r-12,l10619,587r-3,2l10615,590r,115l10616,705r,1l10617,706r1,l10620,707r2,l10625,707r1,l10629,706r,l10631,706r,-1l10632,705r,-97l10631,604r18,l10644,594r-1,-1l10641,590r-1,-1l10638,588r-1,-1l10634,586r-2,xm10649,604r-17,l10633,608r2,3l10639,619r2,4l10682,694r1,3l10684,699r3,3l10688,703r2,2l10691,706r3,l10696,706r8,l10705,706r1,l10707,705r2,-1l10709,704r1,-2l10710,701r,-17l10694,684r-2,-2l10683,664r-2,-3l10676,652r-2,-3l10649,604xm10703,586r-3,l10699,586r-2,l10696,587r-1,l10694,587r,1l10694,680r,4l10710,684r,-96l10709,587r,l10708,587r-1,-1l10705,586r-2,xe" fillcolor="black" stroked="f">
              <v:stroke joinstyle="round"/>
              <v:formulas/>
              <v:path arrowok="t" o:connecttype="segments"/>
            </v:shape>
            <v:rect id="docshape5" o:spid="_x0000_s1034" style="position:absolute;left:9724;top:16;width:1567;height:37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33" type="#_x0000_t202" style="position:absolute;left:9708;top:781;width:1567;height:375" stroked="f">
              <v:textbox style="mso-next-textbox:#docshape6" inset="0,0,0,0">
                <w:txbxContent>
                  <w:p w14:paraId="2FE95053" w14:textId="143C071D" w:rsidR="00E30726" w:rsidRDefault="00000000">
                    <w:pPr>
                      <w:spacing w:before="78"/>
                      <w:ind w:left="289"/>
                      <w:rPr>
                        <w:rFonts w:ascii="Calibri"/>
                        <w:b/>
                        <w:color w:val="000000"/>
                      </w:rPr>
                    </w:pPr>
                    <w:r>
                      <w:rPr>
                        <w:rFonts w:ascii="Calibri"/>
                        <w:b/>
                        <w:color w:val="000000"/>
                        <w:spacing w:val="-2"/>
                      </w:rPr>
                      <w:t>202</w:t>
                    </w:r>
                    <w:r w:rsidR="00846CA3">
                      <w:rPr>
                        <w:rFonts w:ascii="Calibri"/>
                        <w:b/>
                        <w:color w:val="000000"/>
                        <w:spacing w:val="-2"/>
                      </w:rPr>
                      <w:t>3</w:t>
                    </w:r>
                    <w:r>
                      <w:rPr>
                        <w:rFonts w:ascii="Calibri"/>
                        <w:b/>
                        <w:color w:val="000000"/>
                        <w:spacing w:val="-2"/>
                      </w:rPr>
                      <w:t>/202</w:t>
                    </w:r>
                    <w:r w:rsidR="00846CA3">
                      <w:rPr>
                        <w:rFonts w:ascii="Calibri"/>
                        <w:b/>
                        <w:color w:val="000000"/>
                        <w:spacing w:val="-2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 w14:anchorId="40172E87">
          <v:shape id="docshape7" o:spid="_x0000_s1031" type="#_x0000_t202" style="position:absolute;left:0;text-align:left;margin-left:35.6pt;margin-top:-14.2pt;width:82.2pt;height:77.6pt;z-index:15731712;mso-position-horizontal-relative:page" filled="f" strokeweight=".72pt">
            <v:textbox inset="0,0,0,0">
              <w:txbxContent>
                <w:p w14:paraId="3E172962" w14:textId="77777777" w:rsidR="00E30726" w:rsidRDefault="00000000">
                  <w:pPr>
                    <w:ind w:left="25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CAP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SEKOLAH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LEMBAGA PEPERIKSAAN KEMENTERIAN</w:t>
      </w:r>
      <w:r>
        <w:rPr>
          <w:spacing w:val="-14"/>
          <w:sz w:val="19"/>
        </w:rPr>
        <w:t xml:space="preserve"> </w:t>
      </w:r>
      <w:r>
        <w:rPr>
          <w:sz w:val="19"/>
        </w:rPr>
        <w:t>PENDIDIKAN</w:t>
      </w:r>
      <w:r>
        <w:rPr>
          <w:spacing w:val="-13"/>
          <w:sz w:val="19"/>
        </w:rPr>
        <w:t xml:space="preserve"> </w:t>
      </w:r>
      <w:r>
        <w:rPr>
          <w:sz w:val="19"/>
        </w:rPr>
        <w:t xml:space="preserve">MALAYSIA </w:t>
      </w:r>
      <w:r>
        <w:rPr>
          <w:b/>
          <w:sz w:val="19"/>
        </w:rPr>
        <w:t>SIJIL PELAJARAN MALAYSIA</w:t>
      </w:r>
    </w:p>
    <w:p w14:paraId="1964FD6C" w14:textId="77777777" w:rsidR="00E30726" w:rsidRDefault="00000000">
      <w:pPr>
        <w:spacing w:before="117" w:line="247" w:lineRule="auto"/>
        <w:ind w:left="4426" w:right="4252"/>
        <w:jc w:val="center"/>
        <w:rPr>
          <w:b/>
          <w:sz w:val="19"/>
        </w:rPr>
      </w:pPr>
      <w:r>
        <w:rPr>
          <w:b/>
          <w:sz w:val="19"/>
        </w:rPr>
        <w:t>BORANG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MARKAH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INDIVIDU SAINS</w:t>
      </w:r>
      <w:r>
        <w:rPr>
          <w:b/>
          <w:spacing w:val="31"/>
          <w:sz w:val="19"/>
        </w:rPr>
        <w:t xml:space="preserve"> </w:t>
      </w:r>
      <w:r>
        <w:rPr>
          <w:b/>
          <w:sz w:val="19"/>
        </w:rPr>
        <w:t>KOMPUTER</w:t>
      </w:r>
      <w:r>
        <w:rPr>
          <w:b/>
          <w:spacing w:val="27"/>
          <w:sz w:val="19"/>
        </w:rPr>
        <w:t xml:space="preserve"> </w:t>
      </w:r>
      <w:r>
        <w:rPr>
          <w:b/>
          <w:spacing w:val="-2"/>
          <w:sz w:val="19"/>
        </w:rPr>
        <w:t>(3770/2)</w:t>
      </w:r>
    </w:p>
    <w:p w14:paraId="525AD96C" w14:textId="77777777" w:rsidR="00E30726" w:rsidRDefault="00E30726">
      <w:pPr>
        <w:rPr>
          <w:b/>
          <w:sz w:val="20"/>
        </w:rPr>
      </w:pPr>
    </w:p>
    <w:p w14:paraId="0253DF20" w14:textId="77777777" w:rsidR="00E30726" w:rsidRDefault="00E30726">
      <w:pPr>
        <w:spacing w:before="2"/>
        <w:rPr>
          <w:b/>
          <w:sz w:val="18"/>
        </w:rPr>
      </w:pPr>
    </w:p>
    <w:p w14:paraId="66A38EC3" w14:textId="77777777" w:rsidR="00E30726" w:rsidRDefault="00000000">
      <w:pPr>
        <w:pStyle w:val="Heading1"/>
        <w:tabs>
          <w:tab w:val="left" w:pos="5109"/>
          <w:tab w:val="left" w:pos="5860"/>
          <w:tab w:val="left" w:pos="8629"/>
        </w:tabs>
        <w:spacing w:before="0" w:line="240" w:lineRule="auto"/>
        <w:ind w:left="514"/>
      </w:pPr>
      <w:r>
        <w:pict w14:anchorId="5460B5FA">
          <v:shape id="docshape8" o:spid="_x0000_s1030" style="position:absolute;left:0;text-align:left;margin-left:359.75pt;margin-top:53.7pt;width:42pt;height:7.2pt;z-index:-15922176;mso-position-horizontal-relative:page" coordorigin="7195,1074" coordsize="840,144" o:spt="100" adj="0,,0" path="m7267,1074r-72,l7195,1216r29,l7224,1163r29,l7262,1161r8,l7289,1151r2,-5l7294,1139r-70,l7224,1098r48,l7272,1077r-5,-3xm7272,1077r,45l7270,1127r-10,10l7255,1137r-7,2l7294,1139r4,-5l7298,1106r-2,-8l7286,1084r-7,-5l7272,1077xm7272,1098r-17,l7265,1103r5,5l7272,1113r,-15xm7373,1110r-27,l7334,1115r-7,10l7321,1133r-3,10l7316,1154r-1,12l7315,1180r3,12l7325,1202r7,12l7344,1218r29,l7382,1216r8,-5l7394,1206r8,-9l7351,1197r-5,-5l7344,1187r-2,-7l7342,1173r64,l7406,1158r-1,-2l7342,1156r,-7l7344,1142r7,-8l7356,1132r24,l7380,1113r-7,-3xm7378,1182r,8l7370,1197r32,l7404,1187r-26,-5xm7380,1113r,43l7405,1156r-2,-10l7399,1135r-2,-3l7394,1127r-9,-12l7380,1113xm7380,1132r-14,l7375,1137r3,5l7380,1149r,-17xm7450,1113r-24,l7426,1216r26,l7452,1151r2,-5l7454,1142r3,-3l7462,1137r2,-5l7513,1132r-1,-2l7512,1127r-62,l7450,1113xm7513,1132r-32,l7486,1137r,2l7488,1142r,4l7490,1154r,62l7514,1216r,-82l7513,1132xm7488,1110r-19,l7459,1118r-9,9l7512,1127r,-2l7502,1115r-4,l7488,1110xm7570,1134r-24,l7546,1204r2,2l7548,1209r5,5l7558,1216r2,2l7577,1218r14,-4l7589,1197r-12,l7574,1194r-2,l7572,1192r-2,-2l7570,1134xm7589,1192r-10,5l7589,1197r,-5xm7589,1113r-55,l7534,1134r55,l7589,1113xm7570,1077r-24,17l7546,1113r24,l7570,1077xm7658,1149r-4,2l7646,1154r-12,2l7625,1158r-7,l7608,1163r-10,19l7598,1197r3,7l7608,1209r5,7l7620,1218r17,l7642,1216r4,l7651,1214r10,-10l7686,1204r-1,-2l7685,1199r-51,l7630,1194r-5,-2l7625,1182r2,-4l7632,1173r5,l7651,1168r5,l7658,1166r,-17xm7686,1204r-25,l7661,1206r2,3l7663,1214r3,2l7690,1216r-3,-5l7687,1206r-1,-2xm7683,1132r-29,l7658,1137r,48l7656,1190r,2l7651,1194r-2,3l7644,1199r41,l7685,1139r-2,-7xm7656,1110r-24,l7622,1113r-14,9l7603,1130r-2,9l7625,1144r2,-5l7627,1137r5,-3l7634,1132r49,l7682,1130r-2,-3l7675,1118r-5,-3l7656,1110xm7735,1074r-26,l7709,1216r26,l7735,1182r12,-12l7775,1170r-11,-19l7766,1149r-31,l7735,1074xm7775,1170r-28,l7771,1216r29,l7775,1170xm7798,1113r-34,l7735,1149r31,l7798,1113xm7831,1182r-26,5l7807,1197r7,7l7822,1209r7,7l7838,1218r29,l7879,1216r15,-14l7894,1199r-48,l7841,1197r-5,-5l7831,1182xm7865,1110r-29,l7826,1115r-7,5l7812,1127r-2,7l7810,1151r4,10l7822,1166r5,3l7835,1172r12,3l7860,1180r7,l7870,1182r,3l7872,1185r,5l7865,1197r-5,2l7894,1199r2,-5l7896,1175r-2,-7l7884,1158r-10,-2l7860,1151r-14,-2l7838,1146r-4,-4l7834,1134r2,l7838,1132r5,-2l7891,1130r-5,-8l7879,1118r-5,-5l7865,1110xm7891,1130r-33,l7862,1134r5,3l7867,1139r3,5l7894,1139r-3,-9xm7946,1113r-26,l7920,1216r26,l7946,1113xm7946,1074r-26,l7920,1098r26,l7946,1074xm7994,1113r-24,l7970,1216r27,l7997,1156r2,-7l8002,1144r,-2l8006,1137r5,-3l8028,1134r3,-7l7994,1127r,-14xm8028,1134r-10,l8021,1137r5,2l8028,1134xm8023,1110r-9,l8009,1113r-3,2l8002,1118r-3,2l7994,1127r37,l8035,1115r-7,-2l8023,11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D322CDC">
          <v:shape id="docshape9" o:spid="_x0000_s1029" style="position:absolute;left:0;text-align:left;margin-left:420.7pt;margin-top:53.6pt;width:48.75pt;height:9.25pt;z-index:-15921664;mso-position-horizontal-relative:page" coordorigin="8414,1072" coordsize="975,185" o:spt="100" adj="0,,0" path="m8484,1074r-70,l8414,1216r27,l8441,1163r31,l8482,1161r4,l8506,1151r4,-5l8513,1139r-72,l8441,1098r48,l8489,1076r-5,-2xm8489,1076r,51l8482,1134r-5,3l8474,1137r-7,2l8513,1139r2,-5l8518,1127r,-21l8515,1098r-5,-7l8498,1079r-9,-3xm8489,1098r-15,l8479,1101r5,5l8489,1108r,-10xm8592,1110r-26,l8554,1115r-8,10l8540,1133r-4,10l8533,1154r-1,12l8532,1180r5,12l8542,1202r7,7l8558,1215r10,2l8580,1218r10,l8599,1216r15,-10l8618,1197r-48,l8561,1187r-3,-7l8558,1173r65,l8623,1158r-1,-2l8558,1156r,-7l8561,1142r5,-3l8568,1134r5,-2l8599,1132r,-19l8592,1110xm8597,1182r-3,8l8587,1197r31,l8623,1187r-26,-5xm8599,1132r-14,l8590,1134r7,8l8597,1149r2,7l8599,1132xm8599,1113r,43l8622,1156r-1,-10l8617,1135r-2,-3l8611,1127r-7,-12l8599,1113xm8669,1113r-24,l8645,1216r26,l8671,1146r3,-4l8683,1132r48,l8731,1130r-1,-3l8669,1127r,-14xm8731,1132r-33,l8705,1139r,3l8707,1146r,70l8734,1216r,-77l8731,1134r,-2xm8707,1110r-19,l8676,1118r-7,9l8730,1127r-1,-2l8724,1120r-2,-5l8717,1115r-10,-5xm8777,1113r-27,l8786,1216r-9,19l8755,1235r3,22l8786,1257r3,-3l8794,1254r9,-9l8808,1235r,-5l8815,1211r8,-24l8801,1187r-24,-74xm8849,1113r-27,l8801,1187r22,l8849,1113xm8918,1110r-28,l8880,1115r-10,10l8865,1133r-3,10l8859,1154r-1,12l8858,1180r3,12l8868,1202r8,7l8885,1215r10,2l8906,1218r10,l8926,1216r14,-10l8945,1197r-51,l8892,1192r-5,-5l8885,1180r,-7l8950,1173r-1,-15l8949,1156r-64,l8885,1149r2,-7l8892,1139r2,-5l8899,1132r24,l8923,1112r-5,-2xm8923,1182r-2,8l8914,1197r31,l8947,1187r-24,-5xm8923,1112r,44l8949,1156r-2,-10l8944,1135r-3,-3l8938,1127r-8,-12l8923,1112xm8923,1132r-12,l8914,1134r4,3l8921,1142r2,7l8923,1132xm8998,1072r-27,l8971,1216r27,l8998,1072xm9077,1149r-5,2l9065,1154r-12,2l9043,1158r-7,l9026,1163r-4,10l9017,1178r,19l9019,1204r7,5l9031,1216r7,2l9055,1218r5,-2l9065,1216r5,-2l9079,1204r25,l9103,1202r,-3l9053,1199r-5,-2l9043,1192r,-14l9048,1175r2,-2l9055,1173r15,-5l9074,1168r3,-2l9077,1149xm9104,1204r-25,l9079,1209r3,2l9082,1216r26,l9106,1211r,-5l9104,1204xm9101,1132r-29,l9077,1137r,48l9074,1190r,2l9065,1197r-3,2l9103,1199r,-60l9101,1132xm9072,1110r-24,l9038,1113r-4,5l9026,1122r-4,8l9019,1139r24,5l9043,1139r7,-7l9101,1132r,-2l9098,1127r-4,-9l9086,1115r-4,-2l9072,1110xm9151,1113r-24,l9127,1216r27,l9154,1156r2,-7l9156,1144r10,-10l9184,1134r2,-7l9151,1127r,-14xm9184,1134r-9,l9178,1137r4,2l9184,1134xm9180,1110r-10,l9166,1113r-3,2l9158,1118r-2,2l9151,1127r35,l9190,1115r-10,-5xm9257,1149r-5,2l9242,1154r-12,2l9221,1158r-5,l9206,1163r-4,5l9194,1182r,15l9199,1204r5,5l9209,1216r9,2l9233,1218r5,-2l9245,1216r5,-2l9254,1209r3,-5l9283,1204r,-2l9282,1199r-52,l9221,1190r,-8l9223,1178r5,-5l9233,1173r14,-5l9252,1168r5,-2l9257,1149xm9283,1204r-26,l9259,1206r,5l9262,1214r,2l9288,1216r-5,-10l9283,1204xm9281,1132r-31,l9254,1137r3,5l9257,1178r-3,4l9254,1190r-4,4l9240,1199r42,l9281,1197r,-65xm9252,1110r-24,l9218,1113r-14,9l9202,1130r-5,9l9221,1144r2,-5l9230,1132r51,l9281,1130r-3,-3l9276,1122r-5,-4l9266,1115r-14,-5xm9324,1182r-26,5l9300,1197r5,7l9312,1209r10,7l9331,1218r29,l9370,1216r14,-14l9386,1199r-48,l9334,1197r-3,-3l9326,1192r-2,-5l9324,1182xm9355,1110r-26,l9317,1115r-12,12l9300,1134r,17l9305,1161r7,5l9318,1169r9,3l9338,1175r15,5l9360,1180r,2l9362,1185r,7l9360,1194r-10,5l9386,1199r3,-5l9389,1175r-3,-7l9382,1163r-8,-5l9365,1156r-12,-5l9338,1149r-9,-3l9329,1144r-3,-2l9324,1142r,-5l9326,1134r3,l9331,1132r5,-2l9382,1130r-3,-8l9365,1113r-10,-3xm9382,1130r-34,l9353,1132r7,7l9360,1144r26,-5l9382,113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Nama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Calon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6"/>
          <w:w w:val="105"/>
        </w:rPr>
        <w:t xml:space="preserve"> </w:t>
      </w:r>
      <w:r>
        <w:rPr>
          <w:u w:val="single"/>
        </w:rPr>
        <w:tab/>
      </w:r>
      <w:r>
        <w:tab/>
      </w:r>
      <w:r>
        <w:rPr>
          <w:w w:val="105"/>
        </w:rPr>
        <w:t>No.</w:t>
      </w:r>
      <w:r>
        <w:rPr>
          <w:spacing w:val="-4"/>
          <w:w w:val="105"/>
        </w:rPr>
        <w:t xml:space="preserve"> </w:t>
      </w:r>
      <w:r>
        <w:rPr>
          <w:w w:val="105"/>
        </w:rPr>
        <w:t>KP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u w:val="single"/>
        </w:rPr>
        <w:tab/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Angka </w:t>
      </w:r>
      <w:proofErr w:type="spellStart"/>
      <w:r>
        <w:rPr>
          <w:w w:val="105"/>
        </w:rPr>
        <w:t>Giliran</w:t>
      </w:r>
      <w:proofErr w:type="spellEnd"/>
      <w:r>
        <w:rPr>
          <w:w w:val="105"/>
        </w:rPr>
        <w:t xml:space="preserve"> : ...................</w:t>
      </w:r>
    </w:p>
    <w:p w14:paraId="2BA8BB44" w14:textId="77777777" w:rsidR="00E30726" w:rsidRDefault="00E30726">
      <w:pPr>
        <w:rPr>
          <w:sz w:val="20"/>
        </w:rPr>
      </w:pPr>
    </w:p>
    <w:p w14:paraId="0324E3D1" w14:textId="77777777" w:rsidR="00E30726" w:rsidRDefault="00E30726">
      <w:pPr>
        <w:spacing w:before="6"/>
        <w:rPr>
          <w:sz w:val="13"/>
        </w:rPr>
      </w:pPr>
    </w:p>
    <w:tbl>
      <w:tblPr>
        <w:tblW w:w="0" w:type="auto"/>
        <w:tblInd w:w="5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4560"/>
        <w:gridCol w:w="1073"/>
        <w:gridCol w:w="1253"/>
        <w:gridCol w:w="1344"/>
        <w:gridCol w:w="1697"/>
      </w:tblGrid>
      <w:tr w:rsidR="00E30726" w14:paraId="554CBBD8" w14:textId="77777777">
        <w:trPr>
          <w:trHeight w:val="415"/>
        </w:trPr>
        <w:tc>
          <w:tcPr>
            <w:tcW w:w="534" w:type="dxa"/>
            <w:vMerge w:val="restart"/>
            <w:tcBorders>
              <w:left w:val="single" w:sz="12" w:space="0" w:color="000000"/>
            </w:tcBorders>
          </w:tcPr>
          <w:p w14:paraId="394480AC" w14:textId="77777777" w:rsidR="00E30726" w:rsidRDefault="00E30726">
            <w:pPr>
              <w:pStyle w:val="TableParagraph"/>
              <w:rPr>
                <w:sz w:val="27"/>
              </w:rPr>
            </w:pPr>
          </w:p>
          <w:p w14:paraId="140925B9" w14:textId="77777777" w:rsidR="00E30726" w:rsidRDefault="00000000">
            <w:pPr>
              <w:pStyle w:val="TableParagraph"/>
              <w:ind w:left="131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BIL</w:t>
            </w:r>
          </w:p>
        </w:tc>
        <w:tc>
          <w:tcPr>
            <w:tcW w:w="4560" w:type="dxa"/>
          </w:tcPr>
          <w:p w14:paraId="3DF8EF84" w14:textId="77777777" w:rsidR="00E30726" w:rsidRDefault="00000000">
            <w:pPr>
              <w:pStyle w:val="TableParagraph"/>
              <w:spacing w:before="92"/>
              <w:ind w:left="1351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</w:rPr>
              <w:t>Kemahiran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proofErr w:type="gramEnd"/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FASA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73" w:type="dxa"/>
            <w:vMerge w:val="restart"/>
          </w:tcPr>
          <w:p w14:paraId="12097578" w14:textId="77777777" w:rsidR="00E30726" w:rsidRDefault="00E30726">
            <w:pPr>
              <w:pStyle w:val="TableParagraph"/>
              <w:spacing w:before="3"/>
              <w:rPr>
                <w:sz w:val="17"/>
              </w:rPr>
            </w:pPr>
          </w:p>
          <w:p w14:paraId="0FEC4042" w14:textId="77777777" w:rsidR="00E30726" w:rsidRDefault="00000000">
            <w:pPr>
              <w:pStyle w:val="TableParagraph"/>
              <w:spacing w:line="249" w:lineRule="auto"/>
              <w:ind w:left="256" w:right="183" w:hanging="45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Markah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4"/>
                <w:sz w:val="19"/>
              </w:rPr>
              <w:t>Penuh</w:t>
            </w:r>
            <w:proofErr w:type="spellEnd"/>
          </w:p>
        </w:tc>
        <w:tc>
          <w:tcPr>
            <w:tcW w:w="1253" w:type="dxa"/>
            <w:vMerge w:val="restart"/>
          </w:tcPr>
          <w:p w14:paraId="7569D846" w14:textId="77777777" w:rsidR="00E30726" w:rsidRDefault="00E30726">
            <w:pPr>
              <w:pStyle w:val="TableParagraph"/>
              <w:spacing w:before="2"/>
              <w:rPr>
                <w:sz w:val="17"/>
              </w:rPr>
            </w:pPr>
          </w:p>
          <w:p w14:paraId="789AED63" w14:textId="77777777" w:rsidR="00E30726" w:rsidRDefault="00000000">
            <w:pPr>
              <w:pStyle w:val="TableParagraph"/>
              <w:ind w:left="300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w w:val="105"/>
                <w:sz w:val="19"/>
              </w:rPr>
              <w:t>Markah</w:t>
            </w:r>
            <w:proofErr w:type="spellEnd"/>
          </w:p>
        </w:tc>
        <w:tc>
          <w:tcPr>
            <w:tcW w:w="1344" w:type="dxa"/>
            <w:vMerge w:val="restart"/>
          </w:tcPr>
          <w:p w14:paraId="6A91E7D2" w14:textId="77777777" w:rsidR="00E30726" w:rsidRDefault="00E30726">
            <w:pPr>
              <w:pStyle w:val="TableParagraph"/>
              <w:spacing w:before="2"/>
              <w:rPr>
                <w:sz w:val="17"/>
              </w:rPr>
            </w:pPr>
          </w:p>
          <w:p w14:paraId="7A77630A" w14:textId="77777777" w:rsidR="00E30726" w:rsidRDefault="00000000">
            <w:pPr>
              <w:pStyle w:val="TableParagraph"/>
              <w:ind w:left="346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w w:val="105"/>
                <w:sz w:val="19"/>
              </w:rPr>
              <w:t>Markah</w:t>
            </w:r>
            <w:proofErr w:type="spellEnd"/>
          </w:p>
        </w:tc>
        <w:tc>
          <w:tcPr>
            <w:tcW w:w="1697" w:type="dxa"/>
            <w:vMerge w:val="restart"/>
          </w:tcPr>
          <w:p w14:paraId="511F6B38" w14:textId="77777777" w:rsidR="00E30726" w:rsidRDefault="00E30726">
            <w:pPr>
              <w:pStyle w:val="TableParagraph"/>
              <w:rPr>
                <w:sz w:val="27"/>
              </w:rPr>
            </w:pPr>
          </w:p>
          <w:p w14:paraId="3D613576" w14:textId="77777777" w:rsidR="00E30726" w:rsidRDefault="00000000">
            <w:pPr>
              <w:pStyle w:val="TableParagraph"/>
              <w:ind w:left="507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w w:val="105"/>
                <w:sz w:val="19"/>
              </w:rPr>
              <w:t>Catatan</w:t>
            </w:r>
            <w:proofErr w:type="spellEnd"/>
          </w:p>
        </w:tc>
      </w:tr>
      <w:tr w:rsidR="00E30726" w14:paraId="24A79D7B" w14:textId="77777777">
        <w:trPr>
          <w:trHeight w:val="407"/>
        </w:trPr>
        <w:tc>
          <w:tcPr>
            <w:tcW w:w="534" w:type="dxa"/>
            <w:vMerge/>
            <w:tcBorders>
              <w:top w:val="nil"/>
              <w:left w:val="single" w:sz="12" w:space="0" w:color="000000"/>
            </w:tcBorders>
          </w:tcPr>
          <w:p w14:paraId="7BCF2E59" w14:textId="77777777" w:rsidR="00E30726" w:rsidRDefault="00E30726">
            <w:pPr>
              <w:rPr>
                <w:sz w:val="2"/>
                <w:szCs w:val="2"/>
              </w:rPr>
            </w:pPr>
          </w:p>
        </w:tc>
        <w:tc>
          <w:tcPr>
            <w:tcW w:w="4560" w:type="dxa"/>
          </w:tcPr>
          <w:p w14:paraId="56320737" w14:textId="77777777" w:rsidR="00E30726" w:rsidRDefault="00000000">
            <w:pPr>
              <w:pStyle w:val="TableParagraph"/>
              <w:spacing w:before="82"/>
              <w:ind w:left="817"/>
              <w:rPr>
                <w:b/>
                <w:sz w:val="19"/>
              </w:rPr>
            </w:pPr>
            <w:proofErr w:type="spellStart"/>
            <w:proofErr w:type="gramStart"/>
            <w:r>
              <w:rPr>
                <w:b/>
                <w:sz w:val="19"/>
              </w:rPr>
              <w:t>Elemen</w:t>
            </w:r>
            <w:proofErr w:type="spellEnd"/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proofErr w:type="gramEnd"/>
            <w:r>
              <w:rPr>
                <w:b/>
                <w:spacing w:val="19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Menganalisis</w:t>
            </w:r>
            <w:proofErr w:type="spellEnd"/>
            <w:r>
              <w:rPr>
                <w:b/>
                <w:spacing w:val="18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Masalah</w:t>
            </w:r>
            <w:proofErr w:type="spellEnd"/>
          </w:p>
        </w:tc>
        <w:tc>
          <w:tcPr>
            <w:tcW w:w="1073" w:type="dxa"/>
            <w:vMerge/>
            <w:tcBorders>
              <w:top w:val="nil"/>
            </w:tcBorders>
          </w:tcPr>
          <w:p w14:paraId="584B9E9F" w14:textId="77777777" w:rsidR="00E30726" w:rsidRDefault="00E30726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14:paraId="68112B33" w14:textId="77777777" w:rsidR="00E30726" w:rsidRDefault="00E30726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75B343E0" w14:textId="77777777" w:rsidR="00E30726" w:rsidRDefault="00E30726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14:paraId="793FEE58" w14:textId="77777777" w:rsidR="00E30726" w:rsidRDefault="00E30726">
            <w:pPr>
              <w:rPr>
                <w:sz w:val="2"/>
                <w:szCs w:val="2"/>
              </w:rPr>
            </w:pPr>
          </w:p>
        </w:tc>
      </w:tr>
      <w:tr w:rsidR="00E30726" w14:paraId="31F5A7F6" w14:textId="77777777">
        <w:trPr>
          <w:trHeight w:val="366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14:paraId="4D5146BC" w14:textId="77777777" w:rsidR="00E30726" w:rsidRDefault="00000000">
            <w:pPr>
              <w:pStyle w:val="TableParagraph"/>
              <w:spacing w:before="68"/>
              <w:ind w:right="6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1.1</w:t>
            </w:r>
          </w:p>
        </w:tc>
        <w:tc>
          <w:tcPr>
            <w:tcW w:w="4560" w:type="dxa"/>
            <w:tcBorders>
              <w:bottom w:val="single" w:sz="6" w:space="0" w:color="000000"/>
            </w:tcBorders>
          </w:tcPr>
          <w:p w14:paraId="421365FA" w14:textId="77777777" w:rsidR="00E30726" w:rsidRDefault="00000000">
            <w:pPr>
              <w:pStyle w:val="TableParagraph"/>
              <w:spacing w:before="68"/>
              <w:ind w:left="131"/>
              <w:rPr>
                <w:sz w:val="19"/>
              </w:rPr>
            </w:pPr>
            <w:proofErr w:type="spellStart"/>
            <w:r>
              <w:rPr>
                <w:sz w:val="19"/>
              </w:rPr>
              <w:t>Penyataan</w:t>
            </w:r>
            <w:proofErr w:type="spellEnd"/>
            <w:r>
              <w:rPr>
                <w:spacing w:val="29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9"/>
              </w:rPr>
              <w:t>Masalah</w:t>
            </w:r>
            <w:proofErr w:type="spellEnd"/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 w14:paraId="7D3BECD3" w14:textId="77777777" w:rsidR="00E30726" w:rsidRDefault="00000000">
            <w:pPr>
              <w:pStyle w:val="TableParagraph"/>
              <w:spacing w:before="63"/>
              <w:ind w:left="104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2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 w14:paraId="7EF96604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tcBorders>
              <w:bottom w:val="single" w:sz="6" w:space="0" w:color="000000"/>
            </w:tcBorders>
          </w:tcPr>
          <w:p w14:paraId="40CBA1F6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bottom w:val="single" w:sz="6" w:space="0" w:color="000000"/>
            </w:tcBorders>
          </w:tcPr>
          <w:p w14:paraId="5F11339B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0A6F2361" w14:textId="77777777">
        <w:trPr>
          <w:trHeight w:val="383"/>
        </w:trPr>
        <w:tc>
          <w:tcPr>
            <w:tcW w:w="5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8395C5D" w14:textId="77777777" w:rsidR="00E30726" w:rsidRDefault="00000000">
            <w:pPr>
              <w:pStyle w:val="TableParagraph"/>
              <w:spacing w:before="82"/>
              <w:ind w:right="6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1.2</w:t>
            </w:r>
          </w:p>
        </w:tc>
        <w:tc>
          <w:tcPr>
            <w:tcW w:w="4560" w:type="dxa"/>
            <w:tcBorders>
              <w:top w:val="single" w:sz="6" w:space="0" w:color="000000"/>
              <w:bottom w:val="single" w:sz="6" w:space="0" w:color="000000"/>
            </w:tcBorders>
          </w:tcPr>
          <w:p w14:paraId="0B992704" w14:textId="77777777" w:rsidR="00E30726" w:rsidRDefault="00000000">
            <w:pPr>
              <w:pStyle w:val="TableParagraph"/>
              <w:spacing w:before="82"/>
              <w:ind w:left="131"/>
              <w:rPr>
                <w:sz w:val="19"/>
              </w:rPr>
            </w:pPr>
            <w:proofErr w:type="spellStart"/>
            <w:r>
              <w:rPr>
                <w:spacing w:val="-2"/>
                <w:w w:val="105"/>
                <w:sz w:val="19"/>
              </w:rPr>
              <w:t>Objektif</w:t>
            </w:r>
            <w:proofErr w:type="spellEnd"/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 w14:paraId="0D7A8605" w14:textId="77777777" w:rsidR="00E30726" w:rsidRDefault="00000000">
            <w:pPr>
              <w:pStyle w:val="TableParagraph"/>
              <w:spacing w:before="79"/>
              <w:ind w:left="104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2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30741ED2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tcBorders>
              <w:top w:val="single" w:sz="6" w:space="0" w:color="000000"/>
              <w:bottom w:val="single" w:sz="6" w:space="0" w:color="000000"/>
            </w:tcBorders>
          </w:tcPr>
          <w:p w14:paraId="71CF302F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top w:val="single" w:sz="6" w:space="0" w:color="000000"/>
              <w:bottom w:val="single" w:sz="6" w:space="0" w:color="000000"/>
            </w:tcBorders>
          </w:tcPr>
          <w:p w14:paraId="3478695F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3A0F1449" w14:textId="77777777">
        <w:trPr>
          <w:trHeight w:val="379"/>
        </w:trPr>
        <w:tc>
          <w:tcPr>
            <w:tcW w:w="5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4ACE6C0" w14:textId="77777777" w:rsidR="00E30726" w:rsidRDefault="00000000">
            <w:pPr>
              <w:pStyle w:val="TableParagraph"/>
              <w:spacing w:before="77"/>
              <w:ind w:right="6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1.3</w:t>
            </w:r>
          </w:p>
        </w:tc>
        <w:tc>
          <w:tcPr>
            <w:tcW w:w="4560" w:type="dxa"/>
            <w:tcBorders>
              <w:top w:val="single" w:sz="6" w:space="0" w:color="000000"/>
              <w:bottom w:val="single" w:sz="6" w:space="0" w:color="000000"/>
            </w:tcBorders>
          </w:tcPr>
          <w:p w14:paraId="581D3B86" w14:textId="77777777" w:rsidR="00E30726" w:rsidRDefault="00000000">
            <w:pPr>
              <w:pStyle w:val="TableParagraph"/>
              <w:spacing w:before="77"/>
              <w:ind w:left="131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Skop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 w14:paraId="74817378" w14:textId="77777777" w:rsidR="00E30726" w:rsidRDefault="00000000">
            <w:pPr>
              <w:pStyle w:val="TableParagraph"/>
              <w:spacing w:before="72"/>
              <w:ind w:left="104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2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2537C319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tcBorders>
              <w:top w:val="single" w:sz="6" w:space="0" w:color="000000"/>
              <w:bottom w:val="single" w:sz="6" w:space="0" w:color="000000"/>
            </w:tcBorders>
          </w:tcPr>
          <w:p w14:paraId="67445D56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top w:val="single" w:sz="6" w:space="0" w:color="000000"/>
              <w:bottom w:val="single" w:sz="6" w:space="0" w:color="000000"/>
            </w:tcBorders>
          </w:tcPr>
          <w:p w14:paraId="44BDA27B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52D3DC60" w14:textId="77777777">
        <w:trPr>
          <w:trHeight w:val="382"/>
        </w:trPr>
        <w:tc>
          <w:tcPr>
            <w:tcW w:w="5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F8A18EC" w14:textId="77777777" w:rsidR="00E30726" w:rsidRDefault="00000000">
            <w:pPr>
              <w:pStyle w:val="TableParagraph"/>
              <w:spacing w:before="79"/>
              <w:ind w:right="6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1.4</w:t>
            </w:r>
          </w:p>
        </w:tc>
        <w:tc>
          <w:tcPr>
            <w:tcW w:w="4560" w:type="dxa"/>
            <w:tcBorders>
              <w:top w:val="single" w:sz="6" w:space="0" w:color="000000"/>
              <w:bottom w:val="single" w:sz="6" w:space="0" w:color="000000"/>
            </w:tcBorders>
          </w:tcPr>
          <w:p w14:paraId="1FEAFEDC" w14:textId="77777777" w:rsidR="00E30726" w:rsidRDefault="00000000">
            <w:pPr>
              <w:pStyle w:val="TableParagraph"/>
              <w:spacing w:before="79"/>
              <w:ind w:left="131"/>
              <w:rPr>
                <w:sz w:val="19"/>
              </w:rPr>
            </w:pPr>
            <w:r>
              <w:rPr>
                <w:sz w:val="19"/>
              </w:rPr>
              <w:t>Kumpulan</w:t>
            </w:r>
            <w:r>
              <w:rPr>
                <w:spacing w:val="30"/>
                <w:sz w:val="19"/>
              </w:rPr>
              <w:t xml:space="preserve"> </w:t>
            </w:r>
            <w:proofErr w:type="spellStart"/>
            <w:r>
              <w:rPr>
                <w:spacing w:val="-2"/>
                <w:sz w:val="19"/>
              </w:rPr>
              <w:t>Sasaran</w:t>
            </w:r>
            <w:proofErr w:type="spellEnd"/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 w14:paraId="154011C5" w14:textId="77777777" w:rsidR="00E30726" w:rsidRDefault="00000000">
            <w:pPr>
              <w:pStyle w:val="TableParagraph"/>
              <w:spacing w:before="74"/>
              <w:ind w:left="104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1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55F66FDB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tcBorders>
              <w:top w:val="single" w:sz="6" w:space="0" w:color="000000"/>
              <w:bottom w:val="single" w:sz="6" w:space="0" w:color="000000"/>
            </w:tcBorders>
          </w:tcPr>
          <w:p w14:paraId="6A2E14B9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top w:val="single" w:sz="6" w:space="0" w:color="000000"/>
              <w:bottom w:val="single" w:sz="6" w:space="0" w:color="000000"/>
            </w:tcBorders>
          </w:tcPr>
          <w:p w14:paraId="04DDFA31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045E2228" w14:textId="77777777">
        <w:trPr>
          <w:trHeight w:val="381"/>
        </w:trPr>
        <w:tc>
          <w:tcPr>
            <w:tcW w:w="5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4BA4005" w14:textId="77777777" w:rsidR="00E30726" w:rsidRDefault="00000000">
            <w:pPr>
              <w:pStyle w:val="TableParagraph"/>
              <w:spacing w:before="80"/>
              <w:ind w:right="6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1.5</w:t>
            </w:r>
          </w:p>
        </w:tc>
        <w:tc>
          <w:tcPr>
            <w:tcW w:w="4560" w:type="dxa"/>
            <w:tcBorders>
              <w:top w:val="single" w:sz="6" w:space="0" w:color="000000"/>
              <w:bottom w:val="single" w:sz="6" w:space="0" w:color="000000"/>
            </w:tcBorders>
          </w:tcPr>
          <w:p w14:paraId="1836BDEF" w14:textId="77777777" w:rsidR="00E30726" w:rsidRDefault="00000000">
            <w:pPr>
              <w:pStyle w:val="TableParagraph"/>
              <w:spacing w:before="80"/>
              <w:ind w:left="131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Menilai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Sistem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Sedia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Ada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 w14:paraId="0721438F" w14:textId="77777777" w:rsidR="00E30726" w:rsidRDefault="00000000">
            <w:pPr>
              <w:pStyle w:val="TableParagraph"/>
              <w:spacing w:before="76"/>
              <w:ind w:left="104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22296E3D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tcBorders>
              <w:top w:val="single" w:sz="6" w:space="0" w:color="000000"/>
              <w:bottom w:val="single" w:sz="6" w:space="0" w:color="000000"/>
            </w:tcBorders>
          </w:tcPr>
          <w:p w14:paraId="2A76D0DC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top w:val="single" w:sz="6" w:space="0" w:color="000000"/>
              <w:bottom w:val="single" w:sz="6" w:space="0" w:color="000000"/>
            </w:tcBorders>
          </w:tcPr>
          <w:p w14:paraId="2B375254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13D6DA25" w14:textId="77777777">
        <w:trPr>
          <w:trHeight w:val="386"/>
        </w:trPr>
        <w:tc>
          <w:tcPr>
            <w:tcW w:w="534" w:type="dxa"/>
            <w:tcBorders>
              <w:top w:val="single" w:sz="6" w:space="0" w:color="000000"/>
              <w:left w:val="single" w:sz="12" w:space="0" w:color="000000"/>
            </w:tcBorders>
          </w:tcPr>
          <w:p w14:paraId="2A511081" w14:textId="77777777" w:rsidR="00E30726" w:rsidRDefault="00000000">
            <w:pPr>
              <w:pStyle w:val="TableParagraph"/>
              <w:spacing w:before="80"/>
              <w:ind w:right="64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1.6</w:t>
            </w:r>
          </w:p>
        </w:tc>
        <w:tc>
          <w:tcPr>
            <w:tcW w:w="4560" w:type="dxa"/>
            <w:tcBorders>
              <w:top w:val="single" w:sz="6" w:space="0" w:color="000000"/>
            </w:tcBorders>
          </w:tcPr>
          <w:p w14:paraId="02F2F2A5" w14:textId="77777777" w:rsidR="00E30726" w:rsidRDefault="00000000">
            <w:pPr>
              <w:pStyle w:val="TableParagraph"/>
              <w:spacing w:before="80"/>
              <w:ind w:left="131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Tempoh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Kerja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9"/>
              </w:rPr>
              <w:t>Projek</w:t>
            </w:r>
            <w:proofErr w:type="spellEnd"/>
          </w:p>
        </w:tc>
        <w:tc>
          <w:tcPr>
            <w:tcW w:w="1073" w:type="dxa"/>
            <w:tcBorders>
              <w:top w:val="single" w:sz="6" w:space="0" w:color="000000"/>
            </w:tcBorders>
          </w:tcPr>
          <w:p w14:paraId="3D5345E2" w14:textId="77777777" w:rsidR="00E30726" w:rsidRDefault="00000000">
            <w:pPr>
              <w:pStyle w:val="TableParagraph"/>
              <w:spacing w:before="76"/>
              <w:ind w:left="104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2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 w14:paraId="3EACD3CF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tcBorders>
              <w:top w:val="single" w:sz="6" w:space="0" w:color="000000"/>
            </w:tcBorders>
          </w:tcPr>
          <w:p w14:paraId="07467B7A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top w:val="single" w:sz="6" w:space="0" w:color="000000"/>
            </w:tcBorders>
          </w:tcPr>
          <w:p w14:paraId="35FBB18A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68862B7A" w14:textId="77777777">
        <w:trPr>
          <w:trHeight w:val="462"/>
        </w:trPr>
        <w:tc>
          <w:tcPr>
            <w:tcW w:w="5094" w:type="dxa"/>
            <w:gridSpan w:val="2"/>
            <w:tcBorders>
              <w:left w:val="single" w:sz="12" w:space="0" w:color="000000"/>
            </w:tcBorders>
          </w:tcPr>
          <w:p w14:paraId="347B7D35" w14:textId="77777777" w:rsidR="00E30726" w:rsidRDefault="00000000">
            <w:pPr>
              <w:pStyle w:val="TableParagraph"/>
              <w:spacing w:before="106"/>
              <w:ind w:right="36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Jumlah</w:t>
            </w:r>
            <w:proofErr w:type="spellEnd"/>
            <w:r>
              <w:rPr>
                <w:b/>
                <w:spacing w:val="2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b/>
                <w:sz w:val="19"/>
              </w:rPr>
              <w:t>Markah</w:t>
            </w:r>
            <w:proofErr w:type="spellEnd"/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1073" w:type="dxa"/>
            <w:shd w:val="clear" w:color="auto" w:fill="BDBDBD"/>
          </w:tcPr>
          <w:p w14:paraId="007F23D6" w14:textId="77777777" w:rsidR="00E30726" w:rsidRDefault="00000000">
            <w:pPr>
              <w:pStyle w:val="TableParagraph"/>
              <w:spacing w:before="106"/>
              <w:ind w:left="437" w:right="347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12</w:t>
            </w:r>
          </w:p>
        </w:tc>
        <w:tc>
          <w:tcPr>
            <w:tcW w:w="1253" w:type="dxa"/>
            <w:shd w:val="clear" w:color="auto" w:fill="BDBDBD"/>
          </w:tcPr>
          <w:p w14:paraId="288E8A75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shd w:val="clear" w:color="auto" w:fill="BDBDBD"/>
          </w:tcPr>
          <w:p w14:paraId="7F626971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</w:tcPr>
          <w:p w14:paraId="7D740F91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E3EE69F" w14:textId="77777777" w:rsidR="00E30726" w:rsidRDefault="00E30726">
      <w:pPr>
        <w:rPr>
          <w:sz w:val="20"/>
        </w:rPr>
      </w:pPr>
    </w:p>
    <w:p w14:paraId="4E2252E7" w14:textId="77777777" w:rsidR="00E30726" w:rsidRDefault="00E30726">
      <w:pPr>
        <w:rPr>
          <w:sz w:val="20"/>
        </w:rPr>
      </w:pPr>
    </w:p>
    <w:p w14:paraId="15D34C8D" w14:textId="77777777" w:rsidR="00E30726" w:rsidRDefault="00E30726">
      <w:pPr>
        <w:spacing w:before="3"/>
        <w:rPr>
          <w:sz w:val="14"/>
        </w:rPr>
      </w:pPr>
    </w:p>
    <w:tbl>
      <w:tblPr>
        <w:tblW w:w="0" w:type="auto"/>
        <w:tblInd w:w="6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560"/>
        <w:gridCol w:w="1073"/>
        <w:gridCol w:w="1253"/>
        <w:gridCol w:w="1342"/>
        <w:gridCol w:w="1701"/>
      </w:tblGrid>
      <w:tr w:rsidR="00E30726" w14:paraId="49482C0A" w14:textId="77777777">
        <w:trPr>
          <w:trHeight w:val="401"/>
        </w:trPr>
        <w:tc>
          <w:tcPr>
            <w:tcW w:w="535" w:type="dxa"/>
            <w:vMerge w:val="restart"/>
          </w:tcPr>
          <w:p w14:paraId="662C6E86" w14:textId="77777777" w:rsidR="00E30726" w:rsidRDefault="00E30726">
            <w:pPr>
              <w:pStyle w:val="TableParagraph"/>
              <w:spacing w:before="10"/>
              <w:rPr>
                <w:sz w:val="25"/>
              </w:rPr>
            </w:pPr>
          </w:p>
          <w:p w14:paraId="5198F873" w14:textId="77777777" w:rsidR="00E30726" w:rsidRDefault="00000000">
            <w:pPr>
              <w:pStyle w:val="TableParagraph"/>
              <w:ind w:left="147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BIL</w:t>
            </w:r>
          </w:p>
        </w:tc>
        <w:tc>
          <w:tcPr>
            <w:tcW w:w="4560" w:type="dxa"/>
          </w:tcPr>
          <w:p w14:paraId="74803196" w14:textId="77777777" w:rsidR="00E30726" w:rsidRDefault="00000000">
            <w:pPr>
              <w:pStyle w:val="TableParagraph"/>
              <w:spacing w:before="80"/>
              <w:ind w:left="1368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</w:rPr>
              <w:t>Kemahiran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proofErr w:type="gramEnd"/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FASA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73" w:type="dxa"/>
            <w:vMerge w:val="restart"/>
          </w:tcPr>
          <w:p w14:paraId="74FB3137" w14:textId="77777777" w:rsidR="00E30726" w:rsidRDefault="00E30726">
            <w:pPr>
              <w:pStyle w:val="TableParagraph"/>
              <w:spacing w:before="5"/>
              <w:rPr>
                <w:sz w:val="16"/>
              </w:rPr>
            </w:pPr>
          </w:p>
          <w:p w14:paraId="639BF035" w14:textId="77777777" w:rsidR="00E30726" w:rsidRDefault="00000000">
            <w:pPr>
              <w:pStyle w:val="TableParagraph"/>
              <w:spacing w:line="247" w:lineRule="auto"/>
              <w:ind w:left="278" w:right="161" w:hanging="45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Markah</w:t>
            </w:r>
            <w:proofErr w:type="spellEnd"/>
            <w:r>
              <w:rPr>
                <w:b/>
                <w:spacing w:val="-2"/>
                <w:sz w:val="19"/>
              </w:rPr>
              <w:t xml:space="preserve"> </w:t>
            </w:r>
            <w:proofErr w:type="spellStart"/>
            <w:r>
              <w:rPr>
                <w:b/>
                <w:spacing w:val="-4"/>
                <w:sz w:val="19"/>
              </w:rPr>
              <w:t>Penuh</w:t>
            </w:r>
            <w:proofErr w:type="spellEnd"/>
          </w:p>
        </w:tc>
        <w:tc>
          <w:tcPr>
            <w:tcW w:w="1253" w:type="dxa"/>
            <w:vMerge w:val="restart"/>
          </w:tcPr>
          <w:p w14:paraId="705B0A60" w14:textId="77777777" w:rsidR="00E30726" w:rsidRDefault="00E30726">
            <w:pPr>
              <w:pStyle w:val="TableParagraph"/>
              <w:spacing w:before="5"/>
              <w:rPr>
                <w:sz w:val="16"/>
              </w:rPr>
            </w:pPr>
          </w:p>
          <w:p w14:paraId="6FA9FF01" w14:textId="77777777" w:rsidR="00E30726" w:rsidRDefault="00000000">
            <w:pPr>
              <w:pStyle w:val="TableParagraph"/>
              <w:spacing w:line="247" w:lineRule="auto"/>
              <w:ind w:left="227" w:firstLine="95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w w:val="105"/>
                <w:sz w:val="19"/>
              </w:rPr>
              <w:t>Markah</w:t>
            </w:r>
            <w:proofErr w:type="spellEnd"/>
            <w:r>
              <w:rPr>
                <w:b/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Pentaksir</w:t>
            </w:r>
            <w:proofErr w:type="spellEnd"/>
          </w:p>
        </w:tc>
        <w:tc>
          <w:tcPr>
            <w:tcW w:w="1342" w:type="dxa"/>
            <w:vMerge w:val="restart"/>
          </w:tcPr>
          <w:p w14:paraId="67A8CC90" w14:textId="77777777" w:rsidR="00E30726" w:rsidRDefault="00E30726">
            <w:pPr>
              <w:pStyle w:val="TableParagraph"/>
              <w:spacing w:before="4"/>
              <w:rPr>
                <w:sz w:val="16"/>
              </w:rPr>
            </w:pPr>
          </w:p>
          <w:p w14:paraId="51BC8C40" w14:textId="77777777" w:rsidR="00E30726" w:rsidRDefault="00000000">
            <w:pPr>
              <w:pStyle w:val="TableParagraph"/>
              <w:ind w:left="368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w w:val="105"/>
                <w:sz w:val="19"/>
              </w:rPr>
              <w:t>Markah</w:t>
            </w:r>
            <w:proofErr w:type="spellEnd"/>
          </w:p>
        </w:tc>
        <w:tc>
          <w:tcPr>
            <w:tcW w:w="1701" w:type="dxa"/>
            <w:vMerge w:val="restart"/>
            <w:tcBorders>
              <w:right w:val="single" w:sz="18" w:space="0" w:color="000000"/>
            </w:tcBorders>
          </w:tcPr>
          <w:p w14:paraId="495D4838" w14:textId="77777777" w:rsidR="00E30726" w:rsidRDefault="00E30726">
            <w:pPr>
              <w:pStyle w:val="TableParagraph"/>
              <w:spacing w:before="10"/>
              <w:rPr>
                <w:sz w:val="25"/>
              </w:rPr>
            </w:pPr>
          </w:p>
          <w:p w14:paraId="1AA86570" w14:textId="77777777" w:rsidR="00E30726" w:rsidRDefault="00000000">
            <w:pPr>
              <w:pStyle w:val="TableParagraph"/>
              <w:ind w:left="509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w w:val="105"/>
                <w:sz w:val="19"/>
              </w:rPr>
              <w:t>Catatan</w:t>
            </w:r>
            <w:proofErr w:type="spellEnd"/>
          </w:p>
        </w:tc>
      </w:tr>
      <w:tr w:rsidR="00E30726" w14:paraId="192264BF" w14:textId="77777777">
        <w:trPr>
          <w:trHeight w:val="410"/>
        </w:trPr>
        <w:tc>
          <w:tcPr>
            <w:tcW w:w="535" w:type="dxa"/>
            <w:vMerge/>
            <w:tcBorders>
              <w:top w:val="nil"/>
            </w:tcBorders>
          </w:tcPr>
          <w:p w14:paraId="70CE57DE" w14:textId="77777777" w:rsidR="00E30726" w:rsidRDefault="00E30726">
            <w:pPr>
              <w:rPr>
                <w:sz w:val="2"/>
                <w:szCs w:val="2"/>
              </w:rPr>
            </w:pPr>
          </w:p>
        </w:tc>
        <w:tc>
          <w:tcPr>
            <w:tcW w:w="4560" w:type="dxa"/>
          </w:tcPr>
          <w:p w14:paraId="370DD07E" w14:textId="77777777" w:rsidR="00E30726" w:rsidRDefault="00000000">
            <w:pPr>
              <w:pStyle w:val="TableParagraph"/>
              <w:spacing w:before="85"/>
              <w:ind w:left="516"/>
              <w:rPr>
                <w:b/>
                <w:sz w:val="19"/>
              </w:rPr>
            </w:pPr>
            <w:proofErr w:type="spellStart"/>
            <w:proofErr w:type="gramStart"/>
            <w:r>
              <w:rPr>
                <w:b/>
                <w:sz w:val="19"/>
              </w:rPr>
              <w:t>Elemen</w:t>
            </w:r>
            <w:proofErr w:type="spellEnd"/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:</w:t>
            </w:r>
            <w:proofErr w:type="gramEnd"/>
            <w:r>
              <w:rPr>
                <w:b/>
                <w:spacing w:val="13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Mereka</w:t>
            </w:r>
            <w:proofErr w:type="spellEnd"/>
            <w:r>
              <w:rPr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Bentuk</w:t>
            </w:r>
            <w:proofErr w:type="spellEnd"/>
            <w:r>
              <w:rPr>
                <w:b/>
                <w:spacing w:val="19"/>
                <w:sz w:val="19"/>
              </w:rPr>
              <w:t xml:space="preserve"> </w:t>
            </w:r>
            <w:proofErr w:type="spellStart"/>
            <w:r>
              <w:rPr>
                <w:b/>
                <w:spacing w:val="-2"/>
                <w:sz w:val="19"/>
              </w:rPr>
              <w:t>Penyelesaian</w:t>
            </w:r>
            <w:proofErr w:type="spellEnd"/>
          </w:p>
        </w:tc>
        <w:tc>
          <w:tcPr>
            <w:tcW w:w="1073" w:type="dxa"/>
            <w:vMerge/>
            <w:tcBorders>
              <w:top w:val="nil"/>
            </w:tcBorders>
          </w:tcPr>
          <w:p w14:paraId="28043A88" w14:textId="77777777" w:rsidR="00E30726" w:rsidRDefault="00E30726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14:paraId="45463531" w14:textId="77777777" w:rsidR="00E30726" w:rsidRDefault="00E30726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31738513" w14:textId="77777777" w:rsidR="00E30726" w:rsidRDefault="00E30726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  <w:right w:val="single" w:sz="18" w:space="0" w:color="000000"/>
            </w:tcBorders>
          </w:tcPr>
          <w:p w14:paraId="37C4EF70" w14:textId="77777777" w:rsidR="00E30726" w:rsidRDefault="00E30726">
            <w:pPr>
              <w:rPr>
                <w:sz w:val="2"/>
                <w:szCs w:val="2"/>
              </w:rPr>
            </w:pPr>
          </w:p>
        </w:tc>
      </w:tr>
      <w:tr w:rsidR="00E30726" w14:paraId="40D12BB5" w14:textId="77777777">
        <w:trPr>
          <w:trHeight w:val="366"/>
        </w:trPr>
        <w:tc>
          <w:tcPr>
            <w:tcW w:w="535" w:type="dxa"/>
            <w:tcBorders>
              <w:bottom w:val="single" w:sz="6" w:space="0" w:color="000000"/>
            </w:tcBorders>
          </w:tcPr>
          <w:p w14:paraId="577FAAAF" w14:textId="77777777" w:rsidR="00E30726" w:rsidRDefault="00000000">
            <w:pPr>
              <w:pStyle w:val="TableParagraph"/>
              <w:spacing w:before="66"/>
              <w:ind w:left="168" w:right="58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2.1</w:t>
            </w:r>
          </w:p>
        </w:tc>
        <w:tc>
          <w:tcPr>
            <w:tcW w:w="4560" w:type="dxa"/>
            <w:tcBorders>
              <w:bottom w:val="single" w:sz="6" w:space="0" w:color="000000"/>
            </w:tcBorders>
          </w:tcPr>
          <w:p w14:paraId="57C3D75C" w14:textId="77777777" w:rsidR="00E30726" w:rsidRDefault="00000000">
            <w:pPr>
              <w:pStyle w:val="TableParagraph"/>
              <w:spacing w:before="66"/>
              <w:ind w:left="151"/>
              <w:rPr>
                <w:sz w:val="19"/>
              </w:rPr>
            </w:pPr>
            <w:proofErr w:type="spellStart"/>
            <w:r>
              <w:rPr>
                <w:spacing w:val="-2"/>
                <w:w w:val="105"/>
                <w:sz w:val="19"/>
              </w:rPr>
              <w:t>Algoritma</w:t>
            </w:r>
            <w:proofErr w:type="spellEnd"/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 w14:paraId="0F29D1D2" w14:textId="77777777" w:rsidR="00E30726" w:rsidRDefault="00000000">
            <w:pPr>
              <w:pStyle w:val="TableParagraph"/>
              <w:spacing w:before="61"/>
              <w:ind w:left="131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3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 w14:paraId="52632042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bottom w:val="single" w:sz="6" w:space="0" w:color="000000"/>
            </w:tcBorders>
          </w:tcPr>
          <w:p w14:paraId="3FD95BF1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bottom w:val="single" w:sz="6" w:space="0" w:color="000000"/>
              <w:right w:val="single" w:sz="18" w:space="0" w:color="000000"/>
            </w:tcBorders>
          </w:tcPr>
          <w:p w14:paraId="10A90FD5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583943D7" w14:textId="77777777">
        <w:trPr>
          <w:trHeight w:val="381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 w14:paraId="3386839D" w14:textId="77777777" w:rsidR="00E30726" w:rsidRDefault="00000000">
            <w:pPr>
              <w:pStyle w:val="TableParagraph"/>
              <w:spacing w:before="82"/>
              <w:ind w:left="168" w:right="58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2.2</w:t>
            </w:r>
          </w:p>
        </w:tc>
        <w:tc>
          <w:tcPr>
            <w:tcW w:w="4560" w:type="dxa"/>
            <w:tcBorders>
              <w:top w:val="single" w:sz="6" w:space="0" w:color="000000"/>
              <w:bottom w:val="single" w:sz="6" w:space="0" w:color="000000"/>
            </w:tcBorders>
          </w:tcPr>
          <w:p w14:paraId="4A73F51A" w14:textId="77777777" w:rsidR="00E30726" w:rsidRDefault="00000000">
            <w:pPr>
              <w:pStyle w:val="TableParagraph"/>
              <w:spacing w:before="82"/>
              <w:ind w:left="151"/>
              <w:rPr>
                <w:sz w:val="19"/>
              </w:rPr>
            </w:pPr>
            <w:r>
              <w:rPr>
                <w:sz w:val="19"/>
              </w:rPr>
              <w:t>Gambar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Rajah</w:t>
            </w:r>
            <w:r>
              <w:rPr>
                <w:spacing w:val="2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Perhubungan</w:t>
            </w:r>
            <w:proofErr w:type="spellEnd"/>
            <w:r>
              <w:rPr>
                <w:spacing w:val="2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Entiti</w:t>
            </w:r>
            <w:proofErr w:type="spellEnd"/>
            <w:r>
              <w:rPr>
                <w:spacing w:val="2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(ERD)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 w14:paraId="5D8EC2D5" w14:textId="77777777" w:rsidR="00E30726" w:rsidRDefault="00000000">
            <w:pPr>
              <w:pStyle w:val="TableParagraph"/>
              <w:spacing w:before="77"/>
              <w:ind w:left="453" w:right="33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10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48D53DCB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top w:val="single" w:sz="6" w:space="0" w:color="000000"/>
              <w:bottom w:val="single" w:sz="6" w:space="0" w:color="000000"/>
            </w:tcBorders>
          </w:tcPr>
          <w:p w14:paraId="37B07B79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087DABEC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4F8CC5B0" w14:textId="77777777">
        <w:trPr>
          <w:trHeight w:val="382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 w14:paraId="27EC7768" w14:textId="77777777" w:rsidR="00E30726" w:rsidRDefault="00000000">
            <w:pPr>
              <w:pStyle w:val="TableParagraph"/>
              <w:spacing w:before="79"/>
              <w:ind w:left="168" w:right="58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2.3</w:t>
            </w:r>
          </w:p>
        </w:tc>
        <w:tc>
          <w:tcPr>
            <w:tcW w:w="4560" w:type="dxa"/>
            <w:tcBorders>
              <w:top w:val="single" w:sz="6" w:space="0" w:color="000000"/>
              <w:bottom w:val="single" w:sz="6" w:space="0" w:color="000000"/>
            </w:tcBorders>
          </w:tcPr>
          <w:p w14:paraId="35ADA4A1" w14:textId="77777777" w:rsidR="00E30726" w:rsidRDefault="00000000">
            <w:pPr>
              <w:pStyle w:val="TableParagraph"/>
              <w:spacing w:before="79"/>
              <w:ind w:left="151"/>
              <w:rPr>
                <w:sz w:val="19"/>
              </w:rPr>
            </w:pPr>
            <w:proofErr w:type="spellStart"/>
            <w:r>
              <w:rPr>
                <w:spacing w:val="-2"/>
                <w:w w:val="105"/>
                <w:sz w:val="19"/>
              </w:rPr>
              <w:t>Penormalan</w:t>
            </w:r>
            <w:proofErr w:type="spellEnd"/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 w14:paraId="619171C7" w14:textId="77777777" w:rsidR="00E30726" w:rsidRDefault="00000000">
            <w:pPr>
              <w:pStyle w:val="TableParagraph"/>
              <w:spacing w:before="74"/>
              <w:ind w:left="131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9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23C6CF76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top w:val="single" w:sz="6" w:space="0" w:color="000000"/>
              <w:bottom w:val="single" w:sz="6" w:space="0" w:color="000000"/>
            </w:tcBorders>
          </w:tcPr>
          <w:p w14:paraId="1D11B87D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4BDF45FD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06D8FB90" w14:textId="77777777">
        <w:trPr>
          <w:trHeight w:val="379"/>
        </w:trPr>
        <w:tc>
          <w:tcPr>
            <w:tcW w:w="535" w:type="dxa"/>
            <w:tcBorders>
              <w:top w:val="single" w:sz="6" w:space="0" w:color="000000"/>
            </w:tcBorders>
          </w:tcPr>
          <w:p w14:paraId="6688D56A" w14:textId="77777777" w:rsidR="00E30726" w:rsidRDefault="00000000">
            <w:pPr>
              <w:pStyle w:val="TableParagraph"/>
              <w:spacing w:before="78"/>
              <w:ind w:left="168" w:right="58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2.4</w:t>
            </w:r>
          </w:p>
        </w:tc>
        <w:tc>
          <w:tcPr>
            <w:tcW w:w="4560" w:type="dxa"/>
            <w:tcBorders>
              <w:top w:val="single" w:sz="6" w:space="0" w:color="000000"/>
            </w:tcBorders>
          </w:tcPr>
          <w:p w14:paraId="2A70339A" w14:textId="77777777" w:rsidR="00E30726" w:rsidRDefault="00000000">
            <w:pPr>
              <w:pStyle w:val="TableParagraph"/>
              <w:spacing w:before="78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Antara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Muka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Input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Output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 w14:paraId="2D786A98" w14:textId="77777777" w:rsidR="00E30726" w:rsidRDefault="00000000">
            <w:pPr>
              <w:pStyle w:val="TableParagraph"/>
              <w:spacing w:before="73"/>
              <w:ind w:left="131"/>
              <w:jc w:val="center"/>
              <w:rPr>
                <w:b/>
                <w:sz w:val="19"/>
              </w:rPr>
            </w:pPr>
            <w:r>
              <w:rPr>
                <w:b/>
                <w:w w:val="101"/>
                <w:sz w:val="19"/>
              </w:rPr>
              <w:t>6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 w14:paraId="7F9E2647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top w:val="single" w:sz="6" w:space="0" w:color="000000"/>
            </w:tcBorders>
          </w:tcPr>
          <w:p w14:paraId="712F628F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right w:val="single" w:sz="18" w:space="0" w:color="000000"/>
            </w:tcBorders>
          </w:tcPr>
          <w:p w14:paraId="41E4F006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531E0077" w14:textId="77777777">
        <w:trPr>
          <w:trHeight w:val="465"/>
        </w:trPr>
        <w:tc>
          <w:tcPr>
            <w:tcW w:w="5095" w:type="dxa"/>
            <w:gridSpan w:val="2"/>
            <w:tcBorders>
              <w:bottom w:val="single" w:sz="18" w:space="0" w:color="000000"/>
            </w:tcBorders>
          </w:tcPr>
          <w:p w14:paraId="4D376D92" w14:textId="77777777" w:rsidR="00E30726" w:rsidRDefault="00000000">
            <w:pPr>
              <w:pStyle w:val="TableParagraph"/>
              <w:spacing w:before="114"/>
              <w:ind w:right="29"/>
              <w:jc w:val="righ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Jumlah</w:t>
            </w:r>
            <w:proofErr w:type="spellEnd"/>
            <w:r>
              <w:rPr>
                <w:b/>
                <w:spacing w:val="2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b/>
                <w:sz w:val="19"/>
              </w:rPr>
              <w:t>Markah</w:t>
            </w:r>
            <w:proofErr w:type="spellEnd"/>
            <w:r>
              <w:rPr>
                <w:b/>
                <w:spacing w:val="19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1073" w:type="dxa"/>
            <w:tcBorders>
              <w:bottom w:val="single" w:sz="18" w:space="0" w:color="000000"/>
            </w:tcBorders>
            <w:shd w:val="clear" w:color="auto" w:fill="BDBDBD"/>
          </w:tcPr>
          <w:p w14:paraId="627364F6" w14:textId="77777777" w:rsidR="00E30726" w:rsidRDefault="00000000">
            <w:pPr>
              <w:pStyle w:val="TableParagraph"/>
              <w:spacing w:before="114"/>
              <w:ind w:left="453" w:right="331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28</w:t>
            </w:r>
          </w:p>
        </w:tc>
        <w:tc>
          <w:tcPr>
            <w:tcW w:w="1253" w:type="dxa"/>
            <w:tcBorders>
              <w:bottom w:val="single" w:sz="18" w:space="0" w:color="000000"/>
            </w:tcBorders>
            <w:shd w:val="clear" w:color="auto" w:fill="BDBDBD"/>
          </w:tcPr>
          <w:p w14:paraId="7FF512EC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bottom w:val="single" w:sz="18" w:space="0" w:color="000000"/>
            </w:tcBorders>
            <w:shd w:val="clear" w:color="auto" w:fill="BDBDBD"/>
          </w:tcPr>
          <w:p w14:paraId="77E3D49A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bottom w:val="single" w:sz="18" w:space="0" w:color="000000"/>
              <w:right w:val="single" w:sz="18" w:space="0" w:color="000000"/>
            </w:tcBorders>
          </w:tcPr>
          <w:p w14:paraId="7A60154C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0726" w14:paraId="41B3A466" w14:textId="77777777">
        <w:trPr>
          <w:trHeight w:val="491"/>
        </w:trPr>
        <w:tc>
          <w:tcPr>
            <w:tcW w:w="509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04B8CF" w14:textId="77777777" w:rsidR="00E30726" w:rsidRDefault="00000000">
            <w:pPr>
              <w:pStyle w:val="TableParagraph"/>
              <w:spacing w:before="127"/>
              <w:ind w:left="1536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Jumlah</w:t>
            </w:r>
            <w:proofErr w:type="spellEnd"/>
            <w:r>
              <w:rPr>
                <w:b/>
                <w:spacing w:val="18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Markah</w:t>
            </w:r>
            <w:proofErr w:type="spellEnd"/>
            <w:r>
              <w:rPr>
                <w:b/>
                <w:spacing w:val="17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Tingkatan</w:t>
            </w:r>
            <w:proofErr w:type="spellEnd"/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4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(F1+F2</w:t>
            </w:r>
            <w:proofErr w:type="gramStart"/>
            <w:r>
              <w:rPr>
                <w:b/>
                <w:sz w:val="19"/>
              </w:rPr>
              <w:t>)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10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32C665" w14:textId="77777777" w:rsidR="00E30726" w:rsidRDefault="00000000">
            <w:pPr>
              <w:pStyle w:val="TableParagraph"/>
              <w:spacing w:before="127"/>
              <w:ind w:left="449" w:right="327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40</w:t>
            </w:r>
          </w:p>
        </w:tc>
        <w:tc>
          <w:tcPr>
            <w:tcW w:w="12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F211CB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A17164" w14:textId="77777777" w:rsidR="00E30726" w:rsidRDefault="00E307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87B83D" w14:textId="77777777" w:rsidR="00E30726" w:rsidRDefault="00000000">
            <w:pPr>
              <w:pStyle w:val="TableParagraph"/>
              <w:spacing w:before="127"/>
              <w:ind w:left="276"/>
              <w:rPr>
                <w:b/>
                <w:sz w:val="19"/>
              </w:rPr>
            </w:pPr>
            <w:proofErr w:type="spellStart"/>
            <w:r>
              <w:rPr>
                <w:b/>
                <w:color w:val="BDBDBD"/>
                <w:w w:val="105"/>
                <w:sz w:val="19"/>
              </w:rPr>
              <w:t>tt</w:t>
            </w:r>
            <w:proofErr w:type="spellEnd"/>
            <w:r>
              <w:rPr>
                <w:b/>
                <w:color w:val="BDBDBD"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b/>
                <w:color w:val="BDBDBD"/>
                <w:spacing w:val="-2"/>
                <w:w w:val="105"/>
                <w:sz w:val="19"/>
              </w:rPr>
              <w:t>penyelaras</w:t>
            </w:r>
            <w:proofErr w:type="spellEnd"/>
          </w:p>
        </w:tc>
      </w:tr>
    </w:tbl>
    <w:p w14:paraId="23B6A54A" w14:textId="77777777" w:rsidR="00E30726" w:rsidRDefault="00E30726">
      <w:pPr>
        <w:rPr>
          <w:sz w:val="20"/>
        </w:rPr>
      </w:pPr>
    </w:p>
    <w:p w14:paraId="30EFBF42" w14:textId="77777777" w:rsidR="00E30726" w:rsidRDefault="00E30726">
      <w:pPr>
        <w:spacing w:before="5"/>
        <w:rPr>
          <w:sz w:val="21"/>
        </w:rPr>
      </w:pPr>
    </w:p>
    <w:p w14:paraId="7889035E" w14:textId="77777777" w:rsidR="00E30726" w:rsidRDefault="00000000">
      <w:pPr>
        <w:pStyle w:val="BodyText"/>
        <w:ind w:left="516"/>
        <w:rPr>
          <w:i w:val="0"/>
        </w:rPr>
      </w:pPr>
      <w:r>
        <w:pict w14:anchorId="28EFC31F">
          <v:shape id="docshape10" o:spid="_x0000_s1028" style="position:absolute;left:0;text-align:left;margin-left:422.15pt;margin-top:-173.1pt;width:48.75pt;height:9.25pt;z-index:-15921152;mso-position-horizontal-relative:page" coordorigin="8443,-3462" coordsize="975,185" o:spt="100" adj="0,,0" path="m8513,-3459r-70,l8443,-3318r27,l8470,-3370r31,l8510,-3373r5,l8534,-3382r5,-5l8542,-3394r-72,l8470,-3435r48,l8518,-3457r-5,-2xm8518,-3457r,51l8510,-3399r-4,2l8503,-3397r-7,3l8542,-3394r2,-5l8546,-3406r,-22l8544,-3435r-5,-7l8527,-3454r-9,-3xm8518,-3435r-15,l8508,-3433r5,5l8518,-3426r,-9xm8621,-3423r-29,l8582,-3418r-9,9l8568,-3401r-4,10l8562,-3380r-1,12l8561,-3354r5,12l8570,-3332r8,8l8587,-3319r10,3l8609,-3315r9,l8628,-3318r14,-9l8647,-3337r-50,l8594,-3342r-4,-4l8587,-3354r,-7l8652,-3361r-1,-15l8651,-3378r-64,l8587,-3385r3,-7l8594,-3394r3,-5l8602,-3402r24,l8626,-3421r-5,-2xm8626,-3351r-3,7l8616,-3337r31,l8652,-3346r-26,-5xm8626,-3421r,43l8651,-3378r-1,-10l8646,-3398r-6,-8l8633,-3418r-7,-3xm8626,-3402r-12,l8618,-3399r8,7l8626,-3402xm8698,-3421r-24,l8674,-3318r26,l8700,-3387r2,-5l8712,-3402r48,l8760,-3404r-1,-2l8698,-3406r,-15xm8760,-3402r-34,l8734,-3394r,2l8736,-3387r,69l8762,-3318r,-76l8760,-3399r,-3xm8736,-3423r-19,l8705,-3416r-7,10l8759,-3406r-1,-3l8753,-3414r-3,-4l8746,-3418r-10,-5xm8806,-3421r-27,l8815,-3318r-9,20l8784,-3298r2,21l8815,-3277r3,-2l8822,-3279r10,-10l8834,-3294r,-4l8837,-3303r7,-19l8852,-3346r-22,l8806,-3421xm8878,-3421r-27,l8830,-3346r22,l8878,-3421xm8947,-3423r-29,l8909,-3418r-10,9l8894,-3401r-3,10l8888,-3380r-1,12l8887,-3354r3,12l8897,-3332r6,8l8912,-3319r11,3l8935,-3315r10,l8954,-3318r15,-9l8974,-3337r-51,l8921,-3342r-5,-4l8914,-3354r,-7l8978,-3361r,-15l8977,-3378r-63,l8914,-3385r2,-7l8923,-3399r5,-3l8952,-3402r,-19l8947,-3423xm8952,-3351r-2,7l8942,-3337r32,l8976,-3346r-24,-5xm8952,-3421r,43l8977,-3378r-2,-10l8971,-3398r-2,-4l8957,-3418r-5,-3xm8952,-3402r-14,l8947,-3397r3,5l8952,-3385r,-17xm9026,-3462r-26,l9000,-3318r26,l9026,-3462xm9106,-3385r-5,3l9094,-3380r-12,2l9072,-3375r-7,l9055,-3370r-5,9l9046,-3356r,19l9048,-3330r12,12l9067,-3315r17,l9089,-3318r5,l9098,-3320r10,-10l9132,-3330r,-4l9082,-3334r-5,-3l9072,-3342r,-14l9077,-3358r2,-3l9084,-3361r14,-5l9103,-3366r3,-2l9106,-3385xm9132,-3330r-24,l9108,-3325r2,3l9110,-3318r27,l9132,-3327r,-3xm9130,-3402r-29,l9106,-3397r,48l9103,-3344r-5,5l9094,-3337r-3,3l9132,-3334r,-60l9130,-3402xm9101,-3423r-24,l9067,-3421r-5,5l9055,-3411r-5,7l9048,-3394r24,4l9072,-3394r7,-8l9130,-3402r,-2l9127,-3406r-5,-10l9115,-3418r-5,-3l9101,-3423xm9180,-3421r-24,l9156,-3318r26,l9182,-3378r3,-7l9185,-3390r9,-9l9212,-3399r2,-7l9180,-3406r,-15xm9212,-3399r-10,l9211,-3394r1,-5xm9209,-3423r-12,l9192,-3418r-5,2l9185,-3414r-5,8l9214,-3406r4,-12l9209,-3423xm9286,-3385r-5,3l9271,-3380r-12,2l9250,-3375r-5,l9235,-3370r-5,4l9223,-3351r,14l9226,-3330r7,5l9238,-3318r9,3l9262,-3315r4,-3l9271,-3318r7,-2l9283,-3325r3,-5l9311,-3330r-1,-2l9310,-3334r-51,l9250,-3344r,-7l9252,-3356r5,-5l9262,-3361r14,-5l9281,-3366r5,-2l9286,-3385xm9311,-3330r-25,l9286,-3327r2,l9288,-3322r2,2l9290,-3318r24,l9312,-3322r,-5l9311,-3330xm9310,-3402r-32,l9283,-3397r3,5l9286,-3356r-3,5l9283,-3344r-5,5l9269,-3334r41,l9310,-3402xm9281,-3423r-24,l9247,-3421r-14,10l9228,-3404r-2,10l9250,-3390r2,-4l9259,-3402r51,l9310,-3404r-3,-2l9305,-3411r-5,-5l9295,-3418r-14,-5xm9353,-3351r-27,5l9329,-3337r5,7l9341,-3325r7,7l9360,-3315r26,l9398,-3318r15,-14l9414,-3334r-47,l9358,-3339r-3,-3l9353,-3346r,-5xm9384,-3423r-26,l9346,-3418r-12,12l9329,-3399r,17l9334,-3373r7,5l9347,-3365r9,3l9367,-3358r15,4l9389,-3354r,3l9391,-3349r,7l9389,-3339r-10,5l9414,-3334r4,-5l9418,-3358r-3,-8l9408,-3370r-5,-5l9394,-3378r-15,-4l9367,-3385r-9,-2l9355,-3390r,-2l9353,-3392r,-5l9355,-3399r3,l9360,-3402r5,-2l9410,-3404r-2,-7l9394,-3421r-10,-2xm9410,-3404r-33,l9382,-3402r7,8l9389,-3390r24,-4l9410,-340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Saya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mengesahkan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telah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memeriksa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kerja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projek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calon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2"/>
          <w:w w:val="105"/>
        </w:rPr>
        <w:t>atas</w:t>
      </w:r>
      <w:proofErr w:type="spellEnd"/>
      <w:r>
        <w:rPr>
          <w:i w:val="0"/>
          <w:spacing w:val="-2"/>
          <w:w w:val="105"/>
        </w:rPr>
        <w:t>.</w:t>
      </w:r>
    </w:p>
    <w:p w14:paraId="3B53166C" w14:textId="77777777" w:rsidR="00E30726" w:rsidRDefault="00E30726">
      <w:pPr>
        <w:spacing w:before="3"/>
        <w:rPr>
          <w:sz w:val="12"/>
        </w:rPr>
      </w:pPr>
    </w:p>
    <w:p w14:paraId="7D900F03" w14:textId="77777777" w:rsidR="00E30726" w:rsidRDefault="00E30726">
      <w:pPr>
        <w:rPr>
          <w:sz w:val="12"/>
        </w:rPr>
        <w:sectPr w:rsidR="00E30726">
          <w:type w:val="continuous"/>
          <w:pgSz w:w="11910" w:h="16840"/>
          <w:pgMar w:top="820" w:right="320" w:bottom="0" w:left="280" w:header="720" w:footer="720" w:gutter="0"/>
          <w:cols w:space="720"/>
        </w:sectPr>
      </w:pPr>
    </w:p>
    <w:p w14:paraId="1A9CE7DE" w14:textId="77777777" w:rsidR="00E30726" w:rsidRDefault="00000000">
      <w:pPr>
        <w:pStyle w:val="Heading1"/>
      </w:pPr>
      <w:proofErr w:type="spellStart"/>
      <w:r>
        <w:t>Pengesahan</w:t>
      </w:r>
      <w:proofErr w:type="spellEnd"/>
      <w:r>
        <w:rPr>
          <w:spacing w:val="37"/>
          <w:w w:val="105"/>
        </w:rPr>
        <w:t xml:space="preserve"> </w:t>
      </w:r>
      <w:proofErr w:type="spellStart"/>
      <w:r>
        <w:rPr>
          <w:spacing w:val="-2"/>
          <w:w w:val="105"/>
        </w:rPr>
        <w:t>Pentaksir</w:t>
      </w:r>
      <w:proofErr w:type="spellEnd"/>
    </w:p>
    <w:p w14:paraId="1077FA35" w14:textId="77777777" w:rsidR="00E30726" w:rsidRDefault="00000000">
      <w:pPr>
        <w:pStyle w:val="BodyText"/>
        <w:spacing w:line="217" w:lineRule="exact"/>
        <w:ind w:left="522"/>
      </w:pPr>
      <w:proofErr w:type="spellStart"/>
      <w:r>
        <w:rPr>
          <w:w w:val="105"/>
        </w:rPr>
        <w:t>Tandatangan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Nama</w:t>
      </w:r>
      <w:r>
        <w:rPr>
          <w:spacing w:val="-12"/>
          <w:w w:val="105"/>
        </w:rPr>
        <w:t xml:space="preserve"> </w:t>
      </w:r>
      <w:r>
        <w:rPr>
          <w:w w:val="105"/>
        </w:rPr>
        <w:t>dan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Tarikh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:</w:t>
      </w:r>
      <w:proofErr w:type="gramEnd"/>
    </w:p>
    <w:p w14:paraId="65C66C76" w14:textId="77777777" w:rsidR="00E30726" w:rsidRDefault="00000000">
      <w:pPr>
        <w:pStyle w:val="Heading1"/>
      </w:pPr>
      <w:r>
        <w:br w:type="column"/>
      </w:r>
      <w:proofErr w:type="spellStart"/>
      <w:r>
        <w:t>Pengesahan</w:t>
      </w:r>
      <w:proofErr w:type="spellEnd"/>
      <w:r>
        <w:rPr>
          <w:spacing w:val="47"/>
        </w:rPr>
        <w:t xml:space="preserve"> </w:t>
      </w:r>
      <w:proofErr w:type="spellStart"/>
      <w:r>
        <w:t>Pemantau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2"/>
        </w:rPr>
        <w:t>Dalaman</w:t>
      </w:r>
      <w:proofErr w:type="spellEnd"/>
    </w:p>
    <w:p w14:paraId="083BE754" w14:textId="77777777" w:rsidR="00E30726" w:rsidRDefault="00000000">
      <w:pPr>
        <w:pStyle w:val="BodyText"/>
        <w:spacing w:line="217" w:lineRule="exact"/>
        <w:ind w:left="522"/>
      </w:pPr>
      <w:proofErr w:type="spellStart"/>
      <w:r>
        <w:rPr>
          <w:w w:val="105"/>
        </w:rPr>
        <w:t>Tandatangan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Cap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:</w:t>
      </w:r>
      <w:proofErr w:type="gramEnd"/>
    </w:p>
    <w:p w14:paraId="7D2629AC" w14:textId="77777777" w:rsidR="00E30726" w:rsidRDefault="00E30726">
      <w:pPr>
        <w:spacing w:line="217" w:lineRule="exact"/>
        <w:sectPr w:rsidR="00E30726">
          <w:type w:val="continuous"/>
          <w:pgSz w:w="11910" w:h="16840"/>
          <w:pgMar w:top="820" w:right="320" w:bottom="0" w:left="280" w:header="720" w:footer="720" w:gutter="0"/>
          <w:cols w:num="2" w:space="720" w:equalWidth="0">
            <w:col w:w="3460" w:space="4082"/>
            <w:col w:w="3768"/>
          </w:cols>
        </w:sectPr>
      </w:pPr>
    </w:p>
    <w:p w14:paraId="3C19B979" w14:textId="77777777" w:rsidR="00E30726" w:rsidRDefault="00E30726">
      <w:pPr>
        <w:rPr>
          <w:i/>
          <w:sz w:val="20"/>
        </w:rPr>
      </w:pPr>
    </w:p>
    <w:p w14:paraId="41ED38E3" w14:textId="77777777" w:rsidR="00E30726" w:rsidRDefault="00E30726">
      <w:pPr>
        <w:rPr>
          <w:i/>
          <w:sz w:val="20"/>
        </w:rPr>
      </w:pPr>
    </w:p>
    <w:p w14:paraId="44AC45D0" w14:textId="77777777" w:rsidR="00E30726" w:rsidRDefault="00E30726">
      <w:pPr>
        <w:rPr>
          <w:i/>
          <w:sz w:val="20"/>
        </w:rPr>
      </w:pPr>
    </w:p>
    <w:p w14:paraId="1FFF253D" w14:textId="77777777" w:rsidR="00E30726" w:rsidRDefault="00E30726">
      <w:pPr>
        <w:rPr>
          <w:i/>
          <w:sz w:val="20"/>
        </w:rPr>
      </w:pPr>
    </w:p>
    <w:p w14:paraId="1A44657C" w14:textId="77777777" w:rsidR="00E30726" w:rsidRDefault="00E30726">
      <w:pPr>
        <w:rPr>
          <w:i/>
          <w:sz w:val="20"/>
        </w:rPr>
      </w:pPr>
    </w:p>
    <w:p w14:paraId="4CF61519" w14:textId="77777777" w:rsidR="00E30726" w:rsidRDefault="00E30726">
      <w:pPr>
        <w:rPr>
          <w:i/>
          <w:sz w:val="20"/>
        </w:rPr>
      </w:pPr>
    </w:p>
    <w:p w14:paraId="17942BC3" w14:textId="77777777" w:rsidR="00E30726" w:rsidRDefault="00E30726">
      <w:pPr>
        <w:rPr>
          <w:i/>
          <w:sz w:val="20"/>
        </w:rPr>
      </w:pPr>
    </w:p>
    <w:p w14:paraId="2A5F9CDA" w14:textId="77777777" w:rsidR="00E30726" w:rsidRDefault="00E30726">
      <w:pPr>
        <w:rPr>
          <w:i/>
          <w:sz w:val="20"/>
        </w:rPr>
      </w:pPr>
    </w:p>
    <w:p w14:paraId="311115D6" w14:textId="77777777" w:rsidR="00E30726" w:rsidRDefault="00E30726">
      <w:pPr>
        <w:rPr>
          <w:i/>
          <w:sz w:val="20"/>
        </w:rPr>
      </w:pPr>
    </w:p>
    <w:p w14:paraId="777F86E2" w14:textId="77777777" w:rsidR="00E30726" w:rsidRDefault="00E30726">
      <w:pPr>
        <w:rPr>
          <w:i/>
          <w:sz w:val="20"/>
        </w:rPr>
      </w:pPr>
    </w:p>
    <w:p w14:paraId="72668BA0" w14:textId="77777777" w:rsidR="00E30726" w:rsidRDefault="00E30726">
      <w:pPr>
        <w:rPr>
          <w:i/>
          <w:sz w:val="20"/>
        </w:rPr>
      </w:pPr>
    </w:p>
    <w:p w14:paraId="63077F52" w14:textId="77777777" w:rsidR="00E30726" w:rsidRDefault="00E30726">
      <w:pPr>
        <w:spacing w:before="1"/>
        <w:rPr>
          <w:i/>
          <w:sz w:val="27"/>
        </w:rPr>
      </w:pPr>
    </w:p>
    <w:p w14:paraId="31AC52EB" w14:textId="77777777" w:rsidR="00E30726" w:rsidRDefault="00000000">
      <w:pPr>
        <w:tabs>
          <w:tab w:val="left" w:pos="9058"/>
        </w:tabs>
        <w:spacing w:line="180" w:lineRule="exact"/>
        <w:ind w:left="934"/>
        <w:rPr>
          <w:sz w:val="14"/>
        </w:rPr>
      </w:pPr>
      <w:r>
        <w:rPr>
          <w:noProof/>
          <w:sz w:val="15"/>
        </w:rPr>
        <w:drawing>
          <wp:inline distT="0" distB="0" distL="0" distR="0" wp14:anchorId="111D55E1" wp14:editId="2D745582">
            <wp:extent cx="374967" cy="952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6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4"/>
          <w:sz w:val="14"/>
        </w:rPr>
        <w:t xml:space="preserve"> </w:t>
      </w:r>
      <w:r>
        <w:rPr>
          <w:noProof/>
          <w:spacing w:val="94"/>
          <w:position w:val="-3"/>
          <w:sz w:val="14"/>
        </w:rPr>
        <w:drawing>
          <wp:inline distT="0" distB="0" distL="0" distR="0" wp14:anchorId="63011B9D" wp14:editId="3C8D4980">
            <wp:extent cx="1613907" cy="89154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907" cy="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4"/>
          <w:position w:val="-3"/>
          <w:sz w:val="14"/>
        </w:rPr>
        <w:tab/>
      </w:r>
      <w:r>
        <w:rPr>
          <w:spacing w:val="94"/>
          <w:sz w:val="14"/>
        </w:rPr>
      </w:r>
      <w:r>
        <w:rPr>
          <w:spacing w:val="94"/>
          <w:sz w:val="14"/>
        </w:rPr>
        <w:pict w14:anchorId="0738FA5C">
          <v:group id="docshapegroup11" o:spid="_x0000_s1026" style="width:46pt;height:7.45pt;mso-position-horizontal-relative:char;mso-position-vertical-relative:line" coordsize="920,149">
            <v:shape id="docshape12" o:spid="_x0000_s1027" style="position:absolute;width:920;height:149" coordsize="920,149" o:spt="100" adj="0,,0" path="m104,144r-77,l27,149r77,l104,144xm84,12r-36,l48,137r-7,7l92,144r-3,-2l87,142r-3,-3l84,12xm132,2l,2,,41r5,l8,31r2,-7l22,12r110,l132,2xm132,12r-24,l113,14r7,8l123,26r5,15l132,41r,-29xm264,2l142,2r,5l156,7r8,7l164,134r-3,3l161,139r-2,3l154,144r-12,l142,149r127,l270,139r-68,l202,137r-2,-3l200,132r-3,-5l197,79r36,l233,70r-36,l197,12r67,l264,2xm274,101r-2,l267,115r-5,10l252,130r-7,7l233,139r37,l274,101xm233,79r-24,l214,82r5,l226,96r2,7l228,113r5,l233,79xm233,36r-5,l228,48r-2,7l221,62r-5,5l209,70r24,l233,36xm264,12r-28,l243,14r9,10l255,29r2,7l260,46r4,l264,12xm363,144r-75,l288,149r75,l363,144xm391,82r-40,l399,149r45,l444,144r-4,l435,139r-3,l428,134r-3,-7l391,82xm348,142r-48,l298,144r53,l348,142xm341,10r-38,l308,14r,123l303,142r43,l344,139r,-5l341,130r,-48l391,82r-2,-3l399,77r7,-3l341,74r,-64xm387,5r,45l384,58r-4,9l370,72r-5,l358,74r48,l418,62r2,-9l420,34r-2,-8l413,19r-5,-5l401,10,387,5xm372,2r-84,l288,7r10,l300,10r65,l372,12r12,12l387,31r,-26l372,2xm521,144r-74,l447,149r74,l521,144xm608,144r-77,l531,149r77,l608,144xm507,142r-46,l459,144r50,l507,142xm588,79r-36,l552,134r-2,3l550,139r-5,5l596,144r-3,-2l591,142r-3,-3l588,79xm504,10r-40,l464,12r2,2l466,137r-2,2l464,142r40,l502,139r,-60l588,79r,-9l502,70r,-56l504,12r,-2xm591,10r-43,l550,12r,2l552,14r,56l588,70r,-58l591,10xm509,7r-50,l461,10r46,l509,7xm596,7r-53,l545,10r48,l596,7xm521,2r-74,l447,7r74,l521,2xm608,2r-77,l531,7r77,l608,2xm663,144r-48,l615,149r48,l663,144xm768,144r-69,l699,149r69,l768,144xm694,r-2,l639,115r-5,12l632,134r-5,3l624,142r-4,2l656,144r-5,-2l648,142r-4,-5l644,125r9,-19l741,106r-3,-8l656,98,680,48r21,l701,16,694,xm741,106r-37,l711,125r2,5l716,132r,10l713,142r-2,2l764,144r-5,-5l754,137r-2,-7l747,118r-6,-12xm701,48r-21,l701,98r,-50xm701,16r,82l738,98,716,48,701,16xm838,2r-65,l773,7r12,l788,10r2,l792,12r,125l790,139r,3l788,142r-3,2l773,144r,5l848,149r7,-3l857,146r12,-2l884,139r-53,l831,137r-3,l828,12r53,l881,11,871,6,861,4,838,2xm881,11r,66l880,93r-2,14l873,119r-6,8l862,137r-10,2l884,139r7,-5l900,125r8,-5l910,113r5,-10l917,96r3,-10l920,77,919,65,917,55,914,45r-4,-9l904,28r-7,-8l889,14r-5,-2l881,11xm881,12r-33,l862,17r10,14l878,51r2,12l881,77r,-65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AF5CAF4" w14:textId="77777777" w:rsidR="00E30726" w:rsidRDefault="00E30726">
      <w:pPr>
        <w:spacing w:before="7"/>
        <w:rPr>
          <w:i/>
          <w:sz w:val="8"/>
        </w:rPr>
      </w:pPr>
    </w:p>
    <w:p w14:paraId="0277B45B" w14:textId="77777777" w:rsidR="00E30726" w:rsidRDefault="00E30726">
      <w:pPr>
        <w:rPr>
          <w:i/>
          <w:sz w:val="2"/>
        </w:rPr>
      </w:pPr>
    </w:p>
    <w:p w14:paraId="454EC600" w14:textId="77777777" w:rsidR="00E30726" w:rsidRDefault="00E30726">
      <w:pPr>
        <w:rPr>
          <w:i/>
          <w:sz w:val="2"/>
        </w:rPr>
      </w:pPr>
    </w:p>
    <w:p w14:paraId="7A0EB7A7" w14:textId="77777777" w:rsidR="00E30726" w:rsidRDefault="00E30726">
      <w:pPr>
        <w:rPr>
          <w:i/>
          <w:sz w:val="2"/>
        </w:rPr>
      </w:pPr>
    </w:p>
    <w:p w14:paraId="21A887B8" w14:textId="77777777" w:rsidR="00E30726" w:rsidRDefault="00E30726">
      <w:pPr>
        <w:spacing w:before="4"/>
        <w:rPr>
          <w:i/>
          <w:sz w:val="2"/>
        </w:rPr>
      </w:pPr>
    </w:p>
    <w:p w14:paraId="596B4FAB" w14:textId="77777777" w:rsidR="00E30726" w:rsidRDefault="00000000">
      <w:pPr>
        <w:tabs>
          <w:tab w:val="left" w:pos="11097"/>
        </w:tabs>
        <w:ind w:left="5598"/>
        <w:rPr>
          <w:rFonts w:ascii="Calibri"/>
          <w:sz w:val="2"/>
        </w:rPr>
      </w:pPr>
      <w:r>
        <w:rPr>
          <w:rFonts w:ascii="Calibri"/>
          <w:spacing w:val="-2"/>
          <w:sz w:val="2"/>
        </w:rPr>
        <w:t>[Type</w:t>
      </w:r>
      <w:r>
        <w:rPr>
          <w:rFonts w:ascii="Calibri"/>
          <w:spacing w:val="7"/>
          <w:sz w:val="2"/>
        </w:rPr>
        <w:t xml:space="preserve"> </w:t>
      </w:r>
      <w:r>
        <w:rPr>
          <w:rFonts w:ascii="Calibri"/>
          <w:spacing w:val="-2"/>
          <w:sz w:val="2"/>
        </w:rPr>
        <w:t>here]</w:t>
      </w:r>
      <w:r>
        <w:rPr>
          <w:rFonts w:ascii="Calibri"/>
          <w:sz w:val="2"/>
        </w:rPr>
        <w:tab/>
      </w:r>
      <w:r>
        <w:rPr>
          <w:rFonts w:ascii="Calibri"/>
          <w:spacing w:val="-2"/>
          <w:sz w:val="2"/>
        </w:rPr>
        <w:t>[Type</w:t>
      </w:r>
      <w:r>
        <w:rPr>
          <w:rFonts w:ascii="Calibri"/>
          <w:spacing w:val="7"/>
          <w:sz w:val="2"/>
        </w:rPr>
        <w:t xml:space="preserve"> </w:t>
      </w:r>
      <w:r>
        <w:rPr>
          <w:rFonts w:ascii="Calibri"/>
          <w:spacing w:val="-2"/>
          <w:sz w:val="2"/>
        </w:rPr>
        <w:t>here]</w:t>
      </w:r>
    </w:p>
    <w:sectPr w:rsidR="00E30726">
      <w:type w:val="continuous"/>
      <w:pgSz w:w="11910" w:h="16840"/>
      <w:pgMar w:top="820" w:right="32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726"/>
    <w:rsid w:val="00846CA3"/>
    <w:rsid w:val="00E3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1BEDFB7"/>
  <w15:docId w15:val="{2D4E3B06-91AD-445F-BCAE-00D196F5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 w:line="217" w:lineRule="exact"/>
      <w:ind w:left="522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9"/>
      <w:szCs w:val="19"/>
    </w:rPr>
  </w:style>
  <w:style w:type="paragraph" w:styleId="Title">
    <w:name w:val="Title"/>
    <w:basedOn w:val="Normal"/>
    <w:uiPriority w:val="10"/>
    <w:qFormat/>
    <w:pPr>
      <w:ind w:left="251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Surface 2166</dc:creator>
  <cp:lastModifiedBy>Azhar Shapli</cp:lastModifiedBy>
  <cp:revision>3</cp:revision>
  <dcterms:created xsi:type="dcterms:W3CDTF">2022-11-23T10:14:00Z</dcterms:created>
  <dcterms:modified xsi:type="dcterms:W3CDTF">2023-08-24T11:57:00Z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2022-11-23T00:00:00Z</vt:filetime>
  </property>
</Properties>
</file>