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7BD4" w14:textId="77777777" w:rsidR="0069638D" w:rsidRPr="003C04FB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b/>
          <w:color w:val="333333"/>
          <w:kern w:val="0"/>
          <w:sz w:val="22"/>
        </w:rPr>
      </w:pPr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--1.学生表(</w:t>
      </w:r>
      <w:proofErr w:type="spellStart"/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stu</w:t>
      </w:r>
      <w:proofErr w:type="spellEnd"/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)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080"/>
        <w:gridCol w:w="1269"/>
        <w:gridCol w:w="2120"/>
      </w:tblGrid>
      <w:tr w:rsidR="0069638D" w:rsidRPr="003C04FB" w14:paraId="723DDB19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392356D9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BC78CCA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170DF93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约束</w:t>
            </w:r>
          </w:p>
        </w:tc>
      </w:tr>
      <w:tr w:rsidR="0069638D" w:rsidRPr="003C04FB" w14:paraId="19C9F44D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4A0B3FF9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s_id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10E5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E812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primary key</w:t>
            </w:r>
          </w:p>
        </w:tc>
      </w:tr>
      <w:tr w:rsidR="0069638D" w:rsidRPr="003C04FB" w14:paraId="3ED6FC07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3ADE7D1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s_name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1F74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9FF3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69638D" w:rsidRPr="003C04FB" w14:paraId="5F81AD94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88F6EB6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s_age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119D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712D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69638D" w:rsidRPr="003C04FB" w14:paraId="6A4D047D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CECE5B4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s_sex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E32F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7623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default"未知</w:t>
            </w: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”</w:t>
            </w:r>
            <w:proofErr w:type="gramEnd"/>
          </w:p>
        </w:tc>
      </w:tr>
    </w:tbl>
    <w:p w14:paraId="27B21F34" w14:textId="77777777" w:rsidR="0069638D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color w:val="333333"/>
          <w:kern w:val="0"/>
          <w:sz w:val="22"/>
        </w:rPr>
      </w:pPr>
    </w:p>
    <w:p w14:paraId="7763E807" w14:textId="77777777" w:rsidR="0069638D" w:rsidRPr="003C04FB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b/>
          <w:color w:val="333333"/>
          <w:kern w:val="0"/>
          <w:sz w:val="22"/>
        </w:rPr>
      </w:pPr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--2.课程表</w:t>
      </w:r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(co)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080"/>
        <w:gridCol w:w="1269"/>
        <w:gridCol w:w="2120"/>
      </w:tblGrid>
      <w:tr w:rsidR="0069638D" w:rsidRPr="003C04FB" w14:paraId="1F10ECA0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4EC94216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字段名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9F9356A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类型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882DACF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约束</w:t>
            </w:r>
          </w:p>
        </w:tc>
      </w:tr>
      <w:tr w:rsidR="0069638D" w:rsidRPr="003C04FB" w14:paraId="5C056087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67527D28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48DC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1E41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primary key</w:t>
            </w:r>
          </w:p>
        </w:tc>
      </w:tr>
      <w:tr w:rsidR="0069638D" w:rsidRPr="003C04FB" w14:paraId="4044A9F8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5550EBB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c_name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30728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6099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69638D" w:rsidRPr="003C04FB" w14:paraId="5C9A0C6A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5396783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CCF5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879B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null</w:t>
            </w:r>
          </w:p>
        </w:tc>
      </w:tr>
    </w:tbl>
    <w:p w14:paraId="1CDB26CF" w14:textId="77777777" w:rsidR="0069638D" w:rsidRPr="003C04FB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b/>
          <w:color w:val="333333"/>
          <w:kern w:val="0"/>
          <w:sz w:val="22"/>
        </w:rPr>
      </w:pP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</w:r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--3.教师表 </w:t>
      </w:r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(</w:t>
      </w:r>
      <w:proofErr w:type="spellStart"/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te</w:t>
      </w:r>
      <w:proofErr w:type="spellEnd"/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)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080"/>
        <w:gridCol w:w="1269"/>
        <w:gridCol w:w="2120"/>
      </w:tblGrid>
      <w:tr w:rsidR="0069638D" w:rsidRPr="003C04FB" w14:paraId="64E15C92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E6CA70C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495134A7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4B5DB479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约束</w:t>
            </w:r>
          </w:p>
        </w:tc>
      </w:tr>
      <w:tr w:rsidR="0069638D" w:rsidRPr="003C04FB" w14:paraId="0C5A6B62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34A94C58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296BF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E01DD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primary key</w:t>
            </w:r>
          </w:p>
        </w:tc>
      </w:tr>
      <w:tr w:rsidR="0069638D" w:rsidRPr="003C04FB" w14:paraId="72ED8A69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3D637E4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t_name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DC86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F173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null</w:t>
            </w:r>
          </w:p>
        </w:tc>
      </w:tr>
    </w:tbl>
    <w:p w14:paraId="1DE3E2D8" w14:textId="77777777" w:rsidR="0069638D" w:rsidRPr="003C04FB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b/>
          <w:color w:val="333333"/>
          <w:kern w:val="0"/>
          <w:sz w:val="22"/>
        </w:rPr>
      </w:pP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</w:r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--4.成绩表</w:t>
      </w:r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(</w:t>
      </w:r>
      <w:proofErr w:type="spellStart"/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sc</w:t>
      </w:r>
      <w:proofErr w:type="spellEnd"/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)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080"/>
        <w:gridCol w:w="1269"/>
        <w:gridCol w:w="2120"/>
      </w:tblGrid>
      <w:tr w:rsidR="0069638D" w:rsidRPr="003C04FB" w14:paraId="16716EB5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4A824652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2D08711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4DA5166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约束</w:t>
            </w:r>
          </w:p>
        </w:tc>
      </w:tr>
      <w:tr w:rsidR="0069638D" w:rsidRPr="003C04FB" w14:paraId="073F6971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8B0C629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s</w:t>
            </w:r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D368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25AE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primary key</w:t>
            </w:r>
          </w:p>
        </w:tc>
      </w:tr>
      <w:tr w:rsidR="0069638D" w:rsidRPr="003C04FB" w14:paraId="79873265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6BCD6BD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proofErr w:type="spellStart"/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c_id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DD76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D8AD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null</w:t>
            </w:r>
          </w:p>
        </w:tc>
      </w:tr>
      <w:tr w:rsidR="0069638D" w:rsidRPr="003C04FB" w14:paraId="0D7A27A8" w14:textId="77777777" w:rsidTr="00B954A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2A54CD1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score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DF25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5387" w14:textId="77777777" w:rsidR="0069638D" w:rsidRPr="003C04FB" w:rsidRDefault="0069638D" w:rsidP="00B954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04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null</w:t>
            </w:r>
          </w:p>
        </w:tc>
      </w:tr>
    </w:tbl>
    <w:p w14:paraId="225001B2" w14:textId="77777777" w:rsidR="0069638D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</w:r>
    </w:p>
    <w:p w14:paraId="725DBCD6" w14:textId="77777777" w:rsidR="0069638D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color w:val="333333"/>
          <w:kern w:val="0"/>
          <w:sz w:val="22"/>
        </w:rPr>
      </w:pPr>
      <w:proofErr w:type="spellStart"/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stu</w:t>
      </w:r>
      <w:proofErr w:type="spellEnd"/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表数据</w:t>
      </w:r>
      <w:r w:rsidRPr="006374E0">
        <w:rPr>
          <w:rFonts w:ascii="微软雅黑" w:eastAsia="微软雅黑" w:hAnsi="微软雅黑" w:cs="宋体" w:hint="eastAsia"/>
          <w:color w:val="4F4F4F"/>
          <w:kern w:val="0"/>
          <w:sz w:val="22"/>
        </w:rPr>
        <w:br/>
        <w:t>('01' , '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t>赵雷' , '1990-01-01' , '男')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('02' , '钱电' , '1990-12-21' , '男')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('03' , '孙风' , '1990-05-20' , '男')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('04' , '李云' , '1990-08-06' , '男')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('05' , '周梅' , '1991-12-01' , '女')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('06' , '吴兰' , '1992-03-01' , '女')</w:t>
      </w:r>
    </w:p>
    <w:p w14:paraId="11226045" w14:textId="77777777" w:rsidR="0069638D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t>('0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7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t>' , '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郑竹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t>' , '1992-0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4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t>-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2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t>1' , '女')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('08' , '王菊' , '1990-01-20' , '女')</w:t>
      </w:r>
    </w:p>
    <w:p w14:paraId="6ED3FAB9" w14:textId="77777777" w:rsidR="0069638D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3C04FB">
        <w:rPr>
          <w:rFonts w:ascii="微软雅黑" w:eastAsia="微软雅黑" w:hAnsi="微软雅黑" w:cs="宋体"/>
          <w:b/>
          <w:color w:val="333333"/>
          <w:kern w:val="0"/>
          <w:sz w:val="22"/>
        </w:rPr>
        <w:t>co</w:t>
      </w:r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表数据</w:t>
      </w:r>
      <w:r w:rsidRPr="006374E0">
        <w:rPr>
          <w:rFonts w:ascii="微软雅黑" w:eastAsia="微软雅黑" w:hAnsi="微软雅黑" w:cs="宋体" w:hint="eastAsia"/>
          <w:color w:val="4F4F4F"/>
          <w:kern w:val="0"/>
          <w:sz w:val="22"/>
        </w:rPr>
        <w:br/>
        <w:t>('01' , '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t>语文' , '02')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('02' , '数学' , '01')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('03' , '英语' , '03')</w:t>
      </w:r>
    </w:p>
    <w:p w14:paraId="55468C3C" w14:textId="77777777" w:rsidR="0069638D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br/>
      </w:r>
    </w:p>
    <w:p w14:paraId="0E7EAB8C" w14:textId="77777777" w:rsidR="0069638D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b/>
          <w:color w:val="333333"/>
          <w:kern w:val="0"/>
          <w:sz w:val="22"/>
        </w:rPr>
      </w:pPr>
      <w:proofErr w:type="spellStart"/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te</w:t>
      </w:r>
      <w:proofErr w:type="spellEnd"/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表数据</w:t>
      </w:r>
    </w:p>
    <w:p w14:paraId="2C87D3DB" w14:textId="77777777" w:rsidR="0069638D" w:rsidRPr="003C04FB" w:rsidRDefault="0069638D" w:rsidP="0069638D">
      <w:pPr>
        <w:widowControl/>
        <w:shd w:val="clear" w:color="auto" w:fill="FFFFFF"/>
        <w:spacing w:after="240" w:line="300" w:lineRule="exact"/>
        <w:rPr>
          <w:rFonts w:ascii="微软雅黑" w:eastAsia="微软雅黑" w:hAnsi="微软雅黑" w:cs="宋体"/>
          <w:b/>
          <w:color w:val="333333"/>
          <w:kern w:val="0"/>
          <w:sz w:val="22"/>
        </w:rPr>
      </w:pPr>
      <w:r w:rsidRPr="006374E0">
        <w:rPr>
          <w:rFonts w:ascii="微软雅黑" w:eastAsia="微软雅黑" w:hAnsi="微软雅黑" w:cs="宋体" w:hint="eastAsia"/>
          <w:color w:val="4F4F4F"/>
          <w:kern w:val="0"/>
          <w:sz w:val="22"/>
        </w:rPr>
        <w:t>('01' , '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t>张三')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('02' , '李四')</w:t>
      </w: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  <w:t>('03' , '王五')</w:t>
      </w:r>
    </w:p>
    <w:p w14:paraId="1311F52A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374E0">
        <w:rPr>
          <w:rFonts w:ascii="微软雅黑" w:eastAsia="微软雅黑" w:hAnsi="微软雅黑" w:cs="宋体" w:hint="eastAsia"/>
          <w:color w:val="333333"/>
          <w:kern w:val="0"/>
          <w:sz w:val="22"/>
        </w:rPr>
        <w:br/>
      </w:r>
      <w:proofErr w:type="spellStart"/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sc</w:t>
      </w:r>
      <w:proofErr w:type="spellEnd"/>
      <w:r w:rsidRPr="003C04FB">
        <w:rPr>
          <w:rFonts w:ascii="微软雅黑" w:eastAsia="微软雅黑" w:hAnsi="微软雅黑" w:cs="宋体" w:hint="eastAsia"/>
          <w:b/>
          <w:color w:val="333333"/>
          <w:kern w:val="0"/>
          <w:sz w:val="22"/>
        </w:rPr>
        <w:t>表数据</w:t>
      </w:r>
      <w:r w:rsidRPr="006374E0">
        <w:rPr>
          <w:rFonts w:ascii="微软雅黑" w:eastAsia="微软雅黑" w:hAnsi="微软雅黑" w:cs="宋体" w:hint="eastAsia"/>
          <w:color w:val="4F4F4F"/>
          <w:kern w:val="0"/>
          <w:sz w:val="22"/>
        </w:rPr>
        <w:br/>
      </w: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('01' , '01' , 80)</w:t>
      </w:r>
    </w:p>
    <w:p w14:paraId="32F7147D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('01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'02' , 90)</w:t>
      </w:r>
    </w:p>
    <w:p w14:paraId="4BD9DD25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('01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'03' , 99)</w:t>
      </w:r>
    </w:p>
    <w:p w14:paraId="0005B733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('02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'01' , 70)</w:t>
      </w:r>
    </w:p>
    <w:p w14:paraId="7651E26F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('02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'02' , 60)</w:t>
      </w:r>
    </w:p>
    <w:p w14:paraId="3E68C465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('02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'03' , 80)</w:t>
      </w:r>
    </w:p>
    <w:p w14:paraId="54433912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('03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'01' , 80)</w:t>
      </w:r>
    </w:p>
    <w:p w14:paraId="31F15456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('03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'02' , 80)</w:t>
      </w:r>
    </w:p>
    <w:p w14:paraId="123D3732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('03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'03' , 80)</w:t>
      </w:r>
    </w:p>
    <w:p w14:paraId="517B255F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('04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'01' , 50)</w:t>
      </w:r>
    </w:p>
    <w:p w14:paraId="7C558DCB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('04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'02' , 30)</w:t>
      </w:r>
    </w:p>
    <w:p w14:paraId="792D8E3E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('04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'03' , 20)</w:t>
      </w:r>
    </w:p>
    <w:p w14:paraId="63B6D722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('05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'01' , 76)</w:t>
      </w:r>
    </w:p>
    <w:p w14:paraId="786821DE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('05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'02' , 87)</w:t>
      </w:r>
    </w:p>
    <w:p w14:paraId="4DE83EC7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('06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'01' , 31)</w:t>
      </w:r>
    </w:p>
    <w:p w14:paraId="61BD3F51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('06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'03' , 34)</w:t>
      </w:r>
      <w:bookmarkStart w:id="0" w:name="_GoBack"/>
      <w:bookmarkEnd w:id="0"/>
    </w:p>
    <w:p w14:paraId="3432FD43" w14:textId="77777777" w:rsidR="0069638D" w:rsidRPr="0069638D" w:rsidRDefault="0069638D" w:rsidP="0069638D">
      <w:pPr>
        <w:rPr>
          <w:rFonts w:ascii="微软雅黑" w:eastAsia="微软雅黑" w:hAnsi="微软雅黑" w:cs="宋体"/>
          <w:color w:val="4F4F4F"/>
          <w:kern w:val="0"/>
          <w:sz w:val="22"/>
        </w:rPr>
      </w:pPr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lastRenderedPageBreak/>
        <w:t>('07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'02' , 89)</w:t>
      </w:r>
    </w:p>
    <w:p w14:paraId="645F3C91" w14:textId="232AD054" w:rsidR="00A37E57" w:rsidRDefault="0069638D" w:rsidP="0069638D"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('07</w:t>
      </w:r>
      <w:proofErr w:type="gramStart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>' ,</w:t>
      </w:r>
      <w:proofErr w:type="gramEnd"/>
      <w:r w:rsidRPr="0069638D">
        <w:rPr>
          <w:rFonts w:ascii="微软雅黑" w:eastAsia="微软雅黑" w:hAnsi="微软雅黑" w:cs="宋体"/>
          <w:color w:val="4F4F4F"/>
          <w:kern w:val="0"/>
          <w:sz w:val="22"/>
        </w:rPr>
        <w:t xml:space="preserve"> '03' , 98)</w:t>
      </w:r>
      <w:r w:rsidRPr="006374E0">
        <w:rPr>
          <w:rFonts w:ascii="微软雅黑" w:eastAsia="微软雅黑" w:hAnsi="微软雅黑" w:cs="宋体" w:hint="eastAsia"/>
          <w:color w:val="4F4F4F"/>
          <w:kern w:val="0"/>
          <w:sz w:val="22"/>
        </w:rPr>
        <w:br/>
      </w:r>
    </w:p>
    <w:sectPr w:rsidR="00A3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7DC53" w14:textId="77777777" w:rsidR="00B35403" w:rsidRDefault="00B35403" w:rsidP="0069638D">
      <w:r>
        <w:separator/>
      </w:r>
    </w:p>
  </w:endnote>
  <w:endnote w:type="continuationSeparator" w:id="0">
    <w:p w14:paraId="5E6F6019" w14:textId="77777777" w:rsidR="00B35403" w:rsidRDefault="00B35403" w:rsidP="0069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692F3" w14:textId="77777777" w:rsidR="00B35403" w:rsidRDefault="00B35403" w:rsidP="0069638D">
      <w:r>
        <w:separator/>
      </w:r>
    </w:p>
  </w:footnote>
  <w:footnote w:type="continuationSeparator" w:id="0">
    <w:p w14:paraId="1761601B" w14:textId="77777777" w:rsidR="00B35403" w:rsidRDefault="00B35403" w:rsidP="00696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57"/>
    <w:rsid w:val="0069638D"/>
    <w:rsid w:val="00A37E57"/>
    <w:rsid w:val="00B3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5AC41-5532-4EF7-9174-D4F63BF7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2019-05-11T02:13:00Z</dcterms:created>
  <dcterms:modified xsi:type="dcterms:W3CDTF">2019-05-11T02:15:00Z</dcterms:modified>
</cp:coreProperties>
</file>