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867C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数据分析</w:t>
      </w: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师手中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拥有一座宝藏。作为滴滴出行数据分析团队的负责人，</w:t>
      </w: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刘普成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发现了数据分析师通往卓越的秘诀:视野。数据分析提供了这样一种可能:它不是简单的技术工种，它是最具有潜力的一项工作，背后蕴藏着相当多的机会。</w:t>
      </w:r>
    </w:p>
    <w:p w14:paraId="187C207C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刘普成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是中国最懂互联网数据分析的人之一。北大</w:t>
      </w:r>
      <w:proofErr w:type="spell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ccer</w:t>
      </w:r>
      <w:proofErr w:type="spell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硕士出身，做过公务员，这位业界资深的大牛，曾先后任职于百度、豆瓣、豌豆荚，对产品、设计、运营等互联网业务有着深刻的理解。现在，他担任滴滴出行数据分析团队的负责人，统筹这家体量巨大的公司随时产生的海量数据。</w:t>
      </w:r>
    </w:p>
    <w:p w14:paraId="6CF6FBED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作为一个成长经历颇为不同的资深大牛，他认为，推动一个人进步的本质原因是开放的心态和兴趣。硕士毕业后，他没有像大多数同学那样出国读博，或顺理成章进入金融业，而是选择在中国互联网界进行数据方面的探索，寻找一些“新”的东西。随着专业能力的提升，又开始深入学习互联网行业的其他技能，拓展自己的知识领域。</w:t>
      </w:r>
    </w:p>
    <w:p w14:paraId="5A2BACDB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八年时间，从一名普通的数据分析师，成长为精通技术和业务的数据科学家，</w:t>
      </w: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刘普成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发现，数据分析师在不同阶段需要掌握不同的能力，本质上，是让自己的视野更开阔。</w:t>
      </w:r>
    </w:p>
    <w:p w14:paraId="58932DD7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他认为，不同层次的数据分析师，在力所能及的范围内做到最好，即为优秀:</w:t>
      </w:r>
    </w:p>
    <w:p w14:paraId="21527A9B" w14:textId="77777777" w:rsidR="002C44E7" w:rsidRPr="002C44E7" w:rsidRDefault="002C44E7" w:rsidP="002C44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02F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  <w:highlight w:val="cyan"/>
          <w:shd w:val="clear" w:color="auto" w:fill="FFFFFF"/>
        </w:rPr>
        <w:t>初级</w:t>
      </w: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:</w:t>
      </w:r>
      <w:r w:rsidRPr="0091002F">
        <w:rPr>
          <w:rFonts w:ascii="微软雅黑" w:eastAsia="微软雅黑" w:hAnsi="微软雅黑" w:cs="宋体" w:hint="eastAsia"/>
          <w:color w:val="70AD47" w:themeColor="accent6"/>
          <w:spacing w:val="8"/>
          <w:kern w:val="0"/>
          <w:sz w:val="24"/>
          <w:szCs w:val="24"/>
          <w:shd w:val="clear" w:color="auto" w:fill="FFFFFF"/>
        </w:rPr>
        <w:t>提出一个业务问题，可以用数据进行回答，并能保证合理的数据结构、与业务的关联度，以及，数据是对的。</w:t>
      </w:r>
      <w:r w:rsidRPr="0091002F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  <w:highlight w:val="cyan"/>
          <w:shd w:val="clear" w:color="auto" w:fill="FFFFFF"/>
        </w:rPr>
        <w:t>中级:</w:t>
      </w:r>
      <w:r w:rsidRPr="0091002F">
        <w:rPr>
          <w:rFonts w:ascii="微软雅黑" w:eastAsia="微软雅黑" w:hAnsi="微软雅黑" w:cs="宋体" w:hint="eastAsia"/>
          <w:color w:val="538135" w:themeColor="accent6" w:themeShade="BF"/>
          <w:spacing w:val="8"/>
          <w:kern w:val="0"/>
          <w:sz w:val="24"/>
          <w:szCs w:val="24"/>
          <w:shd w:val="clear" w:color="auto" w:fill="FFFFFF"/>
        </w:rPr>
        <w:t>有能力独立完成高质量的</w:t>
      </w:r>
      <w:r w:rsidRPr="0091002F">
        <w:rPr>
          <w:rFonts w:ascii="微软雅黑" w:eastAsia="微软雅黑" w:hAnsi="微软雅黑" w:cs="宋体" w:hint="eastAsia"/>
          <w:color w:val="538135" w:themeColor="accent6" w:themeShade="BF"/>
          <w:spacing w:val="8"/>
          <w:kern w:val="0"/>
          <w:sz w:val="24"/>
          <w:szCs w:val="24"/>
          <w:shd w:val="clear" w:color="auto" w:fill="FFFFFF"/>
        </w:rPr>
        <w:lastRenderedPageBreak/>
        <w:t>数据分析报告，如产品规划、市场活动等，可以cover住从前期规划到中期细节完善再到后期评价分析的整个过程。</w:t>
      </w:r>
      <w:r w:rsidRPr="0091002F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  <w:highlight w:val="cyan"/>
          <w:shd w:val="clear" w:color="auto" w:fill="FFFFFF"/>
        </w:rPr>
        <w:t>高级</w:t>
      </w: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:</w:t>
      </w:r>
      <w:r w:rsidRPr="0091002F">
        <w:rPr>
          <w:rFonts w:ascii="微软雅黑" w:eastAsia="微软雅黑" w:hAnsi="微软雅黑" w:cs="宋体" w:hint="eastAsia"/>
          <w:color w:val="70AD47" w:themeColor="accent6"/>
          <w:spacing w:val="8"/>
          <w:kern w:val="0"/>
          <w:sz w:val="24"/>
          <w:szCs w:val="24"/>
          <w:shd w:val="clear" w:color="auto" w:fill="FFFFFF"/>
        </w:rPr>
        <w:t>独当一面的分析师，可以负责</w:t>
      </w:r>
      <w:proofErr w:type="gramStart"/>
      <w:r w:rsidRPr="0091002F">
        <w:rPr>
          <w:rFonts w:ascii="微软雅黑" w:eastAsia="微软雅黑" w:hAnsi="微软雅黑" w:cs="宋体" w:hint="eastAsia"/>
          <w:color w:val="70AD47" w:themeColor="accent6"/>
          <w:spacing w:val="8"/>
          <w:kern w:val="0"/>
          <w:sz w:val="24"/>
          <w:szCs w:val="24"/>
          <w:shd w:val="clear" w:color="auto" w:fill="FFFFFF"/>
        </w:rPr>
        <w:t>一</w:t>
      </w:r>
      <w:proofErr w:type="gramEnd"/>
      <w:r w:rsidRPr="0091002F">
        <w:rPr>
          <w:rFonts w:ascii="微软雅黑" w:eastAsia="微软雅黑" w:hAnsi="微软雅黑" w:cs="宋体" w:hint="eastAsia"/>
          <w:color w:val="70AD47" w:themeColor="accent6"/>
          <w:spacing w:val="8"/>
          <w:kern w:val="0"/>
          <w:sz w:val="24"/>
          <w:szCs w:val="24"/>
          <w:shd w:val="clear" w:color="auto" w:fill="FFFFFF"/>
        </w:rPr>
        <w:t>个子产品(一组模块)级别的项目，带领一个团队来全面解决问题，</w:t>
      </w:r>
      <w:bookmarkStart w:id="0" w:name="_GoBack"/>
      <w:r w:rsidRPr="0091002F">
        <w:rPr>
          <w:rFonts w:ascii="微软雅黑" w:eastAsia="微软雅黑" w:hAnsi="微软雅黑" w:cs="宋体" w:hint="eastAsia"/>
          <w:color w:val="70AD47" w:themeColor="accent6"/>
          <w:spacing w:val="8"/>
          <w:kern w:val="0"/>
          <w:sz w:val="24"/>
          <w:szCs w:val="24"/>
          <w:shd w:val="clear" w:color="auto" w:fill="FFFFFF"/>
        </w:rPr>
        <w:t>把控手下数据分析师的工作质量。</w:t>
      </w: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技术方面，能掌控数据分析的整个过程，对数据采集、埋点、造型、进入数据仓库的清洗有良好的手段。可以</w:t>
      </w:r>
      <w:bookmarkEnd w:id="0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回答数据能够回答的任何问题。在这里，能与不能的定义边界是，数据分析师用尽了所有可以想到的办法。</w:t>
      </w:r>
    </w:p>
    <w:p w14:paraId="74365C8E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“三到五年内应该可以达到中高级的水准，当然，这要看个人努力程度了。”他说。在技术提升的同时，数据分析师还必须考虑职业发展规划的问题。</w:t>
      </w:r>
    </w:p>
    <w:p w14:paraId="6489A207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数据分析师的职业发展，是</w:t>
      </w: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八年来刘普成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一直在思考的问题。产品、运营、研发等岗位的从业者，都有机会晋升为一家公司的核心成员，与之相比,数据分析的工作却没有非常明晰的上升通道，似乎常常局限在被需求的技术工种。</w:t>
      </w:r>
    </w:p>
    <w:p w14:paraId="0F19DCDC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刘普成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花了几年时间来提高自身技术水平，同时开始探索数据分析师的出路，逐渐发现, 数据分析恰恰是最具潜力的一项工作，只不过背后蕴藏的机会被大多数从业者忽略了。站在数据高地的人，更容易培养宏观、全面的视野，这为一个人的职业发展，带来了天然的优势。</w:t>
      </w:r>
    </w:p>
    <w:p w14:paraId="6E3A9021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数据分析师不能只成为一个技术专家，要成为可以影响公司运作的人。结合自身经历，刘普成认为数据分析师在进阶的道路上有如下选择:</w:t>
      </w:r>
    </w:p>
    <w:p w14:paraId="57B82245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1、成为数据技能超强的产品经理</w:t>
      </w:r>
    </w:p>
    <w:p w14:paraId="4E079AA4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产品经理的工作非常综合，既考验创意创新，也需要对用户行为和产品的逻辑进行深入的研究，经验丰富的数据分析</w:t>
      </w: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师往往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视野开阔，容易站在宏观层面去思考内在的联系。</w:t>
      </w:r>
    </w:p>
    <w:p w14:paraId="14C45CCC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优秀的数据分析师有好的产品感觉。以超强的数据分析能力作为背书，向产品经理发展，思维方式的优势，很容易让一个对数据敏感的产品经理脱颖而出。</w:t>
      </w:r>
    </w:p>
    <w:p w14:paraId="4C28C212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2、成为数据指导业务的运营VP</w:t>
      </w:r>
    </w:p>
    <w:p w14:paraId="52A9FCB6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数据分析</w:t>
      </w: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师常常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需要通过挖掘数据背后的信息，解答市场运作的问题，指导高层的业务决策，进行精准的数据挖掘或广告投放。事实上，这也是越来越多对大数据有需求的公司招聘数据分析师的原因。</w:t>
      </w:r>
    </w:p>
    <w:p w14:paraId="5E50B997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心理学、经济学和统计学加持的数据分析师，拥有普通运营人无法拥有的利器，以此作为切入点做运营工作，具有后来居上的潜能。</w:t>
      </w:r>
    </w:p>
    <w:p w14:paraId="59ECD023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3、成为管理或战略</w:t>
      </w:r>
    </w:p>
    <w:p w14:paraId="6CF9B956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事实上，除了公司高层，数据分析师是唯一站在高处俯视全局的人。一家互联网公司的各项工作，几乎都可以在数据上直观体现出来。</w:t>
      </w:r>
    </w:p>
    <w:p w14:paraId="4348044A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强大的分析和思辨能力，使数据分析师拥有</w:t>
      </w: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鹰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一般的眼睛。深度参与公司的管理和商业行为，成为一个谋划者甚至决策者，是数据分析师可以上演的逆袭。</w:t>
      </w:r>
    </w:p>
    <w:p w14:paraId="3CD96206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4、成为博学广识的数据科学家</w:t>
      </w:r>
    </w:p>
    <w:p w14:paraId="7A926388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随着商业的发展，越来越多的行业需要处理数据的专家，互联网+正渗透到广告、量化金融等各种各样的领域。数据分析师应保持开放的心态，多多学习视野之外的领域，成为既懂技术又懂业务知识的专家。</w:t>
      </w:r>
    </w:p>
    <w:p w14:paraId="5D015310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互联网行业的优势在于，与其他行业相比，这个领域的公司可以采集到全面的数据，并以此进行研究应用。数据分析师站在数据之巅，更加有机会时刻参与到业务中去。数据背后，每一个觉醒的分析师，都可能成长为互联网公司的核心。</w:t>
      </w:r>
    </w:p>
    <w:p w14:paraId="16DC73FE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数据分析师千万不要认为自己只是一个技术人员。</w:t>
      </w: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刘普成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的经历，比起数据库、统计、业务理解程序等硬性技能，严谨的工作态度、良好的沟通能力、迅速的学习能力以及随时随地的好奇心，这四项软实力，是数据分析</w:t>
      </w: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师突破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自己的决定性因素。</w:t>
      </w:r>
    </w:p>
    <w:p w14:paraId="225A8F52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从业多年，置身互联网行业，刘普成有一个特别深的体会:</w:t>
      </w:r>
    </w:p>
    <w:p w14:paraId="07391189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数据分析师不要只站在岸边看业务岗位的同事们游泳。半年都不懂业务的数据分析师是没有进入状态的。从技术人员到公司核心，数据分析师需要用开放的好奇心不断拓宽知识的疆界。</w:t>
      </w:r>
    </w:p>
    <w:p w14:paraId="336278F5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数据分析师作为一个出现时间不长的工种，大数据时代下，具有良好的发展前景，但成为螺丝钉还是成为龙头，这里面的裂变和跃迁，需要每一个数据分析师怀着好奇心精神不断拥抱新的领域，尝试新的可能。</w:t>
      </w:r>
    </w:p>
    <w:p w14:paraId="63C70DB8" w14:textId="77777777" w:rsidR="002C44E7" w:rsidRPr="002C44E7" w:rsidRDefault="002C44E7" w:rsidP="002C44E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刘普成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花了将近十年，解决了职业成长的难题。他坚信，每一个</w:t>
      </w:r>
      <w:proofErr w:type="gramStart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坐拥大数据</w:t>
      </w:r>
      <w:proofErr w:type="gramEnd"/>
      <w:r w:rsidRPr="002C44E7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的分析师，手里都潜藏着一座宝藏。</w:t>
      </w:r>
    </w:p>
    <w:p w14:paraId="5C470230" w14:textId="77777777" w:rsidR="00621FE1" w:rsidRPr="002C44E7" w:rsidRDefault="00621FE1"/>
    <w:sectPr w:rsidR="00621FE1" w:rsidRPr="002C4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E7"/>
    <w:rsid w:val="002C44E7"/>
    <w:rsid w:val="00621FE1"/>
    <w:rsid w:val="0091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6E35"/>
  <w15:chartTrackingRefBased/>
  <w15:docId w15:val="{31D419C1-5753-4F04-AC7C-0BC0F85B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8618900640128</dc:creator>
  <cp:keywords/>
  <dc:description/>
  <cp:lastModifiedBy>8618900640128</cp:lastModifiedBy>
  <cp:revision>2</cp:revision>
  <dcterms:created xsi:type="dcterms:W3CDTF">2020-03-20T13:50:00Z</dcterms:created>
  <dcterms:modified xsi:type="dcterms:W3CDTF">2020-03-20T14:11:00Z</dcterms:modified>
</cp:coreProperties>
</file>