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AD6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Q.1)</w:t>
      </w:r>
    </w:p>
    <w:p w14:paraId="47B65B6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E4CF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Solution:-</w:t>
      </w:r>
    </w:p>
    <w:p w14:paraId="203BC74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Client Side:-</w:t>
      </w:r>
    </w:p>
    <w:p w14:paraId="3058819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4E70BB2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&lt;sys/socket.h&gt;</w:t>
      </w:r>
    </w:p>
    <w:p w14:paraId="55C78DB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&lt;netinet/in.h&gt;</w:t>
      </w:r>
    </w:p>
    <w:p w14:paraId="6394B68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14:paraId="5B2BBF2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14:paraId="3850E7A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14:paraId="12D4ADA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16459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6578A9F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11D491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89C17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int clientSocket;</w:t>
      </w:r>
    </w:p>
    <w:p w14:paraId="2ECF97F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06DA1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char buffer[1024];</w:t>
      </w:r>
    </w:p>
    <w:p w14:paraId="3AE996F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528B2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struct sockaddr_in serverAddr, clientAddr;</w:t>
      </w:r>
    </w:p>
    <w:p w14:paraId="2FB235A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C2497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socklen_t addr_size;</w:t>
      </w:r>
    </w:p>
    <w:p w14:paraId="52898B0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A8B21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Create the socket. The three arguments are: ----*/</w:t>
      </w:r>
    </w:p>
    <w:p w14:paraId="3FC3F41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770B5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1) Internet domain 2) Stream socket 3) Dlefault protocol (TCP in this case) */</w:t>
      </w:r>
    </w:p>
    <w:p w14:paraId="00FBD64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579C4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clientSocket = socket(PF_INET, SOCK_STREAM, 0);</w:t>
      </w:r>
    </w:p>
    <w:p w14:paraId="34127A9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F6371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Configure settings of the server address struct ----*/</w:t>
      </w:r>
    </w:p>
    <w:p w14:paraId="57AC62B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530B6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Address family = Internet */</w:t>
      </w:r>
    </w:p>
    <w:p w14:paraId="0BE82B0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C6A9F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serverAddr.sin_family = AF_INET;</w:t>
      </w:r>
    </w:p>
    <w:p w14:paraId="34744CF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CB880F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port number, using htons function to use proper byte order */</w:t>
      </w:r>
    </w:p>
    <w:p w14:paraId="7D3814D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83594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serverAddr.sin_port = htons(16027);</w:t>
      </w:r>
    </w:p>
    <w:p w14:paraId="29052AC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45CA8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IP address to localhost */</w:t>
      </w:r>
    </w:p>
    <w:p w14:paraId="7E76D75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30C11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serverAddr.sin_addr.s_addr = inet_addr("127.0.0.1");</w:t>
      </w:r>
    </w:p>
    <w:p w14:paraId="596D1D2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04FE3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all bits of the padding field to 0 */</w:t>
      </w:r>
    </w:p>
    <w:p w14:paraId="3C989C8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B8E09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memset(serverAddr.sin_zero, '\0', sizeof serverAddr.sin_zero);</w:t>
      </w:r>
    </w:p>
    <w:p w14:paraId="608E12D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5D59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Connect the socket to the server using the address struct ----*/</w:t>
      </w:r>
    </w:p>
    <w:p w14:paraId="548EE12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5FBDC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connect(clientSocket, (struct sockaddr *)&amp;serverAddr, sizeof(serverAddr));</w:t>
      </w:r>
    </w:p>
    <w:p w14:paraId="5C01434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7DF00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----  Send something to server ---- */</w:t>
      </w:r>
    </w:p>
    <w:p w14:paraId="756E071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319A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 printf("Enter message to send to server = ");</w:t>
      </w:r>
    </w:p>
    <w:p w14:paraId="0CCC184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scanf("%s", buffer);</w:t>
      </w:r>
    </w:p>
    <w:p w14:paraId="0CCC11E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D7373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send(clientSocket, buffer, 1024, 0);</w:t>
      </w:r>
    </w:p>
    <w:p w14:paraId="5A6DF53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65670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recv(clientSocket, buffer, 1024, 0);</w:t>
      </w:r>
    </w:p>
    <w:p w14:paraId="182EFAF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5DE99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printf("\nData received from server: %s\n", buffer);</w:t>
      </w:r>
    </w:p>
    <w:p w14:paraId="76D7DB6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85D6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close(clientSocket);</w:t>
      </w:r>
    </w:p>
    <w:p w14:paraId="25F301D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995E0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return 0;</w:t>
      </w:r>
    </w:p>
    <w:p w14:paraId="7D17A23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B805B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BFBAD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Side:-</w:t>
      </w:r>
    </w:p>
    <w:p w14:paraId="0A70560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12A1F92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&lt;sys/socket.h&gt;</w:t>
      </w:r>
    </w:p>
    <w:p w14:paraId="6AE125F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&lt;netinet/in.h&gt;</w:t>
      </w:r>
    </w:p>
    <w:p w14:paraId="5A7B314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&lt;string.h&gt;</w:t>
      </w:r>
    </w:p>
    <w:p w14:paraId="431F417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&lt;arpa/inet.h&gt;</w:t>
      </w:r>
    </w:p>
    <w:p w14:paraId="211E908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14:paraId="2C9B43E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893CA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14:paraId="3AE99C6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22EAC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966ED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int welcomeSocket, newSocket;</w:t>
      </w:r>
    </w:p>
    <w:p w14:paraId="4B27536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B73E5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char buffer[1024];</w:t>
      </w:r>
    </w:p>
    <w:p w14:paraId="16DFFBC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CAEF8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struct sockaddr_in serverAddr;</w:t>
      </w:r>
    </w:p>
    <w:p w14:paraId="695355D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1136D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struct sockaddr_in serverStorage;</w:t>
      </w:r>
    </w:p>
    <w:p w14:paraId="58714A6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0B7D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socklen_t addr_size;</w:t>
      </w:r>
    </w:p>
    <w:p w14:paraId="06D8E20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64389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Create the socket. The three arguments are: ----*/</w:t>
      </w:r>
    </w:p>
    <w:p w14:paraId="24DB604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096DD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1) Internet domain 2) Stream socket 3) Default protocol (TCP in this case) */</w:t>
      </w:r>
    </w:p>
    <w:p w14:paraId="77C6C59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97037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welcomeSocket = socket(PF_INET, SOCK_STREAM, 0);</w:t>
      </w:r>
    </w:p>
    <w:p w14:paraId="7F6C4BA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9E858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Configure settings of the server address struct ----*/</w:t>
      </w:r>
    </w:p>
    <w:p w14:paraId="747579A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C93EB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Address family = Internet */</w:t>
      </w:r>
    </w:p>
    <w:p w14:paraId="1877786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52C84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serverAddr.sin_family = AF_INET;</w:t>
      </w:r>
    </w:p>
    <w:p w14:paraId="14DB3DB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DB661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port number, using htons function to use proper byte order */</w:t>
      </w:r>
    </w:p>
    <w:p w14:paraId="30E8DE5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A79DB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serverAddr.sin_port = htons(16027);</w:t>
      </w:r>
    </w:p>
    <w:p w14:paraId="6959EF4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3CB45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IP address to localhost */</w:t>
      </w:r>
    </w:p>
    <w:p w14:paraId="45DEF64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9B9E2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serverAddr.sin_addr.s_addr = inet_addr("127.0.0.1");</w:t>
      </w:r>
    </w:p>
    <w:p w14:paraId="0E0ED7C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79653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 Set all bits of the padding field to 0 */</w:t>
      </w:r>
    </w:p>
    <w:p w14:paraId="4E2D642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67C5D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memset(serverAddr.sin_zero, '\0', sizeof serverAddr.sin_zero);</w:t>
      </w:r>
    </w:p>
    <w:p w14:paraId="2E1EBB1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FCAC0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Bind the address struct to the socket ----*/</w:t>
      </w:r>
    </w:p>
    <w:p w14:paraId="5760BC1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BE07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bind(welcomeSocket, (struct sockaddr *)&amp;serverAddr, sizeof(serverAddr));</w:t>
      </w:r>
    </w:p>
    <w:p w14:paraId="097F44F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84BA3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Listen on the socket, with 5 max connection requests queued ----*/</w:t>
      </w:r>
    </w:p>
    <w:p w14:paraId="68E9136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99D8B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if (listen(welcomeSocket, 5) == 0)</w:t>
      </w:r>
    </w:p>
    <w:p w14:paraId="391CBCB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800A6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printf("Listening\n");</w:t>
      </w:r>
    </w:p>
    <w:p w14:paraId="311BD00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09A39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else</w:t>
      </w:r>
    </w:p>
    <w:p w14:paraId="73D5D76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B4AA4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printf("Error\n");</w:t>
      </w:r>
    </w:p>
    <w:p w14:paraId="46F58AB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D73A0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/*---- Accept call creates a new socket for the incoming connection ----*/</w:t>
      </w:r>
    </w:p>
    <w:p w14:paraId="5FD9736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42C5ED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while (1)</w:t>
      </w:r>
    </w:p>
    <w:p w14:paraId="253EB7E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{</w:t>
      </w:r>
    </w:p>
    <w:p w14:paraId="72218D9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423CB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addr_size = sizeof serverStorage;</w:t>
      </w:r>
    </w:p>
    <w:p w14:paraId="6420F8C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F597A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newSocket = accept(welcomeSocket, (struct sockaddr *)&amp;serverStorage, &amp;addr_size);</w:t>
      </w:r>
    </w:p>
    <w:p w14:paraId="6BC7D0EF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BA756E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/*---- Identify clients like this. The following information of client are taken from client due to connect function ----*/</w:t>
      </w:r>
    </w:p>
    <w:p w14:paraId="0DBE0CA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//Change of the following information at client side can not be done. However, padding field may be changed and that may be tried</w:t>
      </w:r>
    </w:p>
    <w:p w14:paraId="4EF90F3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C92D3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struct sockaddr_in *cliIP = (struct sockaddr_in *)&amp;serverStorage;</w:t>
      </w:r>
    </w:p>
    <w:p w14:paraId="17D92D7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B2F45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struct in_addr ipAddr = cliIP-&gt;sin_addr;</w:t>
      </w:r>
    </w:p>
    <w:p w14:paraId="4953B47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3E5E4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char str[INET_ADDRSTRLEN];</w:t>
      </w:r>
    </w:p>
    <w:p w14:paraId="12B35A4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9B2E2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inet_ntop(AF_INET, &amp;ipAddr, str, INET_ADDRSTRLEN);</w:t>
      </w:r>
    </w:p>
    <w:p w14:paraId="2D45AE1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35474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char *ID = cliIP-&gt;sin_zero;</w:t>
      </w:r>
    </w:p>
    <w:p w14:paraId="47FB75B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DF8C9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char str2[8];</w:t>
      </w:r>
    </w:p>
    <w:p w14:paraId="5F20CBD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394BF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inet_ntop(AF_INET, &amp;ID, str2, 8);</w:t>
      </w:r>
    </w:p>
    <w:p w14:paraId="1924913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4755A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printf("\nClient IP is: %s", str);</w:t>
      </w:r>
    </w:p>
    <w:p w14:paraId="1976CD4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ADA62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printf("\nClient port is: %d", serverStorage.sin_port);</w:t>
      </w:r>
    </w:p>
    <w:p w14:paraId="09CC416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F68D7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    printf("\nClient padding characters are (should be blank): ");</w:t>
      </w:r>
    </w:p>
    <w:p w14:paraId="3C9F22F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0E4CC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int i;</w:t>
      </w:r>
    </w:p>
    <w:p w14:paraId="7FA54F34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DC6BF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for (i = 0; i &lt; 8; i++)</w:t>
      </w:r>
    </w:p>
    <w:p w14:paraId="3A268FC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{</w:t>
      </w:r>
    </w:p>
    <w:p w14:paraId="74660C0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 printf("%c", serverStorage.sin_zero[i]);</w:t>
      </w:r>
    </w:p>
    <w:p w14:paraId="09E90AE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}</w:t>
      </w:r>
    </w:p>
    <w:p w14:paraId="4C53A146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5EC91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/*---- A  one liner ----*/</w:t>
      </w:r>
    </w:p>
    <w:p w14:paraId="3255E002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7F865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printf("\nGot a client connection from IP, port: &lt;%s, %d&gt; (can be used for client identification)\n", inet_ntoa(serverStorage.sin_addr), serverStorage.sin_port);</w:t>
      </w:r>
    </w:p>
    <w:p w14:paraId="6E519AB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AA040D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recv(newSocket, buffer, 1024, 0);</w:t>
      </w:r>
    </w:p>
    <w:p w14:paraId="546A33F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58BBB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printf("\nData received from client &lt;%s, %d&gt;: %s\n", inet_ntoa(serverStorage.sin_addr), serverStorage.sin_port, buffer);</w:t>
      </w:r>
    </w:p>
    <w:p w14:paraId="2C26104E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4C5C59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strcpy(buffer, "Hello!\n");</w:t>
      </w:r>
    </w:p>
    <w:p w14:paraId="4B7F9E45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E7920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send(newSocket, buffer, 23, 0);</w:t>
      </w:r>
    </w:p>
    <w:p w14:paraId="43DA3C5C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4A6E37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 close(newSocket);</w:t>
      </w:r>
    </w:p>
    <w:p w14:paraId="1072F0D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}</w:t>
      </w:r>
    </w:p>
    <w:p w14:paraId="248D9503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return 0;</w:t>
      </w:r>
    </w:p>
    <w:p w14:paraId="669A5D11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AF1523B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EC8158" w14:textId="77777777" w:rsidR="00121ADF" w:rsidRDefault="00121ADF" w:rsidP="00121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Output:-</w:t>
      </w:r>
    </w:p>
    <w:p w14:paraId="67ADB738" w14:textId="5A2AD3A0" w:rsidR="00FA2F37" w:rsidRDefault="00121ADF" w:rsidP="00121ADF">
      <w:r>
        <w:rPr>
          <w:rFonts w:ascii="Courier New" w:hAnsi="Courier New" w:cs="Courier New"/>
        </w:rPr>
        <w:t>CP connection,server receives a message from the client.If the message is “Hi”,server sends “Hello” to the client.</w:t>
      </w:r>
      <w:bookmarkStart w:id="0" w:name="_GoBack"/>
      <w:bookmarkEnd w:id="0"/>
    </w:p>
    <w:sectPr w:rsidR="00FA2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9B"/>
    <w:rsid w:val="00121ADF"/>
    <w:rsid w:val="005A4A9B"/>
    <w:rsid w:val="00FA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53469-C28D-45D1-A8B8-9B735984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2018-11-30T18:37:00Z</dcterms:created>
  <dcterms:modified xsi:type="dcterms:W3CDTF">2018-11-30T18:37:00Z</dcterms:modified>
</cp:coreProperties>
</file>