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0F434B4C" w:rsidR="00AB188A" w:rsidRPr="00616070" w:rsidRDefault="00AB188A" w:rsidP="00AB188A">
      <w:pPr>
        <w:spacing w:before="155"/>
        <w:ind w:left="1260" w:right="902"/>
        <w:jc w:val="center"/>
        <w:rPr>
          <w:sz w:val="28"/>
          <w:szCs w:val="28"/>
          <w:lang w:val="en-US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616070">
        <w:rPr>
          <w:b/>
          <w:bCs/>
          <w:spacing w:val="-1"/>
          <w:sz w:val="28"/>
          <w:szCs w:val="28"/>
          <w:lang w:val="en-US"/>
        </w:rPr>
        <w:t>2</w:t>
      </w:r>
    </w:p>
    <w:p w14:paraId="362374CB" w14:textId="77777777"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27D675B1" w:rsidR="00AB188A" w:rsidRPr="004F3453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616070">
        <w:rPr>
          <w:b/>
          <w:bCs/>
          <w:spacing w:val="5"/>
          <w:sz w:val="28"/>
          <w:szCs w:val="28"/>
        </w:rPr>
        <w:t xml:space="preserve">Жадный алгоритм и </w:t>
      </w:r>
      <w:r w:rsidR="00616070">
        <w:rPr>
          <w:b/>
          <w:bCs/>
          <w:spacing w:val="5"/>
          <w:sz w:val="28"/>
          <w:szCs w:val="28"/>
          <w:lang w:val="en-US"/>
        </w:rPr>
        <w:t>A</w:t>
      </w:r>
      <w:r w:rsidR="00616070">
        <w:rPr>
          <w:b/>
          <w:bCs/>
          <w:spacing w:val="5"/>
          <w:sz w:val="28"/>
          <w:szCs w:val="28"/>
        </w:rPr>
        <w:t>*</w:t>
      </w:r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1BA20FB5" w14:textId="3341451B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 w:rsidRPr="00616070">
              <w:rPr>
                <w:sz w:val="28"/>
                <w:szCs w:val="28"/>
                <w:lang w:bidi="ar-SA"/>
              </w:rPr>
              <w:t>Размочаева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5D8920C6" w:rsidR="0085492A" w:rsidRPr="00616070" w:rsidRDefault="00A13DAC" w:rsidP="00A13DAC">
      <w:pPr>
        <w:pStyle w:val="a0"/>
        <w:spacing w:line="360" w:lineRule="auto"/>
        <w:ind w:firstLine="720"/>
        <w:jc w:val="both"/>
      </w:pPr>
      <w:r>
        <w:t xml:space="preserve">Построение и анализ </w:t>
      </w:r>
      <w:r w:rsidR="00616070">
        <w:t>жадного и эвристического алгоритмов нахождения кратчайшего пути в графе.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70BB40F7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>Вариант 3.</w:t>
      </w:r>
    </w:p>
    <w:p w14:paraId="6E49BB0A" w14:textId="2C63EE21" w:rsidR="00A13DAC" w:rsidRDefault="00616070" w:rsidP="00A13DAC">
      <w:pPr>
        <w:pStyle w:val="a0"/>
        <w:spacing w:line="360" w:lineRule="auto"/>
        <w:ind w:firstLine="720"/>
        <w:jc w:val="both"/>
      </w:pPr>
      <w:r>
        <w:t>Написать функцию, проверяющую эвристику на допустимость и монотонность.</w:t>
      </w:r>
    </w:p>
    <w:p w14:paraId="10B33EAF" w14:textId="77777777" w:rsidR="00616070" w:rsidRPr="00616070" w:rsidRDefault="00616070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525553B2" w14:textId="07426CD8" w:rsidR="002B2F54" w:rsidRDefault="00616070" w:rsidP="002B2F54">
      <w:pPr>
        <w:pStyle w:val="a0"/>
        <w:spacing w:line="360" w:lineRule="auto"/>
        <w:ind w:right="169" w:firstLine="720"/>
        <w:jc w:val="both"/>
      </w:pPr>
      <w:r>
        <w:t xml:space="preserve">Разработайте программу, которая решает задачу построения пути в </w:t>
      </w:r>
      <w:r>
        <w:rPr>
          <w:i/>
          <w:iCs/>
        </w:rPr>
        <w:t>ориентированном</w:t>
      </w:r>
      <w:r>
        <w:t xml:space="preserve"> графе при помощи </w:t>
      </w:r>
      <w:r>
        <w:rPr>
          <w:b/>
          <w:bCs/>
        </w:rPr>
        <w:t>жадного алгоритма</w:t>
      </w:r>
      <w: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A565584" w14:textId="7D1B6185" w:rsidR="00616070" w:rsidRDefault="00616070" w:rsidP="002B2F54">
      <w:pPr>
        <w:pStyle w:val="a0"/>
        <w:spacing w:line="360" w:lineRule="auto"/>
        <w:ind w:right="169" w:firstLine="720"/>
        <w:jc w:val="both"/>
      </w:pPr>
    </w:p>
    <w:p w14:paraId="1E7930D7" w14:textId="7192ABC6" w:rsidR="00616070" w:rsidRDefault="00616070" w:rsidP="002B2F54">
      <w:pPr>
        <w:pStyle w:val="a0"/>
        <w:spacing w:line="360" w:lineRule="auto"/>
        <w:ind w:right="169" w:firstLine="720"/>
        <w:jc w:val="both"/>
      </w:pPr>
      <w:r>
        <w:t xml:space="preserve">Разработайте программу, которая решает задачу построения кратчайшего пути в </w:t>
      </w:r>
      <w:r>
        <w:rPr>
          <w:i/>
          <w:iCs/>
        </w:rPr>
        <w:t>ориентированном</w:t>
      </w:r>
      <w:r>
        <w:t xml:space="preserve"> графе </w:t>
      </w:r>
      <w:r>
        <w:rPr>
          <w:b/>
          <w:bCs/>
        </w:rPr>
        <w:t>методом А*</w:t>
      </w:r>
      <w: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22D4AC1D" w14:textId="77777777" w:rsidR="00616070" w:rsidRPr="00541388" w:rsidRDefault="00616070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68AA6841" w14:textId="4AA673EA" w:rsidR="00541388" w:rsidRDefault="00616070" w:rsidP="00616070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Жадный алгоритм.</w:t>
      </w:r>
    </w:p>
    <w:p w14:paraId="3AF0E886" w14:textId="77777777" w:rsidR="005A4CF8" w:rsidRDefault="00616070" w:rsidP="00037C0C">
      <w:pPr>
        <w:pStyle w:val="a0"/>
        <w:spacing w:line="360" w:lineRule="auto"/>
        <w:ind w:right="169" w:firstLine="99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каждой вершине просматриваются все возможные пути и выбирается имеющий наименьший вес. Пройденный путь </w:t>
      </w:r>
      <w:r w:rsidR="005A4CF8">
        <w:rPr>
          <w:shd w:val="clear" w:color="auto" w:fill="FFFFFF"/>
        </w:rPr>
        <w:t>более не учитывается</w:t>
      </w:r>
      <w:r>
        <w:rPr>
          <w:shd w:val="clear" w:color="auto" w:fill="FFFFFF"/>
        </w:rPr>
        <w:t>.</w:t>
      </w:r>
      <w:r w:rsidR="005A4CF8">
        <w:rPr>
          <w:shd w:val="clear" w:color="auto" w:fill="FFFFFF"/>
        </w:rPr>
        <w:t xml:space="preserve"> Так продолжается до тех пор, пока не будет достигнута конечная вершина или не закончатся вершины для обработки.</w:t>
      </w:r>
    </w:p>
    <w:p w14:paraId="6EB9A87A" w14:textId="30937CC0" w:rsidR="00616070" w:rsidRDefault="005A4CF8" w:rsidP="00616070">
      <w:pPr>
        <w:pStyle w:val="a0"/>
        <w:spacing w:line="360" w:lineRule="auto"/>
        <w:ind w:left="1034" w:right="16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C6E787A" w14:textId="04EC3C01" w:rsidR="00541388" w:rsidRDefault="005A4CF8" w:rsidP="00037C0C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Алгоритм А*</w:t>
      </w:r>
    </w:p>
    <w:p w14:paraId="75C6AB02" w14:textId="164F5FA3" w:rsidR="005A4CF8" w:rsidRDefault="005A4CF8" w:rsidP="00037C0C">
      <w:pPr>
        <w:pStyle w:val="a0"/>
        <w:spacing w:line="360" w:lineRule="auto"/>
        <w:ind w:left="567" w:right="169" w:firstLine="4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Используется учет посещенных и непосещенных вершин. </w:t>
      </w:r>
      <w:r w:rsidR="00037C0C">
        <w:rPr>
          <w:shd w:val="clear" w:color="auto" w:fill="FFFFFF"/>
        </w:rPr>
        <w:t>При обработке вершины все смежные с ней вносятся в набор непосещенных, обновляются их метки, рассчитанные на основе метки обрабатываемой вершины, веса пути и расстояния до конечной вершины. Обработанная вершина вносится в набор посещенных с учетом времени внесения. Следующая вершина для обработки выбирается по минимальной метке. При одинаковых метках приоритет имеет вершина, которая находится ближе к конечной вершине. Алгоритм заканчивает работу, когда начинается обработка конечной вершины или закончились доступные для обработки вершины.</w:t>
      </w:r>
    </w:p>
    <w:p w14:paraId="7E14B8D1" w14:textId="56F37E8A" w:rsidR="00037C0C" w:rsidRDefault="00037C0C" w:rsidP="00037C0C">
      <w:pPr>
        <w:pStyle w:val="a0"/>
        <w:spacing w:line="360" w:lineRule="auto"/>
        <w:ind w:left="567" w:right="169" w:firstLine="467"/>
        <w:jc w:val="both"/>
        <w:rPr>
          <w:shd w:val="clear" w:color="auto" w:fill="FFFFFF"/>
        </w:rPr>
      </w:pPr>
      <w:r>
        <w:rPr>
          <w:shd w:val="clear" w:color="auto" w:fill="FFFFFF"/>
        </w:rPr>
        <w:t>После этого начинается восстановление пути. Для этого исследуются вершины, смежные с конечной. Если метка конечной это сумма метки смежной и веса соответствующего ребра, то искомый путь проходил через эту смежную метку и уже она принимается за конечную, после чего происходит очередная итерация.</w:t>
      </w:r>
    </w:p>
    <w:p w14:paraId="17E6CE26" w14:textId="7CEC99B0" w:rsidR="002B2F54" w:rsidRDefault="002B2F54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1BD0FF55" w14:textId="40A615CC" w:rsidR="00037C0C" w:rsidRDefault="00037C0C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Временная сложность алгоритмов: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E</w:t>
      </w:r>
      <w:r w:rsidRPr="00037C0C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</w:rPr>
        <w:t xml:space="preserve">) =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 xml:space="preserve">), </w:t>
      </w:r>
      <w:r>
        <w:rPr>
          <w:shd w:val="clear" w:color="auto" w:fill="FFFFFF"/>
        </w:rPr>
        <w:t xml:space="preserve">где 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— количество вершин, а </w:t>
      </w:r>
      <w:r>
        <w:rPr>
          <w:shd w:val="clear" w:color="auto" w:fill="FFFFFF"/>
          <w:lang w:val="en-US"/>
        </w:rPr>
        <w:t>E</w:t>
      </w:r>
      <w:r w:rsidRPr="00037C0C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количество ребер. Оценка справедлива для худшего случая, в котором будет произведен обход всех вершин и поиск смежных им по массиву 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)</w:t>
      </w:r>
      <w:r w:rsidRPr="00037C0C">
        <w:rPr>
          <w:shd w:val="clear" w:color="auto" w:fill="FFFFFF"/>
        </w:rPr>
        <w:t xml:space="preserve">, </w:t>
      </w:r>
      <w:r w:rsidR="003E0556">
        <w:rPr>
          <w:shd w:val="clear" w:color="auto" w:fill="FFFFFF"/>
        </w:rPr>
        <w:t>и обход всех ребер.</w:t>
      </w:r>
    </w:p>
    <w:p w14:paraId="3E9EF9FE" w14:textId="0FC3EC6A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Требуемая память: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так как для хранения связей используется матрица смежности.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1AA88D8B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3BBAD5B8" w14:textId="5A9ED66D" w:rsidR="007E4D85" w:rsidRDefault="00B64155" w:rsidP="002B2F54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r w:rsidRPr="00B64155">
        <w:rPr>
          <w:rFonts w:eastAsiaTheme="minorHAnsi"/>
          <w:color w:val="0000FF"/>
          <w:lang w:eastAsia="en-US" w:bidi="ar-SA"/>
        </w:rPr>
        <w:t>class</w:t>
      </w:r>
      <w:r w:rsidRPr="00B64155">
        <w:rPr>
          <w:rFonts w:eastAsiaTheme="minorHAnsi"/>
          <w:color w:val="000000"/>
          <w:lang w:eastAsia="en-US" w:bidi="ar-SA"/>
        </w:rPr>
        <w:t xml:space="preserve"> </w:t>
      </w:r>
      <w:r w:rsidR="003E0556">
        <w:rPr>
          <w:rFonts w:eastAsiaTheme="minorHAnsi"/>
          <w:color w:val="2B91AF"/>
          <w:lang w:val="en-US" w:eastAsia="en-US" w:bidi="ar-SA"/>
        </w:rPr>
        <w:t>Graph</w:t>
      </w:r>
      <w:r>
        <w:rPr>
          <w:rFonts w:eastAsiaTheme="minorHAnsi"/>
          <w:color w:val="2B91AF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— класс, представляющий собой </w:t>
      </w:r>
      <w:r w:rsidR="003E0556">
        <w:rPr>
          <w:rFonts w:eastAsiaTheme="minorHAnsi"/>
          <w:lang w:eastAsia="en-US" w:bidi="ar-SA"/>
        </w:rPr>
        <w:t>граф и методы работы с ним.</w:t>
      </w:r>
    </w:p>
    <w:p w14:paraId="1E706CC9" w14:textId="70FAE7F0" w:rsidR="007E4D85" w:rsidRPr="003E0556" w:rsidRDefault="003E0556" w:rsidP="002B2F54">
      <w:pPr>
        <w:pStyle w:val="a0"/>
        <w:spacing w:line="360" w:lineRule="auto"/>
        <w:ind w:right="169" w:firstLine="720"/>
        <w:jc w:val="both"/>
        <w:rPr>
          <w:rFonts w:eastAsiaTheme="minorHAnsi"/>
          <w:sz w:val="44"/>
          <w:szCs w:val="44"/>
          <w:lang w:val="en-US" w:eastAsia="en-US" w:bidi="ar-SA"/>
        </w:rPr>
      </w:pPr>
      <w:r>
        <w:rPr>
          <w:rFonts w:eastAsiaTheme="minorHAnsi"/>
          <w:color w:val="0000FF"/>
          <w:lang w:val="en-US" w:eastAsia="en-US" w:bidi="ar-SA"/>
        </w:rPr>
        <w:t>void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val="en-US" w:eastAsia="en-US" w:bidi="ar-SA"/>
        </w:rPr>
        <w:t>greedySearch</w:t>
      </w:r>
      <w:r w:rsidR="007E4D85" w:rsidRPr="003E0556">
        <w:rPr>
          <w:rFonts w:eastAsiaTheme="minorHAnsi"/>
          <w:color w:val="000000"/>
          <w:lang w:val="en-US" w:eastAsia="en-US" w:bidi="ar-SA"/>
        </w:rPr>
        <w:t>(</w:t>
      </w:r>
      <w:r w:rsidR="007E4D85" w:rsidRPr="007E4D85">
        <w:rPr>
          <w:rFonts w:eastAsiaTheme="minorHAnsi"/>
          <w:color w:val="0000FF"/>
          <w:lang w:val="en-US" w:eastAsia="en-US" w:bidi="ar-SA"/>
        </w:rPr>
        <w:t>int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star</w:t>
      </w:r>
      <w:r w:rsidR="007E4D85" w:rsidRPr="007E4D85">
        <w:rPr>
          <w:rFonts w:eastAsiaTheme="minorHAnsi"/>
          <w:color w:val="808080"/>
          <w:lang w:val="en-US" w:eastAsia="en-US" w:bidi="ar-SA"/>
        </w:rPr>
        <w:t>t</w:t>
      </w:r>
      <w:r w:rsidRPr="003E0556">
        <w:rPr>
          <w:rFonts w:eastAsiaTheme="minorHAnsi"/>
          <w:color w:val="808080"/>
          <w:lang w:val="en-US" w:eastAsia="en-US" w:bidi="ar-SA"/>
        </w:rPr>
        <w:t>,</w:t>
      </w:r>
      <w:r w:rsidRPr="003E0556">
        <w:rPr>
          <w:rFonts w:eastAsiaTheme="minorHAnsi"/>
          <w:color w:val="0000FF"/>
          <w:lang w:val="en-US" w:eastAsia="en-US" w:bidi="ar-SA"/>
        </w:rPr>
        <w:t xml:space="preserve"> </w:t>
      </w:r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end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) — </w:t>
      </w:r>
      <w:r w:rsidR="007E4D85">
        <w:rPr>
          <w:rFonts w:eastAsiaTheme="minorHAnsi"/>
          <w:color w:val="000000"/>
          <w:lang w:eastAsia="en-US" w:bidi="ar-SA"/>
        </w:rPr>
        <w:t>функция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запускающая</w:t>
      </w:r>
      <w:r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жадный</w:t>
      </w:r>
      <w:r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алгоритм</w:t>
      </w:r>
      <w:r w:rsidRPr="003E0556">
        <w:rPr>
          <w:rFonts w:eastAsiaTheme="minorHAnsi"/>
          <w:color w:val="000000"/>
          <w:lang w:val="en-US" w:eastAsia="en-US" w:bidi="ar-SA"/>
        </w:rPr>
        <w:t>.</w:t>
      </w:r>
    </w:p>
    <w:p w14:paraId="44867CDA" w14:textId="39666C58" w:rsidR="00D8449E" w:rsidRDefault="003E0556" w:rsidP="007E4D85">
      <w:pPr>
        <w:pStyle w:val="a0"/>
        <w:spacing w:line="360" w:lineRule="auto"/>
        <w:ind w:right="169" w:firstLine="720"/>
        <w:rPr>
          <w:rFonts w:eastAsiaTheme="minorHAnsi"/>
          <w:lang w:eastAsia="en-US" w:bidi="ar-SA"/>
        </w:rPr>
      </w:pPr>
      <w:r>
        <w:rPr>
          <w:rFonts w:eastAsiaTheme="minorHAnsi"/>
          <w:color w:val="0000FF"/>
          <w:lang w:val="en-US" w:eastAsia="en-US" w:bidi="ar-SA"/>
        </w:rPr>
        <w:t>int</w:t>
      </w:r>
      <w:r w:rsidR="007E4D85" w:rsidRPr="007E4D85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val="en-US" w:eastAsia="en-US" w:bidi="ar-SA"/>
        </w:rPr>
        <w:t>next</w:t>
      </w:r>
      <w:r w:rsidR="007E4D85" w:rsidRPr="007E4D85">
        <w:rPr>
          <w:rFonts w:eastAsiaTheme="minorHAnsi"/>
          <w:color w:val="000000"/>
          <w:lang w:eastAsia="en-US" w:bidi="ar-SA"/>
        </w:rPr>
        <w:t>()</w:t>
      </w:r>
      <w:r w:rsidR="007E4D85" w:rsidRPr="007E4D85">
        <w:rPr>
          <w:rFonts w:eastAsiaTheme="minorHAnsi"/>
          <w:lang w:eastAsia="en-US" w:bidi="ar-SA"/>
        </w:rPr>
        <w:t xml:space="preserve"> — </w:t>
      </w:r>
      <w:r>
        <w:rPr>
          <w:rFonts w:eastAsiaTheme="minorHAnsi"/>
          <w:lang w:eastAsia="en-US" w:bidi="ar-SA"/>
        </w:rPr>
        <w:t>поиск следующей вершины для жадного алгоритма.</w:t>
      </w:r>
    </w:p>
    <w:p w14:paraId="12BF37A7" w14:textId="2019B0D3" w:rsidR="003E0556" w:rsidRPr="003E0556" w:rsidRDefault="003E0556" w:rsidP="003E0556">
      <w:pPr>
        <w:pStyle w:val="a0"/>
        <w:spacing w:line="360" w:lineRule="auto"/>
        <w:ind w:right="169" w:firstLine="720"/>
        <w:jc w:val="both"/>
        <w:rPr>
          <w:rFonts w:eastAsiaTheme="minorHAnsi"/>
          <w:sz w:val="44"/>
          <w:szCs w:val="44"/>
          <w:lang w:eastAsia="en-US" w:bidi="ar-SA"/>
        </w:rPr>
      </w:pPr>
      <w:r>
        <w:rPr>
          <w:rFonts w:eastAsiaTheme="minorHAnsi"/>
          <w:color w:val="0000FF"/>
          <w:lang w:val="en-US" w:eastAsia="en-US" w:bidi="ar-SA"/>
        </w:rPr>
        <w:t>void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 w:rsidRPr="003E0556">
        <w:rPr>
          <w:rFonts w:eastAsiaTheme="minorHAnsi"/>
          <w:color w:val="000000"/>
          <w:lang w:val="en-US" w:eastAsia="en-US" w:bidi="ar-SA"/>
        </w:rPr>
        <w:t>heuristicSearch</w:t>
      </w:r>
      <w:r w:rsidRPr="003E0556">
        <w:rPr>
          <w:rFonts w:eastAsiaTheme="minorHAnsi"/>
          <w:color w:val="000000"/>
          <w:lang w:eastAsia="en-US" w:bidi="ar-SA"/>
        </w:rPr>
        <w:t>(</w:t>
      </w:r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star</w:t>
      </w:r>
      <w:r w:rsidRPr="007E4D85">
        <w:rPr>
          <w:rFonts w:eastAsiaTheme="minorHAnsi"/>
          <w:color w:val="808080"/>
          <w:lang w:val="en-US" w:eastAsia="en-US" w:bidi="ar-SA"/>
        </w:rPr>
        <w:t>t</w:t>
      </w:r>
      <w:r w:rsidRPr="003E0556">
        <w:rPr>
          <w:rFonts w:eastAsiaTheme="minorHAnsi"/>
          <w:color w:val="808080"/>
          <w:lang w:eastAsia="en-US" w:bidi="ar-SA"/>
        </w:rPr>
        <w:t>,</w:t>
      </w:r>
      <w:r w:rsidRPr="003E0556">
        <w:rPr>
          <w:rFonts w:eastAsiaTheme="minorHAnsi"/>
          <w:color w:val="0000FF"/>
          <w:lang w:eastAsia="en-US" w:bidi="ar-SA"/>
        </w:rPr>
        <w:t xml:space="preserve"> </w:t>
      </w:r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end</w:t>
      </w:r>
      <w:r w:rsidRPr="003E0556">
        <w:rPr>
          <w:rFonts w:eastAsiaTheme="minorHAnsi"/>
          <w:color w:val="000000"/>
          <w:lang w:eastAsia="en-US" w:bidi="ar-SA"/>
        </w:rPr>
        <w:t xml:space="preserve">) — </w:t>
      </w:r>
      <w:r>
        <w:rPr>
          <w:rFonts w:eastAsiaTheme="minorHAnsi"/>
          <w:color w:val="000000"/>
          <w:lang w:eastAsia="en-US" w:bidi="ar-SA"/>
        </w:rPr>
        <w:t>функция</w:t>
      </w:r>
      <w:r w:rsidRPr="003E0556">
        <w:rPr>
          <w:rFonts w:eastAsiaTheme="minorHAnsi"/>
          <w:color w:val="000000"/>
          <w:lang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запускающая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 xml:space="preserve">эвристический </w:t>
      </w:r>
      <w:r>
        <w:rPr>
          <w:rFonts w:eastAsiaTheme="minorHAnsi"/>
          <w:color w:val="000000"/>
          <w:lang w:eastAsia="en-US" w:bidi="ar-SA"/>
        </w:rPr>
        <w:t>алгоритм</w:t>
      </w:r>
      <w:r w:rsidRPr="003E0556">
        <w:rPr>
          <w:rFonts w:eastAsiaTheme="minorHAnsi"/>
          <w:color w:val="000000"/>
          <w:lang w:eastAsia="en-US" w:bidi="ar-SA"/>
        </w:rPr>
        <w:t>.</w:t>
      </w:r>
    </w:p>
    <w:p w14:paraId="4CC6B8BD" w14:textId="1AAF7D5B" w:rsidR="003E0556" w:rsidRPr="007E4D85" w:rsidRDefault="003E0556" w:rsidP="003E0556">
      <w:pPr>
        <w:pStyle w:val="a0"/>
        <w:spacing w:line="360" w:lineRule="auto"/>
        <w:ind w:right="169" w:firstLine="720"/>
        <w:rPr>
          <w:shd w:val="clear" w:color="auto" w:fill="FFFFFF"/>
        </w:rPr>
      </w:pPr>
      <w:r>
        <w:rPr>
          <w:rFonts w:eastAsiaTheme="minorHAnsi"/>
          <w:color w:val="0000FF"/>
          <w:lang w:val="en-US" w:eastAsia="en-US" w:bidi="ar-SA"/>
        </w:rPr>
        <w:lastRenderedPageBreak/>
        <w:t>int</w:t>
      </w:r>
      <w:r w:rsidRPr="007E4D85">
        <w:rPr>
          <w:rFonts w:eastAsiaTheme="minorHAnsi"/>
          <w:color w:val="000000"/>
          <w:lang w:eastAsia="en-US" w:bidi="ar-SA"/>
        </w:rPr>
        <w:t xml:space="preserve"> </w:t>
      </w:r>
      <w:r w:rsidRPr="003E0556">
        <w:rPr>
          <w:rFonts w:eastAsiaTheme="minorHAnsi"/>
          <w:color w:val="000000"/>
          <w:lang w:val="en-US" w:eastAsia="en-US" w:bidi="ar-SA"/>
        </w:rPr>
        <w:t>minNode</w:t>
      </w:r>
      <w:r w:rsidRPr="007E4D85">
        <w:rPr>
          <w:rFonts w:eastAsiaTheme="minorHAnsi"/>
          <w:color w:val="000000"/>
          <w:lang w:eastAsia="en-US" w:bidi="ar-SA"/>
        </w:rPr>
        <w:t>()</w:t>
      </w:r>
      <w:r w:rsidRPr="007E4D85">
        <w:rPr>
          <w:rFonts w:eastAsiaTheme="minorHAnsi"/>
          <w:lang w:eastAsia="en-US" w:bidi="ar-SA"/>
        </w:rPr>
        <w:t xml:space="preserve"> — </w:t>
      </w:r>
      <w:r>
        <w:rPr>
          <w:rFonts w:eastAsiaTheme="minorHAnsi"/>
          <w:lang w:eastAsia="en-US" w:bidi="ar-SA"/>
        </w:rPr>
        <w:t xml:space="preserve">поиск следующей вершины для </w:t>
      </w:r>
      <w:r>
        <w:rPr>
          <w:rFonts w:eastAsiaTheme="minorHAnsi"/>
          <w:lang w:eastAsia="en-US" w:bidi="ar-SA"/>
        </w:rPr>
        <w:t>эвристического</w:t>
      </w:r>
      <w:r>
        <w:rPr>
          <w:rFonts w:eastAsiaTheme="minorHAnsi"/>
          <w:lang w:eastAsia="en-US" w:bidi="ar-SA"/>
        </w:rPr>
        <w:t xml:space="preserve"> алгоритма</w:t>
      </w:r>
      <w:r>
        <w:rPr>
          <w:rFonts w:eastAsiaTheme="minorHAnsi"/>
          <w:lang w:eastAsia="en-US" w:bidi="ar-SA"/>
        </w:rPr>
        <w:t>.</w:t>
      </w:r>
    </w:p>
    <w:p w14:paraId="29573CAB" w14:textId="225C48B0" w:rsidR="003E0556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  <w:r>
        <w:rPr>
          <w:rFonts w:eastAsiaTheme="minorHAnsi"/>
          <w:color w:val="0000FF"/>
          <w:lang w:val="en-US" w:eastAsia="en-US" w:bidi="ar-SA"/>
        </w:rPr>
        <w:t>bool</w:t>
      </w:r>
      <w:r w:rsidRPr="003E0556">
        <w:rPr>
          <w:shd w:val="clear" w:color="auto" w:fill="FFFFFF"/>
        </w:rPr>
        <w:t xml:space="preserve"> </w:t>
      </w:r>
      <w:r w:rsidRPr="003E0556">
        <w:rPr>
          <w:shd w:val="clear" w:color="auto" w:fill="FFFFFF"/>
        </w:rPr>
        <w:t>checkMonotony</w:t>
      </w:r>
      <w:r>
        <w:rPr>
          <w:shd w:val="clear" w:color="auto" w:fill="FFFFFF"/>
        </w:rPr>
        <w:t>() — функция, проверяющая эвристику на монотонность. В данном случае под монотонностью понимается путь, в ходе обхода которого имена вершин возрастают.</w:t>
      </w:r>
    </w:p>
    <w:p w14:paraId="495D5C02" w14:textId="41C8F855" w:rsidR="003E0556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  <w:r>
        <w:rPr>
          <w:shd w:val="clear" w:color="auto" w:fill="FFFFFF"/>
        </w:rPr>
        <w:t>Эвристика на допустимость проверяется самим фактом завершения эвристического алгоритма. Задача считается допустимой, если находится решение.</w:t>
      </w:r>
    </w:p>
    <w:p w14:paraId="55EBA128" w14:textId="77777777" w:rsidR="003E0556" w:rsidRPr="003E0556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65EB0FE8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575D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 жадного алгоритма.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14:paraId="215FE4D4" w14:textId="77777777" w:rsidTr="00541388">
        <w:tc>
          <w:tcPr>
            <w:tcW w:w="5113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541388">
        <w:tc>
          <w:tcPr>
            <w:tcW w:w="5113" w:type="dxa"/>
          </w:tcPr>
          <w:p w14:paraId="553370B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g</w:t>
            </w:r>
          </w:p>
          <w:p w14:paraId="3177BD4D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b 3.0</w:t>
            </w:r>
          </w:p>
          <w:p w14:paraId="59A5FBE0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c 1.0</w:t>
            </w:r>
          </w:p>
          <w:p w14:paraId="4FBCB67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d 2.0</w:t>
            </w:r>
          </w:p>
          <w:p w14:paraId="15B0B0E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e 3.0</w:t>
            </w:r>
          </w:p>
          <w:p w14:paraId="367F2DD7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d e 4.0</w:t>
            </w:r>
          </w:p>
          <w:p w14:paraId="480E531E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a 1.0</w:t>
            </w:r>
          </w:p>
          <w:p w14:paraId="689780B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f 2.0</w:t>
            </w:r>
          </w:p>
          <w:p w14:paraId="1731A5A7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g 8.0</w:t>
            </w:r>
          </w:p>
          <w:p w14:paraId="76DA51F5" w14:textId="66ACC1D8" w:rsidR="00541388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f g 1.0</w:t>
            </w:r>
          </w:p>
        </w:tc>
        <w:tc>
          <w:tcPr>
            <w:tcW w:w="5113" w:type="dxa"/>
          </w:tcPr>
          <w:p w14:paraId="3E939833" w14:textId="33A6D3B6" w:rsidR="009A2992" w:rsidRPr="009A2992" w:rsidRDefault="003E0556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abdeag</w:t>
            </w:r>
          </w:p>
        </w:tc>
      </w:tr>
      <w:tr w:rsidR="00541388" w14:paraId="60A03D03" w14:textId="77777777" w:rsidTr="00541388">
        <w:tc>
          <w:tcPr>
            <w:tcW w:w="5113" w:type="dxa"/>
          </w:tcPr>
          <w:p w14:paraId="075AFA82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d</w:t>
            </w:r>
          </w:p>
          <w:p w14:paraId="4848EF0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b 1.0</w:t>
            </w:r>
          </w:p>
          <w:p w14:paraId="3106699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c 1.0</w:t>
            </w:r>
          </w:p>
          <w:p w14:paraId="5E0D6001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c a 1.0</w:t>
            </w:r>
          </w:p>
          <w:p w14:paraId="7AFF60FA" w14:textId="4228EF43" w:rsidR="00541388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d 8.0</w:t>
            </w:r>
          </w:p>
        </w:tc>
        <w:tc>
          <w:tcPr>
            <w:tcW w:w="5113" w:type="dxa"/>
          </w:tcPr>
          <w:p w14:paraId="457CD265" w14:textId="5E697E66" w:rsidR="009A2992" w:rsidRPr="00541388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abcad</w:t>
            </w:r>
          </w:p>
        </w:tc>
      </w:tr>
    </w:tbl>
    <w:p w14:paraId="3A24B579" w14:textId="5AFF318C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</w:p>
    <w:p w14:paraId="0B1CB149" w14:textId="77777777" w:rsidR="003E0556" w:rsidRDefault="003E0556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</w:p>
    <w:p w14:paraId="1BBB49AB" w14:textId="42A21B36" w:rsidR="003E0556" w:rsidRDefault="003E0556" w:rsidP="003E0556">
      <w:pPr>
        <w:pStyle w:val="ad"/>
        <w:keepNext/>
      </w:pPr>
      <w:r>
        <w:lastRenderedPageBreak/>
        <w:t xml:space="preserve">Таблица </w:t>
      </w:r>
      <w:r>
        <w:t>2</w:t>
      </w:r>
      <w:r>
        <w:t xml:space="preserve"> – Результаты тестирования </w:t>
      </w:r>
      <w:r>
        <w:t>эвристического</w:t>
      </w:r>
      <w:r>
        <w:t xml:space="preserve"> алгоритма.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3E0556" w14:paraId="762E0E7B" w14:textId="77777777" w:rsidTr="00465C06">
        <w:tc>
          <w:tcPr>
            <w:tcW w:w="5113" w:type="dxa"/>
          </w:tcPr>
          <w:p w14:paraId="7B05F7D7" w14:textId="77777777" w:rsidR="003E0556" w:rsidRDefault="003E0556" w:rsidP="00465C06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2F01E154" w14:textId="77777777" w:rsidR="003E0556" w:rsidRDefault="003E0556" w:rsidP="00465C06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3E0556" w14:paraId="3D1C323E" w14:textId="77777777" w:rsidTr="00465C06">
        <w:tc>
          <w:tcPr>
            <w:tcW w:w="5113" w:type="dxa"/>
          </w:tcPr>
          <w:p w14:paraId="69AF977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l</w:t>
            </w:r>
          </w:p>
          <w:p w14:paraId="10535A60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b 1</w:t>
            </w:r>
          </w:p>
          <w:p w14:paraId="68BEBEAF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f 3</w:t>
            </w:r>
          </w:p>
          <w:p w14:paraId="78A6270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c 5</w:t>
            </w:r>
          </w:p>
          <w:p w14:paraId="1934F1A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g 3</w:t>
            </w:r>
          </w:p>
          <w:p w14:paraId="1F270B34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f g 4</w:t>
            </w:r>
          </w:p>
          <w:p w14:paraId="37E58F93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c d 6</w:t>
            </w:r>
          </w:p>
          <w:p w14:paraId="7CC1D164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d m 1</w:t>
            </w:r>
          </w:p>
          <w:p w14:paraId="328AE51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g e 4</w:t>
            </w:r>
          </w:p>
          <w:p w14:paraId="15843FB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h 1</w:t>
            </w:r>
          </w:p>
          <w:p w14:paraId="0D8CE91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n 1</w:t>
            </w:r>
          </w:p>
          <w:p w14:paraId="71D78F4A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n m 2</w:t>
            </w:r>
          </w:p>
          <w:p w14:paraId="75A10BF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g i 5</w:t>
            </w:r>
          </w:p>
          <w:p w14:paraId="3E549C6E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i j 6</w:t>
            </w:r>
          </w:p>
          <w:p w14:paraId="4F020D7D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i k 1</w:t>
            </w:r>
          </w:p>
          <w:p w14:paraId="1CCC52F9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j l 5</w:t>
            </w:r>
          </w:p>
          <w:p w14:paraId="3FBFD33A" w14:textId="6597D6C6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m j 3</w:t>
            </w:r>
          </w:p>
        </w:tc>
        <w:tc>
          <w:tcPr>
            <w:tcW w:w="5113" w:type="dxa"/>
          </w:tcPr>
          <w:p w14:paraId="3D172CBD" w14:textId="50A1DD5C" w:rsidR="003E0556" w:rsidRPr="009A2992" w:rsidRDefault="003E0556" w:rsidP="00465C0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abgenmjl</w:t>
            </w:r>
          </w:p>
        </w:tc>
      </w:tr>
      <w:tr w:rsidR="003E0556" w14:paraId="7255A747" w14:textId="77777777" w:rsidTr="00465C06">
        <w:tc>
          <w:tcPr>
            <w:tcW w:w="5113" w:type="dxa"/>
          </w:tcPr>
          <w:p w14:paraId="19391AB0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 e</w:t>
            </w:r>
          </w:p>
          <w:p w14:paraId="3EC18723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 b 3.0</w:t>
            </w:r>
          </w:p>
          <w:p w14:paraId="216A2235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b c 1.0</w:t>
            </w:r>
          </w:p>
          <w:p w14:paraId="7FAF1295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c d 1.0</w:t>
            </w:r>
          </w:p>
          <w:p w14:paraId="7A68DB55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 d 5.0</w:t>
            </w:r>
          </w:p>
          <w:p w14:paraId="575FD73B" w14:textId="23B339CD" w:rsidR="003E0556" w:rsidRPr="003E0556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d e 1.0</w:t>
            </w:r>
          </w:p>
        </w:tc>
        <w:tc>
          <w:tcPr>
            <w:tcW w:w="5113" w:type="dxa"/>
          </w:tcPr>
          <w:p w14:paraId="12D0E108" w14:textId="646DD958" w:rsidR="003E0556" w:rsidRPr="00541388" w:rsidRDefault="002E47E7" w:rsidP="00465C0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ade</w:t>
            </w:r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14:paraId="34450775" w14:textId="773C29EC" w:rsidR="00D8449E" w:rsidRDefault="00D306B5" w:rsidP="002E47E7">
      <w:pPr>
        <w:pStyle w:val="a0"/>
        <w:spacing w:line="360" w:lineRule="auto"/>
        <w:ind w:firstLine="720"/>
        <w:jc w:val="both"/>
      </w:pPr>
      <w:r>
        <w:t>В ходе работы был</w:t>
      </w:r>
      <w:r w:rsidR="002E47E7">
        <w:t>и</w:t>
      </w:r>
      <w:r>
        <w:t xml:space="preserve"> построен</w:t>
      </w:r>
      <w:r w:rsidR="002E47E7">
        <w:t>ы</w:t>
      </w:r>
      <w:r>
        <w:t xml:space="preserve"> </w:t>
      </w:r>
      <w:r w:rsidR="002E47E7">
        <w:t>жадный и эвристический алгоритмы поиска кратчайшего пути. Также написаны функции, проверяющие дополнительные эвристики.</w:t>
      </w:r>
    </w:p>
    <w:p w14:paraId="26037524" w14:textId="7CCA1229" w:rsidR="00561B1D" w:rsidRPr="002E47E7" w:rsidRDefault="00D8449E" w:rsidP="002E47E7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0060E29" w14:textId="77777777" w:rsid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359EC5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&lt;iostream&gt;</w:t>
      </w:r>
    </w:p>
    <w:p w14:paraId="2BCCE7A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&lt;map&gt;</w:t>
      </w:r>
    </w:p>
    <w:p w14:paraId="6EE0BB1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3E75866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3DB1970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&lt;stack&gt;</w:t>
      </w:r>
    </w:p>
    <w:p w14:paraId="60FC96B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&lt;utility&gt;</w:t>
      </w:r>
    </w:p>
    <w:p w14:paraId="552E4E1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&lt;queue&gt;</w:t>
      </w:r>
    </w:p>
    <w:p w14:paraId="6C765B8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&lt;set&gt;</w:t>
      </w:r>
    </w:p>
    <w:p w14:paraId="13A283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&lt;string&gt;</w:t>
      </w:r>
    </w:p>
    <w:p w14:paraId="5CA6C14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0452E7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7DEC7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28E4B0B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85C84D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matrix;</w:t>
      </w:r>
    </w:p>
    <w:p w14:paraId="406131E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BC53AA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distance;</w:t>
      </w:r>
    </w:p>
    <w:p w14:paraId="0868AFB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distanceWithHeuristic;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добавляется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расстояние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между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символами</w:t>
      </w:r>
    </w:p>
    <w:p w14:paraId="3329505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visited;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хранит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время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посещения</w:t>
      </w:r>
    </w:p>
    <w:p w14:paraId="52FC5CD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set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notVisited;</w:t>
      </w:r>
    </w:p>
    <w:p w14:paraId="3683982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16FD78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path;</w:t>
      </w:r>
    </w:p>
    <w:p w14:paraId="6AACDA1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4389D0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queue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queue;</w:t>
      </w:r>
    </w:p>
    <w:p w14:paraId="0AECA6C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C6F19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visitTime;</w:t>
      </w:r>
    </w:p>
    <w:p w14:paraId="722F0A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1BCE40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answer;</w:t>
      </w:r>
    </w:p>
    <w:p w14:paraId="1684F73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60D2A4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421B1D0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535D4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Graph(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D1906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visitTime = 1;</w:t>
      </w:r>
    </w:p>
    <w:p w14:paraId="6414B1C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std::max(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i++) {</w:t>
      </w:r>
    </w:p>
    <w:p w14:paraId="08F459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distance.push_back((i ==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? 0 : 10000);</w:t>
      </w:r>
    </w:p>
    <w:p w14:paraId="2110330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visited.push_back(0);</w:t>
      </w:r>
    </w:p>
    <w:p w14:paraId="05818FE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matrix.push_back(std::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&gt;());</w:t>
      </w:r>
    </w:p>
    <w:p w14:paraId="567A188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std::max(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j++) {</w:t>
      </w:r>
    </w:p>
    <w:p w14:paraId="250D140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.push_back(-1);</w:t>
      </w:r>
    </w:p>
    <w:p w14:paraId="01C5D72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DDB32F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D3EA14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6BEA5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AD6240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expandMatrix(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431C91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FD0E7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matrix.size(); i++) {</w:t>
      </w:r>
    </w:p>
    <w:p w14:paraId="3B20B62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matrix.size(); j &lt;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 j++) {</w:t>
      </w:r>
    </w:p>
    <w:p w14:paraId="70F90EF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.push_back(-1);</w:t>
      </w:r>
    </w:p>
    <w:p w14:paraId="1DBF41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4ACCC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99DC5B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B6701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matrix.size(); i &lt;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 i++) {</w:t>
      </w:r>
    </w:p>
    <w:p w14:paraId="25F628A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distance.push_back(10000);</w:t>
      </w:r>
    </w:p>
    <w:p w14:paraId="6F8328E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visited.push_back(0);</w:t>
      </w:r>
    </w:p>
    <w:p w14:paraId="15C5C8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matrix.push_back(std::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&gt;());</w:t>
      </w:r>
    </w:p>
    <w:p w14:paraId="5FB4CC5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 j++) {</w:t>
      </w:r>
    </w:p>
    <w:p w14:paraId="360F1E9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.push_back(-1);</w:t>
      </w:r>
    </w:p>
    <w:p w14:paraId="7D152E3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099F58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D6C185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6EE066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478D75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setNode(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AE90AD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(std::max(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&gt;= matrix.size()) {</w:t>
      </w:r>
    </w:p>
    <w:p w14:paraId="4952318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expandMatrix(std::max(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+ 1));</w:t>
      </w:r>
    </w:p>
    <w:p w14:paraId="7142C3D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95FC0A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-97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-97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596DE3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B3739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A65B52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printMatrix() {</w:t>
      </w:r>
    </w:p>
    <w:p w14:paraId="5AE28DF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406C90B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matrix.size(); i++) {</w:t>
      </w:r>
    </w:p>
    <w:p w14:paraId="1FF9D7B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.size(); j++) {</w:t>
      </w:r>
    </w:p>
    <w:p w14:paraId="4ED44EC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)(i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)(j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41DF325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2A99F0D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6EBA4B4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7BE648A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4C7DAC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next(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current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//для жадного алгоритма: выбирает следующую вершину по наименьшему пути</w:t>
      </w:r>
    </w:p>
    <w:p w14:paraId="0C5AD34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minPath = 10000;</w:t>
      </w:r>
    </w:p>
    <w:p w14:paraId="1367CAA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minIndex = -1;</w:t>
      </w:r>
    </w:p>
    <w:p w14:paraId="0FD5E7D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matrix.size(); i++) {</w:t>
      </w:r>
    </w:p>
    <w:p w14:paraId="1C2C236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current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-1) &amp;&amp; 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current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minPath)) {</w:t>
      </w:r>
    </w:p>
    <w:p w14:paraId="64563F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minPath =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current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BC502C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minIndex = i;</w:t>
      </w:r>
    </w:p>
    <w:p w14:paraId="3008F45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292C29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33EEC0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minIndex;</w:t>
      </w:r>
    </w:p>
    <w:p w14:paraId="0FF26B1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20420C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36B86E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F2346B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75D1C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greedySearch(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A116C1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096C619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path.push_back({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0 });</w:t>
      </w:r>
    </w:p>
    <w:p w14:paraId="1DE95A7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C3F607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index = next(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6639C2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(index &gt; -1) {</w:t>
      </w:r>
    </w:p>
    <w:p w14:paraId="766A5A7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path.push_back({ index,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index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});</w:t>
      </w:r>
    </w:p>
    <w:p w14:paraId="691E2A7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index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-1;</w:t>
      </w:r>
    </w:p>
    <w:p w14:paraId="455065A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index;</w:t>
      </w:r>
    </w:p>
    <w:p w14:paraId="3858C7F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40FCBBE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//если больше путей нет возвращаемся на шаг назад</w:t>
      </w:r>
    </w:p>
    <w:p w14:paraId="3AC07C7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path.pop_back();</w:t>
      </w:r>
    </w:p>
    <w:p w14:paraId="0573668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path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path.size() - 1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.first;</w:t>
      </w:r>
    </w:p>
    <w:p w14:paraId="3732051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14FA235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5B2A8E3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0A9F4E2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printResult();</w:t>
      </w:r>
    </w:p>
    <w:p w14:paraId="1C868E3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710A3EC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311722A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5F980E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677C643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minNode()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//выбор следующей вершины для обработки по наименьшей метке с учетом расстояния между символами</w:t>
      </w:r>
    </w:p>
    <w:p w14:paraId="2A1CEC4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 = -1;</w:t>
      </w:r>
    </w:p>
    <w:p w14:paraId="32A1C51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3123CD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: notVisited) { </w:t>
      </w:r>
    </w:p>
    <w:p w14:paraId="6DB52D9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(min &lt; 0) {</w:t>
      </w:r>
    </w:p>
    <w:p w14:paraId="5AA2F51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min = i;</w:t>
      </w:r>
    </w:p>
    <w:p w14:paraId="38A242A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3E421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(distanceWithHeuristic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distanceWithHeuristic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1D924F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min = i;</w:t>
      </w:r>
    </w:p>
    <w:p w14:paraId="226B25D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3977F5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(distanceWithHeuristic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distanceWithHeuristic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5FD55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(min &lt; i) {</w:t>
      </w:r>
    </w:p>
    <w:p w14:paraId="42D12C2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min = i;</w:t>
      </w:r>
    </w:p>
    <w:p w14:paraId="6D96D09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CD328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4195B9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BDC4A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D1C96D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min;</w:t>
      </w:r>
    </w:p>
    <w:p w14:paraId="4CD3889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A2C55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D2927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649D15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heuristicSearch(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{ </w:t>
      </w:r>
    </w:p>
    <w:p w14:paraId="18F10F5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2E52A9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matrix.size(); i++) {</w:t>
      </w:r>
    </w:p>
    <w:p w14:paraId="5C9F6AA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distanceWithHeuristic.push_back(10000);</w:t>
      </w:r>
    </w:p>
    <w:p w14:paraId="6ACB37F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12E305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3401ED3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notVisited.insert(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8F584B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//abs(end-start);</w:t>
      </w:r>
    </w:p>
    <w:p w14:paraId="0DF1030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distanceWithHeuristic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abs(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20DCCE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67A9DF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90A39A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(!notVisited.empty()) {</w:t>
      </w:r>
    </w:p>
    <w:p w14:paraId="1851EB3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9B8B40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curMinNode = minNode();</w:t>
      </w:r>
    </w:p>
    <w:p w14:paraId="5DDE783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Обрабатываемая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вершина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)(curMinNode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AB66E0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(curMinNode ==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3A80E8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printResultHeuristic(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14176C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775A8A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D4B1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59D7A9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notVisited.erase(curMinNode);</w:t>
      </w:r>
    </w:p>
    <w:p w14:paraId="6573CC2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visitTime++;</w:t>
      </w:r>
    </w:p>
    <w:p w14:paraId="266B552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EAE64F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matrix.size(); i++)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обработка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всех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смежных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вершин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и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обновление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меток</w:t>
      </w:r>
    </w:p>
    <w:p w14:paraId="036594C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B0A7A9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-1) &amp;&amp; (visited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!= 0)) {</w:t>
      </w:r>
    </w:p>
    <w:p w14:paraId="0C0D4E2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newDistance = 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//+ abs(i - end);</w:t>
      </w:r>
    </w:p>
    <w:p w14:paraId="757B94E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((!visited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|| (distance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newDistance)) {</w:t>
      </w:r>
    </w:p>
    <w:p w14:paraId="210CCD0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"Обновление вершины: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)(i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". Новая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метка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newDistance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322F88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newDistance;</w:t>
      </w:r>
    </w:p>
    <w:p w14:paraId="6FA57BE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distanceWithHeuristic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abs(i -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A90435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4B741DF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(notVisited.find(i)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==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notVisited.end()) {</w:t>
      </w:r>
    </w:p>
    <w:p w14:paraId="40AEAA3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notVisited.insert(i);</w:t>
      </w:r>
    </w:p>
    <w:p w14:paraId="07C56BE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BCA62C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E3C338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692781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C1622A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83D77F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9309A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8B509C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4443B2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89D512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63F422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printResult() {</w:t>
      </w:r>
    </w:p>
    <w:p w14:paraId="73D984B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path.size(); i++) {</w:t>
      </w:r>
    </w:p>
    <w:p w14:paraId="7AC65E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)(path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+ 97);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271A35A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38A473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ADB4E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A70495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0BA8DF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printResultHeuristic(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FE5CE4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27F39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trueEnd 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DB94B9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cur 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894AD6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stack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sequence;</w:t>
      </w:r>
    </w:p>
    <w:p w14:paraId="5ACC227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sequence.push(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45289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options;</w:t>
      </w:r>
    </w:p>
    <w:p w14:paraId="4D6505F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7A2E2A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EDDAED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withMinTime = -1;</w:t>
      </w:r>
    </w:p>
    <w:p w14:paraId="1988E18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minIndex = -1;</w:t>
      </w:r>
    </w:p>
    <w:p w14:paraId="3340716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matrix.size(); i++) {</w:t>
      </w:r>
    </w:p>
    <w:p w14:paraId="4A4A435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end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&gt; -1) {</w:t>
      </w:r>
    </w:p>
    <w:p w14:paraId="1E066E2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((distance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end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-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end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) == 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//если есть два возможных перехода, то выбираем исходя из времени посещения</w:t>
      </w:r>
    </w:p>
    <w:p w14:paraId="77BC5FD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10B602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withMinTime) { </w:t>
      </w:r>
    </w:p>
    <w:p w14:paraId="319B9BD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withMinTime = 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9B5403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minIndex = i;</w:t>
      </w:r>
    </w:p>
    <w:p w14:paraId="796E87E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05F982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E5D131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3B1598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65C46E8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BD10CC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DE32E8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minIndex;</w:t>
      </w:r>
    </w:p>
    <w:p w14:paraId="6F7D499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sequence.push(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47CD71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454278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B7C68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Ответ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ECBE61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(!sequence.empty()) {</w:t>
      </w:r>
    </w:p>
    <w:p w14:paraId="3F46033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answer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+=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)(sequence.top() + 97);</w:t>
      </w:r>
    </w:p>
    <w:p w14:paraId="7BF694D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)(sequence.top()+97);</w:t>
      </w:r>
    </w:p>
    <w:p w14:paraId="3DBA0FD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sequence.pop();</w:t>
      </w:r>
    </w:p>
    <w:p w14:paraId="25FDB8D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1A8E9D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820DAB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737BF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C688D2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1FAD3E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checkMonotony() {</w:t>
      </w:r>
    </w:p>
    <w:p w14:paraId="6E9FFF2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(answer.size() == 0)</w:t>
      </w:r>
    </w:p>
    <w:p w14:paraId="0B0BC0B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CED5F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 = 0; i &lt; (answer.size()-1); i++) {</w:t>
      </w:r>
    </w:p>
    <w:p w14:paraId="196F2FD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(answer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answer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 + 1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98A735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F789C1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108E80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DB983C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100FDC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E1378C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C0D55D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76A1FF8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D3C3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A0A103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main(){</w:t>
      </w:r>
    </w:p>
    <w:p w14:paraId="2F1C076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155184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setlocale(</w:t>
      </w:r>
      <w:r w:rsidRPr="002E47E7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891C43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B21836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FBB690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3B809A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6563D2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std::cin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end;</w:t>
      </w:r>
    </w:p>
    <w:p w14:paraId="0574EE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1FF4AF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9ED025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48068A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 = 0;</w:t>
      </w:r>
    </w:p>
    <w:p w14:paraId="0D3B915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441CD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graph(start, end);</w:t>
      </w:r>
    </w:p>
    <w:p w14:paraId="6D1404B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std::cin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weight;</w:t>
      </w:r>
    </w:p>
    <w:p w14:paraId="3406477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(weight != -1) {</w:t>
      </w:r>
    </w:p>
    <w:p w14:paraId="6FF139E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//while (!std::cin.eof()){</w:t>
      </w:r>
    </w:p>
    <w:p w14:paraId="14468B2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//std::cin &gt;&gt; from &gt;&gt; whereto &gt;&gt; weight;</w:t>
      </w:r>
    </w:p>
    <w:p w14:paraId="7154974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graph.setNode(from, whereto, weight);</w:t>
      </w:r>
    </w:p>
    <w:p w14:paraId="553B74C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std::cin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weight;</w:t>
      </w:r>
    </w:p>
    <w:p w14:paraId="64FBB9F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819A04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27A1E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"============================\n"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D7C20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//graph.greedySearch(start - 97, end - 97);</w:t>
      </w:r>
    </w:p>
    <w:p w14:paraId="7DEDE33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(graph.heuristicSearch(start - 97, end - 97)) </w:t>
      </w:r>
    </w:p>
    <w:p w14:paraId="2A33402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"Задача допустимая\n"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B31CE0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</w:p>
    <w:p w14:paraId="10B88CB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"Задача не допустимая\n"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12FA796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</w:p>
    <w:p w14:paraId="2E1158F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(graph.checkMonotony())</w:t>
      </w:r>
    </w:p>
    <w:p w14:paraId="6A8EB3B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Задача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монотонная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F90CE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</w:p>
    <w:p w14:paraId="71420FE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"Задача не монотонная\n"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E69DBE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 xml:space="preserve">std::cout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"============================\n"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E25060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0;</w:t>
      </w:r>
    </w:p>
    <w:p w14:paraId="3D660D3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3D02EA79" w14:textId="7B576802" w:rsidR="00E83512" w:rsidRPr="00541388" w:rsidRDefault="00E83512" w:rsidP="002E47E7">
      <w:pPr>
        <w:widowControl/>
        <w:adjustRightInd w:val="0"/>
        <w:rPr>
          <w:rFonts w:ascii="Courier New" w:hAnsi="Courier New" w:cs="Courier New"/>
          <w:sz w:val="20"/>
          <w:szCs w:val="20"/>
        </w:rPr>
      </w:pPr>
    </w:p>
    <w:sectPr w:rsidR="00E83512" w:rsidRPr="00541388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B950" w14:textId="77777777" w:rsidR="00BD7972" w:rsidRDefault="00BD7972">
      <w:r>
        <w:separator/>
      </w:r>
    </w:p>
  </w:endnote>
  <w:endnote w:type="continuationSeparator" w:id="0">
    <w:p w14:paraId="4CF45299" w14:textId="77777777" w:rsidR="00BD7972" w:rsidRDefault="00BD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EE6F" w14:textId="77777777" w:rsidR="0068299F" w:rsidRDefault="00BD7972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0F396" w14:textId="77777777" w:rsidR="00BD7972" w:rsidRDefault="00BD7972">
      <w:r>
        <w:separator/>
      </w:r>
    </w:p>
  </w:footnote>
  <w:footnote w:type="continuationSeparator" w:id="0">
    <w:p w14:paraId="7914D545" w14:textId="77777777" w:rsidR="00BD7972" w:rsidRDefault="00BD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37C0C"/>
    <w:rsid w:val="00050F3E"/>
    <w:rsid w:val="00063ED1"/>
    <w:rsid w:val="00195EDA"/>
    <w:rsid w:val="001B21BA"/>
    <w:rsid w:val="001E2A47"/>
    <w:rsid w:val="0025317E"/>
    <w:rsid w:val="00255457"/>
    <w:rsid w:val="002A621D"/>
    <w:rsid w:val="002B2F54"/>
    <w:rsid w:val="002E47E7"/>
    <w:rsid w:val="002E6BF2"/>
    <w:rsid w:val="00314601"/>
    <w:rsid w:val="003E0556"/>
    <w:rsid w:val="00410180"/>
    <w:rsid w:val="0042413A"/>
    <w:rsid w:val="004F2231"/>
    <w:rsid w:val="004F3453"/>
    <w:rsid w:val="005227FA"/>
    <w:rsid w:val="00541388"/>
    <w:rsid w:val="00561B1D"/>
    <w:rsid w:val="005A4CF8"/>
    <w:rsid w:val="00616070"/>
    <w:rsid w:val="0068299F"/>
    <w:rsid w:val="0072739E"/>
    <w:rsid w:val="007E4D85"/>
    <w:rsid w:val="0085492A"/>
    <w:rsid w:val="0086575D"/>
    <w:rsid w:val="008F1B03"/>
    <w:rsid w:val="008F23A2"/>
    <w:rsid w:val="00984D76"/>
    <w:rsid w:val="009A2992"/>
    <w:rsid w:val="009F65CD"/>
    <w:rsid w:val="00A13DAC"/>
    <w:rsid w:val="00A56509"/>
    <w:rsid w:val="00A706EC"/>
    <w:rsid w:val="00A90242"/>
    <w:rsid w:val="00AB188A"/>
    <w:rsid w:val="00B64155"/>
    <w:rsid w:val="00B6760C"/>
    <w:rsid w:val="00BD7972"/>
    <w:rsid w:val="00C10D5C"/>
    <w:rsid w:val="00C4156C"/>
    <w:rsid w:val="00C7194E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2CACA-0FEB-4394-9747-7764439E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32</cp:revision>
  <cp:lastPrinted>2020-03-23T14:39:00Z</cp:lastPrinted>
  <dcterms:created xsi:type="dcterms:W3CDTF">2019-09-25T16:42:00Z</dcterms:created>
  <dcterms:modified xsi:type="dcterms:W3CDTF">2020-04-16T09:03:00Z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