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063FFE" w:rsidRDefault="00063FFE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063F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: </w:t>
      </w:r>
      <w:r w:rsidR="00063FFE"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Алгоритм Кнута-Морриса-</w:t>
      </w:r>
      <w:proofErr w:type="spellStart"/>
      <w:r w:rsidR="00063FFE"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Пратта</w:t>
      </w:r>
      <w:proofErr w:type="spellEnd"/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063F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FA65A3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Николаева М</w:t>
            </w:r>
            <w:r w:rsidR="00C14E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063FFE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063FFE" w:rsidRDefault="00AF4A34" w:rsidP="00063FF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Default="00B955D2" w:rsidP="00063FF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зовать алгоритм </w:t>
      </w:r>
      <w:r w:rsidR="00063FFE"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Кнута-Морриса-</w:t>
      </w:r>
      <w:proofErr w:type="spellStart"/>
      <w:r w:rsidR="00063FFE"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найти 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сы</w:t>
      </w:r>
      <w:r w:rsidR="00FA65A3" w:rsidRPr="00FA6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65A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 вхождений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подстро</w:t>
      </w:r>
      <w:r w:rsidR="00FA65A3">
        <w:rPr>
          <w:rFonts w:ascii="Times New Roman" w:eastAsia="Times New Roman" w:hAnsi="Times New Roman" w:cs="Times New Roman"/>
          <w:sz w:val="28"/>
          <w:szCs w:val="28"/>
          <w:lang w:eastAsia="ru-RU"/>
        </w:rPr>
        <w:t>ки в строку. Реализовать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проверки двух строк на циклический сдвиг.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63FFE" w:rsidRDefault="00B955D2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1.</w:t>
      </w:r>
    </w:p>
    <w:p w:rsidR="004431BC" w:rsidRPr="00B955D2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по памяти: программа должна требовать O(m) памяти, где m - длина образца. Это возможно, если не учит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 память, в которой хранится строка поиска.</w:t>
      </w:r>
    </w:p>
    <w:p w:rsidR="00B955D2" w:rsidRDefault="00B955D2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Default="00AF4A34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Реализуйте алгоритм КМП и с его помощью для заданных шаблона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(|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| ≤ 15000)</m:t>
        </m:r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текста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≤5000000</m:t>
            </m:r>
          </m:e>
        </m:d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все вхождения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Индексы начал вхождений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разделенных запятой, 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входит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вывести -1.</w:t>
      </w:r>
    </w:p>
    <w:p w:rsidR="00685F82" w:rsidRDefault="00685F82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Default="004431BC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</w:t>
      </w:r>
      <w:r w:rsid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КМП</w:t>
      </w: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C14E5B" w:rsidRDefault="00FA65A3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вход алгоритму подается две строки (первая строка -  строка-образец, вторая строка – строка текст для поиска). Требуется определить вхождения первой строки во вторую соответственно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4E5B" w:rsidRDefault="00283932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="00FA65A3">
        <w:rPr>
          <w:rFonts w:ascii="Times New Roman" w:eastAsia="Times New Roman" w:hAnsi="Times New Roman" w:cs="Times New Roman"/>
          <w:sz w:val="28"/>
          <w:szCs w:val="28"/>
          <w:lang w:eastAsia="ru-RU"/>
        </w:rPr>
        <w:t>-текст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считывается посимвольно, в памяти хранится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текущий символ.</w:t>
      </w:r>
    </w:p>
    <w:p w:rsidR="00C14E5B" w:rsidRDefault="00283932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</w:t>
      </w:r>
      <w:r w:rsidR="00FA6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префикс-функция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строки-образца.</w:t>
      </w:r>
    </w:p>
    <w:p w:rsidR="00283932" w:rsidRDefault="00C14E5B" w:rsidP="00E1611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="002839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посимвольно считывается строка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-текст. Переменная-счетчик</w:t>
      </w:r>
      <w:r w:rsidR="002839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строки-образца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2839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изначально равна 0. </w:t>
      </w:r>
    </w:p>
    <w:p w:rsidR="00283932" w:rsidRDefault="00726F4A" w:rsidP="00E1611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726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726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726F4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 строки образца не совпадает с символом текста, сдвигается переменная строки образца. Далее идет проверка, является 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 строки-образца равным символу текста, если да, то увеличивается переменная-счетчик.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26F4A" w:rsidRDefault="00E16110" w:rsidP="00E1611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размер </w:t>
      </w:r>
      <w:r w:rsidR="002839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строки-</w:t>
      </w:r>
      <w:r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образца, </w:t>
      </w:r>
      <w:r w:rsidR="0028393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обнаружено новое вхождение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26F4A"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6362C" w:rsidRPr="00E16110" w:rsidRDefault="004431BC" w:rsidP="00E1611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образца,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текста.</w:t>
      </w:r>
    </w:p>
    <w:p w:rsidR="0046362C" w:rsidRDefault="004431BC" w:rsidP="00E1611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образца.</w:t>
      </w:r>
    </w:p>
    <w:p w:rsidR="00E16110" w:rsidRPr="00E16110" w:rsidRDefault="00E16110" w:rsidP="00E1611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4E5B" w:rsidRDefault="00C14E5B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Описание алгоритма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проверки циклического сдвига</w:t>
      </w:r>
      <w:r w:rsidRP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E16110" w:rsidRDefault="00E16110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вычислить, является ли одна строка циклическим сдвигом другой, можно воспользоваться префикс функцией.</w:t>
      </w:r>
    </w:p>
    <w:p w:rsidR="00E16110" w:rsidRDefault="00726F4A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проверка на совпадение размеров строк. Е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они</w:t>
      </w:r>
      <w:r w:rsidR="00DF4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совпадают – строки не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</w:t>
      </w:r>
      <w:r w:rsidR="00DF494A">
        <w:rPr>
          <w:rFonts w:ascii="Times New Roman" w:eastAsia="Times New Roman" w:hAnsi="Times New Roman" w:cs="Times New Roman"/>
          <w:sz w:val="28"/>
          <w:szCs w:val="28"/>
          <w:lang w:eastAsia="ru-RU"/>
        </w:rPr>
        <w:t>ются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циклическим</w:t>
      </w:r>
      <w:r w:rsidR="00DF494A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сдвига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DF494A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друг друга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C6621" w:rsidRPr="005C6621" w:rsidRDefault="00DF494A" w:rsidP="00DF494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противном случае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конкатенируются первая строка и две вторые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далее вычисляется префикс-функция от строки результата.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начиная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Pr="00DF4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*2 –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символа строки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префикс-функция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символа больше либо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равна длине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исходной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строки являются циклическим сдвигом.</w:t>
      </w:r>
    </w:p>
    <w:p w:rsidR="00C14E5B" w:rsidRPr="005C6621" w:rsidRDefault="00C14E5B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операциям: </w:t>
      </w:r>
      <w:r w:rsidRP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строки</w:t>
      </w:r>
    </w:p>
    <w:p w:rsidR="00C14E5B" w:rsidRPr="0046362C" w:rsidRDefault="00C14E5B" w:rsidP="00E96F7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памяти: </w:t>
      </w:r>
      <w:r w:rsidRP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строки</w:t>
      </w:r>
    </w:p>
    <w:p w:rsidR="00B17BC4" w:rsidRDefault="00B17BC4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BC4" w:rsidRDefault="00B17BC4" w:rsidP="00063FFE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5C6621" w:rsidRPr="00DF494A" w:rsidRDefault="005C6621" w:rsidP="005C6621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proofErr w:type="spellStart"/>
      <w:proofErr w:type="gram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</w:t>
      </w:r>
      <w:proofErr w:type="gram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vector&lt;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size_t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&gt; </w:t>
      </w:r>
      <w:proofErr w:type="spellStart"/>
      <w:r w:rsidRPr="00DF494A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prefixFunction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(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const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::string&amp; string)</w:t>
      </w:r>
    </w:p>
    <w:p w:rsidR="00C42EB3" w:rsidRDefault="005C6621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вычисления префикс-функции строки. Принимает на вход строку, возвращает массив со значениями префикс-функции.</w:t>
      </w:r>
    </w:p>
    <w:p w:rsidR="005C6621" w:rsidRDefault="005C6621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6621" w:rsidRPr="00DF494A" w:rsidRDefault="005C6621" w:rsidP="005C6621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proofErr w:type="spellStart"/>
      <w:proofErr w:type="gram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</w:t>
      </w:r>
      <w:proofErr w:type="gram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vector&lt;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int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&gt; KMP(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istream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&amp; input,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const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::string&amp; pattern)</w:t>
      </w:r>
    </w:p>
    <w:p w:rsidR="005C6621" w:rsidRDefault="005C6621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реализующая алгоритм КМП. Принимает на вход поток ввода текста и образец</w:t>
      </w:r>
      <w:r w:rsidR="00844F54">
        <w:rPr>
          <w:rFonts w:ascii="Times New Roman" w:eastAsia="Times New Roman" w:hAnsi="Times New Roman" w:cs="Times New Roman"/>
          <w:sz w:val="28"/>
          <w:szCs w:val="28"/>
          <w:lang w:eastAsia="ru-RU"/>
        </w:rPr>
        <w:t>, вхождения которого нужно найти. Возвращает массив вхождений (-1 если вхождений не найдено).</w:t>
      </w:r>
    </w:p>
    <w:p w:rsidR="00844F54" w:rsidRPr="00DF494A" w:rsidRDefault="00844F54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44F54" w:rsidRPr="00DF494A" w:rsidRDefault="00844F54" w:rsidP="00844F54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cyclicShift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const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::string&amp;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firstString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,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const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::string&amp;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secondString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)</w:t>
      </w:r>
    </w:p>
    <w:p w:rsidR="00844F54" w:rsidRDefault="00844F54" w:rsidP="00844F54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реализующая алгоритм проверки строк на циклический сдвиг. Принимает на вход две строки для проверки, выводит либо индекс вхождения одной строки в другую со сдвигом, либо -1, если строки не являются циклическим сдвигом</w:t>
      </w:r>
      <w:r w:rsidR="00850D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F494A" w:rsidRDefault="00DF494A" w:rsidP="00844F54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0DF6" w:rsidRPr="00DF494A" w:rsidRDefault="00850DF6" w:rsidP="00850DF6">
      <w:pPr>
        <w:spacing w:after="0" w:line="276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writeRes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(</w:t>
      </w:r>
      <w:proofErr w:type="spellStart"/>
      <w:proofErr w:type="gram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ostream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 xml:space="preserve">&amp; output, 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std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::vector&lt;</w:t>
      </w:r>
      <w:proofErr w:type="spellStart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int</w:t>
      </w:r>
      <w:proofErr w:type="spellEnd"/>
      <w:r w:rsidRPr="00DF494A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&gt;&amp; result)</w:t>
      </w:r>
    </w:p>
    <w:p w:rsidR="00850DF6" w:rsidRPr="00850DF6" w:rsidRDefault="00850DF6" w:rsidP="00850DF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печати результата. Принимает на вход поток вывода и массив-результат. Выводит содержимое массива через запятую.</w:t>
      </w:r>
    </w:p>
    <w:p w:rsidR="00850DF6" w:rsidRPr="00850DF6" w:rsidRDefault="00C42EB3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D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42EB3" w:rsidRDefault="00C42EB3" w:rsidP="00850DF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DF494A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</w:p>
    <w:p w:rsidR="005C6621" w:rsidRPr="005C6621" w:rsidRDefault="00DF494A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abab</w:t>
      </w:r>
      <w:proofErr w:type="spellEnd"/>
    </w:p>
    <w:p w:rsidR="00C42EB3" w:rsidRDefault="00C42EB3" w:rsidP="00844F5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Input from: 0 - console, 1 - file: 0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Write to: 0 - console, 1 - file: 0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pattern: ab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Calculating prefix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Text: ab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0 = 0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1 = 0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Enter text and press enter and ctrl + z: </w:t>
      </w:r>
      <w:proofErr w:type="spell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abab</w:t>
      </w:r>
      <w:proofErr w:type="spellEnd"/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0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2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^Z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Char: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0</w:t>
      </w:r>
    </w:p>
    <w:p w:rsidR="0054260F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494A">
        <w:rPr>
          <w:rFonts w:ascii="Consolas" w:eastAsia="Times New Roman" w:hAnsi="Consolas" w:cs="Times New Roman"/>
          <w:sz w:val="20"/>
          <w:szCs w:val="20"/>
          <w:lang w:val="en-US" w:eastAsia="ru-RU"/>
        </w:rPr>
        <w:t>Indices: 0,2</w:t>
      </w:r>
    </w:p>
    <w:p w:rsidR="00DF494A" w:rsidRPr="00DF494A" w:rsidRDefault="00DF494A" w:rsidP="00DF494A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715BB" w:rsidRDefault="000715BB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94678C" w:rsidRDefault="005C6621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  <w:r w:rsidR="009E6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0715BB" w:rsidRDefault="009E6883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6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abababbbbaaab</w:t>
      </w:r>
      <w:proofErr w:type="spellEnd"/>
    </w:p>
    <w:p w:rsidR="009E6883" w:rsidRDefault="009E6883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Input from: 0 - console, 1 - file: 0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 to: 0 - console, 1 - file: 0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pattern: aba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Calculating prefix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Text: aba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0 = 0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1 = 0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2 = 1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Enter text and press enter and ctrl + z: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abababbbbaaab</w:t>
      </w:r>
      <w:proofErr w:type="spellEnd"/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1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3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0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b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b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3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2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b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0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0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0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1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1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1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^Z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Char: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a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0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Indices: 0,2</w:t>
      </w:r>
    </w:p>
    <w:p w:rsidR="009E6883" w:rsidRDefault="009E6883" w:rsidP="00063FFE">
      <w:pPr>
        <w:spacing w:line="276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87F70" w:rsidRPr="00E87F70" w:rsidRDefault="00E87F70" w:rsidP="00063FFE">
      <w:pPr>
        <w:spacing w:line="276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Выводы.</w:t>
      </w:r>
    </w:p>
    <w:p w:rsidR="00850DF6" w:rsidRDefault="00E87F70" w:rsidP="00C14E5B">
      <w:pPr>
        <w:spacing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изован алгоритм КМП и алгоритм проверки двух строк на циклический сдвиг,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кже функция вычисления префикса строк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DF6" w:rsidRPr="009E6883" w:rsidRDefault="00850D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E6883" w:rsidRPr="009E6883" w:rsidRDefault="00850DF6" w:rsidP="00850DF6">
      <w:pPr>
        <w:spacing w:line="276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</w:pPr>
      <w:r w:rsidRPr="009E6883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lastRenderedPageBreak/>
        <w:t xml:space="preserve">ПРИЛОЖЕНИЕ А. </w:t>
      </w:r>
    </w:p>
    <w:p w:rsidR="002D4F13" w:rsidRPr="009E6883" w:rsidRDefault="00850DF6" w:rsidP="00850DF6">
      <w:pPr>
        <w:spacing w:line="276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val="en-US" w:eastAsia="ru-RU"/>
        </w:rPr>
      </w:pPr>
      <w:r w:rsidRPr="009E6883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t>Исходный</w:t>
      </w:r>
      <w:r w:rsidRPr="009E6883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val="en-US" w:eastAsia="ru-RU"/>
        </w:rPr>
        <w:t xml:space="preserve"> </w:t>
      </w:r>
      <w:r w:rsidRPr="009E6883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8"/>
          <w:lang w:eastAsia="ru-RU"/>
        </w:rPr>
        <w:t>код</w:t>
      </w:r>
    </w:p>
    <w:p w:rsidR="009E6883" w:rsidRPr="009E6883" w:rsidRDefault="009E6883" w:rsidP="009E6883">
      <w:pPr>
        <w:spacing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#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include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iostream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&gt;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&lt;vector&gt;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&lt;string&gt;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bool DEBUG = true;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char* PATH_INPUT = "D:/test.txt";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char* PATH_OUTPUT = "D:/result.txt";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 </w:t>
      </w:r>
      <w:proofErr w:type="spellStart"/>
      <w:r w:rsidRPr="009E6883">
        <w:rPr>
          <w:rFonts w:ascii="Consolas" w:eastAsia="Times New Roman" w:hAnsi="Consolas" w:cs="Times New Roman"/>
          <w:bCs/>
          <w:sz w:val="20"/>
          <w:szCs w:val="20"/>
          <w:lang w:val="en-US" w:eastAsia="ru-RU"/>
        </w:rPr>
        <w:t>prefixFunction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::string&amp; string)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"Calculating prefix\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nText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 " &lt;&lt; string &lt;&lt; "\n";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&lt;&lt; "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Prefix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 = 0\n";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в i-м элементе (его индекс i-1) количество совпавших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символов в начале образца и в конце подстроки длины i.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//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p[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0]=0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всегда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&gt; pi(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string.size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0] =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заполняем массив длин префиксов для образца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for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string.size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 ++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j = pi[i-1];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((j &gt; 0) &amp;&amp; (string[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= string[j]))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j = pi[j-1];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(string[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 == string[j])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++j;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"Prefix "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 = " &lt;&lt; j &lt;&lt; "\n";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pi[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 = j;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pi;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 </w:t>
      </w:r>
      <w:r w:rsidRPr="009E6883">
        <w:rPr>
          <w:rFonts w:ascii="Consolas" w:eastAsia="Times New Roman" w:hAnsi="Consolas" w:cs="Times New Roman"/>
          <w:bCs/>
          <w:sz w:val="20"/>
          <w:szCs w:val="20"/>
          <w:lang w:val="en-US" w:eastAsia="ru-RU"/>
        </w:rPr>
        <w:t>KMP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&amp; input,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string&amp; pattern)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&gt; result;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size =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pattern.size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auto pi 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prefixFunction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(pattern);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k =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"Enter text and press enter and ctrl + z: 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while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input.eof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char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input &gt;&gt;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"Char: "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((k &gt; 0) &amp;&amp; (pattern[k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// Очередной символ строки не совпал с символом в образце. Сдвигаем образец,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причем точно знаем, что первые k символов образца совпали с символами строки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и надо сравнить k+1-й символ образца (его индекс k) с i-м символом строки.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pattern[k] &lt;&lt; " !=  "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k = pi[k-1];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(pattern[k] ==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pattern[k] &lt;&lt; " ==  "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есть совпадение очередного символа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увеличиваем длину совпавшего фрагмента на 1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k++;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"Size of pattern: " &lt;&lt; size &lt;&lt; ". k = " &lt;&lt; k &lt;&lt; "\n";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(k == size)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"Pattern found! Index: "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size &lt;&lt; "\n";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//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образец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найден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result.push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_back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size);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++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 == 0)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result.push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_back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(-1);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result;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9E6883">
        <w:rPr>
          <w:rFonts w:ascii="Consolas" w:eastAsia="Times New Roman" w:hAnsi="Consolas" w:cs="Times New Roman"/>
          <w:bCs/>
          <w:sz w:val="20"/>
          <w:szCs w:val="20"/>
          <w:lang w:val="en-US" w:eastAsia="ru-RU"/>
        </w:rPr>
        <w:t>cyclicShift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::string&amp;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string&amp;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"Strings are equal\n";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//если строки равны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&lt;&lt;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size 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firstString.size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char* buff = new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char[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3 * size];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контатенация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одной первой строки и двух вторых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size; ++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buff[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k = 0; k &lt; 2; ++k)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for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j = 0; j &lt; size; ++j)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buff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[i++] 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firstString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[j];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//вычисление префикс функции для итоговой строки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auto pi 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prefixFunction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(buff);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 * size - 1;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3 * size; ++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[i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] &gt;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//если в каком-то месте префикс функция больше или равна размеру первой строки,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//то вторая строка является циклическим сдвигом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"It's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!\n";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+ 1 - 2 * size;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delete [] buff;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//если не является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"It's not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!\n";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-1;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delete [] buff;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9E6883">
        <w:rPr>
          <w:rFonts w:ascii="Consolas" w:eastAsia="Times New Roman" w:hAnsi="Consolas" w:cs="Times New Roman"/>
          <w:bCs/>
          <w:sz w:val="20"/>
          <w:szCs w:val="20"/>
          <w:lang w:val="en-US" w:eastAsia="ru-RU"/>
        </w:rPr>
        <w:t>writeRes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ostream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&amp; output,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&gt;&amp; result)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output &lt;&lt; "Indices: 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 ++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output &lt;&lt; result[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!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 - 1)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output &lt;&lt; ',';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output &lt;&lt; "\n";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gramStart"/>
      <w:r w:rsidRPr="009E6883">
        <w:rPr>
          <w:rFonts w:ascii="Consolas" w:eastAsia="Times New Roman" w:hAnsi="Consolas" w:cs="Times New Roman"/>
          <w:bCs/>
          <w:sz w:val="20"/>
          <w:szCs w:val="20"/>
          <w:lang w:val="en-US" w:eastAsia="ru-RU"/>
        </w:rPr>
        <w:t>main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 pattern;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&gt; result;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"Input from: 0 - console, 1 - file: 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"Write to: 0 - console, 1 - file: 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"Enter pattern: 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pattern;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result =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::</w:t>
      </w:r>
      <w:proofErr w:type="spellStart"/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cin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, pattern);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ifstream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file;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file.open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(PATH_INPUT);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file.is_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open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file &gt;&gt; pattern;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result = </w:t>
      </w:r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file, pattern);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file.close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"Can't open file!\n";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return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"Incorrect input!\n";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writeRes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::</w:t>
      </w:r>
      <w:proofErr w:type="spellStart"/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result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1)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ofstream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file;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file.open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(PATH_OUTPUT);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writeRes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file, </w:t>
      </w:r>
      <w:r w:rsidRPr="009E6883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result</w:t>
      </w: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file.close</w:t>
      </w:r>
      <w:proofErr w:type="spellEnd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{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"Incorrect input!\n";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:rsidR="009E6883" w:rsidRPr="009E6883" w:rsidRDefault="009E6883" w:rsidP="009E6883">
      <w:pPr>
        <w:spacing w:after="0" w:line="276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E6883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  <w:bookmarkStart w:id="0" w:name="_GoBack"/>
      <w:bookmarkEnd w:id="0"/>
    </w:p>
    <w:sectPr w:rsidR="009E6883" w:rsidRPr="009E6883" w:rsidSect="00E1611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CAB" w:rsidRDefault="00E10CAB" w:rsidP="00E16110">
      <w:pPr>
        <w:spacing w:after="0" w:line="240" w:lineRule="auto"/>
      </w:pPr>
      <w:r>
        <w:separator/>
      </w:r>
    </w:p>
  </w:endnote>
  <w:endnote w:type="continuationSeparator" w:id="0">
    <w:p w:rsidR="00E10CAB" w:rsidRDefault="00E10CAB" w:rsidP="00E1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3948680"/>
      <w:docPartObj>
        <w:docPartGallery w:val="Page Numbers (Bottom of Page)"/>
        <w:docPartUnique/>
      </w:docPartObj>
    </w:sdtPr>
    <w:sdtEndPr/>
    <w:sdtContent>
      <w:p w:rsidR="00E16110" w:rsidRDefault="00E161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883">
          <w:rPr>
            <w:noProof/>
          </w:rPr>
          <w:t>10</w:t>
        </w:r>
        <w:r>
          <w:fldChar w:fldCharType="end"/>
        </w:r>
      </w:p>
    </w:sdtContent>
  </w:sdt>
  <w:p w:rsidR="00E16110" w:rsidRDefault="00E161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CAB" w:rsidRDefault="00E10CAB" w:rsidP="00E16110">
      <w:pPr>
        <w:spacing w:after="0" w:line="240" w:lineRule="auto"/>
      </w:pPr>
      <w:r>
        <w:separator/>
      </w:r>
    </w:p>
  </w:footnote>
  <w:footnote w:type="continuationSeparator" w:id="0">
    <w:p w:rsidR="00E10CAB" w:rsidRDefault="00E10CAB" w:rsidP="00E16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8"/>
    <w:rsid w:val="00052B87"/>
    <w:rsid w:val="00063FFE"/>
    <w:rsid w:val="000715BB"/>
    <w:rsid w:val="000C6B68"/>
    <w:rsid w:val="001A500D"/>
    <w:rsid w:val="001C4A44"/>
    <w:rsid w:val="00222F45"/>
    <w:rsid w:val="00283932"/>
    <w:rsid w:val="002D4F13"/>
    <w:rsid w:val="003507B9"/>
    <w:rsid w:val="003C2A7D"/>
    <w:rsid w:val="003E2BBF"/>
    <w:rsid w:val="004431BC"/>
    <w:rsid w:val="0046362C"/>
    <w:rsid w:val="004B508A"/>
    <w:rsid w:val="004F3E59"/>
    <w:rsid w:val="0054260F"/>
    <w:rsid w:val="005A6E8A"/>
    <w:rsid w:val="005C5161"/>
    <w:rsid w:val="005C6621"/>
    <w:rsid w:val="006716AD"/>
    <w:rsid w:val="006726D1"/>
    <w:rsid w:val="00685F82"/>
    <w:rsid w:val="006938C5"/>
    <w:rsid w:val="007111A6"/>
    <w:rsid w:val="00726F4A"/>
    <w:rsid w:val="00844F54"/>
    <w:rsid w:val="008505B7"/>
    <w:rsid w:val="00850DF6"/>
    <w:rsid w:val="00855018"/>
    <w:rsid w:val="0094678C"/>
    <w:rsid w:val="009E6883"/>
    <w:rsid w:val="009F666A"/>
    <w:rsid w:val="00A215FA"/>
    <w:rsid w:val="00AF4A34"/>
    <w:rsid w:val="00B17BC4"/>
    <w:rsid w:val="00B6104C"/>
    <w:rsid w:val="00B955D2"/>
    <w:rsid w:val="00C14E5B"/>
    <w:rsid w:val="00C42EB3"/>
    <w:rsid w:val="00C455C1"/>
    <w:rsid w:val="00CA1656"/>
    <w:rsid w:val="00CF326C"/>
    <w:rsid w:val="00D65922"/>
    <w:rsid w:val="00DD6522"/>
    <w:rsid w:val="00DF494A"/>
    <w:rsid w:val="00E10CAB"/>
    <w:rsid w:val="00E135A0"/>
    <w:rsid w:val="00E16110"/>
    <w:rsid w:val="00E30092"/>
    <w:rsid w:val="00E87F70"/>
    <w:rsid w:val="00E96F73"/>
    <w:rsid w:val="00F25376"/>
    <w:rsid w:val="00F26739"/>
    <w:rsid w:val="00F95E46"/>
    <w:rsid w:val="00FA65A3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0450"/>
  <w15:chartTrackingRefBased/>
  <w15:docId w15:val="{ECED9D3B-7E44-40AE-9ABC-FC0E126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6110"/>
  </w:style>
  <w:style w:type="paragraph" w:styleId="a5">
    <w:name w:val="footer"/>
    <w:basedOn w:val="a"/>
    <w:link w:val="a6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6110"/>
  </w:style>
  <w:style w:type="paragraph" w:customStyle="1" w:styleId="msonormal0">
    <w:name w:val="msonormal"/>
    <w:basedOn w:val="a"/>
    <w:rsid w:val="0085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</cp:lastModifiedBy>
  <cp:revision>14</cp:revision>
  <cp:lastPrinted>2020-03-09T15:56:00Z</cp:lastPrinted>
  <dcterms:created xsi:type="dcterms:W3CDTF">2020-02-22T18:12:00Z</dcterms:created>
  <dcterms:modified xsi:type="dcterms:W3CDTF">2020-03-09T15:56:00Z</dcterms:modified>
</cp:coreProperties>
</file>