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89944" w14:textId="77777777" w:rsidR="000D0D5D" w:rsidRDefault="00A65034">
      <w:pPr>
        <w:pStyle w:val="1"/>
        <w:spacing w:line="360" w:lineRule="auto"/>
        <w:jc w:val="center"/>
        <w:rPr>
          <w:rFonts w:ascii="微软雅黑" w:eastAsia="微软雅黑" w:hAnsi="微软雅黑" w:cs="微软雅黑"/>
          <w:color w:val="000000" w:themeColor="text1"/>
          <w:kern w:val="0"/>
          <w:sz w:val="36"/>
          <w:szCs w:val="36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36"/>
          <w:szCs w:val="36"/>
        </w:rPr>
        <w:t>ASCII码表完整版（0 - 255）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1039"/>
        <w:gridCol w:w="1046"/>
        <w:gridCol w:w="1060"/>
        <w:gridCol w:w="1046"/>
        <w:gridCol w:w="1021"/>
        <w:gridCol w:w="1046"/>
        <w:gridCol w:w="1033"/>
      </w:tblGrid>
      <w:tr w:rsidR="000D0D5D" w14:paraId="13D6356F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CBB7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D198E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控制字符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4B93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A2CCF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控制字符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9D48D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FF38C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控制字符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32866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ASCII值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5C1D2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控制字符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0000" w:themeColor="text1"/>
                <w:kern w:val="0"/>
                <w:sz w:val="28"/>
                <w:szCs w:val="28"/>
              </w:rPr>
              <w:t xml:space="preserve"> </w:t>
            </w:r>
          </w:p>
        </w:tc>
      </w:tr>
      <w:tr w:rsidR="000D0D5D" w14:paraId="677FF4F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CB0E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A5B2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NUT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773EC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B05C2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(space)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CCAB7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B103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@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A880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10E07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、</w:t>
            </w:r>
          </w:p>
        </w:tc>
      </w:tr>
      <w:tr w:rsidR="000D0D5D" w14:paraId="77146B05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6A43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6BA0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SOH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C906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8C15F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！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342D3B" w14:textId="77777777" w:rsidR="000D0D5D" w:rsidRPr="006E7B09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6E7B09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65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7EB41" w14:textId="77777777" w:rsidR="000D0D5D" w:rsidRPr="006E7B09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6E7B09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A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C8E6A5" w14:textId="73766A07" w:rsidR="000D0D5D" w:rsidRPr="007B5DCF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7B5DCF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97</w:t>
            </w:r>
            <w:r w:rsidR="007B5DCF"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  <w:t xml:space="preserve">   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50D19" w14:textId="77777777" w:rsidR="000D0D5D" w:rsidRPr="007B5DCF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7B5DCF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a</w:t>
            </w:r>
          </w:p>
        </w:tc>
      </w:tr>
      <w:tr w:rsidR="000D0D5D" w14:paraId="276FDCAB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5A911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7CAC9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STX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F7090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2162D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”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DAFA6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5F35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58FA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359A5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</w:t>
            </w:r>
          </w:p>
        </w:tc>
      </w:tr>
      <w:tr w:rsidR="000D0D5D" w14:paraId="77E37FA8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7161C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0674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ETX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470F2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1CDE0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#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7F69D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D5F0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4B47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D0AC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</w:t>
            </w:r>
          </w:p>
        </w:tc>
      </w:tr>
      <w:tr w:rsidR="000D0D5D" w14:paraId="1349C3B9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54A8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9804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EOT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2BE0A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56B9B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$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207BA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34700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BAF63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47A0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</w:t>
            </w:r>
          </w:p>
        </w:tc>
      </w:tr>
      <w:tr w:rsidR="000D0D5D" w14:paraId="1AB96C51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642A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97240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ENQ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4F19C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9DE32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%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1326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97795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16522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5B46D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</w:t>
            </w:r>
          </w:p>
        </w:tc>
      </w:tr>
      <w:tr w:rsidR="000D0D5D" w14:paraId="1E456F49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7D1A8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702C6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ACK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64201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3006C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&amp;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17DE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C8C16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B0006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0D536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</w:t>
            </w:r>
          </w:p>
        </w:tc>
      </w:tr>
      <w:tr w:rsidR="000D0D5D" w14:paraId="14D9F2BA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CB075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50A1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BEL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C1EA4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4492C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,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BFF45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0CDCA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G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7AF8D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A8628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g</w:t>
            </w:r>
          </w:p>
        </w:tc>
      </w:tr>
      <w:tr w:rsidR="000D0D5D" w14:paraId="6E6ADF1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4176D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7871C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BS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1425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C0C0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(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7565F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D4B7C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H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9A1B7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1D62F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h</w:t>
            </w:r>
          </w:p>
        </w:tc>
      </w:tr>
      <w:tr w:rsidR="000D0D5D" w14:paraId="05E05A0D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FE7AF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0DD6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HT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A99A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652D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)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0526D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B1234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I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28AB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FA1D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i</w:t>
            </w:r>
          </w:p>
        </w:tc>
      </w:tr>
      <w:tr w:rsidR="000D0D5D" w14:paraId="1A2311E8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EB46F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0E4BF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LF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4511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26BE0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*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55365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25DA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J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9EC1E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1A1A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j</w:t>
            </w:r>
          </w:p>
        </w:tc>
      </w:tr>
      <w:tr w:rsidR="000D0D5D" w14:paraId="33AD4177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72B86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18964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VT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49828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22188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+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1349C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016E1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K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967A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3A892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k</w:t>
            </w:r>
          </w:p>
        </w:tc>
      </w:tr>
      <w:tr w:rsidR="000D0D5D" w14:paraId="6FC3242A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53C0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CFBE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FF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E80C6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30BCA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,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C17E4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172C9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L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163D7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03F2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l</w:t>
            </w:r>
          </w:p>
        </w:tc>
      </w:tr>
      <w:tr w:rsidR="000D0D5D" w14:paraId="1970E880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F422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AA161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CR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1EE34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1C9C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-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A6867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82A09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M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585EC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109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38FDE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m</w:t>
            </w:r>
          </w:p>
        </w:tc>
      </w:tr>
      <w:tr w:rsidR="000D0D5D" w14:paraId="06BDAC3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9433B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0DCA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SO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ED9F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AC17D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.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1B87C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34634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1D5B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0194F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</w:t>
            </w:r>
          </w:p>
        </w:tc>
      </w:tr>
      <w:tr w:rsidR="000D0D5D" w14:paraId="4E5F648C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85839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16131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SI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848E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40B78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/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E97E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75B0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O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5C060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5FA58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o</w:t>
            </w:r>
          </w:p>
        </w:tc>
      </w:tr>
      <w:tr w:rsidR="000D0D5D" w14:paraId="55DD14D7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A1239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DFB57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DLE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4287D9" w14:textId="77777777" w:rsidR="000D0D5D" w:rsidRPr="006E7B09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6E7B09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48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62914E" w14:textId="77777777" w:rsidR="000D0D5D" w:rsidRPr="006E7B09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6E7B09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6D58B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F2512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P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20472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571C1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p</w:t>
            </w:r>
          </w:p>
        </w:tc>
      </w:tr>
      <w:tr w:rsidR="000D0D5D" w14:paraId="4FC896B2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5535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A5B1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DCI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637B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4023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6655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9B185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Q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00C77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143F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q</w:t>
            </w:r>
          </w:p>
        </w:tc>
      </w:tr>
      <w:tr w:rsidR="000D0D5D" w14:paraId="72B4052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4A073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315E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373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2617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30C2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6AEF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R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29E9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B839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r</w:t>
            </w:r>
          </w:p>
        </w:tc>
      </w:tr>
      <w:tr w:rsidR="000D0D5D" w14:paraId="26779225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37A0E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25C7F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75322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122A2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E8238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7306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8DB2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FB304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</w:t>
            </w:r>
          </w:p>
        </w:tc>
      </w:tr>
      <w:tr w:rsidR="000D0D5D" w14:paraId="1A697A8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E6F6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75AE9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B6E83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F6486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44CF3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CE777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T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CA5EE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A6DC9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t</w:t>
            </w:r>
          </w:p>
        </w:tc>
      </w:tr>
      <w:tr w:rsidR="000D0D5D" w14:paraId="583EB371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8F4A1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935A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NAK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2C52D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71B4C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2020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83988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U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088A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66AD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u</w:t>
            </w:r>
          </w:p>
        </w:tc>
      </w:tr>
      <w:tr w:rsidR="000D0D5D" w14:paraId="75CACE80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EC5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567E5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SYN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A497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2237D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C547D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61CC0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C5ED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E359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v</w:t>
            </w:r>
          </w:p>
        </w:tc>
      </w:tr>
      <w:tr w:rsidR="000D0D5D" w14:paraId="49F700E1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0ECE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6C284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TB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178D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95CAE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641B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62A5C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W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7E768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119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695A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w</w:t>
            </w:r>
          </w:p>
        </w:tc>
      </w:tr>
      <w:tr w:rsidR="000D0D5D" w14:paraId="718798DE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E984D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026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CAN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5BCCA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C7710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7AFC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FFCE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06E57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9CF59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x</w:t>
            </w:r>
          </w:p>
        </w:tc>
      </w:tr>
      <w:tr w:rsidR="000D0D5D" w14:paraId="432CFB35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0811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6618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EM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B719E1" w14:textId="77777777" w:rsidR="000D0D5D" w:rsidRPr="00EB2D3C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EB2D3C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57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8B749" w14:textId="77777777" w:rsidR="000D0D5D" w:rsidRPr="00EB2D3C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FF0000"/>
                <w:kern w:val="0"/>
                <w:sz w:val="28"/>
                <w:szCs w:val="28"/>
              </w:rPr>
            </w:pPr>
            <w:r w:rsidRPr="00EB2D3C">
              <w:rPr>
                <w:rFonts w:ascii="微软雅黑" w:eastAsia="微软雅黑" w:hAnsi="微软雅黑" w:cs="微软雅黑" w:hint="eastAsia"/>
                <w:color w:val="FF0000"/>
                <w:kern w:val="0"/>
                <w:sz w:val="28"/>
                <w:szCs w:val="28"/>
              </w:rPr>
              <w:t>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4C5EF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89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E4BFF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4449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E805A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</w:tr>
      <w:tr w:rsidR="000D0D5D" w14:paraId="084330AF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ADF48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8B85F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SUB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9F05C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AEAF1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: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7EE2F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D6C63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Z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F490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186F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z</w:t>
            </w:r>
          </w:p>
        </w:tc>
      </w:tr>
      <w:tr w:rsidR="000D0D5D" w14:paraId="19FF5C79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AF6E9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22F2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ESC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46FF8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59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C4844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;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145DA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59CE2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[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4652A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DDEDF9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{</w:t>
            </w:r>
          </w:p>
        </w:tc>
      </w:tr>
      <w:tr w:rsidR="000D0D5D" w14:paraId="47D8C0E1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8B60D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28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0E7AD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FS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8A304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6B5F9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&lt;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F4CD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72DED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/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DBD40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62801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|</w:t>
            </w:r>
          </w:p>
        </w:tc>
      </w:tr>
      <w:tr w:rsidR="000D0D5D" w14:paraId="63381D4D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6C5F5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29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9354A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GS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22F9F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C18C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=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0406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A441C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]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D5C1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43D46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}</w:t>
            </w:r>
          </w:p>
        </w:tc>
      </w:tr>
      <w:tr w:rsidR="000D0D5D" w14:paraId="5966CDCB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C9016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30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835A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RS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FCC3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62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89634C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&gt;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318E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94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CE210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^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66A6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126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BCCF3B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~</w:t>
            </w:r>
          </w:p>
        </w:tc>
      </w:tr>
      <w:tr w:rsidR="000D0D5D" w14:paraId="076C5CA4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F1C9E6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31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DB5EA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US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A642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63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70732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FE49E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95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6504E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—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799BF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127</w:t>
            </w: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60ECE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DEL</w:t>
            </w:r>
          </w:p>
        </w:tc>
      </w:tr>
      <w:tr w:rsidR="000D0D5D" w14:paraId="72AC4E4B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2ABE71" w14:textId="77777777" w:rsidR="000D0D5D" w:rsidRDefault="000D0D5D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D8DE19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CD5840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BF49C5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7DDF15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424A3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5E4C5E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A4931C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0D0D5D" w14:paraId="63B5415F" w14:textId="77777777">
        <w:trPr>
          <w:tblCellSpacing w:w="0" w:type="dxa"/>
        </w:trPr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48B21" w14:textId="77777777" w:rsidR="000D0D5D" w:rsidRDefault="000D0D5D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9A62CD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CD4F4D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682E7E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C5272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39B81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F197A1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  <w:tc>
          <w:tcPr>
            <w:tcW w:w="1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2C751" w14:textId="77777777" w:rsidR="000D0D5D" w:rsidRDefault="000D0D5D">
            <w:pPr>
              <w:widowControl/>
              <w:spacing w:before="100" w:beforeAutospacing="1" w:after="100" w:afterAutospacing="1" w:line="360" w:lineRule="auto"/>
              <w:jc w:val="center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</w:p>
        </w:tc>
      </w:tr>
    </w:tbl>
    <w:p w14:paraId="3B99B646" w14:textId="77777777" w:rsidR="000D0D5D" w:rsidRDefault="000D0D5D">
      <w:pPr>
        <w:widowControl/>
        <w:spacing w:line="360" w:lineRule="auto"/>
        <w:jc w:val="left"/>
        <w:rPr>
          <w:rFonts w:ascii="微软雅黑" w:eastAsia="微软雅黑" w:hAnsi="微软雅黑" w:cs="微软雅黑"/>
          <w:vanish/>
          <w:color w:val="000000" w:themeColor="text1"/>
          <w:kern w:val="0"/>
          <w:sz w:val="28"/>
          <w:szCs w:val="28"/>
        </w:rPr>
      </w:pPr>
    </w:p>
    <w:tbl>
      <w:tblPr>
        <w:tblW w:w="4950" w:type="pct"/>
        <w:tblCellSpacing w:w="15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19"/>
        <w:gridCol w:w="640"/>
        <w:gridCol w:w="636"/>
        <w:gridCol w:w="1324"/>
        <w:gridCol w:w="721"/>
        <w:gridCol w:w="1440"/>
        <w:gridCol w:w="1116"/>
        <w:gridCol w:w="1765"/>
      </w:tblGrid>
      <w:tr w:rsidR="000D0D5D" w14:paraId="0BE8C112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F2705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128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CBF24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1A444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160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B9C0A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[space]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20288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C05BF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à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9451F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224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1A598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à</w:t>
            </w:r>
          </w:p>
        </w:tc>
      </w:tr>
      <w:tr w:rsidR="000D0D5D" w14:paraId="7F7159B9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43982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129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309DA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1D042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3643E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?/FONT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D8FEE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193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B74D3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á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1A0F7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225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D05C4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á</w:t>
            </w:r>
          </w:p>
        </w:tc>
      </w:tr>
      <w:tr w:rsidR="000D0D5D" w14:paraId="71A1B134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8BFC0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130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5163A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68CAD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162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3A9DC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￠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C2D47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194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EEEB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F9CA5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226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5156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</w:t>
            </w:r>
          </w:p>
        </w:tc>
      </w:tr>
      <w:tr w:rsidR="000D0D5D" w14:paraId="20E8CCA4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1813F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131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C3098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506FB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163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DB38E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￡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235D0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B3835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C39A1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227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FB689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0F3C5D07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FF6A4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132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9BD55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545E5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164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B52E5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¤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BF928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196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66080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50034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228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BE20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07E41490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C9878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133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0D91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748CF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165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518CA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￥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8D5B6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197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F8408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CF76A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229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07736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0CB7407B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F5845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134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E402D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4E7D4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166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29C27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|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166B1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198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16D74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7FA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230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81B9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0513426D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1733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135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1EF31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0334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167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C5C5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§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90951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199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4280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70C03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231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8A6A0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5436F38B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E810E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136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E89A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53839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168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B187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¨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17198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3BFB3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è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21EB7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232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1FBD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è</w:t>
            </w:r>
          </w:p>
        </w:tc>
      </w:tr>
      <w:tr w:rsidR="000D0D5D" w14:paraId="6058F712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2A099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137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DD2F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459E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169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08CD1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©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1397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201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7181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é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65417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233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C605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é</w:t>
            </w:r>
          </w:p>
        </w:tc>
      </w:tr>
      <w:tr w:rsidR="000D0D5D" w14:paraId="4D78C6E6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0B44F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138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622A0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F3F88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0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92620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a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C6B01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5DE8C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ê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8CBC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234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6E59D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ê</w:t>
            </w:r>
          </w:p>
        </w:tc>
      </w:tr>
      <w:tr w:rsidR="000D0D5D" w14:paraId="7011D1C4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7337D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139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31846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B21D3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171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17BC1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97BAE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96C1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E5394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235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D2263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4B2FDE82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943B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140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97928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D372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172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99EBD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FAAAE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204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7AE7B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ì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806C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236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831E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ì</w:t>
            </w:r>
          </w:p>
        </w:tc>
      </w:tr>
      <w:tr w:rsidR="000D0D5D" w14:paraId="330BFCBE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780ED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141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DE6AB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B06D5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173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60207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-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CA37F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2DF0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í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C385A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237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C588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í</w:t>
            </w:r>
          </w:p>
        </w:tc>
      </w:tr>
      <w:tr w:rsidR="000D0D5D" w14:paraId="2109907E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EBE17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142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36316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32BA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174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7E14E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®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F407E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206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1098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37789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238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1A8FC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79745AAA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9002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143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878B7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FF4AD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175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E82EA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ˉ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523D7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207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DE49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082CB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239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A7F52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4BD6A538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C71DD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144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D1E66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CB8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176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69AB0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°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D3BD4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208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1054E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96308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240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CFB81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</w:t>
            </w:r>
          </w:p>
        </w:tc>
      </w:tr>
      <w:tr w:rsidR="000D0D5D" w14:paraId="6BEFF31D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8D452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145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A229D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‘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C7DB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177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E0AAE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±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A3C4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209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B69AF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642AF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241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D1C7E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25A93311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4E90D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146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16E11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’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C5311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178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F989C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28C29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BEB08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ò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877E4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242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03D25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ò</w:t>
            </w:r>
          </w:p>
        </w:tc>
      </w:tr>
      <w:tr w:rsidR="000D0D5D" w14:paraId="66044B3E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8D66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147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56B2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4DAE0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17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9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1A5F7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3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CC598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211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37AF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ó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E1374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243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12D86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ó</w:t>
            </w:r>
          </w:p>
        </w:tc>
      </w:tr>
      <w:tr w:rsidR="000D0D5D" w14:paraId="5BEB8DED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C77E5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148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4689E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5228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180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AA9D7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′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8955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5BE5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D2D43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244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23EA9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3BF7C213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0ACA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149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DCE15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E339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181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CE892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μ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70F18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E25F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2D9A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245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D5D27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75F3E353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DD182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150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F3CA4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A3341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182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1363B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E4AD1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214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D0DD6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CAFCBC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246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4E67E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784C09A6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64D70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151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9BC0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E160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183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2FF61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FB6C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215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12D60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×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9315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247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D7BBC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÷</w:t>
            </w:r>
          </w:p>
        </w:tc>
      </w:tr>
      <w:tr w:rsidR="000D0D5D" w14:paraId="39DC7C53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B1A4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152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CB915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4CE3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184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B7F29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35AA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216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AC9C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BAFDC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248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A5ACA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18EA8222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A3BD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153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6901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023B7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185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B002C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68194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217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EE2F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ù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7597E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249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50B2D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ù</w:t>
            </w:r>
          </w:p>
        </w:tc>
      </w:tr>
      <w:tr w:rsidR="000D0D5D" w14:paraId="7EDDEF9B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8F0E8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154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CD8B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819FC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186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C100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o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EC75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218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12FBD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ú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539A9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250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5EF4B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ú</w:t>
            </w:r>
          </w:p>
        </w:tc>
      </w:tr>
      <w:tr w:rsidR="000D0D5D" w14:paraId="5E46DFFD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3E0E3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155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B30B1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D98B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187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9A8F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F49DF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219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57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A68B6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251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FCA7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</w:tr>
      <w:tr w:rsidR="000D0D5D" w14:paraId="34DD0EF1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0BE5E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156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804F9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7B6C2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8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F071B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?/FONT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46CAF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220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E4ADD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ü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EDB13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252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5BB3D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ü</w:t>
            </w:r>
          </w:p>
        </w:tc>
      </w:tr>
      <w:tr w:rsidR="000D0D5D" w14:paraId="0DA6E10A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3101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157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DD025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AFC875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189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A9E5D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3C29F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221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AE3337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EF9C9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253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5673D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y</w:t>
            </w:r>
          </w:p>
        </w:tc>
      </w:tr>
      <w:tr w:rsidR="000D0D5D" w14:paraId="6C39C7A5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13FF9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158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42391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945E39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190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EFA61E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C4BF03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222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E0C882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T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78E4CA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254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DF0C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t</w:t>
            </w:r>
          </w:p>
        </w:tc>
      </w:tr>
      <w:tr w:rsidR="000D0D5D" w14:paraId="44ADFDC7" w14:textId="77777777">
        <w:trPr>
          <w:tblCellSpacing w:w="15" w:type="dxa"/>
        </w:trPr>
        <w:tc>
          <w:tcPr>
            <w:tcW w:w="45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ACF33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159</w:t>
            </w:r>
          </w:p>
        </w:tc>
        <w:tc>
          <w:tcPr>
            <w:tcW w:w="3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FC2D06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·</w:t>
            </w:r>
          </w:p>
        </w:tc>
        <w:tc>
          <w:tcPr>
            <w:tcW w:w="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580C2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191</w:t>
            </w:r>
          </w:p>
        </w:tc>
        <w:tc>
          <w:tcPr>
            <w:tcW w:w="7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D63CBB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4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E4BDC1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223</w:t>
            </w:r>
          </w:p>
        </w:tc>
        <w:tc>
          <w:tcPr>
            <w:tcW w:w="83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507D90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?/FONT&gt;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EDDF18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255</w:t>
            </w:r>
          </w:p>
        </w:tc>
        <w:tc>
          <w:tcPr>
            <w:tcW w:w="10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47734" w14:textId="77777777" w:rsidR="000D0D5D" w:rsidRDefault="00A65034">
            <w:pPr>
              <w:widowControl/>
              <w:spacing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?</w:t>
            </w:r>
          </w:p>
        </w:tc>
      </w:tr>
    </w:tbl>
    <w:p w14:paraId="61ED86BE" w14:textId="77777777" w:rsidR="000D0D5D" w:rsidRDefault="000D0D5D">
      <w:pPr>
        <w:widowControl/>
        <w:spacing w:line="360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28"/>
          <w:szCs w:val="28"/>
        </w:rPr>
      </w:pPr>
    </w:p>
    <w:p w14:paraId="705723DA" w14:textId="77777777" w:rsidR="000D0D5D" w:rsidRDefault="00A65034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微软雅黑"/>
          <w:color w:val="000000" w:themeColor="text1"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8"/>
          <w:szCs w:val="28"/>
        </w:rPr>
        <w:t xml:space="preserve">注·Microsoft Windows 并不支持这些字符，本表中的值是 Windows 的默认值。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8"/>
        <w:gridCol w:w="2778"/>
        <w:gridCol w:w="2780"/>
      </w:tblGrid>
      <w:tr w:rsidR="000D0D5D" w14:paraId="20843956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075390" w14:textId="77777777" w:rsidR="000D0D5D" w:rsidRDefault="00A65034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NUL 空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1D8E68" w14:textId="77777777" w:rsidR="000D0D5D" w:rsidRDefault="00A65034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VT 垂直制表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D167B" w14:textId="77777777" w:rsidR="000D0D5D" w:rsidRDefault="00A65034">
            <w:pPr>
              <w:widowControl/>
              <w:spacing w:before="100" w:beforeAutospacing="1" w:after="100" w:afterAutospacing="1" w:line="360" w:lineRule="auto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SYN 空转同步</w:t>
            </w:r>
          </w:p>
        </w:tc>
      </w:tr>
      <w:tr w:rsidR="000D0D5D" w14:paraId="79DDBB26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86B1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SOH 标题开始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20D53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FF   走纸控制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D6288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ETB 信息组传送结束</w:t>
            </w:r>
          </w:p>
        </w:tc>
      </w:tr>
      <w:tr w:rsidR="000D0D5D" w14:paraId="6D06EC5F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61A79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STX 正文开始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67901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CR   回车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FB7B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CAN 作废</w:t>
            </w:r>
          </w:p>
        </w:tc>
      </w:tr>
      <w:tr w:rsidR="000D0D5D" w14:paraId="301A31F5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E80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ETX 正文结束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1F52FE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SO   移位输出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BFB1F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EM   纸尽</w:t>
            </w:r>
          </w:p>
        </w:tc>
      </w:tr>
      <w:tr w:rsidR="000D0D5D" w14:paraId="373E4B70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FB61D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EOY 传输结束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E4524A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SI    移位输入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359FC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SUB 换置</w:t>
            </w:r>
          </w:p>
        </w:tc>
      </w:tr>
      <w:tr w:rsidR="000D0D5D" w14:paraId="0EB0A614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E0EB7D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ENQ 询问字符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B7188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DLE 空格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344E6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ESC 换码</w:t>
            </w:r>
          </w:p>
        </w:tc>
      </w:tr>
      <w:tr w:rsidR="000D0D5D" w14:paraId="43067029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E00CE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ACK 承认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5AF5B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DC1 设备控制1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926A58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FS   文字分隔符</w:t>
            </w:r>
          </w:p>
        </w:tc>
      </w:tr>
      <w:tr w:rsidR="000D0D5D" w14:paraId="36764C89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09A59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BEL 报警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2283B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DC2 设备控制2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2513D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GS   组分隔符</w:t>
            </w:r>
          </w:p>
        </w:tc>
      </w:tr>
      <w:tr w:rsidR="000D0D5D" w14:paraId="2FCD7E5B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62F750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BS   退一格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B6A635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DC3 设备控制3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1319B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RS   记录分隔符</w:t>
            </w:r>
          </w:p>
        </w:tc>
      </w:tr>
      <w:tr w:rsidR="000D0D5D" w14:paraId="16F9E77A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7547D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lastRenderedPageBreak/>
              <w:t>HT   横向列表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51FAB1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DC4 设备控制4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0B2E3F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US   单元分隔符</w:t>
            </w:r>
          </w:p>
        </w:tc>
      </w:tr>
      <w:tr w:rsidR="000D0D5D" w14:paraId="233E3946" w14:textId="77777777">
        <w:trPr>
          <w:tblCellSpacing w:w="0" w:type="dxa"/>
        </w:trPr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31FCD4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LF   换行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BD0BC2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NAK 否定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78FAE7" w14:textId="77777777" w:rsidR="000D0D5D" w:rsidRDefault="00A65034">
            <w:pPr>
              <w:widowControl/>
              <w:spacing w:before="100" w:beforeAutospacing="1" w:after="100" w:afterAutospacing="1" w:line="360" w:lineRule="auto"/>
              <w:jc w:val="left"/>
              <w:rPr>
                <w:rFonts w:ascii="微软雅黑" w:eastAsia="微软雅黑" w:hAnsi="微软雅黑" w:cs="微软雅黑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kern w:val="0"/>
                <w:sz w:val="28"/>
                <w:szCs w:val="28"/>
              </w:rPr>
              <w:t>DEL 删除</w:t>
            </w:r>
          </w:p>
        </w:tc>
      </w:tr>
    </w:tbl>
    <w:p w14:paraId="2528059A" w14:textId="77777777" w:rsidR="000D0D5D" w:rsidRDefault="000D0D5D">
      <w:pPr>
        <w:spacing w:line="360" w:lineRule="auto"/>
        <w:rPr>
          <w:rFonts w:ascii="微软雅黑" w:eastAsia="微软雅黑" w:hAnsi="微软雅黑" w:cs="微软雅黑"/>
          <w:color w:val="000000" w:themeColor="text1"/>
          <w:sz w:val="28"/>
          <w:szCs w:val="28"/>
        </w:rPr>
      </w:pPr>
    </w:p>
    <w:sectPr w:rsidR="000D0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28AD" w14:textId="77777777" w:rsidR="00021736" w:rsidRDefault="00021736">
      <w:r>
        <w:separator/>
      </w:r>
    </w:p>
  </w:endnote>
  <w:endnote w:type="continuationSeparator" w:id="0">
    <w:p w14:paraId="2F9DA9F1" w14:textId="77777777" w:rsidR="00021736" w:rsidRDefault="00021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75B3" w14:textId="77777777" w:rsidR="00021736" w:rsidRDefault="00021736">
      <w:r>
        <w:separator/>
      </w:r>
    </w:p>
  </w:footnote>
  <w:footnote w:type="continuationSeparator" w:id="0">
    <w:p w14:paraId="4F875EB6" w14:textId="77777777" w:rsidR="00021736" w:rsidRDefault="000217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D22"/>
    <w:rsid w:val="00021736"/>
    <w:rsid w:val="00077C5D"/>
    <w:rsid w:val="000D0D5D"/>
    <w:rsid w:val="00166EAA"/>
    <w:rsid w:val="002F1495"/>
    <w:rsid w:val="002F32F2"/>
    <w:rsid w:val="00373711"/>
    <w:rsid w:val="006E7B09"/>
    <w:rsid w:val="007B5DCF"/>
    <w:rsid w:val="00860D22"/>
    <w:rsid w:val="00A31DF5"/>
    <w:rsid w:val="00A65034"/>
    <w:rsid w:val="00A82733"/>
    <w:rsid w:val="00BD2EC3"/>
    <w:rsid w:val="00EB2D3C"/>
    <w:rsid w:val="00ED756D"/>
    <w:rsid w:val="10E54F84"/>
    <w:rsid w:val="2EB10024"/>
    <w:rsid w:val="3E025552"/>
    <w:rsid w:val="603C7D68"/>
    <w:rsid w:val="6368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E317"/>
  <w15:docId w15:val="{402C5BDE-8450-4CEB-AD75-6464F310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334</Words>
  <Characters>1909</Characters>
  <Application>Microsoft Office Word</Application>
  <DocSecurity>0</DocSecurity>
  <Lines>15</Lines>
  <Paragraphs>4</Paragraphs>
  <ScaleCrop>false</ScaleCrop>
  <Company>Hewlett-Packard</Company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wanghy</dc:creator>
  <cp:lastModifiedBy>东升 胡</cp:lastModifiedBy>
  <cp:revision>6</cp:revision>
  <dcterms:created xsi:type="dcterms:W3CDTF">2014-03-30T13:17:00Z</dcterms:created>
  <dcterms:modified xsi:type="dcterms:W3CDTF">2022-05-15T05:14:00Z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57FF0E012226492A9A7502339F935DBA</vt:lpwstr>
  </property>
</Properties>
</file>