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33FE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Código en Python con Lognormal y Weibull Truncadas</w:t>
      </w:r>
    </w:p>
    <w:p w14:paraId="67534CD8" w14:textId="77777777" w:rsidR="00D25041" w:rsidRPr="00D25041" w:rsidRDefault="00D25041" w:rsidP="00D25041">
      <w:r w:rsidRPr="00D25041">
        <w:t>python</w:t>
      </w:r>
    </w:p>
    <w:p w14:paraId="01B7F5CE" w14:textId="77777777" w:rsidR="00D25041" w:rsidRPr="00D25041" w:rsidRDefault="00D25041" w:rsidP="00D25041">
      <w:r w:rsidRPr="00D25041">
        <w:t>CopyEdit</w:t>
      </w:r>
    </w:p>
    <w:p w14:paraId="095D9291" w14:textId="77777777" w:rsidR="00D25041" w:rsidRPr="00D25041" w:rsidRDefault="00D25041" w:rsidP="00D25041">
      <w:r w:rsidRPr="00D25041">
        <w:t>import numpy as np</w:t>
      </w:r>
    </w:p>
    <w:p w14:paraId="65CC7707" w14:textId="77777777" w:rsidR="00D25041" w:rsidRPr="00D25041" w:rsidRDefault="00D25041" w:rsidP="00D25041">
      <w:r w:rsidRPr="00D25041">
        <w:t>import pandas as pd</w:t>
      </w:r>
    </w:p>
    <w:p w14:paraId="6FFF3AC5" w14:textId="77777777" w:rsidR="00D25041" w:rsidRPr="00D25041" w:rsidRDefault="00D25041" w:rsidP="00D25041">
      <w:r w:rsidRPr="00D25041">
        <w:t>import matplotlib.pyplot as plt</w:t>
      </w:r>
    </w:p>
    <w:p w14:paraId="2D7E966C" w14:textId="77777777" w:rsidR="00D25041" w:rsidRPr="00D25041" w:rsidRDefault="00D25041" w:rsidP="00D25041">
      <w:r w:rsidRPr="00D25041">
        <w:t>from scipy.stats import lognorm, weibull_min</w:t>
      </w:r>
    </w:p>
    <w:p w14:paraId="6C5D74A3" w14:textId="77777777" w:rsidR="00D25041" w:rsidRPr="00D25041" w:rsidRDefault="00D25041" w:rsidP="00D25041">
      <w:r w:rsidRPr="00D25041">
        <w:t>from scipy.optimize import minimize</w:t>
      </w:r>
    </w:p>
    <w:p w14:paraId="58509563" w14:textId="77777777" w:rsidR="00D25041" w:rsidRPr="00D25041" w:rsidRDefault="00D25041" w:rsidP="00D25041"/>
    <w:p w14:paraId="267FE0B1" w14:textId="77777777" w:rsidR="00D25041" w:rsidRPr="00D25041" w:rsidRDefault="00D25041" w:rsidP="00D25041">
      <w:r w:rsidRPr="00D25041">
        <w:t># --- Cargar tus datos reales aquí ---</w:t>
      </w:r>
    </w:p>
    <w:p w14:paraId="12DBA518" w14:textId="77777777" w:rsidR="00D25041" w:rsidRPr="00D25041" w:rsidRDefault="00D25041" w:rsidP="00D25041">
      <w:r w:rsidRPr="00D25041">
        <w:t># Suponiendo df['incurrido'] contiene los datos &gt; 1.1</w:t>
      </w:r>
    </w:p>
    <w:p w14:paraId="0F594571" w14:textId="77777777" w:rsidR="00D25041" w:rsidRPr="00D25041" w:rsidRDefault="00D25041" w:rsidP="00D25041">
      <w:r w:rsidRPr="00D25041">
        <w:t>data = df['incurrido']</w:t>
      </w:r>
    </w:p>
    <w:p w14:paraId="6EC9AA9C" w14:textId="77777777" w:rsidR="00D25041" w:rsidRPr="00D25041" w:rsidRDefault="00D25041" w:rsidP="00D25041">
      <w:r w:rsidRPr="00D25041">
        <w:t>data_trunc = data[data &gt; 1.1]</w:t>
      </w:r>
    </w:p>
    <w:p w14:paraId="49A3031B" w14:textId="77777777" w:rsidR="00D25041" w:rsidRPr="00D25041" w:rsidRDefault="00D25041" w:rsidP="00D25041">
      <w:r w:rsidRPr="00D25041">
        <w:t>n_actual = len(data_trunc)</w:t>
      </w:r>
    </w:p>
    <w:p w14:paraId="0DBAF3F6" w14:textId="77777777" w:rsidR="00D25041" w:rsidRPr="00D25041" w:rsidRDefault="00D25041" w:rsidP="00D25041"/>
    <w:p w14:paraId="582DCCFA" w14:textId="77777777" w:rsidR="00D25041" w:rsidRPr="00D25041" w:rsidRDefault="00D25041" w:rsidP="00D25041">
      <w:r w:rsidRPr="00D25041">
        <w:t>### ----- LOGNORMAL TRUNCADA -----</w:t>
      </w:r>
    </w:p>
    <w:p w14:paraId="701D7DE4" w14:textId="77777777" w:rsidR="00D25041" w:rsidRPr="00D25041" w:rsidRDefault="00D25041" w:rsidP="00D25041">
      <w:r w:rsidRPr="00D25041">
        <w:t>log_data = np.log(data_trunc)</w:t>
      </w:r>
    </w:p>
    <w:p w14:paraId="36738353" w14:textId="77777777" w:rsidR="00D25041" w:rsidRPr="00D25041" w:rsidRDefault="00D25041" w:rsidP="00D25041"/>
    <w:p w14:paraId="0881C56C" w14:textId="77777777" w:rsidR="00D25041" w:rsidRPr="00D25041" w:rsidRDefault="00D25041" w:rsidP="00D25041">
      <w:r w:rsidRPr="00D25041">
        <w:t>def neglog_lognormal(params):</w:t>
      </w:r>
    </w:p>
    <w:p w14:paraId="757F7189" w14:textId="77777777" w:rsidR="00D25041" w:rsidRPr="00D25041" w:rsidRDefault="00D25041" w:rsidP="00D25041">
      <w:r w:rsidRPr="00D25041">
        <w:t xml:space="preserve">    mu, sigma = params</w:t>
      </w:r>
    </w:p>
    <w:p w14:paraId="3533828A" w14:textId="77777777" w:rsidR="00D25041" w:rsidRPr="00D25041" w:rsidRDefault="00D25041" w:rsidP="00D25041">
      <w:r w:rsidRPr="00D25041">
        <w:t xml:space="preserve">    trunc_prob = 1 - lognorm.cdf(1.1, s=sigma, scale=np.exp(mu))</w:t>
      </w:r>
    </w:p>
    <w:p w14:paraId="1423C605" w14:textId="77777777" w:rsidR="00D25041" w:rsidRPr="00D25041" w:rsidRDefault="00D25041" w:rsidP="00D25041">
      <w:r w:rsidRPr="00D25041">
        <w:t xml:space="preserve">    likelihoods = lognorm.pdf(data_trunc, s=sigma, scale=np.exp(mu)) / trunc_prob</w:t>
      </w:r>
    </w:p>
    <w:p w14:paraId="3B707825" w14:textId="77777777" w:rsidR="00D25041" w:rsidRPr="00D25041" w:rsidRDefault="00D25041" w:rsidP="00D25041">
      <w:r w:rsidRPr="00D25041">
        <w:t xml:space="preserve">    return -np.sum(np.log(likelihoods))</w:t>
      </w:r>
    </w:p>
    <w:p w14:paraId="64BE0479" w14:textId="77777777" w:rsidR="00D25041" w:rsidRPr="00D25041" w:rsidRDefault="00D25041" w:rsidP="00D25041"/>
    <w:p w14:paraId="68BE7869" w14:textId="77777777" w:rsidR="00D25041" w:rsidRPr="00D25041" w:rsidRDefault="00D25041" w:rsidP="00D25041">
      <w:r w:rsidRPr="00D25041">
        <w:t>res_ln = minimize(neglog_lognormal, x0=[np.mean(log_data), np.std(log_data)])</w:t>
      </w:r>
    </w:p>
    <w:p w14:paraId="6E1E47E8" w14:textId="77777777" w:rsidR="00D25041" w:rsidRPr="00D25041" w:rsidRDefault="00D25041" w:rsidP="00D25041">
      <w:r w:rsidRPr="00D25041">
        <w:t>mu_ln, sigma_ln = res_ln.x</w:t>
      </w:r>
    </w:p>
    <w:p w14:paraId="1AB98179" w14:textId="77777777" w:rsidR="00D25041" w:rsidRPr="00D25041" w:rsidRDefault="00D25041" w:rsidP="00D25041"/>
    <w:p w14:paraId="59A8D1E7" w14:textId="77777777" w:rsidR="00D25041" w:rsidRPr="00D25041" w:rsidRDefault="00D25041" w:rsidP="00D25041">
      <w:r w:rsidRPr="00D25041">
        <w:t>### ----- WEIBULL TRUNCADA -----</w:t>
      </w:r>
    </w:p>
    <w:p w14:paraId="3C8967AE" w14:textId="77777777" w:rsidR="00D25041" w:rsidRPr="00D25041" w:rsidRDefault="00D25041" w:rsidP="00D25041">
      <w:r w:rsidRPr="00D25041">
        <w:lastRenderedPageBreak/>
        <w:t>def neglog_weibull(params):</w:t>
      </w:r>
    </w:p>
    <w:p w14:paraId="7E5B531A" w14:textId="77777777" w:rsidR="00D25041" w:rsidRPr="00D25041" w:rsidRDefault="00D25041" w:rsidP="00D25041">
      <w:r w:rsidRPr="00D25041">
        <w:t xml:space="preserve">    c, scale = params</w:t>
      </w:r>
    </w:p>
    <w:p w14:paraId="109004EF" w14:textId="77777777" w:rsidR="00D25041" w:rsidRPr="00D25041" w:rsidRDefault="00D25041" w:rsidP="00D25041">
      <w:r w:rsidRPr="00D25041">
        <w:t xml:space="preserve">    trunc_prob = 1 - weibull_min.cdf(1.1, c, scale=scale)</w:t>
      </w:r>
    </w:p>
    <w:p w14:paraId="0019FB4D" w14:textId="77777777" w:rsidR="00D25041" w:rsidRPr="00D25041" w:rsidRDefault="00D25041" w:rsidP="00D25041">
      <w:r w:rsidRPr="00D25041">
        <w:t xml:space="preserve">    likelihoods = weibull_min.pdf(data_trunc, c, scale=scale) / trunc_prob</w:t>
      </w:r>
    </w:p>
    <w:p w14:paraId="7FCA6E78" w14:textId="77777777" w:rsidR="00D25041" w:rsidRPr="00D25041" w:rsidRDefault="00D25041" w:rsidP="00D25041">
      <w:r w:rsidRPr="00D25041">
        <w:t xml:space="preserve">    return -np.sum(np.log(likelihoods))</w:t>
      </w:r>
    </w:p>
    <w:p w14:paraId="13FCE5F6" w14:textId="77777777" w:rsidR="00D25041" w:rsidRPr="00D25041" w:rsidRDefault="00D25041" w:rsidP="00D25041"/>
    <w:p w14:paraId="680ED2ED" w14:textId="77777777" w:rsidR="00D25041" w:rsidRPr="00D25041" w:rsidRDefault="00D25041" w:rsidP="00D25041">
      <w:r w:rsidRPr="00D25041">
        <w:t>res_wb = minimize(neglog_weibull, x0=[1.5, 5], bounds=[(0.1, 10), (0.1, None)])</w:t>
      </w:r>
    </w:p>
    <w:p w14:paraId="1BBEAFA8" w14:textId="77777777" w:rsidR="00D25041" w:rsidRPr="00D25041" w:rsidRDefault="00D25041" w:rsidP="00D25041">
      <w:r w:rsidRPr="00D25041">
        <w:t>c_wb, scale_wb = res_wb.x</w:t>
      </w:r>
    </w:p>
    <w:p w14:paraId="7D658689" w14:textId="77777777" w:rsidR="00D25041" w:rsidRPr="00D25041" w:rsidRDefault="00D25041" w:rsidP="00D25041"/>
    <w:p w14:paraId="3AE7330D" w14:textId="77777777" w:rsidR="00D25041" w:rsidRPr="00D25041" w:rsidRDefault="00D25041" w:rsidP="00D25041">
      <w:r w:rsidRPr="00D25041">
        <w:t>### --- Simulación para ambos casos ---</w:t>
      </w:r>
    </w:p>
    <w:p w14:paraId="529E482C" w14:textId="77777777" w:rsidR="00D25041" w:rsidRPr="00D25041" w:rsidRDefault="00D25041" w:rsidP="00D25041">
      <w:r w:rsidRPr="00D25041">
        <w:t>N_SIM = 100000</w:t>
      </w:r>
    </w:p>
    <w:p w14:paraId="1D43A0A5" w14:textId="77777777" w:rsidR="00D25041" w:rsidRPr="00D25041" w:rsidRDefault="00D25041" w:rsidP="00D25041">
      <w:r w:rsidRPr="00D25041">
        <w:t>sim_ln = lognorm.rvs(s=sigma_ln, scale=np.exp(mu_ln), size=N_SIM)</w:t>
      </w:r>
    </w:p>
    <w:p w14:paraId="4676998E" w14:textId="77777777" w:rsidR="00D25041" w:rsidRPr="00D25041" w:rsidRDefault="00D25041" w:rsidP="00D25041">
      <w:r w:rsidRPr="00D25041">
        <w:t>sim_wb = weibull_min.rvs(c_wb, scale=scale_wb, size=N_SIM)</w:t>
      </w:r>
    </w:p>
    <w:p w14:paraId="4EEDBE97" w14:textId="77777777" w:rsidR="00D25041" w:rsidRPr="00D25041" w:rsidRDefault="00D25041" w:rsidP="00D25041"/>
    <w:p w14:paraId="11B5972D" w14:textId="77777777" w:rsidR="00D25041" w:rsidRPr="00D25041" w:rsidRDefault="00D25041" w:rsidP="00D25041">
      <w:r w:rsidRPr="00D25041">
        <w:t># Función para analizar escenarios</w:t>
      </w:r>
    </w:p>
    <w:p w14:paraId="7E755789" w14:textId="77777777" w:rsidR="00D25041" w:rsidRPr="00D25041" w:rsidRDefault="00D25041" w:rsidP="00D25041">
      <w:r w:rsidRPr="00D25041">
        <w:t>def calcular_impacto(sim, usable):</w:t>
      </w:r>
    </w:p>
    <w:p w14:paraId="76AC19D4" w14:textId="77777777" w:rsidR="00D25041" w:rsidRPr="00D25041" w:rsidRDefault="00D25041" w:rsidP="00D25041">
      <w:r w:rsidRPr="00D25041">
        <w:t xml:space="preserve">    nuevos = sim[(sim &gt;= usable) &amp; (sim &lt; 1.1)]</w:t>
      </w:r>
    </w:p>
    <w:p w14:paraId="4367CBFB" w14:textId="77777777" w:rsidR="00D25041" w:rsidRPr="00D25041" w:rsidRDefault="00D25041" w:rsidP="00D25041">
      <w:r w:rsidRPr="00D25041">
        <w:t xml:space="preserve">    return len(nuevos), np.mean(nuevos), np.sum(nuevos)</w:t>
      </w:r>
    </w:p>
    <w:p w14:paraId="000940AB" w14:textId="77777777" w:rsidR="00D25041" w:rsidRPr="00D25041" w:rsidRDefault="00D25041" w:rsidP="00D25041"/>
    <w:p w14:paraId="7E02837C" w14:textId="77777777" w:rsidR="00D25041" w:rsidRPr="00D25041" w:rsidRDefault="00D25041" w:rsidP="00D25041">
      <w:r w:rsidRPr="00D25041">
        <w:t>usables = [1.1, 1.0, 0.9]</w:t>
      </w:r>
    </w:p>
    <w:p w14:paraId="417B2210" w14:textId="77777777" w:rsidR="00D25041" w:rsidRPr="00D25041" w:rsidRDefault="00D25041" w:rsidP="00D25041">
      <w:r w:rsidRPr="00D25041">
        <w:t>resultados_ln, resultados_wb = [], []</w:t>
      </w:r>
    </w:p>
    <w:p w14:paraId="2BD68439" w14:textId="77777777" w:rsidR="00D25041" w:rsidRPr="00D25041" w:rsidRDefault="00D25041" w:rsidP="00D25041"/>
    <w:p w14:paraId="5F9B5253" w14:textId="77777777" w:rsidR="00D25041" w:rsidRPr="00D25041" w:rsidRDefault="00D25041" w:rsidP="00D25041">
      <w:r w:rsidRPr="00D25041">
        <w:t>for u in usables:</w:t>
      </w:r>
    </w:p>
    <w:p w14:paraId="64B22F43" w14:textId="77777777" w:rsidR="00D25041" w:rsidRPr="00D25041" w:rsidRDefault="00D25041" w:rsidP="00D25041">
      <w:r w:rsidRPr="00D25041">
        <w:t xml:space="preserve">    n, mean, total = calcular_impacto(sim_ln, u)</w:t>
      </w:r>
    </w:p>
    <w:p w14:paraId="22CC19DF" w14:textId="77777777" w:rsidR="00D25041" w:rsidRPr="00D25041" w:rsidRDefault="00D25041" w:rsidP="00D25041">
      <w:r w:rsidRPr="00D25041">
        <w:t xml:space="preserve">    resultados_ln.append((u, n, mean, total))</w:t>
      </w:r>
    </w:p>
    <w:p w14:paraId="0B095582" w14:textId="77777777" w:rsidR="00D25041" w:rsidRPr="00D25041" w:rsidRDefault="00D25041" w:rsidP="00D25041">
      <w:r w:rsidRPr="00D25041">
        <w:t xml:space="preserve">    n2, mean2, total2 = calcular_impacto(sim_wb, u)</w:t>
      </w:r>
    </w:p>
    <w:p w14:paraId="0022195F" w14:textId="77777777" w:rsidR="00D25041" w:rsidRPr="00D25041" w:rsidRDefault="00D25041" w:rsidP="00D25041">
      <w:r w:rsidRPr="00D25041">
        <w:t xml:space="preserve">    resultados_wb.append((u, n2, mean2, total2))</w:t>
      </w:r>
    </w:p>
    <w:p w14:paraId="37340D61" w14:textId="77777777" w:rsidR="00D25041" w:rsidRPr="00D25041" w:rsidRDefault="00D25041" w:rsidP="00D25041"/>
    <w:p w14:paraId="62F22119" w14:textId="77777777" w:rsidR="00D25041" w:rsidRPr="00D25041" w:rsidRDefault="00D25041" w:rsidP="00D25041">
      <w:r w:rsidRPr="00D25041">
        <w:lastRenderedPageBreak/>
        <w:t>### --- Mostrar resultados ---</w:t>
      </w:r>
    </w:p>
    <w:p w14:paraId="7DECA2A8" w14:textId="77777777" w:rsidR="00D25041" w:rsidRPr="00D25041" w:rsidRDefault="00D25041" w:rsidP="00D25041">
      <w:r w:rsidRPr="00D25041">
        <w:t>print("</w:t>
      </w:r>
      <w:r w:rsidRPr="00D25041">
        <w:rPr>
          <w:rFonts w:ascii="Segoe UI Emoji" w:hAnsi="Segoe UI Emoji" w:cs="Segoe UI Emoji"/>
        </w:rPr>
        <w:t>🔍</w:t>
      </w:r>
      <w:r w:rsidRPr="00D25041">
        <w:t xml:space="preserve"> Lognormal:")</w:t>
      </w:r>
    </w:p>
    <w:p w14:paraId="7A28FA6B" w14:textId="77777777" w:rsidR="00D25041" w:rsidRPr="00D25041" w:rsidRDefault="00D25041" w:rsidP="00D25041">
      <w:r w:rsidRPr="00D25041">
        <w:t>print("Usable | Nuevos | Promedio | Total")</w:t>
      </w:r>
    </w:p>
    <w:p w14:paraId="111BD096" w14:textId="77777777" w:rsidR="00D25041" w:rsidRPr="00D25041" w:rsidRDefault="00D25041" w:rsidP="00D25041">
      <w:r w:rsidRPr="00D25041">
        <w:t>for u, n, m, t in resultados_ln:</w:t>
      </w:r>
    </w:p>
    <w:p w14:paraId="731DCBC0" w14:textId="77777777" w:rsidR="00D25041" w:rsidRPr="00D25041" w:rsidRDefault="00D25041" w:rsidP="00D25041">
      <w:r w:rsidRPr="00D25041">
        <w:t xml:space="preserve">    print(f"{u:&lt;7} | {n:&lt;7} | {m:&gt;8.2f} | {t:&gt;10.2f}")</w:t>
      </w:r>
    </w:p>
    <w:p w14:paraId="591E8CF8" w14:textId="77777777" w:rsidR="00D25041" w:rsidRPr="00D25041" w:rsidRDefault="00D25041" w:rsidP="00D25041"/>
    <w:p w14:paraId="0412E8A1" w14:textId="77777777" w:rsidR="00D25041" w:rsidRPr="00D25041" w:rsidRDefault="00D25041" w:rsidP="00D25041">
      <w:r w:rsidRPr="00D25041">
        <w:t>print("\n</w:t>
      </w:r>
      <w:r w:rsidRPr="00D25041">
        <w:rPr>
          <w:rFonts w:ascii="Segoe UI Emoji" w:hAnsi="Segoe UI Emoji" w:cs="Segoe UI Emoji"/>
        </w:rPr>
        <w:t>🔍</w:t>
      </w:r>
      <w:r w:rsidRPr="00D25041">
        <w:t xml:space="preserve"> Weibull:")</w:t>
      </w:r>
    </w:p>
    <w:p w14:paraId="6473167E" w14:textId="77777777" w:rsidR="00D25041" w:rsidRPr="00D25041" w:rsidRDefault="00D25041" w:rsidP="00D25041">
      <w:r w:rsidRPr="00D25041">
        <w:t>print("Usable | Nuevos | Promedio | Total")</w:t>
      </w:r>
    </w:p>
    <w:p w14:paraId="2E32CDD8" w14:textId="77777777" w:rsidR="00D25041" w:rsidRPr="00D25041" w:rsidRDefault="00D25041" w:rsidP="00D25041">
      <w:r w:rsidRPr="00D25041">
        <w:t>for u, n, m, t in resultados_wb:</w:t>
      </w:r>
    </w:p>
    <w:p w14:paraId="6E0FAAC9" w14:textId="77777777" w:rsidR="00D25041" w:rsidRPr="00D25041" w:rsidRDefault="00D25041" w:rsidP="00D25041">
      <w:r w:rsidRPr="00D25041">
        <w:t xml:space="preserve">    print(f"{u:&lt;7} | {n:&lt;7} | {m:&gt;8.2f} | {t:&gt;10.2f}")</w:t>
      </w:r>
    </w:p>
    <w:p w14:paraId="6A17E09F" w14:textId="77777777" w:rsidR="00D25041" w:rsidRPr="00D25041" w:rsidRDefault="00D25041" w:rsidP="00D25041"/>
    <w:p w14:paraId="31111A7D" w14:textId="77777777" w:rsidR="00D25041" w:rsidRPr="00D25041" w:rsidRDefault="00D25041" w:rsidP="00D25041">
      <w:r w:rsidRPr="00D25041">
        <w:t>### --- Gráfico Comparativo de Densidades</w:t>
      </w:r>
    </w:p>
    <w:p w14:paraId="7832085F" w14:textId="77777777" w:rsidR="00D25041" w:rsidRPr="00D25041" w:rsidRDefault="00D25041" w:rsidP="00D25041">
      <w:r w:rsidRPr="00D25041">
        <w:t>x_vals = np.linspace(0.1, max(data_trunc)*1.1, 1000)</w:t>
      </w:r>
    </w:p>
    <w:p w14:paraId="327811FC" w14:textId="77777777" w:rsidR="00D25041" w:rsidRPr="00D25041" w:rsidRDefault="00D25041" w:rsidP="00D25041">
      <w:r w:rsidRPr="00D25041">
        <w:t>pdf_ln = lognorm.pdf(x_vals, s=sigma_ln, scale=np.exp(mu_ln))</w:t>
      </w:r>
    </w:p>
    <w:p w14:paraId="4356B28F" w14:textId="77777777" w:rsidR="00D25041" w:rsidRPr="00D25041" w:rsidRDefault="00D25041" w:rsidP="00D25041">
      <w:r w:rsidRPr="00D25041">
        <w:t>pdf_wb = weibull_min.pdf(x_vals, c_wb, scale=scale_wb)</w:t>
      </w:r>
    </w:p>
    <w:p w14:paraId="700CF2C2" w14:textId="77777777" w:rsidR="00D25041" w:rsidRPr="00D25041" w:rsidRDefault="00D25041" w:rsidP="00D25041"/>
    <w:p w14:paraId="3BCA0260" w14:textId="77777777" w:rsidR="00D25041" w:rsidRPr="00D25041" w:rsidRDefault="00D25041" w:rsidP="00D25041">
      <w:r w:rsidRPr="00D25041">
        <w:t>plt.figure(figsize=(10, 5))</w:t>
      </w:r>
    </w:p>
    <w:p w14:paraId="4FC9E721" w14:textId="77777777" w:rsidR="00D25041" w:rsidRPr="00D25041" w:rsidRDefault="00D25041" w:rsidP="00D25041">
      <w:r w:rsidRPr="00D25041">
        <w:t>plt.hist(data_trunc, bins=50, density=True, alpha=0.3, label='Datos observados (&gt;1.1)')</w:t>
      </w:r>
    </w:p>
    <w:p w14:paraId="0FB4B70E" w14:textId="77777777" w:rsidR="00D25041" w:rsidRPr="00D25041" w:rsidRDefault="00D25041" w:rsidP="00D25041">
      <w:r w:rsidRPr="00D25041">
        <w:t>plt.plot(x_vals, pdf_ln, label='Lognormal ajustada', color='blue')</w:t>
      </w:r>
    </w:p>
    <w:p w14:paraId="22DF544D" w14:textId="77777777" w:rsidR="00D25041" w:rsidRPr="00D25041" w:rsidRDefault="00D25041" w:rsidP="00D25041">
      <w:r w:rsidRPr="00D25041">
        <w:t>plt.plot(x_vals, pdf_wb, label='Weibull ajustada', color='green')</w:t>
      </w:r>
    </w:p>
    <w:p w14:paraId="6CB1DAFF" w14:textId="77777777" w:rsidR="00D25041" w:rsidRPr="00D25041" w:rsidRDefault="00D25041" w:rsidP="00D25041">
      <w:r w:rsidRPr="00D25041">
        <w:t>plt.axvline(1.1, color='black', linestyle='--', label='Usable actual')</w:t>
      </w:r>
    </w:p>
    <w:p w14:paraId="7E2B5E58" w14:textId="77777777" w:rsidR="00D25041" w:rsidRPr="00D25041" w:rsidRDefault="00D25041" w:rsidP="00D25041">
      <w:r w:rsidRPr="00D25041">
        <w:t>plt.axvline(1.0, color='gray', linestyle=':', label='Usable 1.0')</w:t>
      </w:r>
    </w:p>
    <w:p w14:paraId="60CF63F5" w14:textId="77777777" w:rsidR="00D25041" w:rsidRPr="00D25041" w:rsidRDefault="00D25041" w:rsidP="00D25041">
      <w:r w:rsidRPr="00D25041">
        <w:t>plt.axvline(0.9, color='gray', linestyle=':')</w:t>
      </w:r>
    </w:p>
    <w:p w14:paraId="0F3A8FF0" w14:textId="77777777" w:rsidR="00D25041" w:rsidRPr="00D25041" w:rsidRDefault="00D25041" w:rsidP="00D25041">
      <w:r w:rsidRPr="00D25041">
        <w:t>plt.title("Comparación de Ajustes: Lognormal vs Weibull")</w:t>
      </w:r>
    </w:p>
    <w:p w14:paraId="54B0AD2C" w14:textId="77777777" w:rsidR="00D25041" w:rsidRPr="00D25041" w:rsidRDefault="00D25041" w:rsidP="00D25041">
      <w:r w:rsidRPr="00D25041">
        <w:t>plt.xlabel("Valor del siniestro")</w:t>
      </w:r>
    </w:p>
    <w:p w14:paraId="18F059A9" w14:textId="77777777" w:rsidR="00D25041" w:rsidRPr="00D25041" w:rsidRDefault="00D25041" w:rsidP="00D25041">
      <w:r w:rsidRPr="00D25041">
        <w:t>plt.ylabel("Densidad")</w:t>
      </w:r>
    </w:p>
    <w:p w14:paraId="57AC78B7" w14:textId="77777777" w:rsidR="00D25041" w:rsidRPr="00D25041" w:rsidRDefault="00D25041" w:rsidP="00D25041">
      <w:r w:rsidRPr="00D25041">
        <w:t>plt.legend()</w:t>
      </w:r>
    </w:p>
    <w:p w14:paraId="0E9FF9E5" w14:textId="77777777" w:rsidR="00D25041" w:rsidRPr="00D25041" w:rsidRDefault="00D25041" w:rsidP="00D25041">
      <w:r w:rsidRPr="00D25041">
        <w:lastRenderedPageBreak/>
        <w:t>plt.grid(True)</w:t>
      </w:r>
    </w:p>
    <w:p w14:paraId="2A4291DF" w14:textId="77777777" w:rsidR="00D25041" w:rsidRPr="00D25041" w:rsidRDefault="00D25041" w:rsidP="00D25041">
      <w:r w:rsidRPr="00D25041">
        <w:t>plt.show()</w:t>
      </w:r>
    </w:p>
    <w:p w14:paraId="56E2DD05" w14:textId="77777777" w:rsidR="00D25041" w:rsidRPr="00D25041" w:rsidRDefault="00000000" w:rsidP="00D25041">
      <w:r>
        <w:pict w14:anchorId="3E8B9A4A">
          <v:rect id="_x0000_i1025" style="width:0;height:1.5pt" o:hralign="center" o:hrstd="t" o:hr="t" fillcolor="#a0a0a0" stroked="f"/>
        </w:pict>
      </w:r>
    </w:p>
    <w:p w14:paraId="5845EDD2" w14:textId="77777777" w:rsidR="00D25041" w:rsidRPr="00D25041" w:rsidRDefault="00D25041" w:rsidP="00D25041">
      <w:r w:rsidRPr="00D25041">
        <w:t>¿Te gustaría que prepare una versión en Excel o un PDF tipo "mini-reporte técnico" con los gráficos y tablas listos para presentar? O si tienes tu base, puedo ayudarte a producir los números reales.</w:t>
      </w:r>
    </w:p>
    <w:p w14:paraId="0DC16570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You said:</w:t>
      </w:r>
    </w:p>
    <w:p w14:paraId="4F5D2C7D" w14:textId="77777777" w:rsidR="00D25041" w:rsidRPr="00D25041" w:rsidRDefault="00D25041" w:rsidP="00D25041">
      <w:r w:rsidRPr="00D25041">
        <w:t>si</w:t>
      </w:r>
    </w:p>
    <w:p w14:paraId="44809718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ChatGPT said:</w:t>
      </w:r>
    </w:p>
    <w:p w14:paraId="14314BD6" w14:textId="77777777" w:rsidR="00D25041" w:rsidRPr="00D25041" w:rsidRDefault="00D25041" w:rsidP="00D25041">
      <w:r w:rsidRPr="00D25041">
        <w:t xml:space="preserve">Perfecto, para prepararte un </w:t>
      </w:r>
      <w:r w:rsidRPr="00D25041">
        <w:rPr>
          <w:b/>
          <w:bCs/>
        </w:rPr>
        <w:t>mini-reporte técnico en PDF o Excel</w:t>
      </w:r>
      <w:r w:rsidRPr="00D25041">
        <w:t xml:space="preserve"> con:</w:t>
      </w:r>
    </w:p>
    <w:p w14:paraId="42371B99" w14:textId="77777777" w:rsidR="00D25041" w:rsidRPr="00D25041" w:rsidRDefault="00D25041" w:rsidP="00D25041">
      <w:pPr>
        <w:numPr>
          <w:ilvl w:val="0"/>
          <w:numId w:val="1"/>
        </w:numPr>
      </w:pPr>
      <w:r w:rsidRPr="00D25041">
        <w:rPr>
          <w:rFonts w:ascii="Segoe UI Emoji" w:hAnsi="Segoe UI Emoji" w:cs="Segoe UI Emoji"/>
        </w:rPr>
        <w:t>📊</w:t>
      </w:r>
      <w:r w:rsidRPr="00D25041">
        <w:t xml:space="preserve"> Gráficos de las distribuciones ajustadas (Lognormal vs Weibull)</w:t>
      </w:r>
    </w:p>
    <w:p w14:paraId="572A81AA" w14:textId="77777777" w:rsidR="00D25041" w:rsidRPr="00D25041" w:rsidRDefault="00D25041" w:rsidP="00D25041">
      <w:pPr>
        <w:numPr>
          <w:ilvl w:val="0"/>
          <w:numId w:val="1"/>
        </w:numPr>
      </w:pPr>
      <w:r w:rsidRPr="00D25041">
        <w:rPr>
          <w:rFonts w:ascii="Segoe UI Emoji" w:hAnsi="Segoe UI Emoji" w:cs="Segoe UI Emoji"/>
        </w:rPr>
        <w:t>📈</w:t>
      </w:r>
      <w:r w:rsidRPr="00D25041">
        <w:t xml:space="preserve"> Comparación de escenarios de cambio de usable (1.1 → 1.0 → 0.9)</w:t>
      </w:r>
    </w:p>
    <w:p w14:paraId="14BD42BC" w14:textId="77777777" w:rsidR="00D25041" w:rsidRPr="00D25041" w:rsidRDefault="00D25041" w:rsidP="00D25041">
      <w:pPr>
        <w:numPr>
          <w:ilvl w:val="0"/>
          <w:numId w:val="1"/>
        </w:numPr>
      </w:pPr>
      <w:r w:rsidRPr="00D25041">
        <w:rPr>
          <w:rFonts w:ascii="Segoe UI Emoji" w:hAnsi="Segoe UI Emoji" w:cs="Segoe UI Emoji"/>
        </w:rPr>
        <w:t>📋</w:t>
      </w:r>
      <w:r w:rsidRPr="00D25041">
        <w:t xml:space="preserve"> Tabla con número esperado de siniestros nuevos, valor promedio y costo total</w:t>
      </w:r>
    </w:p>
    <w:p w14:paraId="3BB5CFF5" w14:textId="77777777" w:rsidR="00D25041" w:rsidRPr="00D25041" w:rsidRDefault="00D25041" w:rsidP="00D25041">
      <w:pPr>
        <w:numPr>
          <w:ilvl w:val="0"/>
          <w:numId w:val="1"/>
        </w:numPr>
      </w:pPr>
      <w:r w:rsidRPr="00D25041">
        <w:rPr>
          <w:rFonts w:ascii="Segoe UI Emoji" w:hAnsi="Segoe UI Emoji" w:cs="Segoe UI Emoji"/>
        </w:rPr>
        <w:t>📌</w:t>
      </w:r>
      <w:r w:rsidRPr="00D25041">
        <w:t xml:space="preserve"> Recomendación técnica sobre cuál ajuste usar</w:t>
      </w:r>
    </w:p>
    <w:p w14:paraId="48F7C38B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✉️</w:t>
      </w:r>
      <w:r w:rsidRPr="00D25041">
        <w:rPr>
          <w:b/>
          <w:bCs/>
        </w:rPr>
        <w:t xml:space="preserve"> Lo que necesito de ti:</w:t>
      </w:r>
    </w:p>
    <w:p w14:paraId="641587A8" w14:textId="77777777" w:rsidR="00D25041" w:rsidRPr="00D25041" w:rsidRDefault="00D25041" w:rsidP="00D25041">
      <w:pPr>
        <w:numPr>
          <w:ilvl w:val="0"/>
          <w:numId w:val="2"/>
        </w:numPr>
      </w:pPr>
      <w:r w:rsidRPr="00D25041">
        <w:rPr>
          <w:rFonts w:ascii="Segoe UI Emoji" w:hAnsi="Segoe UI Emoji" w:cs="Segoe UI Emoji"/>
        </w:rPr>
        <w:t>📂</w:t>
      </w:r>
      <w:r w:rsidRPr="00D25041">
        <w:t xml:space="preserve"> </w:t>
      </w:r>
      <w:r w:rsidRPr="00D25041">
        <w:rPr>
          <w:b/>
          <w:bCs/>
        </w:rPr>
        <w:t>La base de datos de siniestros observados</w:t>
      </w:r>
      <w:r w:rsidRPr="00D25041">
        <w:t>, idealmente en .csv o .xlsx. Debe contener:</w:t>
      </w:r>
    </w:p>
    <w:p w14:paraId="290221E8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t>Una columna con el valor incurrido (usualmente filtrado a &gt; 1.1)</w:t>
      </w:r>
    </w:p>
    <w:p w14:paraId="51DB8E02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t>Si tienes también la frecuencia base, número de pólizas o primas, mejor aún</w:t>
      </w:r>
    </w:p>
    <w:p w14:paraId="6EE3BC90" w14:textId="77777777" w:rsidR="00D25041" w:rsidRPr="00D25041" w:rsidRDefault="00D25041" w:rsidP="00D25041">
      <w:pPr>
        <w:numPr>
          <w:ilvl w:val="0"/>
          <w:numId w:val="2"/>
        </w:numPr>
      </w:pPr>
      <w:r w:rsidRPr="00D25041">
        <w:rPr>
          <w:rFonts w:ascii="Segoe UI Emoji" w:hAnsi="Segoe UI Emoji" w:cs="Segoe UI Emoji"/>
        </w:rPr>
        <w:t>🎯</w:t>
      </w:r>
      <w:r w:rsidRPr="00D25041">
        <w:t xml:space="preserve"> Confirma qué prefieres:</w:t>
      </w:r>
    </w:p>
    <w:p w14:paraId="31C5D859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rPr>
          <w:rFonts w:ascii="Segoe UI Emoji" w:hAnsi="Segoe UI Emoji" w:cs="Segoe UI Emoji"/>
        </w:rPr>
        <w:t>📄</w:t>
      </w:r>
      <w:r w:rsidRPr="00D25041">
        <w:t xml:space="preserve"> </w:t>
      </w:r>
      <w:r w:rsidRPr="00D25041">
        <w:rPr>
          <w:b/>
          <w:bCs/>
        </w:rPr>
        <w:t>PDF técnico tipo presentación</w:t>
      </w:r>
    </w:p>
    <w:p w14:paraId="0E09A7E0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rPr>
          <w:rFonts w:ascii="Segoe UI Emoji" w:hAnsi="Segoe UI Emoji" w:cs="Segoe UI Emoji"/>
        </w:rPr>
        <w:t>📊</w:t>
      </w:r>
      <w:r w:rsidRPr="00D25041">
        <w:t xml:space="preserve"> </w:t>
      </w:r>
      <w:r w:rsidRPr="00D25041">
        <w:rPr>
          <w:b/>
          <w:bCs/>
        </w:rPr>
        <w:t>Excel con resultados, gráficos y fórmulas</w:t>
      </w:r>
    </w:p>
    <w:p w14:paraId="2379F22D" w14:textId="77777777" w:rsidR="00D25041" w:rsidRPr="00D25041" w:rsidRDefault="00D25041" w:rsidP="00D25041">
      <w:pPr>
        <w:numPr>
          <w:ilvl w:val="0"/>
          <w:numId w:val="2"/>
        </w:numPr>
      </w:pPr>
      <w:r w:rsidRPr="00D25041">
        <w:t>(Opcional) ¿Quieres incluir:</w:t>
      </w:r>
    </w:p>
    <w:p w14:paraId="184C6BDC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t xml:space="preserve">Impacto en la </w:t>
      </w:r>
      <w:r w:rsidRPr="00D25041">
        <w:rPr>
          <w:b/>
          <w:bCs/>
        </w:rPr>
        <w:t>prima pura estimada</w:t>
      </w:r>
      <w:r w:rsidRPr="00D25041">
        <w:t>?</w:t>
      </w:r>
    </w:p>
    <w:p w14:paraId="46D2A3A6" w14:textId="77777777" w:rsidR="00D25041" w:rsidRPr="00D25041" w:rsidRDefault="00D25041" w:rsidP="00D25041">
      <w:pPr>
        <w:numPr>
          <w:ilvl w:val="1"/>
          <w:numId w:val="2"/>
        </w:numPr>
      </w:pPr>
      <w:r w:rsidRPr="00D25041">
        <w:t xml:space="preserve">Comparación con prima actual o análisis de </w:t>
      </w:r>
      <w:r w:rsidRPr="00D25041">
        <w:rPr>
          <w:b/>
          <w:bCs/>
        </w:rPr>
        <w:t>break-even</w:t>
      </w:r>
      <w:r w:rsidRPr="00D25041">
        <w:t>?</w:t>
      </w:r>
    </w:p>
    <w:p w14:paraId="19DCF125" w14:textId="77777777" w:rsidR="00D25041" w:rsidRPr="00D25041" w:rsidRDefault="00000000" w:rsidP="00D25041">
      <w:r>
        <w:pict w14:anchorId="0CAAEAF8">
          <v:rect id="_x0000_i1026" style="width:0;height:1.5pt" o:hralign="center" o:hrstd="t" o:hr="t" fillcolor="#a0a0a0" stroked="f"/>
        </w:pict>
      </w:r>
    </w:p>
    <w:p w14:paraId="4C1BEA1D" w14:textId="77777777" w:rsidR="00D25041" w:rsidRPr="00D25041" w:rsidRDefault="00D25041" w:rsidP="00D25041">
      <w:r w:rsidRPr="00D25041">
        <w:rPr>
          <w:rFonts w:ascii="Segoe UI Emoji" w:hAnsi="Segoe UI Emoji" w:cs="Segoe UI Emoji"/>
        </w:rPr>
        <w:lastRenderedPageBreak/>
        <w:t>🔐</w:t>
      </w:r>
      <w:r w:rsidRPr="00D25041">
        <w:t xml:space="preserve"> Puedes subir el archivo aquí directamente. Apenas lo tenga, armaré el reporte con tus datos reales y resultados 100% personalizados. ¿Listo para cargar el archivo?</w:t>
      </w:r>
    </w:p>
    <w:p w14:paraId="65F133EC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You said:</w:t>
      </w:r>
    </w:p>
    <w:p w14:paraId="7161D952" w14:textId="77777777" w:rsidR="00D25041" w:rsidRPr="00D25041" w:rsidRDefault="00D25041" w:rsidP="00D25041">
      <w:r w:rsidRPr="00D25041">
        <w:t>muestrame como dberia reportarlo al rear tecnica para que entiendad y sea claro</w:t>
      </w:r>
    </w:p>
    <w:p w14:paraId="51DB10E7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ChatGPT said:</w:t>
      </w:r>
    </w:p>
    <w:p w14:paraId="5C246055" w14:textId="77777777" w:rsidR="00D25041" w:rsidRPr="00D25041" w:rsidRDefault="00D25041" w:rsidP="00D25041">
      <w:r w:rsidRPr="00D25041">
        <w:t xml:space="preserve">Perfecto. Aquí te presento un </w:t>
      </w:r>
      <w:r w:rsidRPr="00D25041">
        <w:rPr>
          <w:b/>
          <w:bCs/>
        </w:rPr>
        <w:t>ejemplo claro y profesional</w:t>
      </w:r>
      <w:r w:rsidRPr="00D25041">
        <w:t xml:space="preserve"> de cómo deberías reportar este análisis al área técnica o al comité de pricing. El enfoque es que sea claro, cuantitativo y orientado a la toma de decisión.</w:t>
      </w:r>
    </w:p>
    <w:p w14:paraId="7A9084BA" w14:textId="77777777" w:rsidR="00D25041" w:rsidRPr="00D25041" w:rsidRDefault="00000000" w:rsidP="00D25041">
      <w:r>
        <w:pict w14:anchorId="1404D6A8">
          <v:rect id="_x0000_i1027" style="width:0;height:1.5pt" o:hralign="center" o:hrstd="t" o:hr="t" fillcolor="#a0a0a0" stroked="f"/>
        </w:pict>
      </w:r>
    </w:p>
    <w:p w14:paraId="1540CA56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📝</w:t>
      </w:r>
      <w:r w:rsidRPr="00D25041">
        <w:rPr>
          <w:b/>
          <w:bCs/>
        </w:rPr>
        <w:t xml:space="preserve"> Informe Técnico: Evaluación del Impacto por Cambio en el Usable (Deducible Mínimo de Reporte)</w:t>
      </w:r>
    </w:p>
    <w:p w14:paraId="719EF4F8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1. Objetivo</w:t>
      </w:r>
    </w:p>
    <w:p w14:paraId="7A28C2FB" w14:textId="77777777" w:rsidR="00D25041" w:rsidRPr="00D25041" w:rsidRDefault="00D25041" w:rsidP="00D25041">
      <w:r w:rsidRPr="00D25041">
        <w:t xml:space="preserve">Evaluar el impacto técnico y económico de modificar el deducible mínimo de reporte ("usable") de </w:t>
      </w:r>
      <w:r w:rsidRPr="00D25041">
        <w:rPr>
          <w:b/>
          <w:bCs/>
        </w:rPr>
        <w:t>1.1 a 1.0 o 0.9</w:t>
      </w:r>
      <w:r w:rsidRPr="00D25041">
        <w:t xml:space="preserve"> en la línea de autos, considerando que actualmente los siniestros menores a 1.1 no son reportados y, por lo tanto, no están presentes en la base de datos.</w:t>
      </w:r>
    </w:p>
    <w:p w14:paraId="08CCFED0" w14:textId="77777777" w:rsidR="00D25041" w:rsidRPr="00D25041" w:rsidRDefault="00000000" w:rsidP="00D25041">
      <w:r>
        <w:pict w14:anchorId="18ABA51A">
          <v:rect id="_x0000_i1028" style="width:0;height:1.5pt" o:hralign="center" o:hrstd="t" o:hr="t" fillcolor="#a0a0a0" stroked="f"/>
        </w:pict>
      </w:r>
    </w:p>
    <w:p w14:paraId="3B582D22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2. Metodología</w:t>
      </w:r>
    </w:p>
    <w:p w14:paraId="40C83456" w14:textId="77777777" w:rsidR="00D25041" w:rsidRPr="00D25041" w:rsidRDefault="00D25041" w:rsidP="00D25041">
      <w:pPr>
        <w:numPr>
          <w:ilvl w:val="0"/>
          <w:numId w:val="3"/>
        </w:numPr>
      </w:pPr>
      <w:r w:rsidRPr="00D25041">
        <w:rPr>
          <w:b/>
          <w:bCs/>
        </w:rPr>
        <w:t>Tipo de datos</w:t>
      </w:r>
      <w:r w:rsidRPr="00D25041">
        <w:t>: Observaciones de siniestros reportados con incurrido &gt; 1.1 (muestra truncada).</w:t>
      </w:r>
    </w:p>
    <w:p w14:paraId="5B8CAFEA" w14:textId="77777777" w:rsidR="00D25041" w:rsidRPr="00D25041" w:rsidRDefault="00D25041" w:rsidP="00D25041">
      <w:pPr>
        <w:numPr>
          <w:ilvl w:val="0"/>
          <w:numId w:val="3"/>
        </w:numPr>
      </w:pPr>
      <w:r w:rsidRPr="00D25041">
        <w:rPr>
          <w:b/>
          <w:bCs/>
        </w:rPr>
        <w:t>Distribuciones ajustadas</w:t>
      </w:r>
      <w:r w:rsidRPr="00D25041">
        <w:t>: Se ajustaron dos distribuciones paramétricas a la muestra truncada:</w:t>
      </w:r>
    </w:p>
    <w:p w14:paraId="3F459AB2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>Lognormal</w:t>
      </w:r>
    </w:p>
    <w:p w14:paraId="6C4C6DB6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>Weibull</w:t>
      </w:r>
    </w:p>
    <w:p w14:paraId="4B19D128" w14:textId="77777777" w:rsidR="00D25041" w:rsidRPr="00D25041" w:rsidRDefault="00D25041" w:rsidP="00D25041">
      <w:pPr>
        <w:numPr>
          <w:ilvl w:val="0"/>
          <w:numId w:val="3"/>
        </w:numPr>
      </w:pPr>
      <w:r w:rsidRPr="00D25041">
        <w:rPr>
          <w:b/>
          <w:bCs/>
        </w:rPr>
        <w:t>Procedimiento</w:t>
      </w:r>
      <w:r w:rsidRPr="00D25041">
        <w:t>:</w:t>
      </w:r>
    </w:p>
    <w:p w14:paraId="3879D70E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>Ajuste por máxima verosimilitud considerando truncación a izquierda en 1.1.</w:t>
      </w:r>
    </w:p>
    <w:p w14:paraId="353C00AA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>Simulación de 100.000 siniestros para estimar siniestros ocultos entre 1.0–1.1 y 0.9–1.1.</w:t>
      </w:r>
    </w:p>
    <w:p w14:paraId="59F245A9" w14:textId="77777777" w:rsidR="00D25041" w:rsidRPr="00D25041" w:rsidRDefault="00D25041" w:rsidP="00D25041">
      <w:pPr>
        <w:numPr>
          <w:ilvl w:val="1"/>
          <w:numId w:val="3"/>
        </w:numPr>
      </w:pPr>
      <w:r w:rsidRPr="00D25041">
        <w:t>Cálculo del valor promedio de los siniestros en esos rangos y su impacto económico esperado.</w:t>
      </w:r>
    </w:p>
    <w:p w14:paraId="3E673E4F" w14:textId="77777777" w:rsidR="00D25041" w:rsidRPr="00D25041" w:rsidRDefault="00000000" w:rsidP="00D25041">
      <w:r>
        <w:lastRenderedPageBreak/>
        <w:pict w14:anchorId="0BE9A785">
          <v:rect id="_x0000_i1029" style="width:0;height:1.5pt" o:hralign="center" o:hrstd="t" o:hr="t" fillcolor="#a0a0a0" stroked="f"/>
        </w:pict>
      </w:r>
    </w:p>
    <w:p w14:paraId="19CE3558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3. Resultados: Impacto Estimado por Cambio de Usable</w:t>
      </w:r>
    </w:p>
    <w:p w14:paraId="16E11FE0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📌</w:t>
      </w:r>
      <w:r w:rsidRPr="00D25041">
        <w:rPr>
          <w:b/>
          <w:bCs/>
        </w:rPr>
        <w:t xml:space="preserve"> Escenario base: Usable actual = 1.1</w:t>
      </w:r>
    </w:p>
    <w:p w14:paraId="5590A2F9" w14:textId="77777777" w:rsidR="00D25041" w:rsidRPr="00D25041" w:rsidRDefault="00D25041" w:rsidP="00D25041">
      <w:r w:rsidRPr="00D25041">
        <w:t>No se reportan siniestros menores a 1.1. No hay nuevos siniestros ni costos asociados.</w:t>
      </w:r>
    </w:p>
    <w:p w14:paraId="28C9190E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📊</w:t>
      </w:r>
      <w:r w:rsidRPr="00D25041">
        <w:rPr>
          <w:b/>
          <w:bCs/>
        </w:rPr>
        <w:t xml:space="preserve"> Resultados comparativos (Lognormal):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2290"/>
        <w:gridCol w:w="1445"/>
        <w:gridCol w:w="1777"/>
        <w:gridCol w:w="1749"/>
      </w:tblGrid>
      <w:tr w:rsidR="00D25041" w:rsidRPr="00D25041" w14:paraId="73E21E73" w14:textId="77777777" w:rsidTr="00D250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2E575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Usable Nuevo</w:t>
            </w:r>
          </w:p>
        </w:tc>
        <w:tc>
          <w:tcPr>
            <w:tcW w:w="0" w:type="auto"/>
            <w:vAlign w:val="center"/>
            <w:hideMark/>
          </w:tcPr>
          <w:p w14:paraId="46B99C42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Nuevos Siniestros Esperados</w:t>
            </w:r>
          </w:p>
        </w:tc>
        <w:tc>
          <w:tcPr>
            <w:tcW w:w="0" w:type="auto"/>
            <w:vAlign w:val="center"/>
            <w:hideMark/>
          </w:tcPr>
          <w:p w14:paraId="59AC7940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Valor Promedio</w:t>
            </w:r>
          </w:p>
        </w:tc>
        <w:tc>
          <w:tcPr>
            <w:tcW w:w="0" w:type="auto"/>
            <w:vAlign w:val="center"/>
            <w:hideMark/>
          </w:tcPr>
          <w:p w14:paraId="48B46DF5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Costo Total Estimado</w:t>
            </w:r>
          </w:p>
        </w:tc>
        <w:tc>
          <w:tcPr>
            <w:tcW w:w="0" w:type="auto"/>
            <w:vAlign w:val="center"/>
            <w:hideMark/>
          </w:tcPr>
          <w:p w14:paraId="4CEB2473" w14:textId="77777777" w:rsidR="00D25041" w:rsidRPr="00D25041" w:rsidRDefault="00D25041" w:rsidP="00D25041">
            <w:pPr>
              <w:rPr>
                <w:b/>
                <w:bCs/>
              </w:rPr>
            </w:pPr>
            <w:r w:rsidRPr="00D25041">
              <w:rPr>
                <w:b/>
                <w:bCs/>
              </w:rPr>
              <w:t>% Aumento en Prima</w:t>
            </w:r>
          </w:p>
        </w:tc>
      </w:tr>
      <w:tr w:rsidR="00D25041" w:rsidRPr="00D25041" w14:paraId="295C7908" w14:textId="77777777" w:rsidTr="00D2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1757" w14:textId="77777777" w:rsidR="00D25041" w:rsidRPr="00D25041" w:rsidRDefault="00D25041" w:rsidP="00D25041">
            <w:r w:rsidRPr="00D25041">
              <w:t>1.1</w:t>
            </w:r>
          </w:p>
        </w:tc>
        <w:tc>
          <w:tcPr>
            <w:tcW w:w="0" w:type="auto"/>
            <w:vAlign w:val="center"/>
            <w:hideMark/>
          </w:tcPr>
          <w:p w14:paraId="3F073E4C" w14:textId="77777777" w:rsidR="00D25041" w:rsidRPr="00D25041" w:rsidRDefault="00D25041" w:rsidP="00D25041">
            <w:r w:rsidRPr="00D25041">
              <w:t>0</w:t>
            </w:r>
          </w:p>
        </w:tc>
        <w:tc>
          <w:tcPr>
            <w:tcW w:w="0" w:type="auto"/>
            <w:vAlign w:val="center"/>
            <w:hideMark/>
          </w:tcPr>
          <w:p w14:paraId="13EDAD59" w14:textId="77777777" w:rsidR="00D25041" w:rsidRPr="00D25041" w:rsidRDefault="00D25041" w:rsidP="00D25041">
            <w:r w:rsidRPr="00D25041">
              <w:t>-</w:t>
            </w:r>
          </w:p>
        </w:tc>
        <w:tc>
          <w:tcPr>
            <w:tcW w:w="0" w:type="auto"/>
            <w:vAlign w:val="center"/>
            <w:hideMark/>
          </w:tcPr>
          <w:p w14:paraId="201FEA9A" w14:textId="77777777" w:rsidR="00D25041" w:rsidRPr="00D25041" w:rsidRDefault="00D25041" w:rsidP="00D25041">
            <w:r w:rsidRPr="00D25041">
              <w:t>$0</w:t>
            </w:r>
          </w:p>
        </w:tc>
        <w:tc>
          <w:tcPr>
            <w:tcW w:w="0" w:type="auto"/>
            <w:vAlign w:val="center"/>
            <w:hideMark/>
          </w:tcPr>
          <w:p w14:paraId="0377E36D" w14:textId="77777777" w:rsidR="00D25041" w:rsidRPr="00D25041" w:rsidRDefault="00D25041" w:rsidP="00D25041">
            <w:r w:rsidRPr="00D25041">
              <w:t>0.0%</w:t>
            </w:r>
          </w:p>
        </w:tc>
      </w:tr>
      <w:tr w:rsidR="00D25041" w:rsidRPr="00D25041" w14:paraId="5A2B6B95" w14:textId="77777777" w:rsidTr="00D2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F6BB" w14:textId="77777777" w:rsidR="00D25041" w:rsidRPr="00D25041" w:rsidRDefault="00D25041" w:rsidP="00D25041">
            <w:r w:rsidRPr="00D25041">
              <w:t>1.0</w:t>
            </w:r>
          </w:p>
        </w:tc>
        <w:tc>
          <w:tcPr>
            <w:tcW w:w="0" w:type="auto"/>
            <w:vAlign w:val="center"/>
            <w:hideMark/>
          </w:tcPr>
          <w:p w14:paraId="09554113" w14:textId="77777777" w:rsidR="00D25041" w:rsidRPr="00D25041" w:rsidRDefault="00D25041" w:rsidP="00D25041">
            <w:r w:rsidRPr="00D25041">
              <w:t>1,700</w:t>
            </w:r>
          </w:p>
        </w:tc>
        <w:tc>
          <w:tcPr>
            <w:tcW w:w="0" w:type="auto"/>
            <w:vAlign w:val="center"/>
            <w:hideMark/>
          </w:tcPr>
          <w:p w14:paraId="26AE20EA" w14:textId="77777777" w:rsidR="00D25041" w:rsidRPr="00D25041" w:rsidRDefault="00D25041" w:rsidP="00D25041">
            <w:r w:rsidRPr="00D25041">
              <w:t>$24.80</w:t>
            </w:r>
          </w:p>
        </w:tc>
        <w:tc>
          <w:tcPr>
            <w:tcW w:w="0" w:type="auto"/>
            <w:vAlign w:val="center"/>
            <w:hideMark/>
          </w:tcPr>
          <w:p w14:paraId="01316E87" w14:textId="77777777" w:rsidR="00D25041" w:rsidRPr="00D25041" w:rsidRDefault="00D25041" w:rsidP="00D25041">
            <w:r w:rsidRPr="00D25041">
              <w:t>$42,160</w:t>
            </w:r>
          </w:p>
        </w:tc>
        <w:tc>
          <w:tcPr>
            <w:tcW w:w="0" w:type="auto"/>
            <w:vAlign w:val="center"/>
            <w:hideMark/>
          </w:tcPr>
          <w:p w14:paraId="6069E963" w14:textId="77777777" w:rsidR="00D25041" w:rsidRPr="00D25041" w:rsidRDefault="00D25041" w:rsidP="00D25041">
            <w:r w:rsidRPr="00D25041">
              <w:t>+1.2%</w:t>
            </w:r>
          </w:p>
        </w:tc>
      </w:tr>
      <w:tr w:rsidR="00D25041" w:rsidRPr="00D25041" w14:paraId="53BDDC01" w14:textId="77777777" w:rsidTr="00D2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18A8" w14:textId="77777777" w:rsidR="00D25041" w:rsidRPr="00D25041" w:rsidRDefault="00D25041" w:rsidP="00D25041">
            <w:r w:rsidRPr="00D25041">
              <w:t>0.9</w:t>
            </w:r>
          </w:p>
        </w:tc>
        <w:tc>
          <w:tcPr>
            <w:tcW w:w="0" w:type="auto"/>
            <w:vAlign w:val="center"/>
            <w:hideMark/>
          </w:tcPr>
          <w:p w14:paraId="607DC397" w14:textId="77777777" w:rsidR="00D25041" w:rsidRPr="00D25041" w:rsidRDefault="00D25041" w:rsidP="00D25041">
            <w:r w:rsidRPr="00D25041">
              <w:t>3,600</w:t>
            </w:r>
          </w:p>
        </w:tc>
        <w:tc>
          <w:tcPr>
            <w:tcW w:w="0" w:type="auto"/>
            <w:vAlign w:val="center"/>
            <w:hideMark/>
          </w:tcPr>
          <w:p w14:paraId="53C55A89" w14:textId="77777777" w:rsidR="00D25041" w:rsidRPr="00D25041" w:rsidRDefault="00D25041" w:rsidP="00D25041">
            <w:r w:rsidRPr="00D25041">
              <w:t>$23.40</w:t>
            </w:r>
          </w:p>
        </w:tc>
        <w:tc>
          <w:tcPr>
            <w:tcW w:w="0" w:type="auto"/>
            <w:vAlign w:val="center"/>
            <w:hideMark/>
          </w:tcPr>
          <w:p w14:paraId="552F1C13" w14:textId="77777777" w:rsidR="00D25041" w:rsidRPr="00D25041" w:rsidRDefault="00D25041" w:rsidP="00D25041">
            <w:r w:rsidRPr="00D25041">
              <w:t>$84,240</w:t>
            </w:r>
          </w:p>
        </w:tc>
        <w:tc>
          <w:tcPr>
            <w:tcW w:w="0" w:type="auto"/>
            <w:vAlign w:val="center"/>
            <w:hideMark/>
          </w:tcPr>
          <w:p w14:paraId="0B54EABC" w14:textId="77777777" w:rsidR="00D25041" w:rsidRPr="00D25041" w:rsidRDefault="00D25041" w:rsidP="00D25041">
            <w:r w:rsidRPr="00D25041">
              <w:t>+2.3%</w:t>
            </w:r>
          </w:p>
        </w:tc>
      </w:tr>
    </w:tbl>
    <w:p w14:paraId="35ADE490" w14:textId="77777777" w:rsidR="00D25041" w:rsidRPr="00D25041" w:rsidRDefault="00D25041" w:rsidP="00D25041">
      <w:r w:rsidRPr="00D25041">
        <w:rPr>
          <w:i/>
          <w:iCs/>
        </w:rPr>
        <w:t>Nota: Estimaciones hechas sobre una cartera simulada. Proporcionalmente ajustable según volumen real.</w:t>
      </w:r>
    </w:p>
    <w:p w14:paraId="6B2625C0" w14:textId="77777777" w:rsidR="00D25041" w:rsidRPr="00D25041" w:rsidRDefault="00000000" w:rsidP="00D25041">
      <w:r>
        <w:pict w14:anchorId="1DCC6153">
          <v:rect id="_x0000_i1030" style="width:0;height:1.5pt" o:hralign="center" o:hrstd="t" o:hr="t" fillcolor="#a0a0a0" stroked="f"/>
        </w:pict>
      </w:r>
    </w:p>
    <w:p w14:paraId="318334DB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4. Visualización: Comparación de Distribuciones Ajustadas</w:t>
      </w:r>
    </w:p>
    <w:p w14:paraId="118F8403" w14:textId="77777777" w:rsidR="00D25041" w:rsidRPr="00D25041" w:rsidRDefault="00D25041" w:rsidP="00D25041">
      <w:r w:rsidRPr="00D25041">
        <w:rPr>
          <w:b/>
          <w:bCs/>
        </w:rPr>
        <w:t>Gráfico 1: Ajuste de Distribuciones a la Muestra Truncada</w:t>
      </w:r>
    </w:p>
    <w:p w14:paraId="49C82162" w14:textId="77777777" w:rsidR="00D25041" w:rsidRPr="00D25041" w:rsidRDefault="00D25041" w:rsidP="00D25041">
      <w:r w:rsidRPr="00D25041">
        <w:rPr>
          <w:b/>
          <w:bCs/>
        </w:rPr>
        <w:t>Gráfico 2: Nuevos siniestros que emergen con cada cambio de usable</w:t>
      </w:r>
    </w:p>
    <w:p w14:paraId="1DB59295" w14:textId="77777777" w:rsidR="00D25041" w:rsidRPr="00D25041" w:rsidRDefault="00000000" w:rsidP="00D25041">
      <w:r>
        <w:pict w14:anchorId="44BE75FC">
          <v:rect id="_x0000_i1031" style="width:0;height:1.5pt" o:hralign="center" o:hrstd="t" o:hr="t" fillcolor="#a0a0a0" stroked="f"/>
        </w:pict>
      </w:r>
    </w:p>
    <w:p w14:paraId="59C519C5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5. Recomendación Técnica</w:t>
      </w:r>
    </w:p>
    <w:p w14:paraId="797A8AE1" w14:textId="77777777" w:rsidR="00D25041" w:rsidRPr="00D25041" w:rsidRDefault="00D25041" w:rsidP="00D25041">
      <w:pPr>
        <w:numPr>
          <w:ilvl w:val="0"/>
          <w:numId w:val="4"/>
        </w:numPr>
      </w:pPr>
      <w:r w:rsidRPr="00D25041">
        <w:t>La disminución del usable implica un incremento en frecuencia de reportes, especialmente en siniestros menores.</w:t>
      </w:r>
    </w:p>
    <w:p w14:paraId="6D2EE4A7" w14:textId="77777777" w:rsidR="00D25041" w:rsidRPr="00D25041" w:rsidRDefault="00D25041" w:rsidP="00D25041">
      <w:pPr>
        <w:numPr>
          <w:ilvl w:val="0"/>
          <w:numId w:val="4"/>
        </w:numPr>
      </w:pPr>
      <w:r w:rsidRPr="00D25041">
        <w:t xml:space="preserve">Aunque el costo individual de estos siniestros es bajo, su volumen puede representar hasta un </w:t>
      </w:r>
      <w:r w:rsidRPr="00D25041">
        <w:rPr>
          <w:b/>
          <w:bCs/>
        </w:rPr>
        <w:t>+2.3%</w:t>
      </w:r>
      <w:r w:rsidRPr="00D25041">
        <w:t xml:space="preserve"> en la prima pura si se baja a 0.9.</w:t>
      </w:r>
    </w:p>
    <w:p w14:paraId="3B06D1E1" w14:textId="77777777" w:rsidR="00D25041" w:rsidRPr="00D25041" w:rsidRDefault="00D25041" w:rsidP="00D25041">
      <w:pPr>
        <w:numPr>
          <w:ilvl w:val="0"/>
          <w:numId w:val="4"/>
        </w:numPr>
      </w:pPr>
      <w:r w:rsidRPr="00D25041">
        <w:rPr>
          <w:b/>
          <w:bCs/>
        </w:rPr>
        <w:t>Se recomienda balancear la reducción del usable con un eventual ajuste en prima</w:t>
      </w:r>
      <w:r w:rsidRPr="00D25041">
        <w:t>, o limitarlo a ciertos productos/clientes donde se busque sensibilidad comercial.</w:t>
      </w:r>
    </w:p>
    <w:p w14:paraId="0FAE7E48" w14:textId="77777777" w:rsidR="00D25041" w:rsidRPr="00D25041" w:rsidRDefault="00000000" w:rsidP="00D25041">
      <w:r>
        <w:pict w14:anchorId="59C10D4D">
          <v:rect id="_x0000_i1032" style="width:0;height:1.5pt" o:hralign="center" o:hrstd="t" o:hr="t" fillcolor="#a0a0a0" stroked="f"/>
        </w:pict>
      </w:r>
    </w:p>
    <w:p w14:paraId="342F45F5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6. Siguientes pasos sugeridos</w:t>
      </w:r>
    </w:p>
    <w:p w14:paraId="149B8B84" w14:textId="77777777" w:rsidR="00D25041" w:rsidRPr="00D25041" w:rsidRDefault="00D25041" w:rsidP="00D25041">
      <w:pPr>
        <w:numPr>
          <w:ilvl w:val="0"/>
          <w:numId w:val="5"/>
        </w:numPr>
      </w:pPr>
      <w:r w:rsidRPr="00D25041">
        <w:t>Validar resultados con datos de producción real si están disponibles.</w:t>
      </w:r>
    </w:p>
    <w:p w14:paraId="2E4413AE" w14:textId="77777777" w:rsidR="00D25041" w:rsidRPr="00D25041" w:rsidRDefault="00D25041" w:rsidP="00D25041">
      <w:pPr>
        <w:numPr>
          <w:ilvl w:val="0"/>
          <w:numId w:val="5"/>
        </w:numPr>
      </w:pPr>
      <w:r w:rsidRPr="00D25041">
        <w:lastRenderedPageBreak/>
        <w:t>Considerar simulaciones bajo diferentes escenarios de elasticidad (más reportes por incentivo).</w:t>
      </w:r>
    </w:p>
    <w:p w14:paraId="04B3D40E" w14:textId="77777777" w:rsidR="00D25041" w:rsidRPr="00D25041" w:rsidRDefault="00D25041" w:rsidP="00D25041">
      <w:pPr>
        <w:numPr>
          <w:ilvl w:val="0"/>
          <w:numId w:val="5"/>
        </w:numPr>
      </w:pPr>
      <w:r w:rsidRPr="00D25041">
        <w:t>Revisión con el equipo de siniestros: ¿hay riesgo de “overreporting” si se baja el usable?</w:t>
      </w:r>
    </w:p>
    <w:p w14:paraId="01DAC866" w14:textId="77777777" w:rsidR="00D25041" w:rsidRPr="00D25041" w:rsidRDefault="00000000" w:rsidP="00D25041">
      <w:r>
        <w:pict w14:anchorId="5E282B1F">
          <v:rect id="_x0000_i1033" style="width:0;height:1.5pt" o:hralign="center" o:hrstd="t" o:hr="t" fillcolor="#a0a0a0" stroked="f"/>
        </w:pict>
      </w:r>
    </w:p>
    <w:p w14:paraId="4146A415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✅</w:t>
      </w:r>
      <w:r w:rsidRPr="00D25041">
        <w:rPr>
          <w:b/>
          <w:bCs/>
        </w:rPr>
        <w:t xml:space="preserve"> Adjuntos</w:t>
      </w:r>
    </w:p>
    <w:p w14:paraId="4E1187DB" w14:textId="77777777" w:rsidR="00D25041" w:rsidRPr="00D25041" w:rsidRDefault="00D25041" w:rsidP="00D25041">
      <w:pPr>
        <w:numPr>
          <w:ilvl w:val="0"/>
          <w:numId w:val="6"/>
        </w:numPr>
      </w:pPr>
      <w:r w:rsidRPr="00D25041">
        <w:t>Python notebook con simulaciones</w:t>
      </w:r>
    </w:p>
    <w:p w14:paraId="1195BF51" w14:textId="77777777" w:rsidR="00D25041" w:rsidRPr="00D25041" w:rsidRDefault="00D25041" w:rsidP="00D25041">
      <w:pPr>
        <w:numPr>
          <w:ilvl w:val="0"/>
          <w:numId w:val="6"/>
        </w:numPr>
      </w:pPr>
      <w:r w:rsidRPr="00D25041">
        <w:t>Excel con resultados y parámetros ajustados</w:t>
      </w:r>
    </w:p>
    <w:p w14:paraId="38D94956" w14:textId="77777777" w:rsidR="00D25041" w:rsidRPr="00D25041" w:rsidRDefault="00D25041" w:rsidP="00D25041">
      <w:pPr>
        <w:numPr>
          <w:ilvl w:val="0"/>
          <w:numId w:val="6"/>
        </w:numPr>
      </w:pPr>
      <w:r w:rsidRPr="00D25041">
        <w:t>Gráficos en alta calidad para presentación</w:t>
      </w:r>
    </w:p>
    <w:p w14:paraId="02DF49F4" w14:textId="77777777" w:rsidR="00D25041" w:rsidRPr="00D25041" w:rsidRDefault="00000000" w:rsidP="00D25041">
      <w:r>
        <w:pict w14:anchorId="460B3088">
          <v:rect id="_x0000_i1034" style="width:0;height:1.5pt" o:hralign="center" o:hrstd="t" o:hr="t" fillcolor="#a0a0a0" stroked="f"/>
        </w:pict>
      </w:r>
    </w:p>
    <w:p w14:paraId="4B24C3B9" w14:textId="77777777" w:rsidR="00D25041" w:rsidRPr="00D25041" w:rsidRDefault="00D25041" w:rsidP="00D25041">
      <w:r w:rsidRPr="00D25041">
        <w:t>¿Quieres que arme este informe con tu base real, gráficos incluidos y en PDF listo para enviar? Solo carga tu archivo y te lo estructuro con tus datos.</w:t>
      </w:r>
    </w:p>
    <w:p w14:paraId="5C755EE2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You said:</w:t>
      </w:r>
    </w:p>
    <w:p w14:paraId="1DC5EA4E" w14:textId="77777777" w:rsidR="00D25041" w:rsidRPr="00D25041" w:rsidRDefault="00D25041" w:rsidP="00D25041">
      <w:r w:rsidRPr="00D25041">
        <w:t>ahora quiero que hagas un prontm para poderlo preguntar en otra ia</w:t>
      </w:r>
    </w:p>
    <w:p w14:paraId="4CBA82E2" w14:textId="77777777" w:rsidR="00D25041" w:rsidRPr="00D25041" w:rsidRDefault="00D25041" w:rsidP="00D25041">
      <w:pPr>
        <w:rPr>
          <w:b/>
          <w:bCs/>
        </w:rPr>
      </w:pPr>
      <w:r w:rsidRPr="00D25041">
        <w:rPr>
          <w:b/>
          <w:bCs/>
        </w:rPr>
        <w:t>ChatGPT said:</w:t>
      </w:r>
    </w:p>
    <w:p w14:paraId="2A3BFC0F" w14:textId="77777777" w:rsidR="00D25041" w:rsidRPr="00D25041" w:rsidRDefault="00D25041" w:rsidP="00D25041">
      <w:r w:rsidRPr="00D25041">
        <w:t xml:space="preserve">Claro, aquí tienes un </w:t>
      </w:r>
      <w:r w:rsidRPr="00D25041">
        <w:rPr>
          <w:b/>
          <w:bCs/>
        </w:rPr>
        <w:t>prompt bien estructurado</w:t>
      </w:r>
      <w:r w:rsidRPr="00D25041">
        <w:t xml:space="preserve"> que puedes usar en otra IA (como Claude, Perplexity, Gemini, etc.) para obtener un análisis similar al que te ayudé a construir:</w:t>
      </w:r>
    </w:p>
    <w:p w14:paraId="5A418AC3" w14:textId="77777777" w:rsidR="00D25041" w:rsidRPr="00D25041" w:rsidRDefault="00000000" w:rsidP="00D25041">
      <w:r>
        <w:pict w14:anchorId="3651BD4E">
          <v:rect id="_x0000_i1035" style="width:0;height:1.5pt" o:hralign="center" o:hrstd="t" o:hr="t" fillcolor="#a0a0a0" stroked="f"/>
        </w:pict>
      </w:r>
    </w:p>
    <w:p w14:paraId="1F754757" w14:textId="77777777" w:rsidR="00D25041" w:rsidRPr="00D25041" w:rsidRDefault="00D25041" w:rsidP="00D25041">
      <w:pPr>
        <w:rPr>
          <w:b/>
          <w:bCs/>
        </w:rPr>
      </w:pPr>
      <w:r w:rsidRPr="00D25041">
        <w:rPr>
          <w:rFonts w:ascii="Segoe UI Emoji" w:hAnsi="Segoe UI Emoji" w:cs="Segoe UI Emoji"/>
          <w:b/>
          <w:bCs/>
        </w:rPr>
        <w:t>📌</w:t>
      </w:r>
      <w:r w:rsidRPr="00D25041">
        <w:rPr>
          <w:b/>
          <w:bCs/>
        </w:rPr>
        <w:t xml:space="preserve"> Prompt para IA externa</w:t>
      </w:r>
    </w:p>
    <w:p w14:paraId="713E88AE" w14:textId="77777777" w:rsidR="00D25041" w:rsidRPr="00D25041" w:rsidRDefault="00D25041" w:rsidP="00D25041">
      <w:r w:rsidRPr="00D25041">
        <w:t xml:space="preserve">Estoy trabajando en un modelo de pricing de autos y quiero evaluar el impacto técnico de cambiar el deducible mínimo de reporte (denominado "usable") de 1.1 a 1.0 o 0.9. Actualmente, no tengo información de siniestros con incurrido menor a 1.1 porque no se reportan, por lo tanto, tengo una </w:t>
      </w:r>
      <w:r w:rsidRPr="00D25041">
        <w:rPr>
          <w:b/>
          <w:bCs/>
        </w:rPr>
        <w:t>muestra truncada a la izquierda en 1.1</w:t>
      </w:r>
      <w:r w:rsidRPr="00D25041">
        <w:t>.</w:t>
      </w:r>
    </w:p>
    <w:p w14:paraId="070E5E45" w14:textId="77777777" w:rsidR="00D25041" w:rsidRPr="00D25041" w:rsidRDefault="00D25041" w:rsidP="00D25041">
      <w:r w:rsidRPr="00D25041">
        <w:t>Necesito que me ayudes a:</w:t>
      </w:r>
    </w:p>
    <w:p w14:paraId="4D4335A3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t xml:space="preserve">Ajustar una distribución paramétrica (idealmente </w:t>
      </w:r>
      <w:r w:rsidRPr="00D25041">
        <w:rPr>
          <w:b/>
          <w:bCs/>
        </w:rPr>
        <w:t>lognormal</w:t>
      </w:r>
      <w:r w:rsidRPr="00D25041">
        <w:t xml:space="preserve"> o </w:t>
      </w:r>
      <w:r w:rsidRPr="00D25041">
        <w:rPr>
          <w:b/>
          <w:bCs/>
        </w:rPr>
        <w:t>Weibull</w:t>
      </w:r>
      <w:r w:rsidRPr="00D25041">
        <w:t>) considerando la truncación.</w:t>
      </w:r>
    </w:p>
    <w:p w14:paraId="266D8D60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t>Simular siniestros por debajo del umbral actual (1.1), especialmente para los rangos [1.0, 1.1] y [0.9, 1.1].</w:t>
      </w:r>
    </w:p>
    <w:p w14:paraId="53D56993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lastRenderedPageBreak/>
        <w:t xml:space="preserve">Estimar cuántos nuevos siniestros se reportarían si el usable se reduce a 1.0 o 0.9, y calcular el </w:t>
      </w:r>
      <w:r w:rsidRPr="00D25041">
        <w:rPr>
          <w:b/>
          <w:bCs/>
        </w:rPr>
        <w:t>valor promedio y el costo total esperado</w:t>
      </w:r>
      <w:r w:rsidRPr="00D25041">
        <w:t xml:space="preserve"> de estos siniestros.</w:t>
      </w:r>
    </w:p>
    <w:p w14:paraId="3D40141B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t>Entregar una tabla comparativa que incluya:</w:t>
      </w:r>
    </w:p>
    <w:p w14:paraId="5E501245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Usable actual y nuevos</w:t>
      </w:r>
    </w:p>
    <w:p w14:paraId="40D9BF54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Número esperado de nuevos siniestros</w:t>
      </w:r>
    </w:p>
    <w:p w14:paraId="7C8DC052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Valor promedio de esos siniestros</w:t>
      </w:r>
    </w:p>
    <w:p w14:paraId="6517FC94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Costo total estimado</w:t>
      </w:r>
    </w:p>
    <w:p w14:paraId="64419E18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Aumento porcentual estimado de prima técnica (si tengo prima base o volumen de pólizas)</w:t>
      </w:r>
    </w:p>
    <w:p w14:paraId="445AE0E0" w14:textId="77777777" w:rsidR="00D25041" w:rsidRPr="00D25041" w:rsidRDefault="00D25041" w:rsidP="00D25041">
      <w:pPr>
        <w:numPr>
          <w:ilvl w:val="0"/>
          <w:numId w:val="7"/>
        </w:numPr>
      </w:pPr>
      <w:r w:rsidRPr="00D25041">
        <w:t>Graficar:</w:t>
      </w:r>
    </w:p>
    <w:p w14:paraId="6D71C943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La densidad de la distribución ajustada y su extrapolación por debajo de 1.1</w:t>
      </w:r>
    </w:p>
    <w:p w14:paraId="41431204" w14:textId="77777777" w:rsidR="00D25041" w:rsidRPr="00D25041" w:rsidRDefault="00D25041" w:rsidP="00D25041">
      <w:pPr>
        <w:numPr>
          <w:ilvl w:val="1"/>
          <w:numId w:val="7"/>
        </w:numPr>
      </w:pPr>
      <w:r w:rsidRPr="00D25041">
        <w:t>Un gráfico de barras que compare el número y costo de nuevos siniestros por escenario de usable.</w:t>
      </w:r>
    </w:p>
    <w:p w14:paraId="4516F4E6" w14:textId="77777777" w:rsidR="00D25041" w:rsidRPr="00D25041" w:rsidRDefault="00D25041" w:rsidP="00D25041">
      <w:r w:rsidRPr="00D25041">
        <w:t>Tengo los datos de siniestros observados (todos mayores a 1.1) en una columna llamada "incurrido". Puedes asumir que los tengo en un DataFrame en Python, pero si lo prefieres puedo pasártelos en CSV.</w:t>
      </w:r>
    </w:p>
    <w:p w14:paraId="1CBE0668" w14:textId="77777777" w:rsidR="00D25041" w:rsidRPr="00D25041" w:rsidRDefault="00D25041" w:rsidP="00D25041">
      <w:r w:rsidRPr="00D25041">
        <w:t>Finalmente, me gustaría que me entregues una breve recomendación técnica basada en los resultados para presentarlo al área de producto/pricing.</w:t>
      </w:r>
    </w:p>
    <w:p w14:paraId="41087802" w14:textId="77777777" w:rsidR="00D25041" w:rsidRPr="00D25041" w:rsidRDefault="00000000" w:rsidP="00D25041">
      <w:r>
        <w:pict w14:anchorId="78D82263">
          <v:rect id="_x0000_i1036" style="width:0;height:1.5pt" o:hralign="center" o:hrstd="t" o:hr="t" fillcolor="#a0a0a0" stroked="f"/>
        </w:pict>
      </w:r>
    </w:p>
    <w:p w14:paraId="7CF0AF5A" w14:textId="77777777" w:rsidR="00D25041" w:rsidRPr="00D25041" w:rsidRDefault="00D25041" w:rsidP="00D25041">
      <w:r w:rsidRPr="00D25041">
        <w:t>Este prompt es suficientemente claro, técnico y detallado para que cualquier IA lo entienda y te entregue una respuesta útil.</w:t>
      </w:r>
    </w:p>
    <w:p w14:paraId="38840C9A" w14:textId="77777777" w:rsidR="00D25041" w:rsidRDefault="00D25041" w:rsidP="00D25041">
      <w:r w:rsidRPr="00D25041">
        <w:t xml:space="preserve">¿Quieres que también te prepare la </w:t>
      </w:r>
      <w:r w:rsidRPr="00D25041">
        <w:rPr>
          <w:b/>
          <w:bCs/>
        </w:rPr>
        <w:t>versión en inglés</w:t>
      </w:r>
      <w:r w:rsidRPr="00D25041">
        <w:t xml:space="preserve"> por si usas una IA en ese idioma?</w:t>
      </w:r>
    </w:p>
    <w:p w14:paraId="088AAA5A" w14:textId="77777777" w:rsidR="00896086" w:rsidRDefault="00896086" w:rsidP="00D25041"/>
    <w:p w14:paraId="53D8036B" w14:textId="77777777" w:rsidR="00896086" w:rsidRPr="00896086" w:rsidRDefault="00896086" w:rsidP="00896086">
      <w:r w:rsidRPr="00896086">
        <w:t xml:space="preserve">Perfecto! Gracias por la aclaración — ahora sí estás pensando como una </w:t>
      </w:r>
      <w:r w:rsidRPr="00896086">
        <w:rPr>
          <w:b/>
          <w:bCs/>
        </w:rPr>
        <w:t>actuaria de pricing</w:t>
      </w:r>
      <w:r w:rsidRPr="00896086">
        <w:t>.</w:t>
      </w:r>
    </w:p>
    <w:p w14:paraId="21081570" w14:textId="77777777" w:rsidR="00896086" w:rsidRPr="00896086" w:rsidRDefault="00896086" w:rsidP="00896086">
      <w:r w:rsidRPr="00896086">
        <w:pict w14:anchorId="7AE1FA31">
          <v:rect id="_x0000_i1097" style="width:0;height:1.5pt" o:hralign="center" o:hrstd="t" o:hr="t" fillcolor="#a0a0a0" stroked="f"/>
        </w:pict>
      </w:r>
    </w:p>
    <w:p w14:paraId="4E2B1CF0" w14:textId="77777777" w:rsidR="00896086" w:rsidRPr="00896086" w:rsidRDefault="00896086" w:rsidP="00896086">
      <w:pPr>
        <w:rPr>
          <w:b/>
          <w:bCs/>
        </w:rPr>
      </w:pPr>
      <w:r w:rsidRPr="00896086">
        <w:rPr>
          <w:rFonts w:ascii="Segoe UI Emoji" w:hAnsi="Segoe UI Emoji" w:cs="Segoe UI Emoji"/>
          <w:b/>
          <w:bCs/>
        </w:rPr>
        <w:t>🧠</w:t>
      </w:r>
      <w:r w:rsidRPr="00896086">
        <w:rPr>
          <w:b/>
          <w:bCs/>
        </w:rPr>
        <w:t xml:space="preserve"> Lo que estás planteando:</w:t>
      </w:r>
    </w:p>
    <w:p w14:paraId="67020651" w14:textId="77777777" w:rsidR="00896086" w:rsidRPr="00896086" w:rsidRDefault="00896086" w:rsidP="00896086">
      <w:r w:rsidRPr="00896086">
        <w:rPr>
          <w:i/>
          <w:iCs/>
        </w:rPr>
        <w:lastRenderedPageBreak/>
        <w:t xml:space="preserve">"Quiero estimar el impacto que va a tener el cambio de deducible sobre los </w:t>
      </w:r>
      <w:r w:rsidRPr="00896086">
        <w:rPr>
          <w:b/>
          <w:bCs/>
          <w:i/>
          <w:iCs/>
        </w:rPr>
        <w:t>siniestros futuros mayores a 1.1 millones</w:t>
      </w:r>
      <w:r w:rsidRPr="00896086">
        <w:rPr>
          <w:i/>
          <w:iCs/>
        </w:rPr>
        <w:t xml:space="preserve">, porque ahora </w:t>
      </w:r>
      <w:r w:rsidRPr="00896086">
        <w:rPr>
          <w:b/>
          <w:bCs/>
          <w:i/>
          <w:iCs/>
        </w:rPr>
        <w:t>voy a pagar más por cada uno</w:t>
      </w:r>
      <w:r w:rsidRPr="00896086">
        <w:rPr>
          <w:i/>
          <w:iCs/>
        </w:rPr>
        <w:t xml:space="preserve"> (al tener un deducible menor).”</w:t>
      </w:r>
    </w:p>
    <w:p w14:paraId="53B9372D" w14:textId="77777777" w:rsidR="00896086" w:rsidRPr="00896086" w:rsidRDefault="00896086" w:rsidP="00896086">
      <w:r w:rsidRPr="00896086">
        <w:rPr>
          <w:rFonts w:ascii="Segoe UI Emoji" w:hAnsi="Segoe UI Emoji" w:cs="Segoe UI Emoji"/>
        </w:rPr>
        <w:t>🔍</w:t>
      </w:r>
      <w:r w:rsidRPr="00896086">
        <w:t xml:space="preserve"> Es decir, te interesa el </w:t>
      </w:r>
      <w:r w:rsidRPr="00896086">
        <w:rPr>
          <w:b/>
          <w:bCs/>
        </w:rPr>
        <w:t>impacto marginal en siniestros futuros que igual se reportarían</w:t>
      </w:r>
      <w:r w:rsidRPr="00896086">
        <w:t xml:space="preserve">, pero que </w:t>
      </w:r>
      <w:r w:rsidRPr="00896086">
        <w:rPr>
          <w:b/>
          <w:bCs/>
        </w:rPr>
        <w:t>me costarán más</w:t>
      </w:r>
      <w:r w:rsidRPr="00896086">
        <w:t xml:space="preserve"> al bajar el deducible.</w:t>
      </w:r>
    </w:p>
    <w:p w14:paraId="0386ACD1" w14:textId="77777777" w:rsidR="00896086" w:rsidRPr="00896086" w:rsidRDefault="00896086" w:rsidP="00896086">
      <w:r w:rsidRPr="00896086">
        <w:pict w14:anchorId="4A48195E">
          <v:rect id="_x0000_i1098" style="width:0;height:1.5pt" o:hralign="center" o:hrstd="t" o:hr="t" fillcolor="#a0a0a0" stroked="f"/>
        </w:pict>
      </w:r>
    </w:p>
    <w:p w14:paraId="60A07DE1" w14:textId="77777777" w:rsidR="00896086" w:rsidRPr="00896086" w:rsidRDefault="00896086" w:rsidP="00896086">
      <w:pPr>
        <w:rPr>
          <w:b/>
          <w:bCs/>
        </w:rPr>
      </w:pPr>
      <w:r w:rsidRPr="00896086">
        <w:rPr>
          <w:rFonts w:ascii="Segoe UI Emoji" w:hAnsi="Segoe UI Emoji" w:cs="Segoe UI Emoji"/>
          <w:b/>
          <w:bCs/>
        </w:rPr>
        <w:t>🔁</w:t>
      </w:r>
      <w:r w:rsidRPr="00896086">
        <w:rPr>
          <w:b/>
          <w:bCs/>
        </w:rPr>
        <w:t xml:space="preserve"> ¿Por qué pasa esto?</w:t>
      </w:r>
    </w:p>
    <w:p w14:paraId="080A042C" w14:textId="77777777" w:rsidR="00896086" w:rsidRPr="00896086" w:rsidRDefault="00896086" w:rsidP="00896086">
      <w:pPr>
        <w:numPr>
          <w:ilvl w:val="0"/>
          <w:numId w:val="8"/>
        </w:numPr>
      </w:pPr>
      <w:r w:rsidRPr="00896086">
        <w:t>Antes, por ejemplo, un siniestro de $5 millones implicaba pagar:</w:t>
      </w:r>
    </w:p>
    <w:p w14:paraId="034EC0E3" w14:textId="77777777" w:rsidR="00896086" w:rsidRPr="00896086" w:rsidRDefault="00896086" w:rsidP="00896086">
      <w:r w:rsidRPr="00896086">
        <w:t xml:space="preserve">5M−1.1M=3.9M5M - 1.1M = 3.9M5M−1.1M=3.9M </w:t>
      </w:r>
    </w:p>
    <w:p w14:paraId="7F4A8114" w14:textId="77777777" w:rsidR="00896086" w:rsidRPr="00896086" w:rsidRDefault="00896086" w:rsidP="00896086">
      <w:pPr>
        <w:numPr>
          <w:ilvl w:val="0"/>
          <w:numId w:val="8"/>
        </w:numPr>
      </w:pPr>
      <w:r w:rsidRPr="00896086">
        <w:t>Con deducible nuevo de 0.9 millones:</w:t>
      </w:r>
    </w:p>
    <w:p w14:paraId="6846DA72" w14:textId="77777777" w:rsidR="00896086" w:rsidRPr="00896086" w:rsidRDefault="00896086" w:rsidP="00896086">
      <w:r w:rsidRPr="00896086">
        <w:t xml:space="preserve">5M−0.9M=4.1M5M - 0.9M = 4.1M5M−0.9M=4.1M </w:t>
      </w:r>
    </w:p>
    <w:p w14:paraId="013733D7" w14:textId="77777777" w:rsidR="00896086" w:rsidRPr="00896086" w:rsidRDefault="00896086" w:rsidP="00896086">
      <w:pPr>
        <w:numPr>
          <w:ilvl w:val="0"/>
          <w:numId w:val="8"/>
        </w:numPr>
      </w:pPr>
      <w:r w:rsidRPr="00896086">
        <w:rPr>
          <w:rFonts w:ascii="Segoe UI Emoji" w:hAnsi="Segoe UI Emoji" w:cs="Segoe UI Emoji"/>
        </w:rPr>
        <w:t>🔺</w:t>
      </w:r>
      <w:r w:rsidRPr="00896086">
        <w:t xml:space="preserve"> </w:t>
      </w:r>
      <w:r w:rsidRPr="00896086">
        <w:rPr>
          <w:b/>
          <w:bCs/>
        </w:rPr>
        <w:t>Impacto = $200,000 adicionales por ese mismo siniestro</w:t>
      </w:r>
      <w:r w:rsidRPr="00896086">
        <w:t>.</w:t>
      </w:r>
    </w:p>
    <w:p w14:paraId="3DCC6C36" w14:textId="77777777" w:rsidR="00896086" w:rsidRPr="00896086" w:rsidRDefault="00896086" w:rsidP="00896086">
      <w:r w:rsidRPr="00896086">
        <w:pict w14:anchorId="4B0216D2">
          <v:rect id="_x0000_i1099" style="width:0;height:1.5pt" o:hralign="center" o:hrstd="t" o:hr="t" fillcolor="#a0a0a0" stroked="f"/>
        </w:pict>
      </w:r>
    </w:p>
    <w:p w14:paraId="66603ACB" w14:textId="77777777" w:rsidR="00896086" w:rsidRPr="00896086" w:rsidRDefault="00896086" w:rsidP="00896086">
      <w:pPr>
        <w:rPr>
          <w:b/>
          <w:bCs/>
        </w:rPr>
      </w:pPr>
      <w:r w:rsidRPr="00896086">
        <w:rPr>
          <w:rFonts w:ascii="Segoe UI Emoji" w:hAnsi="Segoe UI Emoji" w:cs="Segoe UI Emoji"/>
          <w:b/>
          <w:bCs/>
        </w:rPr>
        <w:t>✅</w:t>
      </w:r>
      <w:r w:rsidRPr="00896086">
        <w:rPr>
          <w:b/>
          <w:bCs/>
        </w:rPr>
        <w:t xml:space="preserve"> ¿Cómo estimarlo?</w:t>
      </w:r>
    </w:p>
    <w:p w14:paraId="14BC679F" w14:textId="77777777" w:rsidR="00896086" w:rsidRPr="00896086" w:rsidRDefault="00896086" w:rsidP="00896086">
      <w:pPr>
        <w:rPr>
          <w:b/>
          <w:bCs/>
        </w:rPr>
      </w:pPr>
      <w:r w:rsidRPr="00896086">
        <w:rPr>
          <w:b/>
          <w:bCs/>
        </w:rPr>
        <w:t>Tienes dos opciones:</w:t>
      </w:r>
    </w:p>
    <w:p w14:paraId="1AE00B7E" w14:textId="77777777" w:rsidR="00896086" w:rsidRPr="00896086" w:rsidRDefault="00896086" w:rsidP="00896086">
      <w:r w:rsidRPr="00896086">
        <w:pict w14:anchorId="2A3250CE">
          <v:rect id="_x0000_i1100" style="width:0;height:1.5pt" o:hralign="center" o:hrstd="t" o:hr="t" fillcolor="#a0a0a0" stroked="f"/>
        </w:pict>
      </w:r>
    </w:p>
    <w:p w14:paraId="20259440" w14:textId="77777777" w:rsidR="00896086" w:rsidRPr="00896086" w:rsidRDefault="00896086" w:rsidP="00896086">
      <w:pPr>
        <w:rPr>
          <w:b/>
          <w:bCs/>
        </w:rPr>
      </w:pPr>
      <w:r w:rsidRPr="00896086">
        <w:rPr>
          <w:b/>
          <w:bCs/>
        </w:rPr>
        <w:t>Opción 1: Usar siniestros observados (proxy de los futuros)</w:t>
      </w:r>
    </w:p>
    <w:p w14:paraId="5CB52CEC" w14:textId="77777777" w:rsidR="00896086" w:rsidRPr="00896086" w:rsidRDefault="00896086" w:rsidP="00896086">
      <w:r w:rsidRPr="00896086">
        <w:t xml:space="preserve">Si asumes que los siniestros futuros se distribuirán igual que los históricos, puedes usar la misma lógica con los </w:t>
      </w:r>
      <w:r w:rsidRPr="00896086">
        <w:rPr>
          <w:b/>
          <w:bCs/>
        </w:rPr>
        <w:t>observados &gt; 1.1M</w:t>
      </w:r>
      <w:r w:rsidRPr="00896086">
        <w:t xml:space="preserve">, pero </w:t>
      </w:r>
      <w:r w:rsidRPr="00896086">
        <w:rPr>
          <w:b/>
          <w:bCs/>
        </w:rPr>
        <w:t>proyectar el impacto marginal por bajar el deducible</w:t>
      </w:r>
      <w:r w:rsidRPr="00896086">
        <w:t>.</w:t>
      </w:r>
    </w:p>
    <w:p w14:paraId="2D893320" w14:textId="77777777" w:rsidR="00896086" w:rsidRPr="00896086" w:rsidRDefault="00896086" w:rsidP="00896086">
      <w:r w:rsidRPr="00896086">
        <w:rPr>
          <w:rFonts w:ascii="Segoe UI Emoji" w:hAnsi="Segoe UI Emoji" w:cs="Segoe UI Emoji"/>
        </w:rPr>
        <w:t>🧮</w:t>
      </w:r>
      <w:r w:rsidRPr="00896086">
        <w:t xml:space="preserve"> Fórmula para cada siniestro:</w:t>
      </w:r>
    </w:p>
    <w:p w14:paraId="037B20DB" w14:textId="77777777" w:rsidR="00896086" w:rsidRPr="00896086" w:rsidRDefault="00896086" w:rsidP="00896086">
      <w:r w:rsidRPr="00896086">
        <w:t xml:space="preserve">Impacto adicional por siniestro=(incurrido−deducible nuevo)−(incurrido−1.1)=1.1−deducible nuevo\text{Impacto adicional por siniestro} = (\text{incurrido} - \text{deducible nuevo}) - (\text{incurrido} - 1.1) = 1.1 - \text{deducible nuevo}Impacto adicional por siniestro=(incurrido−deducible nuevo)−(incurrido−1.1)=1.1−deducible nuevo </w:t>
      </w:r>
    </w:p>
    <w:p w14:paraId="25A816F3" w14:textId="77777777" w:rsidR="00896086" w:rsidRPr="00896086" w:rsidRDefault="00896086" w:rsidP="00896086">
      <w:r w:rsidRPr="00896086">
        <w:rPr>
          <w:rFonts w:ascii="Segoe UI Emoji" w:hAnsi="Segoe UI Emoji" w:cs="Segoe UI Emoji"/>
        </w:rPr>
        <w:t>👉</w:t>
      </w:r>
      <w:r w:rsidRPr="00896086">
        <w:t xml:space="preserve"> Es decir, </w:t>
      </w:r>
      <w:r w:rsidRPr="00896086">
        <w:rPr>
          <w:b/>
          <w:bCs/>
        </w:rPr>
        <w:t>para todos los siniestros futuros mayores a 1.1M</w:t>
      </w:r>
      <w:r w:rsidRPr="00896086">
        <w:t xml:space="preserve">, vas a pagar exactamente </w:t>
      </w:r>
      <w:r w:rsidRPr="00896086">
        <w:rPr>
          <w:b/>
          <w:bCs/>
        </w:rPr>
        <w:t>más por el delta del deducible</w:t>
      </w:r>
      <w:r w:rsidRPr="00896086">
        <w:t>.</w:t>
      </w:r>
    </w:p>
    <w:p w14:paraId="3C853441" w14:textId="77777777" w:rsidR="00896086" w:rsidRPr="00896086" w:rsidRDefault="00896086" w:rsidP="00896086">
      <w:r w:rsidRPr="00896086">
        <w:pict w14:anchorId="6752B27E">
          <v:rect id="_x0000_i1101" style="width:0;height:1.5pt" o:hralign="center" o:hrstd="t" o:hr="t" fillcolor="#a0a0a0" stroked="f"/>
        </w:pict>
      </w:r>
    </w:p>
    <w:p w14:paraId="5D32827E" w14:textId="77777777" w:rsidR="00896086" w:rsidRPr="00896086" w:rsidRDefault="00896086" w:rsidP="00896086">
      <w:pPr>
        <w:rPr>
          <w:b/>
          <w:bCs/>
        </w:rPr>
      </w:pPr>
      <w:r w:rsidRPr="00896086">
        <w:rPr>
          <w:rFonts w:ascii="Segoe UI Emoji" w:hAnsi="Segoe UI Emoji" w:cs="Segoe UI Emoji"/>
          <w:b/>
          <w:bCs/>
        </w:rPr>
        <w:t>✅</w:t>
      </w:r>
      <w:r w:rsidRPr="00896086">
        <w:rPr>
          <w:b/>
          <w:bCs/>
        </w:rPr>
        <w:t xml:space="preserve"> Entonces el impacto total es:</w:t>
      </w:r>
    </w:p>
    <w:p w14:paraId="75C516A7" w14:textId="77777777" w:rsidR="00896086" w:rsidRPr="00896086" w:rsidRDefault="00896086" w:rsidP="00896086">
      <w:r w:rsidRPr="00896086">
        <w:lastRenderedPageBreak/>
        <w:t>Impacto adicional esperado=Proporcio</w:t>
      </w:r>
      <w:r w:rsidRPr="00896086">
        <w:rPr>
          <w:rFonts w:ascii="Arial" w:hAnsi="Arial" w:cs="Arial"/>
        </w:rPr>
        <w:t>ˊ</w:t>
      </w:r>
      <w:r w:rsidRPr="00896086">
        <w:t>n</w:t>
      </w:r>
      <w:r w:rsidRPr="00896086">
        <w:rPr>
          <w:rFonts w:ascii="Aptos" w:hAnsi="Aptos" w:cs="Aptos"/>
        </w:rPr>
        <w:t> </w:t>
      </w:r>
      <w:r w:rsidRPr="00896086">
        <w:t>esperada</w:t>
      </w:r>
      <w:r w:rsidRPr="00896086">
        <w:rPr>
          <w:rFonts w:ascii="Aptos" w:hAnsi="Aptos" w:cs="Aptos"/>
        </w:rPr>
        <w:t> </w:t>
      </w:r>
      <w:r w:rsidRPr="00896086">
        <w:t>de</w:t>
      </w:r>
      <w:r w:rsidRPr="00896086">
        <w:rPr>
          <w:rFonts w:ascii="Aptos" w:hAnsi="Aptos" w:cs="Aptos"/>
        </w:rPr>
        <w:t> </w:t>
      </w:r>
      <w:r w:rsidRPr="00896086">
        <w:t>siniestros</w:t>
      </w:r>
      <w:r w:rsidRPr="00896086">
        <w:rPr>
          <w:rFonts w:ascii="Aptos" w:hAnsi="Aptos" w:cs="Aptos"/>
        </w:rPr>
        <w:t> </w:t>
      </w:r>
      <w:r w:rsidRPr="00896086">
        <w:t>&gt;</w:t>
      </w:r>
      <w:r w:rsidRPr="00896086">
        <w:rPr>
          <w:rFonts w:ascii="Aptos" w:hAnsi="Aptos" w:cs="Aptos"/>
        </w:rPr>
        <w:t> </w:t>
      </w:r>
      <w:r w:rsidRPr="00896086">
        <w:t>1.1</w:t>
      </w:r>
      <w:r w:rsidRPr="00896086">
        <w:rPr>
          <w:rFonts w:ascii="Aptos" w:hAnsi="Aptos" w:cs="Aptos"/>
        </w:rPr>
        <w:t>×</w:t>
      </w:r>
      <w:r w:rsidRPr="00896086">
        <w:t>Nfuturos</w:t>
      </w:r>
      <w:r w:rsidRPr="00896086">
        <w:rPr>
          <w:rFonts w:ascii="Aptos" w:hAnsi="Aptos" w:cs="Aptos"/>
        </w:rPr>
        <w:t>×</w:t>
      </w:r>
      <w:r w:rsidRPr="00896086">
        <w:t>(1.1</w:t>
      </w:r>
      <w:r w:rsidRPr="00896086">
        <w:rPr>
          <w:rFonts w:ascii="Aptos" w:hAnsi="Aptos" w:cs="Aptos"/>
        </w:rPr>
        <w:t>−</w:t>
      </w:r>
      <w:r w:rsidRPr="00896086">
        <w:t>deducible</w:t>
      </w:r>
      <w:r w:rsidRPr="00896086">
        <w:rPr>
          <w:rFonts w:ascii="Aptos" w:hAnsi="Aptos" w:cs="Aptos"/>
        </w:rPr>
        <w:t> </w:t>
      </w:r>
      <w:r w:rsidRPr="00896086">
        <w:t>nuevo)\text{Impacto adicional esperado} = \text{Proporci</w:t>
      </w:r>
      <w:r w:rsidRPr="00896086">
        <w:rPr>
          <w:rFonts w:ascii="Aptos" w:hAnsi="Aptos" w:cs="Aptos"/>
        </w:rPr>
        <w:t>ó</w:t>
      </w:r>
      <w:r w:rsidRPr="00896086">
        <w:t>n esperada de siniestros &gt; 1.1} \times N_{\text{futuros}} \times (1.1 - \text{deducible nuevo})Impacto adicional esperado=Proporcio</w:t>
      </w:r>
      <w:r w:rsidRPr="00896086">
        <w:rPr>
          <w:rFonts w:ascii="Arial" w:hAnsi="Arial" w:cs="Arial"/>
        </w:rPr>
        <w:t>ˊ</w:t>
      </w:r>
      <w:r w:rsidRPr="00896086">
        <w:t>n</w:t>
      </w:r>
      <w:r w:rsidRPr="00896086">
        <w:rPr>
          <w:rFonts w:ascii="Aptos" w:hAnsi="Aptos" w:cs="Aptos"/>
        </w:rPr>
        <w:t> </w:t>
      </w:r>
      <w:r w:rsidRPr="00896086">
        <w:t>esperada</w:t>
      </w:r>
      <w:r w:rsidRPr="00896086">
        <w:rPr>
          <w:rFonts w:ascii="Aptos" w:hAnsi="Aptos" w:cs="Aptos"/>
        </w:rPr>
        <w:t> </w:t>
      </w:r>
      <w:r w:rsidRPr="00896086">
        <w:t>de</w:t>
      </w:r>
      <w:r w:rsidRPr="00896086">
        <w:rPr>
          <w:rFonts w:ascii="Aptos" w:hAnsi="Aptos" w:cs="Aptos"/>
        </w:rPr>
        <w:t> </w:t>
      </w:r>
      <w:r w:rsidRPr="00896086">
        <w:t>siniestros</w:t>
      </w:r>
      <w:r w:rsidRPr="00896086">
        <w:rPr>
          <w:rFonts w:ascii="Aptos" w:hAnsi="Aptos" w:cs="Aptos"/>
        </w:rPr>
        <w:t> </w:t>
      </w:r>
      <w:r w:rsidRPr="00896086">
        <w:t>&gt;</w:t>
      </w:r>
      <w:r w:rsidRPr="00896086">
        <w:rPr>
          <w:rFonts w:ascii="Aptos" w:hAnsi="Aptos" w:cs="Aptos"/>
        </w:rPr>
        <w:t> </w:t>
      </w:r>
      <w:r w:rsidRPr="00896086">
        <w:t>1.1×Nfuturos</w:t>
      </w:r>
      <w:r w:rsidRPr="00896086">
        <w:rPr>
          <w:rFonts w:ascii="Arial" w:hAnsi="Arial" w:cs="Arial"/>
        </w:rPr>
        <w:t>​</w:t>
      </w:r>
      <w:r w:rsidRPr="00896086">
        <w:t xml:space="preserve">×(1.1−deducible nuevo) </w:t>
      </w:r>
    </w:p>
    <w:p w14:paraId="250300AD" w14:textId="77777777" w:rsidR="00896086" w:rsidRPr="00896086" w:rsidRDefault="00896086" w:rsidP="00896086">
      <w:r w:rsidRPr="00896086">
        <w:t>O si ya estás simulando la severidad con Weibull o Lognormal:</w:t>
      </w:r>
    </w:p>
    <w:p w14:paraId="7F3DB7FF" w14:textId="77777777" w:rsidR="00896086" w:rsidRPr="00896086" w:rsidRDefault="00896086" w:rsidP="00896086">
      <w:r w:rsidRPr="00896086">
        <w:pict w14:anchorId="6A968CCC">
          <v:rect id="_x0000_i1102" style="width:0;height:1.5pt" o:hralign="center" o:hrstd="t" o:hr="t" fillcolor="#a0a0a0" stroked="f"/>
        </w:pict>
      </w:r>
    </w:p>
    <w:p w14:paraId="7DC8B8F4" w14:textId="77777777" w:rsidR="00896086" w:rsidRPr="00896086" w:rsidRDefault="00896086" w:rsidP="00896086">
      <w:pPr>
        <w:rPr>
          <w:b/>
          <w:bCs/>
        </w:rPr>
      </w:pPr>
      <w:r w:rsidRPr="00896086">
        <w:rPr>
          <w:b/>
          <w:bCs/>
        </w:rPr>
        <w:t>Opción 2: Usar la simulación de siniestros futuros</w:t>
      </w:r>
    </w:p>
    <w:p w14:paraId="186C6AA5" w14:textId="77777777" w:rsidR="00896086" w:rsidRPr="00896086" w:rsidRDefault="00896086" w:rsidP="00896086">
      <w:r w:rsidRPr="00896086">
        <w:t>Ya tienes simulaciones de siniestros futuros (sim_ln o sim_wb), entonces:</w:t>
      </w:r>
    </w:p>
    <w:p w14:paraId="1243F51D" w14:textId="77777777" w:rsidR="00896086" w:rsidRPr="00896086" w:rsidRDefault="00896086" w:rsidP="00896086">
      <w:pPr>
        <w:numPr>
          <w:ilvl w:val="0"/>
          <w:numId w:val="9"/>
        </w:numPr>
      </w:pPr>
      <w:r w:rsidRPr="00896086">
        <w:t xml:space="preserve">Toma los siniestros </w:t>
      </w:r>
      <w:r w:rsidRPr="00896086">
        <w:rPr>
          <w:b/>
          <w:bCs/>
        </w:rPr>
        <w:t>mayores a 1.1</w:t>
      </w:r>
    </w:p>
    <w:p w14:paraId="541F23B7" w14:textId="77777777" w:rsidR="00896086" w:rsidRPr="00896086" w:rsidRDefault="00896086" w:rsidP="00896086">
      <w:pPr>
        <w:numPr>
          <w:ilvl w:val="0"/>
          <w:numId w:val="9"/>
        </w:numPr>
      </w:pPr>
      <w:r w:rsidRPr="00896086">
        <w:t>Para cada uno, calcula el impacto marginal de bajar el deducible</w:t>
      </w:r>
    </w:p>
    <w:p w14:paraId="49A9F693" w14:textId="77777777" w:rsidR="00896086" w:rsidRPr="00896086" w:rsidRDefault="00896086" w:rsidP="00896086">
      <w:r w:rsidRPr="00896086">
        <w:pict w14:anchorId="2CA46612">
          <v:rect id="_x0000_i1103" style="width:0;height:1.5pt" o:hralign="center" o:hrstd="t" o:hr="t" fillcolor="#a0a0a0" stroked="f"/>
        </w:pict>
      </w:r>
    </w:p>
    <w:p w14:paraId="1865501A" w14:textId="77777777" w:rsidR="00896086" w:rsidRPr="00896086" w:rsidRDefault="00896086" w:rsidP="00896086">
      <w:pPr>
        <w:rPr>
          <w:b/>
          <w:bCs/>
        </w:rPr>
      </w:pPr>
      <w:r w:rsidRPr="00896086">
        <w:rPr>
          <w:rFonts w:ascii="Segoe UI Emoji" w:hAnsi="Segoe UI Emoji" w:cs="Segoe UI Emoji"/>
          <w:b/>
          <w:bCs/>
        </w:rPr>
        <w:t>🐍</w:t>
      </w:r>
      <w:r w:rsidRPr="00896086">
        <w:rPr>
          <w:b/>
          <w:bCs/>
        </w:rPr>
        <w:t xml:space="preserve"> Código para calcular el impacto adicional en simulados mayores a 1.1:</w:t>
      </w:r>
    </w:p>
    <w:p w14:paraId="01BEC21A" w14:textId="77777777" w:rsidR="00896086" w:rsidRPr="00896086" w:rsidRDefault="00896086" w:rsidP="00896086">
      <w:r w:rsidRPr="00896086">
        <w:t>python</w:t>
      </w:r>
    </w:p>
    <w:p w14:paraId="0E290BF5" w14:textId="77777777" w:rsidR="00896086" w:rsidRPr="00896086" w:rsidRDefault="00896086" w:rsidP="00896086">
      <w:r w:rsidRPr="00896086">
        <w:t>CopyEdit</w:t>
      </w:r>
    </w:p>
    <w:p w14:paraId="57BC656F" w14:textId="77777777" w:rsidR="00896086" w:rsidRPr="00896086" w:rsidRDefault="00896086" w:rsidP="00896086">
      <w:r w:rsidRPr="00896086">
        <w:t>def impacto_siniestros_grandes(simulacion, deducible_nuevo):</w:t>
      </w:r>
    </w:p>
    <w:p w14:paraId="718C4357" w14:textId="77777777" w:rsidR="00896086" w:rsidRPr="00896086" w:rsidRDefault="00896086" w:rsidP="00896086">
      <w:r w:rsidRPr="00896086">
        <w:t xml:space="preserve">    # Solo siniestros mayores a 1.1 millones</w:t>
      </w:r>
    </w:p>
    <w:p w14:paraId="2D004FA7" w14:textId="77777777" w:rsidR="00896086" w:rsidRPr="00896086" w:rsidRDefault="00896086" w:rsidP="00896086">
      <w:r w:rsidRPr="00896086">
        <w:t xml:space="preserve">    sin_grandes = simulacion[simulacion &gt; 1.1]</w:t>
      </w:r>
    </w:p>
    <w:p w14:paraId="7FFC74A2" w14:textId="77777777" w:rsidR="00896086" w:rsidRPr="00896086" w:rsidRDefault="00896086" w:rsidP="00896086">
      <w:r w:rsidRPr="00896086">
        <w:t xml:space="preserve">    # Antes pagabas (siniestro - 1.1), ahora pagas (siniestro - deducible nuevo)</w:t>
      </w:r>
    </w:p>
    <w:p w14:paraId="1313692F" w14:textId="77777777" w:rsidR="00896086" w:rsidRPr="00896086" w:rsidRDefault="00896086" w:rsidP="00896086">
      <w:r w:rsidRPr="00896086">
        <w:t xml:space="preserve">    impacto = (sin_grandes - deducible_nuevo) - (sin_grandes - 1.1)</w:t>
      </w:r>
    </w:p>
    <w:p w14:paraId="6AB6ED23" w14:textId="77777777" w:rsidR="00896086" w:rsidRPr="00896086" w:rsidRDefault="00896086" w:rsidP="00896086">
      <w:r w:rsidRPr="00896086">
        <w:t xml:space="preserve">    impacto = impacto[impacto &gt; 0]  # seguridad</w:t>
      </w:r>
    </w:p>
    <w:p w14:paraId="06B45958" w14:textId="77777777" w:rsidR="00896086" w:rsidRPr="00896086" w:rsidRDefault="00896086" w:rsidP="00896086">
      <w:r w:rsidRPr="00896086">
        <w:t xml:space="preserve">    return impacto.sum()</w:t>
      </w:r>
    </w:p>
    <w:p w14:paraId="4FD44196" w14:textId="77777777" w:rsidR="00896086" w:rsidRPr="00896086" w:rsidRDefault="00896086" w:rsidP="00896086"/>
    <w:p w14:paraId="1CE4EF50" w14:textId="77777777" w:rsidR="00896086" w:rsidRPr="00896086" w:rsidRDefault="00896086" w:rsidP="00896086">
      <w:r w:rsidRPr="00896086">
        <w:t># Aplicarlo a los simulados</w:t>
      </w:r>
    </w:p>
    <w:p w14:paraId="15BD7F0C" w14:textId="77777777" w:rsidR="00896086" w:rsidRPr="00896086" w:rsidRDefault="00896086" w:rsidP="00896086">
      <w:r w:rsidRPr="00896086">
        <w:t>impactos_ln = {}</w:t>
      </w:r>
    </w:p>
    <w:p w14:paraId="21BF9E91" w14:textId="77777777" w:rsidR="00896086" w:rsidRPr="00896086" w:rsidRDefault="00896086" w:rsidP="00896086">
      <w:r w:rsidRPr="00896086">
        <w:t>impactos_wb = {}</w:t>
      </w:r>
    </w:p>
    <w:p w14:paraId="4F32E4C9" w14:textId="77777777" w:rsidR="00896086" w:rsidRPr="00896086" w:rsidRDefault="00896086" w:rsidP="00896086"/>
    <w:p w14:paraId="6E7FD121" w14:textId="77777777" w:rsidR="00896086" w:rsidRPr="00896086" w:rsidRDefault="00896086" w:rsidP="00896086">
      <w:r w:rsidRPr="00896086">
        <w:t>for d in [1.0, 0.9]:</w:t>
      </w:r>
    </w:p>
    <w:p w14:paraId="3886BE39" w14:textId="77777777" w:rsidR="00896086" w:rsidRPr="00896086" w:rsidRDefault="00896086" w:rsidP="00896086">
      <w:r w:rsidRPr="00896086">
        <w:t xml:space="preserve">    impactos_ln[d] = impacto_siniestros_grandes(sim_ln, d)</w:t>
      </w:r>
    </w:p>
    <w:p w14:paraId="243C6574" w14:textId="77777777" w:rsidR="00896086" w:rsidRPr="00896086" w:rsidRDefault="00896086" w:rsidP="00896086">
      <w:r w:rsidRPr="00896086">
        <w:lastRenderedPageBreak/>
        <w:t xml:space="preserve">    impactos_wb[d] = impacto_siniestros_grandes(sim_wb, d)</w:t>
      </w:r>
    </w:p>
    <w:p w14:paraId="3C0CD753" w14:textId="77777777" w:rsidR="00896086" w:rsidRPr="00896086" w:rsidRDefault="00896086" w:rsidP="00896086"/>
    <w:p w14:paraId="53AD703B" w14:textId="77777777" w:rsidR="00896086" w:rsidRPr="00896086" w:rsidRDefault="00896086" w:rsidP="00896086">
      <w:r w:rsidRPr="00896086">
        <w:t># Mostrar resultados</w:t>
      </w:r>
    </w:p>
    <w:p w14:paraId="3FB7628C" w14:textId="77777777" w:rsidR="00896086" w:rsidRPr="00896086" w:rsidRDefault="00896086" w:rsidP="00896086">
      <w:r w:rsidRPr="00896086">
        <w:t>print("</w:t>
      </w:r>
      <w:r w:rsidRPr="00896086">
        <w:rPr>
          <w:rFonts w:ascii="Segoe UI Emoji" w:hAnsi="Segoe UI Emoji" w:cs="Segoe UI Emoji"/>
        </w:rPr>
        <w:t>🔁</w:t>
      </w:r>
      <w:r w:rsidRPr="00896086">
        <w:t xml:space="preserve"> Impacto marginal en siniestros grandes (lognormal):")</w:t>
      </w:r>
    </w:p>
    <w:p w14:paraId="794C69E6" w14:textId="77777777" w:rsidR="00896086" w:rsidRPr="00896086" w:rsidRDefault="00896086" w:rsidP="00896086">
      <w:r w:rsidRPr="00896086">
        <w:t>for d, val in impactos_ln.items():</w:t>
      </w:r>
    </w:p>
    <w:p w14:paraId="0387A2FB" w14:textId="77777777" w:rsidR="00896086" w:rsidRPr="00896086" w:rsidRDefault="00896086" w:rsidP="00896086">
      <w:r w:rsidRPr="00896086">
        <w:t xml:space="preserve">    print(f"Deducible nuevo {d} → impacto: ${val:,.2f}")</w:t>
      </w:r>
    </w:p>
    <w:p w14:paraId="05842591" w14:textId="77777777" w:rsidR="00896086" w:rsidRPr="00896086" w:rsidRDefault="00896086" w:rsidP="00896086"/>
    <w:p w14:paraId="39A1EFDC" w14:textId="77777777" w:rsidR="00896086" w:rsidRPr="00896086" w:rsidRDefault="00896086" w:rsidP="00896086">
      <w:r w:rsidRPr="00896086">
        <w:t>print("\n</w:t>
      </w:r>
      <w:r w:rsidRPr="00896086">
        <w:rPr>
          <w:rFonts w:ascii="Segoe UI Emoji" w:hAnsi="Segoe UI Emoji" w:cs="Segoe UI Emoji"/>
        </w:rPr>
        <w:t>🔁</w:t>
      </w:r>
      <w:r w:rsidRPr="00896086">
        <w:t xml:space="preserve"> Impacto marginal en siniestros grandes (weibull):")</w:t>
      </w:r>
    </w:p>
    <w:p w14:paraId="147BB001" w14:textId="77777777" w:rsidR="00896086" w:rsidRPr="00896086" w:rsidRDefault="00896086" w:rsidP="00896086">
      <w:r w:rsidRPr="00896086">
        <w:t>for d, val in impactos_wb.items():</w:t>
      </w:r>
    </w:p>
    <w:p w14:paraId="681BCB1C" w14:textId="77777777" w:rsidR="00896086" w:rsidRPr="00896086" w:rsidRDefault="00896086" w:rsidP="00896086">
      <w:r w:rsidRPr="00896086">
        <w:t xml:space="preserve">    print(f"Deducible nuevo {d} → impacto: ${val:,.2f}")</w:t>
      </w:r>
    </w:p>
    <w:p w14:paraId="0D4BEC95" w14:textId="77777777" w:rsidR="00896086" w:rsidRPr="00896086" w:rsidRDefault="00896086" w:rsidP="00896086">
      <w:r w:rsidRPr="00896086">
        <w:pict w14:anchorId="39EC92F6">
          <v:rect id="_x0000_i1104" style="width:0;height:1.5pt" o:hralign="center" o:hrstd="t" o:hr="t" fillcolor="#a0a0a0" stroked="f"/>
        </w:pict>
      </w:r>
    </w:p>
    <w:p w14:paraId="34BFC9D3" w14:textId="77777777" w:rsidR="00896086" w:rsidRPr="00896086" w:rsidRDefault="00896086" w:rsidP="00896086">
      <w:pPr>
        <w:rPr>
          <w:b/>
          <w:bCs/>
        </w:rPr>
      </w:pPr>
      <w:r w:rsidRPr="00896086">
        <w:rPr>
          <w:rFonts w:ascii="Segoe UI Emoji" w:hAnsi="Segoe UI Emoji" w:cs="Segoe UI Emoji"/>
          <w:b/>
          <w:bCs/>
        </w:rPr>
        <w:t>📦</w:t>
      </w:r>
      <w:r w:rsidRPr="00896086">
        <w:rPr>
          <w:b/>
          <w:bCs/>
        </w:rPr>
        <w:t xml:space="preserve"> Resultado esperado: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899"/>
        <w:gridCol w:w="2047"/>
      </w:tblGrid>
      <w:tr w:rsidR="00896086" w:rsidRPr="00896086" w14:paraId="479C30DE" w14:textId="77777777" w:rsidTr="00896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E783F" w14:textId="77777777" w:rsidR="00896086" w:rsidRPr="00896086" w:rsidRDefault="00896086" w:rsidP="00896086">
            <w:pPr>
              <w:rPr>
                <w:b/>
                <w:bCs/>
              </w:rPr>
            </w:pPr>
            <w:r w:rsidRPr="00896086">
              <w:rPr>
                <w:b/>
                <w:bCs/>
              </w:rPr>
              <w:t>Distribución</w:t>
            </w:r>
          </w:p>
        </w:tc>
        <w:tc>
          <w:tcPr>
            <w:tcW w:w="0" w:type="auto"/>
            <w:vAlign w:val="center"/>
            <w:hideMark/>
          </w:tcPr>
          <w:p w14:paraId="0C47E580" w14:textId="77777777" w:rsidR="00896086" w:rsidRPr="00896086" w:rsidRDefault="00896086" w:rsidP="00896086">
            <w:pPr>
              <w:rPr>
                <w:b/>
                <w:bCs/>
              </w:rPr>
            </w:pPr>
            <w:r w:rsidRPr="00896086">
              <w:rPr>
                <w:b/>
                <w:bCs/>
              </w:rPr>
              <w:t>Deducible nuevo</w:t>
            </w:r>
          </w:p>
        </w:tc>
        <w:tc>
          <w:tcPr>
            <w:tcW w:w="0" w:type="auto"/>
            <w:vAlign w:val="center"/>
            <w:hideMark/>
          </w:tcPr>
          <w:p w14:paraId="3D3C2675" w14:textId="77777777" w:rsidR="00896086" w:rsidRPr="00896086" w:rsidRDefault="00896086" w:rsidP="00896086">
            <w:pPr>
              <w:rPr>
                <w:b/>
                <w:bCs/>
              </w:rPr>
            </w:pPr>
            <w:r w:rsidRPr="00896086">
              <w:rPr>
                <w:b/>
                <w:bCs/>
              </w:rPr>
              <w:t>Impacto adicional</w:t>
            </w:r>
          </w:p>
        </w:tc>
      </w:tr>
      <w:tr w:rsidR="00896086" w:rsidRPr="00896086" w14:paraId="13B11221" w14:textId="77777777" w:rsidTr="00896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90BC" w14:textId="77777777" w:rsidR="00896086" w:rsidRPr="00896086" w:rsidRDefault="00896086" w:rsidP="00896086">
            <w:r w:rsidRPr="00896086">
              <w:t>Lognormal</w:t>
            </w:r>
          </w:p>
        </w:tc>
        <w:tc>
          <w:tcPr>
            <w:tcW w:w="0" w:type="auto"/>
            <w:vAlign w:val="center"/>
            <w:hideMark/>
          </w:tcPr>
          <w:p w14:paraId="2CBC5F34" w14:textId="77777777" w:rsidR="00896086" w:rsidRPr="00896086" w:rsidRDefault="00896086" w:rsidP="00896086">
            <w:r w:rsidRPr="00896086">
              <w:t>1.0</w:t>
            </w:r>
          </w:p>
        </w:tc>
        <w:tc>
          <w:tcPr>
            <w:tcW w:w="0" w:type="auto"/>
            <w:vAlign w:val="center"/>
            <w:hideMark/>
          </w:tcPr>
          <w:p w14:paraId="519D1EBD" w14:textId="77777777" w:rsidR="00896086" w:rsidRPr="00896086" w:rsidRDefault="00896086" w:rsidP="00896086">
            <w:r w:rsidRPr="00896086">
              <w:t>$X (ej: 19,000)</w:t>
            </w:r>
          </w:p>
        </w:tc>
      </w:tr>
      <w:tr w:rsidR="00896086" w:rsidRPr="00896086" w14:paraId="6131B45A" w14:textId="77777777" w:rsidTr="00896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2AD2" w14:textId="77777777" w:rsidR="00896086" w:rsidRPr="00896086" w:rsidRDefault="00896086" w:rsidP="00896086">
            <w:r w:rsidRPr="00896086">
              <w:t>Lognormal</w:t>
            </w:r>
          </w:p>
        </w:tc>
        <w:tc>
          <w:tcPr>
            <w:tcW w:w="0" w:type="auto"/>
            <w:vAlign w:val="center"/>
            <w:hideMark/>
          </w:tcPr>
          <w:p w14:paraId="2CA481EC" w14:textId="77777777" w:rsidR="00896086" w:rsidRPr="00896086" w:rsidRDefault="00896086" w:rsidP="00896086">
            <w:r w:rsidRPr="00896086">
              <w:t>0.9</w:t>
            </w:r>
          </w:p>
        </w:tc>
        <w:tc>
          <w:tcPr>
            <w:tcW w:w="0" w:type="auto"/>
            <w:vAlign w:val="center"/>
            <w:hideMark/>
          </w:tcPr>
          <w:p w14:paraId="3E190716" w14:textId="77777777" w:rsidR="00896086" w:rsidRPr="00896086" w:rsidRDefault="00896086" w:rsidP="00896086">
            <w:r w:rsidRPr="00896086">
              <w:t>$Y (ej: 38,000)</w:t>
            </w:r>
          </w:p>
        </w:tc>
      </w:tr>
      <w:tr w:rsidR="00896086" w:rsidRPr="00896086" w14:paraId="2CB2E9F0" w14:textId="77777777" w:rsidTr="00896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C6F9" w14:textId="77777777" w:rsidR="00896086" w:rsidRPr="00896086" w:rsidRDefault="00896086" w:rsidP="00896086">
            <w:r w:rsidRPr="00896086">
              <w:t>Weibull</w:t>
            </w:r>
          </w:p>
        </w:tc>
        <w:tc>
          <w:tcPr>
            <w:tcW w:w="0" w:type="auto"/>
            <w:vAlign w:val="center"/>
            <w:hideMark/>
          </w:tcPr>
          <w:p w14:paraId="2C3E15FA" w14:textId="77777777" w:rsidR="00896086" w:rsidRPr="00896086" w:rsidRDefault="00896086" w:rsidP="00896086">
            <w:r w:rsidRPr="00896086">
              <w:t>1.0</w:t>
            </w:r>
          </w:p>
        </w:tc>
        <w:tc>
          <w:tcPr>
            <w:tcW w:w="0" w:type="auto"/>
            <w:vAlign w:val="center"/>
            <w:hideMark/>
          </w:tcPr>
          <w:p w14:paraId="64DDD14A" w14:textId="77777777" w:rsidR="00896086" w:rsidRPr="00896086" w:rsidRDefault="00896086" w:rsidP="00896086">
            <w:r w:rsidRPr="00896086">
              <w:t>$A</w:t>
            </w:r>
          </w:p>
        </w:tc>
      </w:tr>
      <w:tr w:rsidR="00896086" w:rsidRPr="00896086" w14:paraId="3999E2E1" w14:textId="77777777" w:rsidTr="00896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5ECC" w14:textId="77777777" w:rsidR="00896086" w:rsidRPr="00896086" w:rsidRDefault="00896086" w:rsidP="00896086">
            <w:r w:rsidRPr="00896086">
              <w:t>Weibull</w:t>
            </w:r>
          </w:p>
        </w:tc>
        <w:tc>
          <w:tcPr>
            <w:tcW w:w="0" w:type="auto"/>
            <w:vAlign w:val="center"/>
            <w:hideMark/>
          </w:tcPr>
          <w:p w14:paraId="3CD2A44E" w14:textId="77777777" w:rsidR="00896086" w:rsidRPr="00896086" w:rsidRDefault="00896086" w:rsidP="00896086">
            <w:r w:rsidRPr="00896086">
              <w:t>0.9</w:t>
            </w:r>
          </w:p>
        </w:tc>
        <w:tc>
          <w:tcPr>
            <w:tcW w:w="0" w:type="auto"/>
            <w:vAlign w:val="center"/>
            <w:hideMark/>
          </w:tcPr>
          <w:p w14:paraId="77F62943" w14:textId="77777777" w:rsidR="00896086" w:rsidRPr="00896086" w:rsidRDefault="00896086" w:rsidP="00896086">
            <w:r w:rsidRPr="00896086">
              <w:t>$B</w:t>
            </w:r>
          </w:p>
        </w:tc>
      </w:tr>
    </w:tbl>
    <w:p w14:paraId="5FA1AF2C" w14:textId="77777777" w:rsidR="00896086" w:rsidRPr="00896086" w:rsidRDefault="00896086" w:rsidP="00896086">
      <w:r w:rsidRPr="00896086">
        <w:pict w14:anchorId="43CEB9B7">
          <v:rect id="_x0000_i1105" style="width:0;height:1.5pt" o:hralign="center" o:hrstd="t" o:hr="t" fillcolor="#a0a0a0" stroked="f"/>
        </w:pict>
      </w:r>
    </w:p>
    <w:p w14:paraId="58CA183B" w14:textId="77777777" w:rsidR="00896086" w:rsidRPr="00896086" w:rsidRDefault="00896086" w:rsidP="00896086">
      <w:pPr>
        <w:rPr>
          <w:b/>
          <w:bCs/>
        </w:rPr>
      </w:pPr>
      <w:r w:rsidRPr="00896086">
        <w:rPr>
          <w:rFonts w:ascii="Segoe UI Emoji" w:hAnsi="Segoe UI Emoji" w:cs="Segoe UI Emoji"/>
          <w:b/>
          <w:bCs/>
        </w:rPr>
        <w:t>✅</w:t>
      </w:r>
      <w:r w:rsidRPr="00896086">
        <w:rPr>
          <w:b/>
          <w:bCs/>
        </w:rPr>
        <w:t xml:space="preserve"> Y finalmente: Impacto total del cambio</w:t>
      </w:r>
    </w:p>
    <w:p w14:paraId="5C1062D4" w14:textId="77777777" w:rsidR="00896086" w:rsidRPr="00896086" w:rsidRDefault="00896086" w:rsidP="00896086">
      <w:r w:rsidRPr="00896086">
        <w:t xml:space="preserve">Impacto total=Nuevos siniestros+Impacto en siniestros grandes\text{Impacto total} = \textcolor{blue}{\text{Nuevos siniestros}} + \textcolor{green}{\text{Impacto en siniestros grandes}}Impacto total=Nuevos siniestros+Impacto en siniestros grandes </w:t>
      </w:r>
    </w:p>
    <w:p w14:paraId="7BAC3F38" w14:textId="77777777" w:rsidR="00896086" w:rsidRPr="00896086" w:rsidRDefault="00896086" w:rsidP="00896086">
      <w:r w:rsidRPr="00896086">
        <w:t>Ya con eso puedes:</w:t>
      </w:r>
    </w:p>
    <w:p w14:paraId="1A02503E" w14:textId="77777777" w:rsidR="00896086" w:rsidRPr="00896086" w:rsidRDefault="00896086" w:rsidP="00896086">
      <w:pPr>
        <w:numPr>
          <w:ilvl w:val="0"/>
          <w:numId w:val="10"/>
        </w:numPr>
      </w:pPr>
      <w:r w:rsidRPr="00896086">
        <w:t xml:space="preserve">Calcular el </w:t>
      </w:r>
      <w:r w:rsidRPr="00896086">
        <w:rPr>
          <w:b/>
          <w:bCs/>
        </w:rPr>
        <w:t>impacto económico total del cambio de deducible</w:t>
      </w:r>
    </w:p>
    <w:p w14:paraId="65CD089A" w14:textId="77777777" w:rsidR="00896086" w:rsidRPr="00896086" w:rsidRDefault="00896086" w:rsidP="00896086">
      <w:pPr>
        <w:numPr>
          <w:ilvl w:val="0"/>
          <w:numId w:val="10"/>
        </w:numPr>
      </w:pPr>
      <w:r w:rsidRPr="00896086">
        <w:t xml:space="preserve">Estimar el aumento necesario en la </w:t>
      </w:r>
      <w:r w:rsidRPr="00896086">
        <w:rPr>
          <w:b/>
          <w:bCs/>
        </w:rPr>
        <w:t>prima pura</w:t>
      </w:r>
    </w:p>
    <w:p w14:paraId="05CFF0FD" w14:textId="77777777" w:rsidR="00896086" w:rsidRPr="00896086" w:rsidRDefault="00896086" w:rsidP="00896086">
      <w:pPr>
        <w:numPr>
          <w:ilvl w:val="0"/>
          <w:numId w:val="10"/>
        </w:numPr>
      </w:pPr>
      <w:r w:rsidRPr="00896086">
        <w:t>Evaluar si es rentable o si debes ajustar otras variables (frecuencia esperada, beneficio del cliente, elasticidad, etc.)</w:t>
      </w:r>
    </w:p>
    <w:p w14:paraId="155CC2C0" w14:textId="77777777" w:rsidR="00896086" w:rsidRPr="00896086" w:rsidRDefault="00896086" w:rsidP="00896086">
      <w:r w:rsidRPr="00896086">
        <w:lastRenderedPageBreak/>
        <w:pict w14:anchorId="6CB76CDB">
          <v:rect id="_x0000_i1106" style="width:0;height:1.5pt" o:hralign="center" o:hrstd="t" o:hr="t" fillcolor="#a0a0a0" stroked="f"/>
        </w:pict>
      </w:r>
    </w:p>
    <w:p w14:paraId="22A7F301" w14:textId="77777777" w:rsidR="00896086" w:rsidRPr="00896086" w:rsidRDefault="00896086" w:rsidP="00896086">
      <w:r w:rsidRPr="00896086">
        <w:t>¿Te gustaría que te arme un reporte resumen con todo esto automatizado y gráfico incluido?</w:t>
      </w:r>
    </w:p>
    <w:p w14:paraId="20222A22" w14:textId="77777777" w:rsidR="00896086" w:rsidRPr="00896086" w:rsidRDefault="00896086" w:rsidP="00896086">
      <w:r w:rsidRPr="00896086">
        <w:t>Ask ChatGPT</w:t>
      </w:r>
    </w:p>
    <w:p w14:paraId="43E6F353" w14:textId="77777777" w:rsidR="00896086" w:rsidRPr="00D25041" w:rsidRDefault="00896086" w:rsidP="00D25041"/>
    <w:p w14:paraId="68FB1C8F" w14:textId="77777777" w:rsidR="003A1CFE" w:rsidRDefault="003A1CFE"/>
    <w:sectPr w:rsidR="003A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D94"/>
    <w:multiLevelType w:val="multilevel"/>
    <w:tmpl w:val="5F4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357"/>
    <w:multiLevelType w:val="multilevel"/>
    <w:tmpl w:val="3AC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58DE"/>
    <w:multiLevelType w:val="multilevel"/>
    <w:tmpl w:val="10AC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A65F4"/>
    <w:multiLevelType w:val="multilevel"/>
    <w:tmpl w:val="064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42320"/>
    <w:multiLevelType w:val="multilevel"/>
    <w:tmpl w:val="711E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27DA2"/>
    <w:multiLevelType w:val="multilevel"/>
    <w:tmpl w:val="0F7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E14B6"/>
    <w:multiLevelType w:val="multilevel"/>
    <w:tmpl w:val="6F8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65F0D"/>
    <w:multiLevelType w:val="multilevel"/>
    <w:tmpl w:val="A23A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431E8"/>
    <w:multiLevelType w:val="multilevel"/>
    <w:tmpl w:val="838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616DD"/>
    <w:multiLevelType w:val="multilevel"/>
    <w:tmpl w:val="9888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502946">
    <w:abstractNumId w:val="5"/>
  </w:num>
  <w:num w:numId="2" w16cid:durableId="1302345880">
    <w:abstractNumId w:val="2"/>
  </w:num>
  <w:num w:numId="3" w16cid:durableId="1661424649">
    <w:abstractNumId w:val="3"/>
  </w:num>
  <w:num w:numId="4" w16cid:durableId="632829494">
    <w:abstractNumId w:val="0"/>
  </w:num>
  <w:num w:numId="5" w16cid:durableId="1806728115">
    <w:abstractNumId w:val="1"/>
  </w:num>
  <w:num w:numId="6" w16cid:durableId="1958442950">
    <w:abstractNumId w:val="8"/>
  </w:num>
  <w:num w:numId="7" w16cid:durableId="959920952">
    <w:abstractNumId w:val="9"/>
  </w:num>
  <w:num w:numId="8" w16cid:durableId="943654420">
    <w:abstractNumId w:val="4"/>
  </w:num>
  <w:num w:numId="9" w16cid:durableId="1380520235">
    <w:abstractNumId w:val="7"/>
  </w:num>
  <w:num w:numId="10" w16cid:durableId="1749183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41"/>
    <w:rsid w:val="003A1CFE"/>
    <w:rsid w:val="004C2270"/>
    <w:rsid w:val="007D2D68"/>
    <w:rsid w:val="00896086"/>
    <w:rsid w:val="00A45D88"/>
    <w:rsid w:val="00D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3FFC"/>
  <w15:chartTrackingRefBased/>
  <w15:docId w15:val="{3F379FE0-081D-452A-83A9-52123571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0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0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0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0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0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0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0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0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0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0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4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227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89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9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3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8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34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39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95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1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8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2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1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4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0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203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4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7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05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7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1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6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58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8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6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5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7275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9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364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3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3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49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8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39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37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99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59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2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2008</Words>
  <Characters>11044</Characters>
  <Application>Microsoft Office Word</Application>
  <DocSecurity>0</DocSecurity>
  <Lines>92</Lines>
  <Paragraphs>26</Paragraphs>
  <ScaleCrop>false</ScaleCrop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Gomez</dc:creator>
  <cp:keywords/>
  <dc:description/>
  <cp:lastModifiedBy>Leidy Gomez</cp:lastModifiedBy>
  <cp:revision>3</cp:revision>
  <dcterms:created xsi:type="dcterms:W3CDTF">2025-07-02T15:35:00Z</dcterms:created>
  <dcterms:modified xsi:type="dcterms:W3CDTF">2025-07-02T17:14:00Z</dcterms:modified>
</cp:coreProperties>
</file>