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7777777" w:rsidR="004716CE" w:rsidRDefault="004716CE" w:rsidP="004716CE">
      <w:pPr>
        <w:pStyle w:val="Heading1"/>
      </w:pPr>
      <w:bookmarkStart w:id="0" w:name="_GoBack"/>
      <w:bookmarkEnd w:id="0"/>
      <w:r>
        <w:t>UFCFB6-30-2 Group Coursework assignment OOSD “UWE Accommodation System”</w:t>
      </w:r>
    </w:p>
    <w:p w14:paraId="796D9A04" w14:textId="77777777" w:rsidR="004716CE" w:rsidRDefault="004716CE" w:rsidP="004716CE">
      <w:pPr>
        <w:pStyle w:val="Heading1"/>
      </w:pPr>
      <w:r>
        <w:t>Adwait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4716CE">
      <w:r>
        <w:t>Student – View halls of residence, apply for rooms</w:t>
      </w:r>
    </w:p>
    <w:p w14:paraId="6458878F" w14:textId="52F78322" w:rsidR="0042216E" w:rsidRDefault="006742DF" w:rsidP="004716CE">
      <w:r>
        <w:t xml:space="preserve">Hall </w:t>
      </w:r>
      <w:r w:rsidR="0042216E">
        <w:t>Warden – View details of halls and rooms, change cleanliness status</w:t>
      </w:r>
    </w:p>
    <w:p w14:paraId="1BE27C44" w14:textId="38FDF3C3" w:rsidR="0042216E" w:rsidRDefault="006742DF" w:rsidP="004716CE">
      <w:r>
        <w:t>Hall Manager – View details of halls, rooms, and applications. Modify hall and room details, approve or deny application requests.</w:t>
      </w:r>
    </w:p>
    <w:p w14:paraId="017D4800" w14:textId="77777777" w:rsidR="006742DF" w:rsidRDefault="006742DF" w:rsidP="004716CE"/>
    <w:p w14:paraId="70C6C8E1" w14:textId="77777777" w:rsidR="000C455B" w:rsidRDefault="000C455B">
      <w:pPr>
        <w:rPr>
          <w:rFonts w:asciiTheme="majorHAnsi" w:eastAsiaTheme="majorEastAsia" w:hAnsiTheme="majorHAnsi" w:cstheme="majorBidi"/>
          <w:color w:val="2E74B5" w:themeColor="accent1" w:themeShade="BF"/>
          <w:sz w:val="26"/>
          <w:szCs w:val="26"/>
        </w:rPr>
      </w:pPr>
      <w:r>
        <w:br w:type="page"/>
      </w:r>
    </w:p>
    <w:p w14:paraId="135B7D7A" w14:textId="36B59FF8" w:rsidR="004716CE" w:rsidRDefault="004716CE" w:rsidP="004716CE">
      <w:pPr>
        <w:pStyle w:val="Heading2"/>
      </w:pPr>
      <w:r>
        <w:lastRenderedPageBreak/>
        <w:t>Use C</w:t>
      </w:r>
      <w:r w:rsidRPr="004716CE">
        <w:rPr>
          <w:rStyle w:val="Heading2Char"/>
        </w:rPr>
        <w:t>ase</w:t>
      </w:r>
    </w:p>
    <w:p w14:paraId="37E97C66" w14:textId="77777777" w:rsidR="004716CE" w:rsidRDefault="004716CE" w:rsidP="004716CE"/>
    <w:p w14:paraId="6D3CF2AE" w14:textId="77777777" w:rsidR="000C455B" w:rsidRDefault="000C455B">
      <w:pPr>
        <w:rPr>
          <w:rFonts w:asciiTheme="majorHAnsi" w:eastAsiaTheme="majorEastAsia" w:hAnsiTheme="majorHAnsi" w:cstheme="majorBidi"/>
          <w:color w:val="2E74B5" w:themeColor="accent1" w:themeShade="BF"/>
          <w:sz w:val="26"/>
          <w:szCs w:val="26"/>
        </w:rPr>
      </w:pPr>
      <w:r>
        <w:br w:type="page"/>
      </w:r>
    </w:p>
    <w:p w14:paraId="13562F0C" w14:textId="15154D23" w:rsidR="004716CE" w:rsidRDefault="004716CE" w:rsidP="004716CE">
      <w:pPr>
        <w:pStyle w:val="Heading2"/>
      </w:pPr>
      <w:r>
        <w:lastRenderedPageBreak/>
        <w:t>Class Dia</w:t>
      </w:r>
      <w:r w:rsidRPr="004716CE">
        <w:rPr>
          <w:rStyle w:val="Heading2Char"/>
        </w:rPr>
        <w:t>gram</w:t>
      </w:r>
    </w:p>
    <w:p w14:paraId="6C57989A" w14:textId="77777777" w:rsidR="004716CE" w:rsidRDefault="004716CE" w:rsidP="004716CE"/>
    <w:p w14:paraId="33B26E16"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77864374" w14:textId="5652707E" w:rsidR="004716CE" w:rsidRDefault="004716CE" w:rsidP="004716CE">
      <w:pPr>
        <w:pStyle w:val="Heading2"/>
        <w:rPr>
          <w:rStyle w:val="Heading2Char"/>
        </w:rPr>
      </w:pPr>
      <w:r>
        <w:lastRenderedPageBreak/>
        <w:t>Sequence Di</w:t>
      </w:r>
      <w:r w:rsidRPr="004716CE">
        <w:rPr>
          <w:rStyle w:val="Heading2Char"/>
        </w:rPr>
        <w:t>agram</w:t>
      </w:r>
    </w:p>
    <w:p w14:paraId="74D6AE8D" w14:textId="77777777" w:rsidR="004716CE" w:rsidRDefault="004716CE" w:rsidP="004716CE"/>
    <w:p w14:paraId="38949A89"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6AF34956" w14:textId="5F361370" w:rsidR="004716CE" w:rsidRDefault="004716CE" w:rsidP="004716CE">
      <w:pPr>
        <w:pStyle w:val="Heading2"/>
      </w:pPr>
      <w:r>
        <w:lastRenderedPageBreak/>
        <w:t>Agile Practices</w:t>
      </w:r>
    </w:p>
    <w:p w14:paraId="12515AA9" w14:textId="5336F7AB" w:rsidR="004716CE" w:rsidRDefault="00C7133C" w:rsidP="004716CE">
      <w:r>
        <w:t xml:space="preserve">Team communication face book group meetings </w:t>
      </w:r>
    </w:p>
    <w:p w14:paraId="1778C264" w14:textId="31106FE0" w:rsidR="00C7133C" w:rsidRDefault="00C7133C" w:rsidP="004716CE">
      <w:r>
        <w:t xml:space="preserve">Simple </w:t>
      </w:r>
    </w:p>
    <w:p w14:paraId="5EA0A20A" w14:textId="5DADA197" w:rsidR="00C7133C" w:rsidRDefault="00C7133C" w:rsidP="004716CE">
      <w:r>
        <w:t xml:space="preserve">Continuous </w:t>
      </w:r>
    </w:p>
    <w:p w14:paraId="12338CE7" w14:textId="7238297F" w:rsidR="00C7133C" w:rsidRDefault="00C7133C" w:rsidP="004716CE">
      <w:r>
        <w:t xml:space="preserve">Working as a team </w:t>
      </w:r>
    </w:p>
    <w:p w14:paraId="6F9CF1C2" w14:textId="717492DC" w:rsidR="00C7133C" w:rsidRDefault="00C7133C" w:rsidP="004716CE">
      <w:r>
        <w:t xml:space="preserve">Iterations </w:t>
      </w:r>
    </w:p>
    <w:p w14:paraId="31CDD6C4" w14:textId="7911662A" w:rsidR="00C7133C" w:rsidRDefault="00C7133C" w:rsidP="004716CE">
      <w:r>
        <w:t>Working on design and implementation and testing throughout the project</w:t>
      </w:r>
    </w:p>
    <w:p w14:paraId="7326180C"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560FC6F5" w14:textId="37F9545C" w:rsidR="004716CE" w:rsidRDefault="004716CE" w:rsidP="004716CE">
      <w:pPr>
        <w:pStyle w:val="Heading2"/>
      </w:pPr>
      <w:r>
        <w:lastRenderedPageBreak/>
        <w:t>Coding</w:t>
      </w:r>
    </w:p>
    <w:p w14:paraId="36507C5F" w14:textId="77777777" w:rsidR="004716CE" w:rsidRDefault="004716CE" w:rsidP="004716CE"/>
    <w:p w14:paraId="11ECDFC1"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48C01A68" w14:textId="17758145" w:rsidR="004716CE" w:rsidRPr="004716CE" w:rsidRDefault="004716CE" w:rsidP="004716CE">
      <w:pPr>
        <w:pStyle w:val="Heading2"/>
      </w:pPr>
      <w:r>
        <w:lastRenderedPageBreak/>
        <w:t>Testing</w:t>
      </w:r>
    </w:p>
    <w:p w14:paraId="0CC1F614" w14:textId="77777777" w:rsidR="004716CE" w:rsidRDefault="004716CE" w:rsidP="004716CE"/>
    <w:p w14:paraId="080A1F22" w14:textId="77777777" w:rsidR="004716CE" w:rsidRPr="004716CE" w:rsidRDefault="004716CE" w:rsidP="004716CE"/>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CE"/>
    <w:rsid w:val="000C455B"/>
    <w:rsid w:val="003407B8"/>
    <w:rsid w:val="0042216E"/>
    <w:rsid w:val="004716CE"/>
    <w:rsid w:val="00535BB1"/>
    <w:rsid w:val="006742DF"/>
    <w:rsid w:val="00C71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E32B9C76-29EE-4180-AF94-629CDE7A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adw8 chh3tr1</cp:lastModifiedBy>
  <cp:revision>1</cp:revision>
  <dcterms:created xsi:type="dcterms:W3CDTF">2018-01-25T14:19:00Z</dcterms:created>
  <dcterms:modified xsi:type="dcterms:W3CDTF">2018-02-01T18:12:00Z</dcterms:modified>
</cp:coreProperties>
</file>