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DAE3" w14:textId="77777777" w:rsidR="00FE43BD" w:rsidRDefault="00FE43BD">
      <w:pPr>
        <w:rPr>
          <w:noProof/>
        </w:rPr>
      </w:pPr>
    </w:p>
    <w:p w14:paraId="49EB146D" w14:textId="51EDC6BB" w:rsidR="001D2D7B" w:rsidRDefault="00075174">
      <w:pPr>
        <w:rPr>
          <w:noProof/>
        </w:rPr>
      </w:pPr>
      <w:r>
        <w:rPr>
          <w:noProof/>
        </w:rPr>
        <w:drawing>
          <wp:inline distT="0" distB="0" distL="0" distR="0" wp14:anchorId="07E5C125" wp14:editId="3B46EAAF">
            <wp:extent cx="7673658" cy="2142490"/>
            <wp:effectExtent l="0" t="0" r="381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295" t="22796" r="10900" b="40569"/>
                    <a:stretch/>
                  </pic:blipFill>
                  <pic:spPr bwMode="auto">
                    <a:xfrm>
                      <a:off x="0" y="0"/>
                      <a:ext cx="7680005" cy="2144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50A59" w14:textId="2E1ABE51" w:rsidR="007D6B41" w:rsidRDefault="007D6B41" w:rsidP="007D6B41">
      <w:pPr>
        <w:rPr>
          <w:noProof/>
        </w:rPr>
      </w:pPr>
    </w:p>
    <w:p w14:paraId="5303F5ED" w14:textId="412DC2A5" w:rsidR="007D6B41" w:rsidRPr="007D6B41" w:rsidRDefault="007D6B41" w:rsidP="007D6B41">
      <w:pPr>
        <w:ind w:firstLine="708"/>
      </w:pPr>
      <w:r>
        <w:t xml:space="preserve">Témata – </w:t>
      </w:r>
      <w:proofErr w:type="gramStart"/>
      <w:r>
        <w:t>pro  ZK</w:t>
      </w:r>
      <w:proofErr w:type="gramEnd"/>
      <w:r>
        <w:t xml:space="preserve"> – školní pedagogiku.</w:t>
      </w:r>
    </w:p>
    <w:sectPr w:rsidR="007D6B41" w:rsidRPr="007D6B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3B"/>
    <w:rsid w:val="00075174"/>
    <w:rsid w:val="001C5967"/>
    <w:rsid w:val="001D2D7B"/>
    <w:rsid w:val="007D6B41"/>
    <w:rsid w:val="00F0393B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49D89"/>
  <w15:chartTrackingRefBased/>
  <w15:docId w15:val="{AA22A534-7D9B-48E1-8461-A0F4D992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vcard">
    <w:name w:val="vcard"/>
    <w:basedOn w:val="Standardnpsmoodstavce"/>
    <w:rsid w:val="00F03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5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zakmich1@gmail.com</dc:creator>
  <cp:keywords/>
  <dc:description/>
  <cp:lastModifiedBy>Bulušková Kamila</cp:lastModifiedBy>
  <cp:revision>3</cp:revision>
  <dcterms:created xsi:type="dcterms:W3CDTF">2022-04-29T11:21:00Z</dcterms:created>
  <dcterms:modified xsi:type="dcterms:W3CDTF">2022-04-29T11:21:00Z</dcterms:modified>
</cp:coreProperties>
</file>