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D0439" w14:textId="77777777" w:rsidR="004F3A94" w:rsidRDefault="004F3A94" w:rsidP="0063216A">
      <w:pPr>
        <w:pStyle w:val="sude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30"/>
          <w:szCs w:val="30"/>
        </w:rPr>
      </w:pPr>
      <w:r w:rsidRPr="004F3A94">
        <w:rPr>
          <w:rFonts w:ascii="Source Sans Pro" w:hAnsi="Source Sans Pro"/>
          <w:b/>
          <w:bCs/>
          <w:color w:val="555555"/>
          <w:sz w:val="30"/>
          <w:szCs w:val="30"/>
        </w:rPr>
        <w:t>VAP</w:t>
      </w:r>
      <w:r>
        <w:rPr>
          <w:rFonts w:ascii="Source Sans Pro" w:hAnsi="Source Sans Pro"/>
          <w:b/>
          <w:bCs/>
          <w:color w:val="555555"/>
          <w:sz w:val="30"/>
          <w:szCs w:val="30"/>
        </w:rPr>
        <w:t xml:space="preserve"> 4.A</w:t>
      </w:r>
    </w:p>
    <w:p w14:paraId="76FD087C" w14:textId="593A99C8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Fonts w:ascii="Source Sans Pro" w:hAnsi="Source Sans Pro"/>
          <w:b/>
          <w:bCs/>
          <w:color w:val="555555"/>
          <w:sz w:val="21"/>
          <w:szCs w:val="21"/>
        </w:rPr>
        <w:br/>
      </w: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Březina </w:t>
      </w:r>
      <w:r w:rsidR="005D2CAF">
        <w:rPr>
          <w:rFonts w:ascii="Source Sans Pro" w:hAnsi="Source Sans Pro"/>
          <w:b/>
          <w:bCs/>
          <w:color w:val="555555"/>
          <w:sz w:val="21"/>
          <w:szCs w:val="21"/>
        </w:rPr>
        <w:t>František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9B3CCD3" w14:textId="382A7060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Cimplová </w:t>
      </w:r>
      <w:r w:rsidR="005D2CAF">
        <w:rPr>
          <w:rFonts w:ascii="Source Sans Pro" w:hAnsi="Source Sans Pro"/>
          <w:b/>
          <w:bCs/>
          <w:color w:val="555555"/>
          <w:sz w:val="21"/>
          <w:szCs w:val="21"/>
        </w:rPr>
        <w:t>Alena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73239FD9" w14:textId="4F25E572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Dufek </w:t>
      </w:r>
      <w:r w:rsidR="005D2CAF">
        <w:rPr>
          <w:rFonts w:ascii="Source Sans Pro" w:hAnsi="Source Sans Pro"/>
          <w:b/>
          <w:bCs/>
          <w:color w:val="555555"/>
          <w:sz w:val="21"/>
          <w:szCs w:val="21"/>
        </w:rPr>
        <w:t>Karel – ano</w:t>
      </w:r>
      <w:r w:rsidR="00746431">
        <w:rPr>
          <w:rFonts w:ascii="Source Sans Pro" w:hAnsi="Source Sans Pro"/>
          <w:b/>
          <w:bCs/>
          <w:color w:val="555555"/>
          <w:sz w:val="21"/>
          <w:szCs w:val="21"/>
        </w:rPr>
        <w:t xml:space="preserve"> 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 xml:space="preserve">; </w:t>
      </w:r>
      <w:r w:rsidR="00746431">
        <w:rPr>
          <w:rFonts w:ascii="Source Sans Pro" w:hAnsi="Source Sans Pro"/>
          <w:b/>
          <w:bCs/>
          <w:color w:val="555555"/>
          <w:sz w:val="21"/>
          <w:szCs w:val="21"/>
        </w:rPr>
        <w:t>praxe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108534E2" w14:textId="7BE026B2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6.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Fedorová </w:t>
      </w:r>
      <w:r w:rsidR="005D2CAF">
        <w:rPr>
          <w:rFonts w:ascii="Source Sans Pro" w:hAnsi="Source Sans Pro"/>
          <w:b/>
          <w:bCs/>
          <w:color w:val="555555"/>
          <w:sz w:val="21"/>
          <w:szCs w:val="21"/>
        </w:rPr>
        <w:t>Bára – praxe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3FFF8BD" w14:textId="61396429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7.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Flídr </w:t>
      </w:r>
      <w:r w:rsidR="005D2CAF">
        <w:rPr>
          <w:rFonts w:ascii="Source Sans Pro" w:hAnsi="Source Sans Pro"/>
          <w:b/>
          <w:bCs/>
          <w:color w:val="555555"/>
          <w:sz w:val="21"/>
          <w:szCs w:val="21"/>
        </w:rPr>
        <w:t>Dominik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35FD55BE" w14:textId="71C46F81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9.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Josífková </w:t>
      </w:r>
      <w:r w:rsidR="005D2CAF">
        <w:rPr>
          <w:rFonts w:ascii="Source Sans Pro" w:hAnsi="Source Sans Pro"/>
          <w:b/>
          <w:bCs/>
          <w:color w:val="555555"/>
          <w:sz w:val="21"/>
          <w:szCs w:val="21"/>
        </w:rPr>
        <w:t>Natálie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6EDDBB4C" w14:textId="17F6964F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Kašparová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Mariana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120DDF0" w14:textId="69F124A5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Konečný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Michal – ano</w:t>
      </w:r>
      <w:r w:rsidR="00A96641">
        <w:rPr>
          <w:rFonts w:ascii="Source Sans Pro" w:hAnsi="Source Sans Pro"/>
          <w:b/>
          <w:bCs/>
          <w:color w:val="555555"/>
          <w:sz w:val="21"/>
          <w:szCs w:val="21"/>
        </w:rPr>
        <w:t xml:space="preserve"> + kahoot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163BD3E5" w14:textId="6317C6E0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39.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Krausová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Michaela – ano</w:t>
      </w:r>
      <w:r w:rsidR="00E51202">
        <w:rPr>
          <w:rFonts w:ascii="Source Sans Pro" w:hAnsi="Source Sans Pro"/>
          <w:b/>
          <w:bCs/>
          <w:color w:val="555555"/>
          <w:sz w:val="21"/>
          <w:szCs w:val="21"/>
        </w:rPr>
        <w:t>;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2939AA0A" w14:textId="74A39987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Kučerová Barbora</w:t>
      </w:r>
      <w:r w:rsidRPr="0063216A">
        <w:rPr>
          <w:rFonts w:ascii="Source Sans Pro" w:hAnsi="Source Sans Pro"/>
          <w:b/>
          <w:bCs/>
          <w:color w:val="555555"/>
          <w:sz w:val="21"/>
          <w:szCs w:val="21"/>
        </w:rPr>
        <w:t xml:space="preserve"> </w:t>
      </w:r>
      <w:r w:rsidR="00ED5325">
        <w:rPr>
          <w:rFonts w:ascii="Source Sans Pro" w:hAnsi="Source Sans Pro"/>
          <w:b/>
          <w:bCs/>
          <w:color w:val="555555"/>
          <w:sz w:val="21"/>
          <w:szCs w:val="21"/>
        </w:rPr>
        <w:t>-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br/>
      </w: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14.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Letáčková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Pavlína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60C115F" w14:textId="4345C6A8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Malinská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Barbora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219495DA" w14:textId="66E2E32F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16.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Martincová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Natálie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71CF74B0" w14:textId="29327F35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18.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Moravcová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Eliška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EF2C42C" w14:textId="1146D4C5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Nováková </w:t>
      </w:r>
      <w:r w:rsidR="008C5287">
        <w:rPr>
          <w:rFonts w:ascii="Source Sans Pro" w:hAnsi="Source Sans Pro"/>
          <w:b/>
          <w:bCs/>
          <w:color w:val="555555"/>
          <w:sz w:val="21"/>
          <w:szCs w:val="21"/>
        </w:rPr>
        <w:t>Karolína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89CF273" w14:textId="655D4C1A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37.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Papoušek David</w:t>
      </w:r>
      <w:r w:rsidR="00ED5325">
        <w:rPr>
          <w:rFonts w:ascii="Source Sans Pro" w:hAnsi="Source Sans Pro"/>
          <w:b/>
          <w:bCs/>
          <w:color w:val="555555"/>
          <w:sz w:val="21"/>
          <w:szCs w:val="21"/>
        </w:rPr>
        <w:t xml:space="preserve"> -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6FBA5809" w14:textId="473D66AC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Pavlíčková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Kristýna – ano</w:t>
      </w:r>
      <w:r w:rsidR="0068370C">
        <w:rPr>
          <w:rFonts w:ascii="Source Sans Pro" w:hAnsi="Source Sans Pro"/>
          <w:b/>
          <w:bCs/>
          <w:color w:val="555555"/>
          <w:sz w:val="21"/>
          <w:szCs w:val="21"/>
        </w:rPr>
        <w:t xml:space="preserve"> + kahoot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5427BBD" w14:textId="1998BD89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Pithartová Věra</w:t>
      </w:r>
      <w:r w:rsidR="00D05E9B">
        <w:rPr>
          <w:rFonts w:ascii="Source Sans Pro" w:hAnsi="Source Sans Pro"/>
          <w:b/>
          <w:bCs/>
          <w:color w:val="555555"/>
          <w:sz w:val="21"/>
          <w:szCs w:val="21"/>
        </w:rPr>
        <w:t xml:space="preserve"> -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BCD66A8" w14:textId="13ABFD93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23.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Putnar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Patrik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F61F042" w14:textId="482BAAD9" w:rsid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41.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Řezáčová Markéta</w:t>
      </w:r>
      <w:r w:rsidR="00D05E9B">
        <w:rPr>
          <w:rFonts w:ascii="Source Sans Pro" w:hAnsi="Source Sans Pro"/>
          <w:b/>
          <w:bCs/>
          <w:color w:val="555555"/>
          <w:sz w:val="21"/>
          <w:szCs w:val="21"/>
        </w:rPr>
        <w:t xml:space="preserve"> -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746431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1E43DA74" w14:textId="4E461462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24.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Schafferová Natalie</w:t>
      </w:r>
      <w:r w:rsidR="00D05E9B">
        <w:rPr>
          <w:rFonts w:ascii="Source Sans Pro" w:hAnsi="Source Sans Pro"/>
          <w:b/>
          <w:bCs/>
          <w:color w:val="555555"/>
          <w:sz w:val="21"/>
          <w:szCs w:val="21"/>
        </w:rPr>
        <w:t xml:space="preserve"> -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///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6EE3B8FF" w14:textId="38FE969D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40.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 w:rsidRPr="00BE5CFF">
        <w:rPr>
          <w:rFonts w:ascii="Source Sans Pro" w:hAnsi="Source Sans Pro"/>
          <w:b/>
          <w:bCs/>
          <w:color w:val="FF0000"/>
          <w:sz w:val="21"/>
          <w:szCs w:val="21"/>
        </w:rPr>
        <w:t xml:space="preserve">Sodomková </w:t>
      </w:r>
      <w:r w:rsidR="00BE5CFF" w:rsidRPr="00BE5CFF">
        <w:rPr>
          <w:rFonts w:ascii="Source Sans Pro" w:hAnsi="Source Sans Pro"/>
          <w:b/>
          <w:bCs/>
          <w:color w:val="FF0000"/>
          <w:sz w:val="21"/>
          <w:szCs w:val="21"/>
        </w:rPr>
        <w:t>Alice – individuál</w:t>
      </w:r>
    </w:p>
    <w:p w14:paraId="0D556C88" w14:textId="7188CD5D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Sůrová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Adéla – praxe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7A3B33D1" w14:textId="283B59DB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26.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Svobodová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Anna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665D0BC" w14:textId="07F2DDC9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27.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Šejna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Adam – ano</w:t>
      </w:r>
      <w:r w:rsidR="00746431">
        <w:rPr>
          <w:rFonts w:ascii="Source Sans Pro" w:hAnsi="Source Sans Pro"/>
          <w:b/>
          <w:bCs/>
          <w:color w:val="555555"/>
          <w:sz w:val="21"/>
          <w:szCs w:val="21"/>
        </w:rPr>
        <w:t xml:space="preserve"> 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746431">
        <w:rPr>
          <w:rFonts w:ascii="Source Sans Pro" w:hAnsi="Source Sans Pro"/>
          <w:b/>
          <w:bCs/>
          <w:color w:val="555555"/>
          <w:sz w:val="21"/>
          <w:szCs w:val="21"/>
        </w:rPr>
        <w:t xml:space="preserve"> praxe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31A81F84" w14:textId="0B33167B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28.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Štěchová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Izabela – ano</w:t>
      </w:r>
      <w:r w:rsidR="00C035F8">
        <w:rPr>
          <w:rFonts w:ascii="Source Sans Pro" w:hAnsi="Source Sans Pro"/>
          <w:b/>
          <w:bCs/>
          <w:color w:val="555555"/>
          <w:sz w:val="21"/>
          <w:szCs w:val="21"/>
        </w:rPr>
        <w:t>;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8B5899B" w14:textId="41F21179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29.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Tatarová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Veronika – ano</w:t>
      </w:r>
      <w:r w:rsidR="009C183C">
        <w:rPr>
          <w:rFonts w:ascii="Source Sans Pro" w:hAnsi="Source Sans Pro"/>
          <w:b/>
          <w:bCs/>
          <w:color w:val="555555"/>
          <w:sz w:val="21"/>
          <w:szCs w:val="21"/>
        </w:rPr>
        <w:t xml:space="preserve"> + kahoot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6083B5A5" w14:textId="7E952FE9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Tejnický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Miroslav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1F44F970" w14:textId="3C5BFF7F" w:rsidR="0063216A" w:rsidRPr="0063216A" w:rsidRDefault="0063216A" w:rsidP="0063216A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Těšitelová Anežka</w:t>
      </w:r>
      <w:r w:rsidR="004333F0">
        <w:rPr>
          <w:rFonts w:ascii="Source Sans Pro" w:hAnsi="Source Sans Pro"/>
          <w:b/>
          <w:bCs/>
          <w:color w:val="555555"/>
          <w:sz w:val="21"/>
          <w:szCs w:val="21"/>
        </w:rPr>
        <w:t xml:space="preserve"> -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157B4671" w14:textId="30657CBC" w:rsid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Trla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Vojtěch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6C03C5C" w14:textId="406F0AB8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Tupá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Beáta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34B59493" w14:textId="7F4FAE2D" w:rsidR="004F3A94" w:rsidRPr="00BE5CFF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FF0000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33.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 w:rsidRPr="00BE5CFF">
        <w:rPr>
          <w:rFonts w:ascii="Source Sans Pro" w:hAnsi="Source Sans Pro"/>
          <w:b/>
          <w:bCs/>
          <w:color w:val="FF0000"/>
          <w:sz w:val="21"/>
          <w:szCs w:val="21"/>
        </w:rPr>
        <w:t xml:space="preserve">Vacenovská </w:t>
      </w:r>
      <w:r w:rsidR="00BE5CFF" w:rsidRPr="00BE5CFF">
        <w:rPr>
          <w:rFonts w:ascii="Source Sans Pro" w:hAnsi="Source Sans Pro"/>
          <w:b/>
          <w:bCs/>
          <w:color w:val="FF0000"/>
          <w:sz w:val="21"/>
          <w:szCs w:val="21"/>
        </w:rPr>
        <w:t>Petra – individuál</w:t>
      </w:r>
    </w:p>
    <w:p w14:paraId="7EBB4730" w14:textId="2ED9EA5C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34.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Žídková </w:t>
      </w:r>
      <w:r w:rsidR="00BE5CFF">
        <w:rPr>
          <w:rFonts w:ascii="Source Sans Pro" w:hAnsi="Source Sans Pro"/>
          <w:b/>
          <w:bCs/>
          <w:color w:val="555555"/>
          <w:sz w:val="21"/>
          <w:szCs w:val="21"/>
        </w:rPr>
        <w:t>Monika – ano</w:t>
      </w:r>
      <w:r w:rsidR="003F291F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CEA7B25" w14:textId="77777777" w:rsidR="004F3A94" w:rsidRPr="0063216A" w:rsidRDefault="004F3A94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</w:p>
    <w:p w14:paraId="7251F8D2" w14:textId="77777777" w:rsidR="0063216A" w:rsidRPr="0063216A" w:rsidRDefault="0063216A" w:rsidP="0063216A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</w:p>
    <w:p w14:paraId="44364846" w14:textId="15B7B735" w:rsidR="0063216A" w:rsidRDefault="0063216A"/>
    <w:p w14:paraId="43FC1E15" w14:textId="05750029" w:rsid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30"/>
          <w:szCs w:val="30"/>
        </w:rPr>
      </w:pPr>
      <w:r w:rsidRPr="004F3A94">
        <w:rPr>
          <w:rFonts w:ascii="Source Sans Pro" w:hAnsi="Source Sans Pro"/>
          <w:b/>
          <w:bCs/>
          <w:color w:val="555555"/>
          <w:sz w:val="30"/>
          <w:szCs w:val="30"/>
        </w:rPr>
        <w:t>CHO 4.A sk. 1</w:t>
      </w:r>
    </w:p>
    <w:p w14:paraId="7493E4F5" w14:textId="77777777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30"/>
          <w:szCs w:val="30"/>
        </w:rPr>
      </w:pPr>
    </w:p>
    <w:p w14:paraId="666B4FE4" w14:textId="7900A88E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Březina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František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C4CB6F1" w14:textId="294F4753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Cimplová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Alena –</w:t>
      </w:r>
      <w:r w:rsidR="004413CD">
        <w:rPr>
          <w:rFonts w:ascii="Source Sans Pro" w:hAnsi="Source Sans Pro"/>
          <w:b/>
          <w:bCs/>
          <w:color w:val="555555"/>
          <w:sz w:val="21"/>
          <w:szCs w:val="21"/>
        </w:rPr>
        <w:t xml:space="preserve"> </w:t>
      </w:r>
      <w:r w:rsidR="00731772">
        <w:rPr>
          <w:rFonts w:ascii="Source Sans Pro" w:hAnsi="Source Sans Pro"/>
          <w:b/>
          <w:bCs/>
          <w:color w:val="555555"/>
          <w:sz w:val="21"/>
          <w:szCs w:val="21"/>
        </w:rPr>
        <w:t>///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E745C35" w14:textId="616FF8D1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Dufek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Karel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AA1FF4">
        <w:rPr>
          <w:rFonts w:ascii="Source Sans Pro" w:hAnsi="Source Sans Pro"/>
          <w:b/>
          <w:bCs/>
          <w:color w:val="555555"/>
          <w:sz w:val="21"/>
          <w:szCs w:val="21"/>
        </w:rPr>
        <w:t xml:space="preserve"> praxe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2DBA9D60" w14:textId="1FA95693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6.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Fedorová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Bára – praxe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B867BA4" w14:textId="3E6B076A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7.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Flídr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Dominik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FF88A2A" w14:textId="2B084853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Konečný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Michal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1683A77B" w14:textId="77CB5152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39.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Krausová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Michaela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D0ECFF5" w14:textId="4DFBA755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37.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Papoušek David</w:t>
      </w:r>
      <w:r w:rsidR="00D30E1D">
        <w:rPr>
          <w:rFonts w:ascii="Source Sans Pro" w:hAnsi="Source Sans Pro"/>
          <w:b/>
          <w:bCs/>
          <w:color w:val="555555"/>
          <w:sz w:val="21"/>
          <w:szCs w:val="21"/>
        </w:rPr>
        <w:t xml:space="preserve"> - ///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740B54CA" w14:textId="4A4F3B20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23.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Putnar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Patrik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0B7B373F" w14:textId="33FF40A6" w:rsid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40.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 w:rsidRPr="009C183C">
        <w:rPr>
          <w:rFonts w:ascii="Source Sans Pro" w:hAnsi="Source Sans Pro"/>
          <w:b/>
          <w:bCs/>
          <w:color w:val="FF0000"/>
          <w:sz w:val="21"/>
          <w:szCs w:val="21"/>
        </w:rPr>
        <w:t xml:space="preserve">Sodomková </w:t>
      </w:r>
      <w:r w:rsidR="00193493" w:rsidRPr="009C183C">
        <w:rPr>
          <w:rFonts w:ascii="Source Sans Pro" w:hAnsi="Source Sans Pro"/>
          <w:b/>
          <w:bCs/>
          <w:color w:val="FF0000"/>
          <w:sz w:val="21"/>
          <w:szCs w:val="21"/>
        </w:rPr>
        <w:t>Alice</w:t>
      </w:r>
      <w:r w:rsidR="00193493">
        <w:rPr>
          <w:rFonts w:ascii="Source Sans Pro" w:hAnsi="Source Sans Pro"/>
          <w:b/>
          <w:bCs/>
          <w:color w:val="FF0000"/>
          <w:sz w:val="21"/>
          <w:szCs w:val="21"/>
        </w:rPr>
        <w:t xml:space="preserve"> – individuál</w:t>
      </w:r>
    </w:p>
    <w:p w14:paraId="2B821172" w14:textId="5C9C0CE5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Sůrová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Adéla – praxe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34270A0" w14:textId="69A797F6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lastRenderedPageBreak/>
        <w:t>27.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Šejna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Adam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AA1FF4">
        <w:rPr>
          <w:rFonts w:ascii="Source Sans Pro" w:hAnsi="Source Sans Pro"/>
          <w:b/>
          <w:bCs/>
          <w:color w:val="555555"/>
          <w:sz w:val="21"/>
          <w:szCs w:val="21"/>
        </w:rPr>
        <w:t xml:space="preserve"> praxe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5917DF69" w14:textId="5D7DB259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29.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Tatarová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Veronika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2B8EB99F" w14:textId="3A2FF572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Tejnický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Miroslav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847224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7CC4196C" w14:textId="5CE7EC95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Těšitelová 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Anežka – ano;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2D26EE1F" w14:textId="486BE59F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Trla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Vojtěch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4CB7D62D" w14:textId="6E54E844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34.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Žídková </w:t>
      </w:r>
      <w:r w:rsidR="00193493">
        <w:rPr>
          <w:rFonts w:ascii="Source Sans Pro" w:hAnsi="Source Sans Pro"/>
          <w:b/>
          <w:bCs/>
          <w:color w:val="555555"/>
          <w:sz w:val="21"/>
          <w:szCs w:val="21"/>
        </w:rPr>
        <w:t>Monika – ano</w:t>
      </w:r>
      <w:r w:rsidR="00273CB3">
        <w:rPr>
          <w:rFonts w:ascii="Source Sans Pro" w:hAnsi="Source Sans Pro"/>
          <w:b/>
          <w:bCs/>
          <w:color w:val="555555"/>
          <w:sz w:val="21"/>
          <w:szCs w:val="21"/>
        </w:rPr>
        <w:t>;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</w:p>
    <w:p w14:paraId="238CD154" w14:textId="77777777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</w:p>
    <w:p w14:paraId="3E7F8652" w14:textId="0DABBF37" w:rsidR="004F3A94" w:rsidRDefault="004F3A94"/>
    <w:p w14:paraId="10D36B76" w14:textId="4F8DD3A5" w:rsid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30"/>
          <w:szCs w:val="30"/>
        </w:rPr>
      </w:pPr>
      <w:r w:rsidRPr="004F3A94">
        <w:rPr>
          <w:rFonts w:ascii="Source Sans Pro" w:hAnsi="Source Sans Pro"/>
          <w:b/>
          <w:bCs/>
          <w:color w:val="555555"/>
          <w:sz w:val="30"/>
          <w:szCs w:val="30"/>
        </w:rPr>
        <w:t>CHO 4.A sk. 2</w:t>
      </w:r>
    </w:p>
    <w:p w14:paraId="327AB440" w14:textId="20CDC267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9.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Josífková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Natálie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304C0B">
        <w:rPr>
          <w:rFonts w:ascii="Source Sans Pro" w:hAnsi="Source Sans Pro"/>
          <w:b/>
          <w:bCs/>
          <w:color w:val="555555"/>
          <w:sz w:val="21"/>
          <w:szCs w:val="21"/>
        </w:rPr>
        <w:t xml:space="preserve"> 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>ano</w:t>
      </w:r>
    </w:p>
    <w:p w14:paraId="4C190673" w14:textId="7B82CFB8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Kašparová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Mariana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203DEAD2" w14:textId="068E727A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Kučerová Barbora</w:t>
      </w:r>
      <w:r w:rsidR="003D7C90">
        <w:rPr>
          <w:rFonts w:ascii="Source Sans Pro" w:hAnsi="Source Sans Pro"/>
          <w:b/>
          <w:bCs/>
          <w:color w:val="555555"/>
          <w:sz w:val="21"/>
          <w:szCs w:val="21"/>
        </w:rPr>
        <w:t xml:space="preserve"> -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28AB1F33" w14:textId="335031BF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14.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Letáčková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Pavlína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5ED8BA58" w14:textId="2C629A88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15.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Malinská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Barbora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110B7F05" w14:textId="77C37984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16.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Martincová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Natálie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0F889965" w14:textId="2B739ADC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18.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Moravcová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Eliška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46D31D2F" w14:textId="68353693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20.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Nováková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Karolína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014E217F" w14:textId="2D51BE0A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Pavlíčková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Kristýna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ne</w:t>
      </w:r>
    </w:p>
    <w:p w14:paraId="7C0E9424" w14:textId="1D5818DB" w:rsid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Pithartová Věra</w:t>
      </w:r>
      <w:r w:rsidR="00EE5FA9">
        <w:rPr>
          <w:rFonts w:ascii="Source Sans Pro" w:hAnsi="Source Sans Pro"/>
          <w:b/>
          <w:bCs/>
          <w:color w:val="555555"/>
          <w:sz w:val="21"/>
          <w:szCs w:val="21"/>
        </w:rPr>
        <w:t xml:space="preserve"> -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0337108F" w14:textId="697F5468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41.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Řezáčová Markéta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 xml:space="preserve"> -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23274347" w14:textId="746E5625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24.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>Schafferová Natalie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 xml:space="preserve"> -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FA5620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B606DE">
        <w:rPr>
          <w:rFonts w:ascii="Source Sans Pro" w:hAnsi="Source Sans Pro"/>
          <w:b/>
          <w:bCs/>
          <w:color w:val="555555"/>
          <w:sz w:val="21"/>
          <w:szCs w:val="21"/>
        </w:rPr>
        <w:t>; ne</w:t>
      </w:r>
    </w:p>
    <w:p w14:paraId="7D111B5F" w14:textId="7019526F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26.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Svobodová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Anna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867FB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7871B04B" w14:textId="1939D2CE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28.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Štěchová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Izabela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A4371C">
        <w:rPr>
          <w:rFonts w:ascii="Source Sans Pro" w:hAnsi="Source Sans Pro"/>
          <w:b/>
          <w:bCs/>
          <w:color w:val="555555"/>
          <w:sz w:val="21"/>
          <w:szCs w:val="21"/>
        </w:rPr>
        <w:t xml:space="preserve"> ///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867FB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58E32C7E" w14:textId="78666B2B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32.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>
        <w:rPr>
          <w:rFonts w:ascii="Source Sans Pro" w:hAnsi="Source Sans Pro"/>
          <w:b/>
          <w:bCs/>
          <w:color w:val="555555"/>
          <w:sz w:val="21"/>
          <w:szCs w:val="21"/>
        </w:rPr>
        <w:t xml:space="preserve">Tupá </w:t>
      </w:r>
      <w:r w:rsidR="00375924">
        <w:rPr>
          <w:rFonts w:ascii="Source Sans Pro" w:hAnsi="Source Sans Pro"/>
          <w:b/>
          <w:bCs/>
          <w:color w:val="555555"/>
          <w:sz w:val="21"/>
          <w:szCs w:val="21"/>
        </w:rPr>
        <w:t>Beáta – ano</w:t>
      </w:r>
      <w:r w:rsidR="006C15A6">
        <w:rPr>
          <w:rFonts w:ascii="Source Sans Pro" w:hAnsi="Source Sans Pro"/>
          <w:b/>
          <w:bCs/>
          <w:color w:val="555555"/>
          <w:sz w:val="21"/>
          <w:szCs w:val="21"/>
        </w:rPr>
        <w:t>;</w:t>
      </w:r>
      <w:r w:rsidR="00867FBE">
        <w:rPr>
          <w:rFonts w:ascii="Source Sans Pro" w:hAnsi="Source Sans Pro"/>
          <w:b/>
          <w:bCs/>
          <w:color w:val="555555"/>
          <w:sz w:val="21"/>
          <w:szCs w:val="21"/>
        </w:rPr>
        <w:t xml:space="preserve"> ano</w:t>
      </w:r>
    </w:p>
    <w:p w14:paraId="0046FF39" w14:textId="0AD37B93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  <w:r>
        <w:rPr>
          <w:rStyle w:val="poradi"/>
          <w:rFonts w:ascii="Source Sans Pro" w:hAnsi="Source Sans Pro"/>
          <w:b/>
          <w:bCs/>
          <w:color w:val="555555"/>
          <w:sz w:val="21"/>
          <w:szCs w:val="21"/>
        </w:rPr>
        <w:t>33.</w:t>
      </w:r>
      <w:r>
        <w:rPr>
          <w:rFonts w:ascii="Source Sans Pro" w:hAnsi="Source Sans Pro"/>
          <w:color w:val="566971"/>
          <w:sz w:val="21"/>
          <w:szCs w:val="21"/>
        </w:rPr>
        <w:t xml:space="preserve"> </w:t>
      </w:r>
      <w:r w:rsidRPr="009C183C">
        <w:rPr>
          <w:rFonts w:ascii="Source Sans Pro" w:hAnsi="Source Sans Pro"/>
          <w:b/>
          <w:bCs/>
          <w:color w:val="FF0000"/>
          <w:sz w:val="21"/>
          <w:szCs w:val="21"/>
        </w:rPr>
        <w:t xml:space="preserve">Vacenovská </w:t>
      </w:r>
      <w:r w:rsidR="00375924" w:rsidRPr="009C183C">
        <w:rPr>
          <w:rFonts w:ascii="Source Sans Pro" w:hAnsi="Source Sans Pro"/>
          <w:b/>
          <w:bCs/>
          <w:color w:val="FF0000"/>
          <w:sz w:val="21"/>
          <w:szCs w:val="21"/>
        </w:rPr>
        <w:t>Petra – individuál</w:t>
      </w:r>
    </w:p>
    <w:p w14:paraId="5376F5FD" w14:textId="77777777" w:rsidR="004F3A94" w:rsidRPr="004F3A94" w:rsidRDefault="004F3A94" w:rsidP="004F3A94">
      <w:pPr>
        <w:pStyle w:val="liche"/>
        <w:shd w:val="clear" w:color="auto" w:fill="F7F8F9"/>
        <w:spacing w:before="0" w:beforeAutospacing="0" w:after="0" w:afterAutospacing="0"/>
        <w:rPr>
          <w:rFonts w:ascii="Source Sans Pro" w:hAnsi="Source Sans Pro"/>
          <w:color w:val="566971"/>
          <w:sz w:val="21"/>
          <w:szCs w:val="21"/>
        </w:rPr>
      </w:pPr>
    </w:p>
    <w:p w14:paraId="0EFD3E75" w14:textId="77777777" w:rsidR="004F3A94" w:rsidRPr="004F3A94" w:rsidRDefault="004F3A94" w:rsidP="004F3A94">
      <w:pPr>
        <w:pStyle w:val="sude"/>
        <w:spacing w:before="0" w:beforeAutospacing="0" w:after="0" w:afterAutospacing="0"/>
        <w:rPr>
          <w:rFonts w:ascii="Source Sans Pro" w:hAnsi="Source Sans Pro"/>
          <w:b/>
          <w:bCs/>
          <w:color w:val="555555"/>
          <w:sz w:val="30"/>
          <w:szCs w:val="30"/>
        </w:rPr>
      </w:pPr>
    </w:p>
    <w:sectPr w:rsidR="004F3A94" w:rsidRPr="004F3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010A"/>
    <w:multiLevelType w:val="multilevel"/>
    <w:tmpl w:val="160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29FC"/>
    <w:multiLevelType w:val="multilevel"/>
    <w:tmpl w:val="ACE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27A1"/>
    <w:multiLevelType w:val="multilevel"/>
    <w:tmpl w:val="115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E6A54"/>
    <w:multiLevelType w:val="multilevel"/>
    <w:tmpl w:val="A730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6406"/>
    <w:multiLevelType w:val="multilevel"/>
    <w:tmpl w:val="121A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E31BC"/>
    <w:multiLevelType w:val="multilevel"/>
    <w:tmpl w:val="56E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E0180"/>
    <w:multiLevelType w:val="multilevel"/>
    <w:tmpl w:val="98F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94023"/>
    <w:multiLevelType w:val="multilevel"/>
    <w:tmpl w:val="A67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091549">
    <w:abstractNumId w:val="1"/>
  </w:num>
  <w:num w:numId="2" w16cid:durableId="1854569266">
    <w:abstractNumId w:val="0"/>
  </w:num>
  <w:num w:numId="3" w16cid:durableId="1258518979">
    <w:abstractNumId w:val="5"/>
  </w:num>
  <w:num w:numId="4" w16cid:durableId="112750613">
    <w:abstractNumId w:val="3"/>
  </w:num>
  <w:num w:numId="5" w16cid:durableId="1390180437">
    <w:abstractNumId w:val="7"/>
  </w:num>
  <w:num w:numId="6" w16cid:durableId="1312639931">
    <w:abstractNumId w:val="2"/>
  </w:num>
  <w:num w:numId="7" w16cid:durableId="1980650593">
    <w:abstractNumId w:val="6"/>
  </w:num>
  <w:num w:numId="8" w16cid:durableId="313799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6A"/>
    <w:rsid w:val="00193493"/>
    <w:rsid w:val="00273CB3"/>
    <w:rsid w:val="00304C0B"/>
    <w:rsid w:val="00375924"/>
    <w:rsid w:val="003C3425"/>
    <w:rsid w:val="003D7C90"/>
    <w:rsid w:val="003F291F"/>
    <w:rsid w:val="004333F0"/>
    <w:rsid w:val="004413CD"/>
    <w:rsid w:val="00461D84"/>
    <w:rsid w:val="004F3A94"/>
    <w:rsid w:val="005D2CAF"/>
    <w:rsid w:val="0063216A"/>
    <w:rsid w:val="0068370C"/>
    <w:rsid w:val="006C15A6"/>
    <w:rsid w:val="00731772"/>
    <w:rsid w:val="00746431"/>
    <w:rsid w:val="007746C1"/>
    <w:rsid w:val="00823137"/>
    <w:rsid w:val="00847224"/>
    <w:rsid w:val="00867FBE"/>
    <w:rsid w:val="008C5287"/>
    <w:rsid w:val="009414D4"/>
    <w:rsid w:val="009C183C"/>
    <w:rsid w:val="00A4371C"/>
    <w:rsid w:val="00A96641"/>
    <w:rsid w:val="00AA1FF4"/>
    <w:rsid w:val="00B606DE"/>
    <w:rsid w:val="00BE5CFF"/>
    <w:rsid w:val="00C035F8"/>
    <w:rsid w:val="00D05E9B"/>
    <w:rsid w:val="00D30E1D"/>
    <w:rsid w:val="00D875F2"/>
    <w:rsid w:val="00D960A2"/>
    <w:rsid w:val="00E51202"/>
    <w:rsid w:val="00ED5325"/>
    <w:rsid w:val="00EE5FA9"/>
    <w:rsid w:val="00F92593"/>
    <w:rsid w:val="00FA5620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6D18"/>
  <w15:chartTrackingRefBased/>
  <w15:docId w15:val="{428FB44B-645F-4828-857F-6BD09023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ude">
    <w:name w:val="sude"/>
    <w:basedOn w:val="Normln"/>
    <w:rsid w:val="0063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poradi">
    <w:name w:val="poradi"/>
    <w:basedOn w:val="Standardnpsmoodstavce"/>
    <w:rsid w:val="0063216A"/>
  </w:style>
  <w:style w:type="paragraph" w:customStyle="1" w:styleId="liche">
    <w:name w:val="liche"/>
    <w:basedOn w:val="Normln"/>
    <w:rsid w:val="0063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8567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956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031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90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5462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808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978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0466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343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389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241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09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7825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815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16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751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129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575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6941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567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9718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944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122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250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728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455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03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9733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0144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922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4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97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969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95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80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819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802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492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66341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432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45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039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2075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717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74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459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317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717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550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015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67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214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6780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19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331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127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8836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578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0376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109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8010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867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38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153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684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03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081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791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1533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377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1183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11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6022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0932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3983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194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188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859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605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365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70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501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34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791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898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71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7859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473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5409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499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8367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007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025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830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5183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883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063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9437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465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468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772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518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2595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810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470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993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440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331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738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5221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975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68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52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4678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529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879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4970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7897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0896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503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803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049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501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744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664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541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92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997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672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07163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372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2012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2</Pages>
  <Words>318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35</cp:revision>
  <dcterms:created xsi:type="dcterms:W3CDTF">2023-03-16T18:39:00Z</dcterms:created>
  <dcterms:modified xsi:type="dcterms:W3CDTF">2023-03-27T07:58:00Z</dcterms:modified>
</cp:coreProperties>
</file>