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3E7A" w14:textId="3B6272E2" w:rsidR="008363C7" w:rsidRDefault="008363C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Josh A Aguilar</w:t>
      </w:r>
    </w:p>
    <w:p w14:paraId="7B5EB1C4" w14:textId="5291BB46" w:rsidR="00D448BE" w:rsidRDefault="00D448B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</w:pPr>
      <w:r w:rsidRPr="00D448BE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GitHub pages website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 xml:space="preserve">: </w:t>
      </w:r>
      <w:r w:rsidR="00C3209C" w:rsidRPr="00C3209C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https://legionlucipurr.github.io/CSD-340/</w:t>
      </w:r>
    </w:p>
    <w:p w14:paraId="0B86B0E0" w14:textId="0DFE5757" w:rsidR="00D448BE" w:rsidRDefault="00D448B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 xml:space="preserve">GitHub: </w:t>
      </w:r>
      <w:r w:rsidR="008E203E" w:rsidRPr="008E203E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https://github.com/LegionLucipurr/CSD-340.git</w:t>
      </w:r>
    </w:p>
    <w:p w14:paraId="5F6408B1" w14:textId="34D9294E" w:rsidR="00D448BE" w:rsidRDefault="00D44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Screenshot: </w:t>
      </w:r>
    </w:p>
    <w:p w14:paraId="0A125BB2" w14:textId="1081D515" w:rsidR="00D448BE" w:rsidRPr="00D448BE" w:rsidRDefault="00D44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83442" wp14:editId="6C92E50C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8BE" w:rsidRPr="00D4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9AE23" w14:textId="77777777" w:rsidR="00A04135" w:rsidRDefault="00A04135" w:rsidP="00D448BE">
      <w:pPr>
        <w:spacing w:after="0" w:line="240" w:lineRule="auto"/>
      </w:pPr>
      <w:r>
        <w:separator/>
      </w:r>
    </w:p>
  </w:endnote>
  <w:endnote w:type="continuationSeparator" w:id="0">
    <w:p w14:paraId="6EB841BC" w14:textId="77777777" w:rsidR="00A04135" w:rsidRDefault="00A04135" w:rsidP="00D448BE">
      <w:pPr>
        <w:spacing w:after="0" w:line="240" w:lineRule="auto"/>
      </w:pPr>
      <w:r>
        <w:continuationSeparator/>
      </w:r>
    </w:p>
  </w:endnote>
  <w:endnote w:type="continuationNotice" w:id="1">
    <w:p w14:paraId="068DBB91" w14:textId="77777777" w:rsidR="00A04135" w:rsidRDefault="00A041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8D34F" w14:textId="77777777" w:rsidR="00A04135" w:rsidRDefault="00A04135" w:rsidP="00D448BE">
      <w:pPr>
        <w:spacing w:after="0" w:line="240" w:lineRule="auto"/>
      </w:pPr>
      <w:r>
        <w:separator/>
      </w:r>
    </w:p>
  </w:footnote>
  <w:footnote w:type="continuationSeparator" w:id="0">
    <w:p w14:paraId="31B9AF18" w14:textId="77777777" w:rsidR="00A04135" w:rsidRDefault="00A04135" w:rsidP="00D448BE">
      <w:pPr>
        <w:spacing w:after="0" w:line="240" w:lineRule="auto"/>
      </w:pPr>
      <w:r>
        <w:continuationSeparator/>
      </w:r>
    </w:p>
  </w:footnote>
  <w:footnote w:type="continuationNotice" w:id="1">
    <w:p w14:paraId="112DA5D5" w14:textId="77777777" w:rsidR="00A04135" w:rsidRDefault="00A0413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BE"/>
    <w:rsid w:val="003C11A2"/>
    <w:rsid w:val="003C37C3"/>
    <w:rsid w:val="00645A6C"/>
    <w:rsid w:val="006F3F86"/>
    <w:rsid w:val="00732DCC"/>
    <w:rsid w:val="008363C7"/>
    <w:rsid w:val="00885FDF"/>
    <w:rsid w:val="008E203E"/>
    <w:rsid w:val="00A04135"/>
    <w:rsid w:val="00AC1FF2"/>
    <w:rsid w:val="00C3209C"/>
    <w:rsid w:val="00C5070F"/>
    <w:rsid w:val="00D448BE"/>
    <w:rsid w:val="00DF7854"/>
    <w:rsid w:val="00F628E7"/>
    <w:rsid w:val="00FB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5F3A"/>
  <w15:chartTrackingRefBased/>
  <w15:docId w15:val="{D4BC40C3-CFDF-4A16-82B6-C88DB529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BE"/>
  </w:style>
  <w:style w:type="paragraph" w:styleId="Footer">
    <w:name w:val="footer"/>
    <w:basedOn w:val="Normal"/>
    <w:link w:val="FooterChar"/>
    <w:uiPriority w:val="99"/>
    <w:unhideWhenUsed/>
    <w:rsid w:val="00D44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Aguilar</dc:creator>
  <cp:keywords/>
  <dc:description/>
  <cp:lastModifiedBy>Joshua Aguilar</cp:lastModifiedBy>
  <cp:revision>3</cp:revision>
  <dcterms:created xsi:type="dcterms:W3CDTF">2023-03-02T13:58:00Z</dcterms:created>
  <dcterms:modified xsi:type="dcterms:W3CDTF">2023-03-02T14:02:00Z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db635831a34ae16b1800c1262e5741b7f9e85783814c63bd2a76067d5617ec3c</vt:lpwstr>
  </property>
</Properties>
</file>