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C15C" w14:textId="08DB4368" w:rsidR="006F387C" w:rsidRDefault="006F387C">
      <w:r w:rsidRPr="006F387C">
        <w:drawing>
          <wp:inline distT="0" distB="0" distL="0" distR="0" wp14:anchorId="5519B967" wp14:editId="25964E5C">
            <wp:extent cx="5760720" cy="1474470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387C">
        <w:drawing>
          <wp:inline distT="0" distB="0" distL="0" distR="0" wp14:anchorId="4197F960" wp14:editId="32ABEE21">
            <wp:extent cx="5760720" cy="3531235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90F8" w14:textId="07461D3D" w:rsidR="006F387C" w:rsidRDefault="006F387C">
      <w:r>
        <w:t>USE CASE DIAGRAMM</w:t>
      </w:r>
    </w:p>
    <w:p w14:paraId="690FDD4C" w14:textId="0C4E2901" w:rsidR="00E54172" w:rsidRDefault="006F387C">
      <w:r w:rsidRPr="006F387C">
        <w:drawing>
          <wp:inline distT="0" distB="0" distL="0" distR="0" wp14:anchorId="55D60330" wp14:editId="2FA66710">
            <wp:extent cx="5760720" cy="242379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B207" w14:textId="77777777" w:rsidR="00E54172" w:rsidRDefault="00E54172">
      <w:r>
        <w:br w:type="page"/>
      </w:r>
    </w:p>
    <w:p w14:paraId="1EB7CD5D" w14:textId="08FCE11B" w:rsidR="006F387C" w:rsidRDefault="00E54172">
      <w:r>
        <w:lastRenderedPageBreak/>
        <w:t>VERHALTENSDIAGRAMME</w:t>
      </w:r>
    </w:p>
    <w:p w14:paraId="60A8E784" w14:textId="68546BB9" w:rsidR="00BB5A99" w:rsidRDefault="006F387C">
      <w:r w:rsidRPr="006F387C">
        <w:drawing>
          <wp:inline distT="0" distB="0" distL="0" distR="0" wp14:anchorId="62862769" wp14:editId="253AB8B5">
            <wp:extent cx="5760720" cy="413639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8AC7" w14:textId="7655BD58" w:rsidR="00E54172" w:rsidRDefault="00E54172">
      <w:r>
        <w:t>INTERAKTIONSDIAGRAMME</w:t>
      </w:r>
      <w:r w:rsidR="005A5D02" w:rsidRPr="005A5D02">
        <w:drawing>
          <wp:inline distT="0" distB="0" distL="0" distR="0" wp14:anchorId="30988DDB" wp14:editId="7E62B509">
            <wp:extent cx="5760720" cy="2229485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D02" w:rsidRPr="005A5D02">
        <w:drawing>
          <wp:inline distT="0" distB="0" distL="0" distR="0" wp14:anchorId="5628A984" wp14:editId="0EFB9ABF">
            <wp:extent cx="5760720" cy="2095500"/>
            <wp:effectExtent l="0" t="0" r="0" b="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C158" w14:textId="19E0BA5A" w:rsidR="00361455" w:rsidRDefault="00702F2C">
      <w:r>
        <w:lastRenderedPageBreak/>
        <w:t>KLASSEN und OBJEKTDIAGRAMM</w:t>
      </w:r>
      <w:r w:rsidRPr="00702F2C">
        <w:drawing>
          <wp:inline distT="0" distB="0" distL="0" distR="0" wp14:anchorId="0044F1A4" wp14:editId="16B96BF3">
            <wp:extent cx="5760720" cy="3325495"/>
            <wp:effectExtent l="0" t="0" r="0" b="8255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AC4C" w14:textId="39C3873D" w:rsidR="00702F2C" w:rsidRDefault="00361455">
      <w:r>
        <w:t>WEITERE STRUKTURDIAGRAMME</w:t>
      </w:r>
      <w:r w:rsidR="00B3277E" w:rsidRPr="00B3277E">
        <w:drawing>
          <wp:inline distT="0" distB="0" distL="0" distR="0" wp14:anchorId="1D280E3F" wp14:editId="799D8B86">
            <wp:extent cx="5760720" cy="3145155"/>
            <wp:effectExtent l="0" t="0" r="0" b="0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F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CC6E0" w14:textId="77777777" w:rsidR="00045F65" w:rsidRDefault="00045F65" w:rsidP="006F387C">
      <w:pPr>
        <w:spacing w:after="0" w:line="240" w:lineRule="auto"/>
      </w:pPr>
      <w:r>
        <w:separator/>
      </w:r>
    </w:p>
  </w:endnote>
  <w:endnote w:type="continuationSeparator" w:id="0">
    <w:p w14:paraId="63998397" w14:textId="77777777" w:rsidR="00045F65" w:rsidRDefault="00045F65" w:rsidP="006F3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91C26" w14:textId="77777777" w:rsidR="00045F65" w:rsidRDefault="00045F65" w:rsidP="006F387C">
      <w:pPr>
        <w:spacing w:after="0" w:line="240" w:lineRule="auto"/>
      </w:pPr>
      <w:r>
        <w:separator/>
      </w:r>
    </w:p>
  </w:footnote>
  <w:footnote w:type="continuationSeparator" w:id="0">
    <w:p w14:paraId="548B5578" w14:textId="77777777" w:rsidR="00045F65" w:rsidRDefault="00045F65" w:rsidP="006F38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E7"/>
    <w:rsid w:val="00045F65"/>
    <w:rsid w:val="00361455"/>
    <w:rsid w:val="005A5D02"/>
    <w:rsid w:val="006F387C"/>
    <w:rsid w:val="00702F2C"/>
    <w:rsid w:val="00B3277E"/>
    <w:rsid w:val="00BB5A99"/>
    <w:rsid w:val="00C640E7"/>
    <w:rsid w:val="00E5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CD195"/>
  <w15:chartTrackingRefBased/>
  <w15:docId w15:val="{63C64A52-486F-4F69-8580-13FB568D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F38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F387C"/>
  </w:style>
  <w:style w:type="paragraph" w:styleId="Fuzeile">
    <w:name w:val="footer"/>
    <w:basedOn w:val="Standard"/>
    <w:link w:val="FuzeileZchn"/>
    <w:uiPriority w:val="99"/>
    <w:unhideWhenUsed/>
    <w:rsid w:val="006F38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3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</Words>
  <Characters>109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 Markus</dc:creator>
  <cp:keywords/>
  <dc:description/>
  <cp:lastModifiedBy>Schwarz Markus</cp:lastModifiedBy>
  <cp:revision>7</cp:revision>
  <dcterms:created xsi:type="dcterms:W3CDTF">2021-10-17T18:03:00Z</dcterms:created>
  <dcterms:modified xsi:type="dcterms:W3CDTF">2021-10-17T18:13:00Z</dcterms:modified>
</cp:coreProperties>
</file>