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7C3" w:rsidRPr="007B6FD9" w:rsidRDefault="00D007C3" w:rsidP="00A13412">
      <w:pPr>
        <w:rPr>
          <w:szCs w:val="24"/>
        </w:rPr>
      </w:pPr>
      <w:r w:rsidRPr="007B6FD9">
        <w:rPr>
          <w:rFonts w:cs="Arial"/>
          <w:szCs w:val="24"/>
        </w:rPr>
        <w:t>“La gloria no consiste en no caer nunca, sino más bien en levantarse las veces que sea necesario”. Mario Benedetti.</w:t>
      </w:r>
    </w:p>
    <w:p w:rsidR="00A13412" w:rsidRPr="007B6FD9" w:rsidRDefault="00A13412" w:rsidP="00A13412">
      <w:pPr>
        <w:rPr>
          <w:szCs w:val="24"/>
        </w:rPr>
      </w:pPr>
      <w:r w:rsidRPr="007B6FD9">
        <w:rPr>
          <w:szCs w:val="24"/>
        </w:rPr>
        <w:t xml:space="preserve">Buenas tardes tengan todos los presentes, con el permiso de las autoridades que integran el </w:t>
      </w:r>
      <w:proofErr w:type="spellStart"/>
      <w:r w:rsidRPr="007B6FD9">
        <w:rPr>
          <w:szCs w:val="24"/>
        </w:rPr>
        <w:t>presidium</w:t>
      </w:r>
      <w:proofErr w:type="spellEnd"/>
      <w:r w:rsidRPr="007B6FD9">
        <w:rPr>
          <w:szCs w:val="24"/>
        </w:rPr>
        <w:t>, maestros, alumnos y familiares presentes</w:t>
      </w:r>
    </w:p>
    <w:p w:rsidR="003718CE" w:rsidRPr="007B6FD9" w:rsidRDefault="00A13412" w:rsidP="00A13412">
      <w:pPr>
        <w:rPr>
          <w:szCs w:val="24"/>
        </w:rPr>
      </w:pPr>
      <w:r w:rsidRPr="007B6FD9">
        <w:rPr>
          <w:szCs w:val="24"/>
        </w:rPr>
        <w:t>Es un gran honor y una gran responsabilidad el poder expresar a través de unas cuantas palabras los sentimientos de toda una generación al ver concluida una etapa ,la cual abarca un sinfín de vivencias y emociones que aún con las palabras más bellas serían insuficientes para expresarlas.</w:t>
      </w:r>
    </w:p>
    <w:p w:rsidR="00A13412" w:rsidRPr="007B6FD9" w:rsidRDefault="00A13412" w:rsidP="00A13412">
      <w:pPr>
        <w:rPr>
          <w:rFonts w:cs="Arial"/>
          <w:szCs w:val="24"/>
        </w:rPr>
      </w:pPr>
      <w:r w:rsidRPr="007B6FD9">
        <w:rPr>
          <w:rFonts w:cs="Arial"/>
          <w:szCs w:val="24"/>
        </w:rPr>
        <w:t>Hoy terminamos una etapa más; una etapa la cual sin temor a equivocarme</w:t>
      </w:r>
      <w:r w:rsidR="00CE5743" w:rsidRPr="007B6FD9">
        <w:rPr>
          <w:rFonts w:cs="Arial"/>
          <w:szCs w:val="24"/>
        </w:rPr>
        <w:t>,</w:t>
      </w:r>
      <w:r w:rsidRPr="007B6FD9">
        <w:rPr>
          <w:rFonts w:cs="Arial"/>
          <w:szCs w:val="24"/>
        </w:rPr>
        <w:t xml:space="preserve"> todos esperábamos ansiosos por concluir. Y es que para la mayoría fue un reto superado después de mucho tiempo prolongado y que hoy, por fin vemos realizado.</w:t>
      </w:r>
    </w:p>
    <w:p w:rsidR="00A13412" w:rsidRPr="007B6FD9" w:rsidRDefault="00A13412" w:rsidP="00A13412">
      <w:pPr>
        <w:rPr>
          <w:rFonts w:cs="Arial"/>
          <w:szCs w:val="24"/>
        </w:rPr>
      </w:pPr>
      <w:r w:rsidRPr="007B6FD9">
        <w:rPr>
          <w:rFonts w:cs="Arial"/>
          <w:szCs w:val="24"/>
        </w:rPr>
        <w:t>Este camino no fue nada fácil, en el transcurso pasamos desilusiones, decepciones, tristezas, sacrificamos salidas e incluso amigos y familia, muchas veces quisimos tirar la toalla y rendirnos; algunos lo hicieron y es por eso que todos los que estamos aquí ya somos unos triunfadores, por saber levantarnos ante las adversidades, aprender de ellas y seguir adelante</w:t>
      </w:r>
      <w:r w:rsidR="00D007C3" w:rsidRPr="007B6FD9">
        <w:rPr>
          <w:rFonts w:cs="Arial"/>
          <w:szCs w:val="24"/>
        </w:rPr>
        <w:t>.</w:t>
      </w:r>
      <w:r w:rsidRPr="007B6FD9">
        <w:rPr>
          <w:rFonts w:cs="Arial"/>
          <w:szCs w:val="24"/>
        </w:rPr>
        <w:t xml:space="preserve"> </w:t>
      </w:r>
    </w:p>
    <w:p w:rsidR="00A13412" w:rsidRPr="007B6FD9" w:rsidRDefault="00A13412" w:rsidP="00A13412">
      <w:pPr>
        <w:rPr>
          <w:rFonts w:cs="Arial"/>
          <w:szCs w:val="24"/>
        </w:rPr>
      </w:pPr>
      <w:r w:rsidRPr="007B6FD9">
        <w:rPr>
          <w:rFonts w:cs="Arial"/>
          <w:szCs w:val="24"/>
        </w:rPr>
        <w:t>Así como hubo momentos de angustia también hubo momentos de plenitud, conocimos personas que con el tiempo llamamos compañeros, para después llamarlos amigos. Personas que marcaron nuestra vida y que de seguro marcamos la de ellos. De cada uno de ustedes hemos aprendido algo, pues cada persona es diferente. Risas, alegrías, compañerismo, amistad, espontaneidad y valor es lo que caracteriza esta generación.</w:t>
      </w:r>
    </w:p>
    <w:p w:rsidR="00A13412" w:rsidRPr="007B6FD9" w:rsidRDefault="00A13412" w:rsidP="00A13412">
      <w:pPr>
        <w:rPr>
          <w:rFonts w:cs="Arial"/>
          <w:szCs w:val="24"/>
        </w:rPr>
      </w:pPr>
      <w:r w:rsidRPr="007B6FD9">
        <w:rPr>
          <w:rFonts w:cs="Arial"/>
          <w:szCs w:val="24"/>
        </w:rPr>
        <w:t>Siempre que estés perdido, alza la cabeza y encontrarás una estrella, ella te guiará a tú destino, y fue un placer encontrar no solo una estrella si no un firmamento completo que nos guio cuando estábamos perdidos y desorientados. Estas estrellas irradian luminosidad pero lo más importante es que tienen el talento de transmitirlo. Gracias queridos maestros porque sencillamente sin ustedes no estaríamos aquí.</w:t>
      </w:r>
    </w:p>
    <w:p w:rsidR="00A13412" w:rsidRPr="007B6FD9" w:rsidRDefault="00A13412" w:rsidP="00A13412">
      <w:pPr>
        <w:rPr>
          <w:rFonts w:cs="Arial"/>
          <w:szCs w:val="24"/>
        </w:rPr>
      </w:pPr>
      <w:r w:rsidRPr="007B6FD9">
        <w:rPr>
          <w:rFonts w:cs="Arial"/>
          <w:szCs w:val="24"/>
        </w:rPr>
        <w:t>Esas tareas que prolongaban muchas veces nuestro sueño</w:t>
      </w:r>
      <w:r w:rsidR="00F02175" w:rsidRPr="007B6FD9">
        <w:rPr>
          <w:rFonts w:cs="Arial"/>
          <w:szCs w:val="24"/>
        </w:rPr>
        <w:t>, las llegadas tardes a casa</w:t>
      </w:r>
      <w:r w:rsidR="00D007C3" w:rsidRPr="007B6FD9">
        <w:rPr>
          <w:rFonts w:cs="Arial"/>
          <w:szCs w:val="24"/>
        </w:rPr>
        <w:t xml:space="preserve"> </w:t>
      </w:r>
      <w:r w:rsidR="00B71B0A" w:rsidRPr="007B6FD9">
        <w:rPr>
          <w:rFonts w:cs="Arial"/>
          <w:szCs w:val="24"/>
        </w:rPr>
        <w:t>por terminar proyectos para acreditar las materias</w:t>
      </w:r>
      <w:r w:rsidRPr="007B6FD9">
        <w:rPr>
          <w:rFonts w:cs="Arial"/>
          <w:szCs w:val="24"/>
        </w:rPr>
        <w:t xml:space="preserve">, esas exposiciones que </w:t>
      </w:r>
      <w:r w:rsidRPr="007B6FD9">
        <w:rPr>
          <w:rFonts w:cs="Arial"/>
          <w:szCs w:val="24"/>
        </w:rPr>
        <w:lastRenderedPageBreak/>
        <w:t>hacían temblar todo nuestro ser, aquellos exámenes de miedo y esos regaños consecutivos fueron los que en realidad nos hicieron crecer, poner los pies en la tierra y pensar en lo que queremos. Esos consejos, que sin duda tendremos siempre presentes; toda esa sabiduría que generosamente nos compartieron para que en un futuro nosotros también podamos compartirla, no tiene precio.</w:t>
      </w:r>
    </w:p>
    <w:p w:rsidR="00A13412" w:rsidRPr="007B6FD9" w:rsidRDefault="00A13412" w:rsidP="00A13412">
      <w:pPr>
        <w:rPr>
          <w:rFonts w:cs="Arial"/>
          <w:szCs w:val="24"/>
        </w:rPr>
      </w:pPr>
      <w:r w:rsidRPr="007B6FD9">
        <w:rPr>
          <w:rFonts w:cs="Arial"/>
          <w:szCs w:val="24"/>
        </w:rPr>
        <w:t>Porque para nosotros siempre serán maestros, pero más que eso ustedes se han ganado el título de amigos.</w:t>
      </w:r>
    </w:p>
    <w:p w:rsidR="00A13412" w:rsidRPr="007B6FD9" w:rsidRDefault="00A13412" w:rsidP="00A13412">
      <w:pPr>
        <w:rPr>
          <w:rFonts w:cs="Arial"/>
          <w:szCs w:val="24"/>
        </w:rPr>
      </w:pPr>
      <w:r w:rsidRPr="007B6FD9">
        <w:rPr>
          <w:rFonts w:cs="Arial"/>
          <w:szCs w:val="24"/>
        </w:rPr>
        <w:t>Sin duda agradecemos infinitamente al Tecnológico de Estudios Superiores de Valle de Bravo. A esta gran casa de estudios que nos cobijó por poco más de cuatro años y medio. Por abrir una oportunidad más y realizar sueños que muchas personas</w:t>
      </w:r>
      <w:r w:rsidR="007B6FD9" w:rsidRPr="007B6FD9">
        <w:rPr>
          <w:rFonts w:cs="Arial"/>
          <w:szCs w:val="24"/>
        </w:rPr>
        <w:t>.</w:t>
      </w:r>
    </w:p>
    <w:p w:rsidR="00A13412" w:rsidRPr="007B6FD9" w:rsidRDefault="00A13412" w:rsidP="00A13412">
      <w:pPr>
        <w:rPr>
          <w:rFonts w:cs="Arial"/>
          <w:szCs w:val="24"/>
        </w:rPr>
      </w:pPr>
      <w:r w:rsidRPr="007B6FD9">
        <w:rPr>
          <w:rFonts w:cs="Arial"/>
          <w:szCs w:val="24"/>
        </w:rPr>
        <w:t>No puedo dejar de lado a la familia de cada uno de nosotros, pues sin duda ellos forman parte de cada uno de nuestros éxitos, pues siempre están con nosotros en las buenas y en las malas. Si algo podemos tener seguro es que tú familia siempre estará ahí, porque la familia nunca te abandona. Y también a todas aquellas personas que quizá haya olvidado mencionar en este discurso, pero que cada uno de nosotros sabemos quiénes fueron y que estuvieron ahí apoyándonos.</w:t>
      </w:r>
    </w:p>
    <w:p w:rsidR="00A13412" w:rsidRPr="007B6FD9" w:rsidRDefault="00A13412" w:rsidP="00A13412">
      <w:pPr>
        <w:rPr>
          <w:rFonts w:cs="Arial"/>
          <w:szCs w:val="24"/>
        </w:rPr>
      </w:pPr>
      <w:r w:rsidRPr="007B6FD9">
        <w:rPr>
          <w:rFonts w:cs="Arial"/>
          <w:szCs w:val="24"/>
        </w:rPr>
        <w:t>Hoy acaba una etapa pero llegarán otras y con la experiencia y madurez que ya poseemos sabremos aprovechar cada oportunidad, pues jamás sabremos si habrá otra.</w:t>
      </w:r>
    </w:p>
    <w:p w:rsidR="00A13412" w:rsidRPr="007B6FD9" w:rsidRDefault="00A13412" w:rsidP="00A13412">
      <w:pPr>
        <w:rPr>
          <w:rFonts w:cs="Arial"/>
          <w:szCs w:val="24"/>
        </w:rPr>
      </w:pPr>
      <w:r w:rsidRPr="007B6FD9">
        <w:rPr>
          <w:rFonts w:cs="Arial"/>
          <w:szCs w:val="24"/>
        </w:rPr>
        <w:t>Cada uno tomará caminos distintos y a pesar de que es triste reconocerlo, sabemos que es parte de la vida. Pero tengo fe en que en un futuro no muy lejano volveremos a vernos y hablaremos de nuestros triunfos y sueños realizados y por qué no también de sueños frustrados y los fracasos, pues estos forman parte de la vida y sin ellos no podríamos levantarnos, pararnos y volver a andar, son los que nos hacen madurar.</w:t>
      </w:r>
    </w:p>
    <w:p w:rsidR="00A13412" w:rsidRPr="007B6FD9" w:rsidRDefault="00A13412" w:rsidP="00A13412">
      <w:pPr>
        <w:rPr>
          <w:rFonts w:cs="Arial"/>
          <w:szCs w:val="24"/>
        </w:rPr>
      </w:pPr>
      <w:r w:rsidRPr="007B6FD9">
        <w:rPr>
          <w:rFonts w:cs="Arial"/>
          <w:szCs w:val="24"/>
        </w:rPr>
        <w:t>No dejemos saciar esa hambre de conocimiento y demostrémosle al mundo que podemos contra cualquier obstáculo, pero principalmente demuéstrate a ti compañero, lo que eres, lo que quieres, lo que vales y lo que puedes ser.</w:t>
      </w:r>
    </w:p>
    <w:p w:rsidR="00CE5743" w:rsidRPr="007B6FD9" w:rsidRDefault="00A13412" w:rsidP="00A13412">
      <w:pPr>
        <w:rPr>
          <w:szCs w:val="24"/>
        </w:rPr>
      </w:pPr>
      <w:r w:rsidRPr="007B6FD9">
        <w:rPr>
          <w:szCs w:val="24"/>
        </w:rPr>
        <w:t>Compañeros no me queda más que desearles mucho éxito en su vida.</w:t>
      </w:r>
      <w:r w:rsidR="007B6FD9">
        <w:rPr>
          <w:szCs w:val="24"/>
        </w:rPr>
        <w:t xml:space="preserve">  </w:t>
      </w:r>
      <w:r w:rsidRPr="007B6FD9">
        <w:rPr>
          <w:szCs w:val="24"/>
        </w:rPr>
        <w:t>Gracias.</w:t>
      </w:r>
      <w:bookmarkStart w:id="0" w:name="_GoBack"/>
      <w:bookmarkEnd w:id="0"/>
    </w:p>
    <w:sectPr w:rsidR="00CE5743" w:rsidRPr="007B6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12"/>
    <w:rsid w:val="000567DF"/>
    <w:rsid w:val="000B4316"/>
    <w:rsid w:val="00250690"/>
    <w:rsid w:val="002B0CDB"/>
    <w:rsid w:val="003718CE"/>
    <w:rsid w:val="004B7A29"/>
    <w:rsid w:val="005F1262"/>
    <w:rsid w:val="006B68A7"/>
    <w:rsid w:val="007052D4"/>
    <w:rsid w:val="007B6FD9"/>
    <w:rsid w:val="00A13412"/>
    <w:rsid w:val="00A20318"/>
    <w:rsid w:val="00B71B0A"/>
    <w:rsid w:val="00B82123"/>
    <w:rsid w:val="00CE5743"/>
    <w:rsid w:val="00D007C3"/>
    <w:rsid w:val="00F002E4"/>
    <w:rsid w:val="00F0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5F00B-B489-4A9E-AB47-3C301947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123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Mondragon Gonzalez</dc:creator>
  <cp:keywords/>
  <dc:description/>
  <cp:lastModifiedBy>Alejandra Mondragon Gonzalez</cp:lastModifiedBy>
  <cp:revision>6</cp:revision>
  <dcterms:created xsi:type="dcterms:W3CDTF">2017-03-08T01:47:00Z</dcterms:created>
  <dcterms:modified xsi:type="dcterms:W3CDTF">2017-03-10T17:05:00Z</dcterms:modified>
</cp:coreProperties>
</file>