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DD18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Aquí tienes varios </w:t>
      </w: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prompts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listos para copiar/pegar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(en español) para generar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JSON compatibles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 tu </w:t>
      </w:r>
      <w:proofErr w:type="gramStart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app</w:t>
      </w:r>
      <w:proofErr w:type="gramEnd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temas (resumen + test)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solo resumen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solo test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y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ampliaciones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(tags, versiones, etc.). Están diseñados para que el modelo devuelva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solo JSON válido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sin texto extra.</w:t>
      </w:r>
    </w:p>
    <w:p w14:paraId="3DF4ADC5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74EA309">
          <v:rect id="_x0000_i1121" style="width:0;height:1.5pt" o:hralign="center" o:hrstd="t" o:hr="t" fillcolor="#a0a0a0" stroked="f"/>
        </w:pict>
      </w:r>
    </w:p>
    <w:p w14:paraId="6EBB466A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1 — Crear un </w:t>
      </w:r>
      <w:proofErr w:type="spellStart"/>
      <w:r w:rsidRPr="00AA5F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temaX.json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completo (resumen + test) desde un temario en texto</w:t>
      </w:r>
    </w:p>
    <w:p w14:paraId="21894745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pega tu temario o epígrafe debajo.</w:t>
      </w:r>
    </w:p>
    <w:p w14:paraId="2A7FF82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Actúa como generador de JSON para una 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app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de temario y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tests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. </w:t>
      </w:r>
    </w:p>
    <w:p w14:paraId="0A600B6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Devuelve EXCLUSIVAMENTE un JSON válido (sin explicaciones, sin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markdown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sin texto adicional).</w:t>
      </w:r>
    </w:p>
    <w:p w14:paraId="21A2EF8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2CABCF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REGLAS DE FORMATO (OBLIGATORIO):</w:t>
      </w:r>
    </w:p>
    <w:p w14:paraId="36C13EA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La salida debe cumplir EXACTAMENTE este esquema:</w:t>
      </w:r>
    </w:p>
    <w:p w14:paraId="2E8D797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0479B13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"id":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temaX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",</w:t>
      </w:r>
    </w:p>
    <w:p w14:paraId="4B8F219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"titulo": "Tema X - ...",</w:t>
      </w:r>
    </w:p>
    <w:p w14:paraId="4D080BD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"resumen": {</w:t>
      </w:r>
    </w:p>
    <w:p w14:paraId="48BC537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1,</w:t>
      </w:r>
    </w:p>
    <w:p w14:paraId="7BD9B8F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"texto": "texto plano",</w:t>
      </w:r>
    </w:p>
    <w:p w14:paraId="6A99CE4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puntos_clave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["...", "..."]</w:t>
      </w:r>
    </w:p>
    <w:p w14:paraId="298C091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7C46464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"test": {</w:t>
      </w:r>
    </w:p>
    <w:p w14:paraId="2F03A44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1,</w:t>
      </w:r>
    </w:p>
    <w:p w14:paraId="39C138F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"preguntas": [</w:t>
      </w:r>
    </w:p>
    <w:p w14:paraId="44B23B8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{</w:t>
      </w:r>
    </w:p>
    <w:p w14:paraId="04A2C346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"id": "tXq1",</w:t>
      </w:r>
    </w:p>
    <w:p w14:paraId="732A195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"enunciado": "Pregunta ...",</w:t>
      </w:r>
    </w:p>
    <w:p w14:paraId="311BE2D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"opciones": ["A", "B", "C", "D"],</w:t>
      </w:r>
    </w:p>
    <w:p w14:paraId="15D96AA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"correcta": 0,</w:t>
      </w:r>
    </w:p>
    <w:p w14:paraId="50DC823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explicacion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"Explicación breve y clara...",</w:t>
      </w:r>
    </w:p>
    <w:p w14:paraId="367D89F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"tags": ["..."]</w:t>
      </w:r>
    </w:p>
    <w:p w14:paraId="0922DC3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}</w:t>
      </w:r>
    </w:p>
    <w:p w14:paraId="1966094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]</w:t>
      </w:r>
    </w:p>
    <w:p w14:paraId="7A7E116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516F646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396AB8B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E3D891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REGLAS DE CONTENIDO:</w:t>
      </w:r>
    </w:p>
    <w:p w14:paraId="29C1292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"opciones" SIEMPRE debe tener 4 elementos.</w:t>
      </w:r>
    </w:p>
    <w:p w14:paraId="7255537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"correcta" SIEMPRE debe ser un entero 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0..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3 (índice en opciones).</w:t>
      </w:r>
    </w:p>
    <w:p w14:paraId="4E6F542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"preguntas" debe tener EXACTAMENTE N preguntas.</w:t>
      </w:r>
    </w:p>
    <w:p w14:paraId="1FFBE28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"tags" es opcional; si no aportan valor, omítelo.</w:t>
      </w:r>
    </w:p>
    <w:p w14:paraId="1D2E8C7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Las preguntas deben basarse SOLO en el temario que te doy.</w:t>
      </w:r>
    </w:p>
    <w:p w14:paraId="1DCFA43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Evita ambigüedades: una única opción correcta claramente justificable.</w:t>
      </w:r>
    </w:p>
    <w:p w14:paraId="41DCD7C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explicacion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debe justificar por qué esa opción es correcta, con referencia al temario (sin citar fuentes externas).</w:t>
      </w:r>
    </w:p>
    <w:p w14:paraId="504E034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Usa español, tono claro, estilo examen tipo test.</w:t>
      </w:r>
    </w:p>
    <w:p w14:paraId="5BE0471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613C26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PARÁMETROS:</w:t>
      </w:r>
    </w:p>
    <w:p w14:paraId="7F14BD3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id del tema: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temaX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(usa X = [NUMERO_TEMA])</w:t>
      </w:r>
    </w:p>
    <w:p w14:paraId="59AC70E6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título del tema: "[TITULO_TEMA]"</w:t>
      </w:r>
    </w:p>
    <w:p w14:paraId="47741A1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N (número de preguntas): [N]</w:t>
      </w:r>
    </w:p>
    <w:p w14:paraId="4C1AE6A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F10B61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TEMARIO (pega aquí):</w:t>
      </w:r>
    </w:p>
    <w:p w14:paraId="7F268D7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[PEGAR_TEMARIO_AQUI]</w:t>
      </w:r>
    </w:p>
    <w:p w14:paraId="050EB4ED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 de parámetros:</w:t>
      </w:r>
    </w:p>
    <w:p w14:paraId="203FAAB6" w14:textId="77777777" w:rsidR="00AA5F0E" w:rsidRPr="00AA5F0E" w:rsidRDefault="00AA5F0E" w:rsidP="00AA5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[NUMERO_TEMA]=3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[TITULO_TEMA]=Tema 3 - Contratos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[N]=20</w:t>
      </w:r>
    </w:p>
    <w:p w14:paraId="4584CDF3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ED17857">
          <v:rect id="_x0000_i1122" style="width:0;height:1.5pt" o:hralign="center" o:hrstd="t" o:hr="t" fillcolor="#a0a0a0" stroked="f"/>
        </w:pict>
      </w:r>
    </w:p>
    <w:p w14:paraId="12DDC835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2 — Generar SOLO el bloque </w:t>
      </w:r>
      <w:r w:rsidRPr="00AA5F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resumen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(para pegarlo en un tema ya existente)</w:t>
      </w:r>
    </w:p>
    <w:p w14:paraId="6156666E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útil si ya tienes el tema y solo quieres mejorar el resumen.</w:t>
      </w:r>
    </w:p>
    <w:p w14:paraId="4AA4673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Actúa como generador de JSON. Devuelve EXCLUSIVAMENTE un JSON válido (sin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markdown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ni texto adicional).</w:t>
      </w:r>
    </w:p>
    <w:p w14:paraId="2019BB3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62F48C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OBJETIVO:</w:t>
      </w:r>
    </w:p>
    <w:p w14:paraId="2F08BFE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Generar SOLO el bloque "resumen" compatible con esta estructura:</w:t>
      </w:r>
    </w:p>
    <w:p w14:paraId="7DB7F70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58CEB7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5A32DE5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1,</w:t>
      </w:r>
    </w:p>
    <w:p w14:paraId="6C89B2A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"texto": "texto plano en español, bien estructurado",</w:t>
      </w:r>
    </w:p>
    <w:p w14:paraId="7998CB0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puntos_clave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["...", "...", "..."]</w:t>
      </w:r>
    </w:p>
    <w:p w14:paraId="75B285B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5CC0AF2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70C0D6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REGLAS:</w:t>
      </w:r>
    </w:p>
    <w:p w14:paraId="546B4F5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"texto" debe ser texto plano (puede incluir saltos de línea \n).</w:t>
      </w:r>
    </w:p>
    <w:p w14:paraId="33D04A9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puntos_clave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debe contener entre 6 y 12 puntos, concretos y accionables.</w:t>
      </w:r>
    </w:p>
    <w:p w14:paraId="58C9AE2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Debe reflejar SOLO el contenido del temario dado.</w:t>
      </w:r>
    </w:p>
    <w:p w14:paraId="4C2C378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No incluyas "test" ni "preguntas". Solo el objeto resumen.</w:t>
      </w:r>
    </w:p>
    <w:p w14:paraId="575B634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7FC72D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TEMARIO:</w:t>
      </w:r>
    </w:p>
    <w:p w14:paraId="5ACE3FA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[PEGAR_TEMARIO_AQUI]</w:t>
      </w:r>
    </w:p>
    <w:p w14:paraId="356BCCB2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502AD46">
          <v:rect id="_x0000_i1123" style="width:0;height:1.5pt" o:hralign="center" o:hrstd="t" o:hr="t" fillcolor="#a0a0a0" stroked="f"/>
        </w:pict>
      </w:r>
    </w:p>
    <w:p w14:paraId="03988DE7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3 — Generar SOLO el bloque </w:t>
      </w:r>
      <w:r w:rsidRPr="00AA5F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test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(banco de preguntas) para un tema</w:t>
      </w:r>
    </w:p>
    <w:p w14:paraId="0E88841A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 el resumen ya está bien y quieres crear preguntas.</w:t>
      </w:r>
    </w:p>
    <w:p w14:paraId="2640A13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Actúa como generador de JSON para un banco de preguntas tipo test. </w:t>
      </w:r>
    </w:p>
    <w:p w14:paraId="1876085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Devuelve EXCLUSIVAMENTE un JSON válido (sin explicaciones fuera del JSON, sin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markdown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</w:p>
    <w:p w14:paraId="032B868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7D5432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FORMATO EXACTO:</w:t>
      </w:r>
    </w:p>
    <w:p w14:paraId="0B7E4C6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0744A62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1,</w:t>
      </w:r>
    </w:p>
    <w:p w14:paraId="6FA66D7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"preguntas": [</w:t>
      </w:r>
    </w:p>
    <w:p w14:paraId="5EC19B5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{</w:t>
      </w:r>
    </w:p>
    <w:p w14:paraId="4471F67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"id": "tXq1",</w:t>
      </w:r>
    </w:p>
    <w:p w14:paraId="6308BEC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"enunciado": "Pregunta ...",</w:t>
      </w:r>
    </w:p>
    <w:p w14:paraId="618B645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"opciones": ["A", "B", "C", "D"],</w:t>
      </w:r>
    </w:p>
    <w:p w14:paraId="3B95DA4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  "correcta": 0,</w:t>
      </w:r>
    </w:p>
    <w:p w14:paraId="7EE3290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explicacion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"Explicación breve y directa...",</w:t>
      </w:r>
    </w:p>
    <w:p w14:paraId="6BAB13C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"tags": ["..."]</w:t>
      </w:r>
    </w:p>
    <w:p w14:paraId="1D23299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68FF4D6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]</w:t>
      </w:r>
    </w:p>
    <w:p w14:paraId="2549A0E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14AE2C5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8E6B89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REGLAS:</w:t>
      </w:r>
    </w:p>
    <w:p w14:paraId="4644C6F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"preguntas" debe tener EXACTAMENTE N preguntas.</w:t>
      </w:r>
    </w:p>
    <w:p w14:paraId="57927FB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"opciones" longitud 4 obligatoria.</w:t>
      </w:r>
    </w:p>
    <w:p w14:paraId="2A39BAD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"correcta" entero 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0..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3.</w:t>
      </w:r>
    </w:p>
    <w:p w14:paraId="03C08DA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Preguntas basadas SOLO en el temario. No inventes datos.</w:t>
      </w:r>
    </w:p>
    <w:p w14:paraId="0D076CE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- 70% nivel medio, 20% básico, 10% avanzado.</w:t>
      </w:r>
    </w:p>
    <w:p w14:paraId="70E9B1F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explicacion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debe ser útil para estudiar (1–3 frases).</w:t>
      </w:r>
    </w:p>
    <w:p w14:paraId="505CEE4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"tags" es opcional, pero si lo usas, usa etiquetas cortas (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ej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"definiciones", "procedimiento", "plazos", "sanciones").</w:t>
      </w:r>
    </w:p>
    <w:p w14:paraId="182CFCF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0F1894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PARÁMETROS:</w:t>
      </w:r>
    </w:p>
    <w:p w14:paraId="1D2BC10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X = [NUMERO_TEMA]</w:t>
      </w:r>
    </w:p>
    <w:p w14:paraId="3298324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N = [N_PREGUNTAS]</w:t>
      </w:r>
    </w:p>
    <w:p w14:paraId="13CCE13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5E919F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TEMARIO:</w:t>
      </w:r>
    </w:p>
    <w:p w14:paraId="4A96769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[PEGAR_TEMARIO_AQUI]</w:t>
      </w:r>
    </w:p>
    <w:p w14:paraId="095078D8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2BE2016">
          <v:rect id="_x0000_i1124" style="width:0;height:1.5pt" o:hralign="center" o:hrstd="t" o:hr="t" fillcolor="#a0a0a0" stroked="f"/>
        </w:pict>
      </w:r>
    </w:p>
    <w:p w14:paraId="6F389EDA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4 — “Normalizar / Reparar” un JSON para que cumpla el formato y validación mínima</w:t>
      </w:r>
    </w:p>
    <w:p w14:paraId="6A330DB9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 el modelo te devolvió algo con errores (3 opciones, correcta fuera de rango, etc.).</w:t>
      </w:r>
    </w:p>
    <w:p w14:paraId="43A26E3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Actúa como validador y reparador de JSON. </w:t>
      </w:r>
    </w:p>
    <w:p w14:paraId="496AFF0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Devuelve EXCLUSIVAMENTE un JSON válido final (sin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markdown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ni texto adicional).</w:t>
      </w:r>
    </w:p>
    <w:p w14:paraId="28C7BC7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194F44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ENTRADA: recibirás un JSON que debería seguir este formato:</w:t>
      </w:r>
    </w:p>
    <w:p w14:paraId="1A6CD8C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CC4597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3A87BD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"id": "...",</w:t>
      </w:r>
    </w:p>
    <w:p w14:paraId="21A4235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"titulo": "...",</w:t>
      </w:r>
    </w:p>
    <w:p w14:paraId="30EC0BC8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"resumen": {...},</w:t>
      </w:r>
    </w:p>
    <w:p w14:paraId="6A8CCF52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"test": {</w:t>
      </w:r>
    </w:p>
    <w:p w14:paraId="36FA6A8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version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1,</w:t>
      </w:r>
    </w:p>
    <w:p w14:paraId="3FD6CDC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"preguntas": [</w:t>
      </w:r>
    </w:p>
    <w:p w14:paraId="2EA0753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 "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":"..."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"enunciado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":"..."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"opciones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":[...]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"correcta":0,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explicacion</w:t>
      </w:r>
      <w:proofErr w:type="spellEnd"/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":"..."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"tags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":[...]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}</w:t>
      </w:r>
    </w:p>
    <w:p w14:paraId="5CBD0AA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]</w:t>
      </w:r>
    </w:p>
    <w:p w14:paraId="5B4F974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176BE92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21DCF70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4FEA52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OBJETIVO:</w:t>
      </w:r>
    </w:p>
    <w:p w14:paraId="2812DDE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Corregir para que:</w:t>
      </w:r>
    </w:p>
    <w:p w14:paraId="76D7AFB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 Cada "opciones" tenga EXACTAMENTE 4 elementos.</w:t>
      </w:r>
    </w:p>
    <w:p w14:paraId="4B7E218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 "correcta" esté entre 0 y 3.</w:t>
      </w:r>
    </w:p>
    <w:p w14:paraId="40D83A1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- Mantener el sentido del contenido.</w:t>
      </w:r>
    </w:p>
    <w:p w14:paraId="4239513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Si una pregunta es irreparable sin inventar, elimínala.</w:t>
      </w:r>
    </w:p>
    <w:p w14:paraId="2BEE2C36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No añadas información externa al texto dado.</w:t>
      </w:r>
    </w:p>
    <w:p w14:paraId="6B22DD0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Mantén el resto de 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campos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</w:p>
    <w:p w14:paraId="3386EF8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A9EC8C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JSON A REPARAR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</w:t>
      </w:r>
    </w:p>
    <w:p w14:paraId="18888A5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[PEGAR_JSON_AQUI]</w:t>
      </w:r>
    </w:p>
    <w:p w14:paraId="49306A4C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2E1B4AD">
          <v:rect id="_x0000_i1125" style="width:0;height:1.5pt" o:hralign="center" o:hrstd="t" o:hr="t" fillcolor="#a0a0a0" stroked="f"/>
        </w:pict>
      </w:r>
    </w:p>
    <w:p w14:paraId="616ACA03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5 — Generar </w:t>
      </w:r>
      <w:proofErr w:type="spellStart"/>
      <w:proofErr w:type="gramStart"/>
      <w:r w:rsidRPr="00AA5F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manifest.json</w:t>
      </w:r>
      <w:proofErr w:type="spellEnd"/>
      <w:proofErr w:type="gram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automáticamente desde una lista de títulos</w:t>
      </w:r>
    </w:p>
    <w:p w14:paraId="58D4BE37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cuando tengas muchos temas.</w:t>
      </w:r>
    </w:p>
    <w:p w14:paraId="749217B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Devuelve EXCLUSIVAMENTE un JSON válido (sin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markdown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ni texto adicional).</w:t>
      </w:r>
    </w:p>
    <w:p w14:paraId="23A5FD7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1F87FB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Quiero un archivo </w:t>
      </w:r>
      <w:proofErr w:type="spellStart"/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manifest.json</w:t>
      </w:r>
      <w:proofErr w:type="spellEnd"/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con este FORMATO EXACTO:</w:t>
      </w:r>
    </w:p>
    <w:p w14:paraId="25476026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E406A2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"temas": [</w:t>
      </w:r>
    </w:p>
    <w:p w14:paraId="4834ED3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 "</w:t>
      </w:r>
      <w:proofErr w:type="gram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id": "tema1", "titulo": "Tema 1 - ...", "file": "tema1.json</w:t>
      </w:r>
      <w:proofErr w:type="gram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}</w:t>
      </w:r>
      <w:proofErr w:type="gramEnd"/>
    </w:p>
    <w:p w14:paraId="317C9C9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]</w:t>
      </w:r>
    </w:p>
    <w:p w14:paraId="1490F9C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18CAC00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5358EA1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REGLAS:</w:t>
      </w:r>
    </w:p>
    <w:p w14:paraId="62AD984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Genera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ids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consecutivos tema1, tema2, ...</w:t>
      </w:r>
    </w:p>
    <w:p w14:paraId="38B76A7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"file" debe ser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temaN.json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 correspondiente al id.</w:t>
      </w:r>
    </w:p>
    <w:p w14:paraId="6F7CBB3C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"titulo" debe ser exactamente el texto de entrada para ese tema (si ya viene con "Tema N -", respétalo).</w:t>
      </w:r>
    </w:p>
    <w:p w14:paraId="1F27E2B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8321C8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 DE TÍTULOS (uno por línea):</w:t>
      </w:r>
    </w:p>
    <w:p w14:paraId="157DB69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[PEGAR_LISTA_AQUI]</w:t>
      </w:r>
    </w:p>
    <w:p w14:paraId="12D2C49B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7DD0BAB">
          <v:rect id="_x0000_i1126" style="width:0;height:1.5pt" o:hralign="center" o:hrstd="t" o:hr="t" fillcolor="#a0a0a0" stroked="f"/>
        </w:pict>
      </w:r>
    </w:p>
    <w:p w14:paraId="3ACD2A8D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6 — Generar “otros JSON” (extensiones) sin romper tu </w:t>
      </w:r>
      <w:proofErr w:type="gramStart"/>
      <w:r w:rsidRPr="00AA5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app</w:t>
      </w:r>
      <w:proofErr w:type="gramEnd"/>
    </w:p>
    <w:p w14:paraId="6BE63E8F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Tu </w:t>
      </w:r>
      <w:proofErr w:type="gramStart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app</w:t>
      </w:r>
      <w:proofErr w:type="gramEnd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ignora campos extra, así que puedes meter metadatos. Por ejemplo, un bloque </w:t>
      </w: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meta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7AFADDE5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Prompt</w:t>
      </w:r>
      <w:proofErr w:type="spellEnd"/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para crear un tema con metadatos extra:</w:t>
      </w:r>
    </w:p>
    <w:p w14:paraId="051F9467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Devuelve EXCLUSIVAMENTE un JSON válido (sin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markdown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ni texto adicional).</w:t>
      </w:r>
    </w:p>
    <w:p w14:paraId="278CF0C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Genera un tema con el esquema estándar y además añade:</w:t>
      </w:r>
    </w:p>
    <w:p w14:paraId="64FE1FCA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416813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"meta": {</w:t>
      </w:r>
    </w:p>
    <w:p w14:paraId="6E6900D6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"fuente": "apuntes propios",</w:t>
      </w:r>
    </w:p>
    <w:p w14:paraId="4D51FF5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fecha_creacion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"YYYY-MM-DD",</w:t>
      </w:r>
    </w:p>
    <w:p w14:paraId="5DBE62B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"dificultad":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baja|media|alta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",</w:t>
      </w:r>
    </w:p>
    <w:p w14:paraId="6BDE98D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"observaciones": "..."</w:t>
      </w:r>
    </w:p>
    <w:p w14:paraId="559B5CE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44490009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F93307D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IMPORTANTE:</w:t>
      </w:r>
    </w:p>
    <w:p w14:paraId="0CB7EF6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No cambies el esquema de resumen/test.</w:t>
      </w:r>
    </w:p>
    <w:p w14:paraId="0766DFB0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No uses campos distintos a los anteriores dentro de "meta".</w:t>
      </w:r>
    </w:p>
    <w:p w14:paraId="10A0240E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Todo debe basarse en el temario que te doy.</w:t>
      </w:r>
    </w:p>
    <w:p w14:paraId="6A93DAA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537B033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id: "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temaX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</w:p>
    <w:p w14:paraId="046F809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titulo</w:t>
      </w:r>
      <w:proofErr w:type="spellEnd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"[TITULO_TEMA]"</w:t>
      </w:r>
    </w:p>
    <w:p w14:paraId="44A45E65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 preguntas: [N]</w:t>
      </w:r>
    </w:p>
    <w:p w14:paraId="70C61E1B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B7DF4B4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TEMARIO:</w:t>
      </w:r>
    </w:p>
    <w:p w14:paraId="2A21AA2F" w14:textId="77777777" w:rsidR="00AA5F0E" w:rsidRPr="00AA5F0E" w:rsidRDefault="00AA5F0E" w:rsidP="00AA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[PEGAR_TEMARIO_AQUI]</w:t>
      </w:r>
    </w:p>
    <w:p w14:paraId="688A8C3D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6156927">
          <v:rect id="_x0000_i1127" style="width:0;height:1.5pt" o:hralign="center" o:hrstd="t" o:hr="t" fillcolor="#a0a0a0" stroked="f"/>
        </w:pict>
      </w:r>
    </w:p>
    <w:p w14:paraId="2632DEB9" w14:textId="77777777" w:rsidR="00AA5F0E" w:rsidRPr="00AA5F0E" w:rsidRDefault="00AA5F0E" w:rsidP="00AA5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Consejo práctico para que no te devuelva texto extra</w:t>
      </w:r>
    </w:p>
    <w:p w14:paraId="08971B87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Añade esta línea al final de cualquiera de los </w:t>
      </w:r>
      <w:proofErr w:type="spellStart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prompts</w:t>
      </w:r>
      <w:proofErr w:type="spellEnd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2807C5FD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“Si incluyes cualquier carácter fuera del JSON, la respuesta se considerará inválida.”</w:t>
      </w:r>
    </w:p>
    <w:p w14:paraId="4D433A60" w14:textId="77777777" w:rsidR="00AA5F0E" w:rsidRPr="00AA5F0E" w:rsidRDefault="00AA5F0E" w:rsidP="00AA5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E6FC253">
          <v:rect id="_x0000_i1128" style="width:0;height:1.5pt" o:hralign="center" o:hrstd="t" o:hr="t" fillcolor="#a0a0a0" stroked="f"/>
        </w:pict>
      </w:r>
    </w:p>
    <w:p w14:paraId="272348F2" w14:textId="77777777" w:rsidR="00AA5F0E" w:rsidRPr="00AA5F0E" w:rsidRDefault="00AA5F0E" w:rsidP="00AA5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Si me pegas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un temario real (aunque sea 1–2 páginas)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me dices </w:t>
      </w:r>
      <w:r w:rsidRPr="00AA5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cuántas preguntas quieres</w:t>
      </w:r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te devuelvo un </w:t>
      </w:r>
      <w:proofErr w:type="spellStart"/>
      <w:r w:rsidRPr="00AA5F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temaX.json</w:t>
      </w:r>
      <w:proofErr w:type="spellEnd"/>
      <w:r w:rsidRPr="00AA5F0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completo ya generado con el formato exacto.</w:t>
      </w:r>
    </w:p>
    <w:p w14:paraId="500EED98" w14:textId="77777777" w:rsidR="00B60BD0" w:rsidRDefault="00B60BD0" w:rsidP="00B60BD0">
      <w:r>
        <w:t xml:space="preserve">Actúa como generador de JSON para una </w:t>
      </w:r>
      <w:proofErr w:type="gramStart"/>
      <w:r>
        <w:t>app</w:t>
      </w:r>
      <w:proofErr w:type="gramEnd"/>
      <w:r>
        <w:t xml:space="preserve"> de temario y </w:t>
      </w:r>
      <w:proofErr w:type="spellStart"/>
      <w:r>
        <w:t>tests</w:t>
      </w:r>
      <w:proofErr w:type="spellEnd"/>
      <w:r>
        <w:t>.</w:t>
      </w:r>
    </w:p>
    <w:p w14:paraId="67BDCCF0" w14:textId="77777777" w:rsidR="00B60BD0" w:rsidRDefault="00B60BD0" w:rsidP="00B60BD0">
      <w:r>
        <w:t xml:space="preserve">Devuelve EXCLUSIVAMENTE un JSON válido (sin </w:t>
      </w:r>
      <w:proofErr w:type="spellStart"/>
      <w:r>
        <w:t>markdown</w:t>
      </w:r>
      <w:proofErr w:type="spellEnd"/>
      <w:r>
        <w:t>, sin explicaciones fuera del JSON).</w:t>
      </w:r>
    </w:p>
    <w:p w14:paraId="776C0287" w14:textId="77777777" w:rsidR="00B60BD0" w:rsidRDefault="00B60BD0" w:rsidP="00B60BD0"/>
    <w:p w14:paraId="05A9F21A" w14:textId="77777777" w:rsidR="00B60BD0" w:rsidRDefault="00B60BD0" w:rsidP="00B60BD0">
      <w:r>
        <w:t>FORMATO EXACTO:</w:t>
      </w:r>
    </w:p>
    <w:p w14:paraId="63B98910" w14:textId="77777777" w:rsidR="00B60BD0" w:rsidRDefault="00B60BD0" w:rsidP="00B60BD0">
      <w:r>
        <w:t>{</w:t>
      </w:r>
    </w:p>
    <w:p w14:paraId="5FCC1ECD" w14:textId="77777777" w:rsidR="00B60BD0" w:rsidRDefault="00B60BD0" w:rsidP="00B60BD0">
      <w:r>
        <w:t xml:space="preserve">  "id": "</w:t>
      </w:r>
      <w:proofErr w:type="spellStart"/>
      <w:r>
        <w:t>temaX</w:t>
      </w:r>
      <w:proofErr w:type="spellEnd"/>
      <w:r>
        <w:t>",</w:t>
      </w:r>
    </w:p>
    <w:p w14:paraId="34C67F35" w14:textId="77777777" w:rsidR="00B60BD0" w:rsidRDefault="00B60BD0" w:rsidP="00B60BD0">
      <w:r>
        <w:t xml:space="preserve">  "titulo": </w:t>
      </w:r>
      <w:proofErr w:type="gramStart"/>
      <w:r>
        <w:t>"....</w:t>
      </w:r>
      <w:proofErr w:type="gramEnd"/>
      <w:r>
        <w:t>",</w:t>
      </w:r>
    </w:p>
    <w:p w14:paraId="3E0ADAD6" w14:textId="77777777" w:rsidR="00B60BD0" w:rsidRDefault="00B60BD0" w:rsidP="00B60BD0">
      <w:r>
        <w:t xml:space="preserve">  "resumen": </w:t>
      </w:r>
      <w:proofErr w:type="gramStart"/>
      <w:r>
        <w:t>{ "</w:t>
      </w:r>
      <w:proofErr w:type="spellStart"/>
      <w:proofErr w:type="gramEnd"/>
      <w:r>
        <w:t>version</w:t>
      </w:r>
      <w:proofErr w:type="spellEnd"/>
      <w:r>
        <w:t>": 1, "texto": "...", "</w:t>
      </w:r>
      <w:proofErr w:type="spellStart"/>
      <w:r>
        <w:t>puntos_clave</w:t>
      </w:r>
      <w:proofErr w:type="spellEnd"/>
      <w:r>
        <w:t>": ["..."</w:t>
      </w:r>
      <w:proofErr w:type="gramStart"/>
      <w:r>
        <w:t>] }</w:t>
      </w:r>
      <w:proofErr w:type="gramEnd"/>
      <w:r>
        <w:t>,</w:t>
      </w:r>
    </w:p>
    <w:p w14:paraId="417A21A1" w14:textId="77777777" w:rsidR="00B60BD0" w:rsidRDefault="00B60BD0" w:rsidP="00B60BD0">
      <w:r>
        <w:t xml:space="preserve">  "test": </w:t>
      </w:r>
      <w:proofErr w:type="gramStart"/>
      <w:r>
        <w:t>{ "</w:t>
      </w:r>
      <w:proofErr w:type="spellStart"/>
      <w:proofErr w:type="gramEnd"/>
      <w:r>
        <w:t>version</w:t>
      </w:r>
      <w:proofErr w:type="spellEnd"/>
      <w:r>
        <w:t xml:space="preserve">": 1, "preguntas": [ </w:t>
      </w:r>
      <w:proofErr w:type="gramStart"/>
      <w:r>
        <w:t>{ "</w:t>
      </w:r>
      <w:proofErr w:type="gramEnd"/>
      <w:r>
        <w:t>id":"tXq1", "enunciado</w:t>
      </w:r>
      <w:proofErr w:type="gramStart"/>
      <w:r>
        <w:t>":"..."</w:t>
      </w:r>
      <w:proofErr w:type="gramEnd"/>
      <w:r>
        <w:t>, "opciones</w:t>
      </w:r>
      <w:proofErr w:type="gramStart"/>
      <w:r>
        <w:t>":[</w:t>
      </w:r>
      <w:proofErr w:type="gramEnd"/>
      <w:r>
        <w:t>"A","B","C","D"], "correcta":0, "</w:t>
      </w:r>
      <w:proofErr w:type="spellStart"/>
      <w:r>
        <w:t>explicacion</w:t>
      </w:r>
      <w:proofErr w:type="spellEnd"/>
      <w:proofErr w:type="gramStart"/>
      <w:r>
        <w:t>":"..."</w:t>
      </w:r>
      <w:proofErr w:type="gramEnd"/>
      <w:r>
        <w:t>, "tags</w:t>
      </w:r>
      <w:proofErr w:type="gramStart"/>
      <w:r>
        <w:t>":[</w:t>
      </w:r>
      <w:proofErr w:type="gramEnd"/>
      <w:r>
        <w:t>"..."</w:t>
      </w:r>
      <w:proofErr w:type="gramStart"/>
      <w:r>
        <w:t>] }</w:t>
      </w:r>
      <w:proofErr w:type="gramEnd"/>
      <w:r>
        <w:t xml:space="preserve"> </w:t>
      </w:r>
      <w:proofErr w:type="gramStart"/>
      <w:r>
        <w:t>] }</w:t>
      </w:r>
      <w:proofErr w:type="gramEnd"/>
    </w:p>
    <w:p w14:paraId="0568E7D2" w14:textId="77777777" w:rsidR="00B60BD0" w:rsidRDefault="00B60BD0" w:rsidP="00B60BD0">
      <w:r>
        <w:t>}</w:t>
      </w:r>
    </w:p>
    <w:p w14:paraId="24921DF6" w14:textId="77777777" w:rsidR="00B60BD0" w:rsidRDefault="00B60BD0" w:rsidP="00B60BD0"/>
    <w:p w14:paraId="14942276" w14:textId="77777777" w:rsidR="00B60BD0" w:rsidRDefault="00B60BD0" w:rsidP="00B60BD0">
      <w:r>
        <w:t>REGLAS:</w:t>
      </w:r>
    </w:p>
    <w:p w14:paraId="11FAD645" w14:textId="77777777" w:rsidR="00B60BD0" w:rsidRDefault="00B60BD0" w:rsidP="00B60BD0">
      <w:r>
        <w:t>- "opciones" SIEMPRE longitud 4.</w:t>
      </w:r>
    </w:p>
    <w:p w14:paraId="5EFAE0E4" w14:textId="77777777" w:rsidR="00B60BD0" w:rsidRDefault="00B60BD0" w:rsidP="00B60BD0">
      <w:r>
        <w:t xml:space="preserve">- "correcta" SIEMPRE entero </w:t>
      </w:r>
      <w:proofErr w:type="gramStart"/>
      <w:r>
        <w:t>0..</w:t>
      </w:r>
      <w:proofErr w:type="gramEnd"/>
      <w:r>
        <w:t>3.</w:t>
      </w:r>
    </w:p>
    <w:p w14:paraId="59928423" w14:textId="77777777" w:rsidR="00B60BD0" w:rsidRDefault="00B60BD0" w:rsidP="00B60BD0">
      <w:r>
        <w:t>- Genera EXACTAMENTE N preguntas.</w:t>
      </w:r>
    </w:p>
    <w:p w14:paraId="64E40F79" w14:textId="77777777" w:rsidR="00B60BD0" w:rsidRDefault="00B60BD0" w:rsidP="00B60BD0">
      <w:r>
        <w:t>- Preguntas basadas SOLO en el temario proporcionado (no inventes).</w:t>
      </w:r>
    </w:p>
    <w:p w14:paraId="1C329037" w14:textId="77777777" w:rsidR="00B60BD0" w:rsidRDefault="00B60BD0" w:rsidP="00B60BD0">
      <w:r>
        <w:t>- Explicación breve (1–3 frases) y sin fuentes externas.</w:t>
      </w:r>
    </w:p>
    <w:p w14:paraId="5AD3601A" w14:textId="77777777" w:rsidR="00B60BD0" w:rsidRDefault="00B60BD0" w:rsidP="00B60BD0">
      <w:r>
        <w:t>- Resumen: "texto" claro y estructurado, y "</w:t>
      </w:r>
      <w:proofErr w:type="spellStart"/>
      <w:r>
        <w:t>puntos_clave</w:t>
      </w:r>
      <w:proofErr w:type="spellEnd"/>
      <w:r>
        <w:t>" entre 8 y 12.</w:t>
      </w:r>
    </w:p>
    <w:p w14:paraId="7A1AA247" w14:textId="77777777" w:rsidR="00B60BD0" w:rsidRDefault="00B60BD0" w:rsidP="00B60BD0"/>
    <w:p w14:paraId="6AD08004" w14:textId="77777777" w:rsidR="00B60BD0" w:rsidRDefault="00B60BD0" w:rsidP="00B60BD0">
      <w:r>
        <w:t>PARÁMETROS:</w:t>
      </w:r>
    </w:p>
    <w:p w14:paraId="5BCC0DF7" w14:textId="77777777" w:rsidR="00B60BD0" w:rsidRDefault="00B60BD0" w:rsidP="00B60BD0">
      <w:r>
        <w:t>- id: "</w:t>
      </w:r>
      <w:proofErr w:type="spellStart"/>
      <w:r>
        <w:t>temaX</w:t>
      </w:r>
      <w:proofErr w:type="spellEnd"/>
      <w:r>
        <w:t>" (X=[NUM])</w:t>
      </w:r>
    </w:p>
    <w:p w14:paraId="3E40A7F4" w14:textId="77777777" w:rsidR="00B60BD0" w:rsidRDefault="00B60BD0" w:rsidP="00B60BD0">
      <w:r>
        <w:t>- título: "[TITULO]"</w:t>
      </w:r>
    </w:p>
    <w:p w14:paraId="517812B5" w14:textId="77777777" w:rsidR="00B60BD0" w:rsidRDefault="00B60BD0" w:rsidP="00B60BD0">
      <w:r>
        <w:t>- N preguntas: [N]</w:t>
      </w:r>
    </w:p>
    <w:p w14:paraId="06728625" w14:textId="77777777" w:rsidR="00B60BD0" w:rsidRDefault="00B60BD0" w:rsidP="00B60BD0"/>
    <w:p w14:paraId="7290EB7E" w14:textId="77777777" w:rsidR="00B60BD0" w:rsidRDefault="00B60BD0" w:rsidP="00B60BD0">
      <w:r>
        <w:t>TEMARIO:</w:t>
      </w:r>
    </w:p>
    <w:p w14:paraId="645552C2" w14:textId="3CA72780" w:rsidR="00CC22D5" w:rsidRDefault="00B60BD0" w:rsidP="00B60BD0">
      <w:r>
        <w:t>[PEGA_AQUI_TU_TEXTO]</w:t>
      </w:r>
    </w:p>
    <w:sectPr w:rsidR="00CC2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1D6"/>
    <w:multiLevelType w:val="multilevel"/>
    <w:tmpl w:val="AB6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D74BF"/>
    <w:multiLevelType w:val="multilevel"/>
    <w:tmpl w:val="0788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700518">
    <w:abstractNumId w:val="0"/>
  </w:num>
  <w:num w:numId="2" w16cid:durableId="690373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0E"/>
    <w:rsid w:val="00AA5F0E"/>
    <w:rsid w:val="00B60BD0"/>
    <w:rsid w:val="00C93C9A"/>
    <w:rsid w:val="00CC22D5"/>
    <w:rsid w:val="00ED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EF53A"/>
  <w15:chartTrackingRefBased/>
  <w15:docId w15:val="{920AB2E1-5E78-4997-B520-1DD47DF5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F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F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F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F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F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F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F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F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F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1092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la Calle</dc:creator>
  <cp:keywords/>
  <dc:description/>
  <cp:lastModifiedBy>Angel de la Calle</cp:lastModifiedBy>
  <cp:revision>1</cp:revision>
  <dcterms:created xsi:type="dcterms:W3CDTF">2026-02-20T13:07:00Z</dcterms:created>
  <dcterms:modified xsi:type="dcterms:W3CDTF">2026-02-20T13:27:00Z</dcterms:modified>
</cp:coreProperties>
</file>