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9B81" w14:textId="77777777" w:rsidR="0038516A" w:rsidRDefault="0038516A"/>
    <w:tbl>
      <w:tblPr>
        <w:tblStyle w:val="a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185"/>
      </w:tblGrid>
      <w:tr w:rsidR="0038516A" w14:paraId="680A156E" w14:textId="77777777" w:rsidTr="00D95965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7995" w14:textId="77777777" w:rsidR="003851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47071B2D" w14:textId="77777777" w:rsidR="0038516A" w:rsidRDefault="00385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6336" w14:textId="77777777" w:rsidR="003851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1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14F8" w14:textId="77777777" w:rsidR="003851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38516A" w14:paraId="68B19CC3" w14:textId="77777777" w:rsidTr="00D95965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AAE7" w14:textId="7DDD9EDF" w:rsidR="0038516A" w:rsidRDefault="000B5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FR0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278C" w14:textId="04F07FAD" w:rsidR="003851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</w:t>
            </w:r>
            <w:r w:rsidR="000B5328">
              <w:t xml:space="preserve">s </w:t>
            </w:r>
            <w:proofErr w:type="spellStart"/>
            <w:r w:rsidR="000B5328">
              <w:t>ProjectController</w:t>
            </w:r>
            <w:proofErr w:type="spellEnd"/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1894" w14:textId="6C403E40" w:rsidR="0038516A" w:rsidRDefault="000B5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createProject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8516A" w14:paraId="5C41F245" w14:textId="77777777" w:rsidTr="00D95965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CB1F" w14:textId="77777777" w:rsidR="0038516A" w:rsidRDefault="00385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1569" w14:textId="2C05E41E" w:rsidR="003851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</w:t>
            </w:r>
            <w:r w:rsidR="000B5328">
              <w:t>ss Project</w:t>
            </w:r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6357" w14:textId="7BA4B617" w:rsidR="0038516A" w:rsidRDefault="000B5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approveProject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8516A" w14:paraId="67535B4F" w14:textId="77777777" w:rsidTr="00D95965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3008" w14:textId="77777777" w:rsidR="0038516A" w:rsidRDefault="00385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A37C" w14:textId="6B906EB7" w:rsidR="0038516A" w:rsidRDefault="000B5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StageController</w:t>
            </w:r>
            <w:proofErr w:type="spellEnd"/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9A34" w14:textId="40F0851C" w:rsidR="0038516A" w:rsidRDefault="000B5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createStages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95965" w14:paraId="39F1C006" w14:textId="77777777" w:rsidTr="00D9596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DC2A" w14:textId="35663DB1" w:rsidR="00D95965" w:rsidRPr="000B5328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0B5328">
              <w:rPr>
                <w:b/>
                <w:bCs/>
              </w:rPr>
              <w:t>FR1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FCDE" w14:textId="14057283" w:rsid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ProjectController</w:t>
            </w:r>
            <w:proofErr w:type="spellEnd"/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A0AB" w14:textId="41279857" w:rsid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Stage(</w:t>
            </w:r>
            <w:proofErr w:type="gramEnd"/>
            <w:r>
              <w:t>)</w:t>
            </w:r>
          </w:p>
        </w:tc>
      </w:tr>
      <w:tr w:rsidR="00D95965" w14:paraId="17BCAA30" w14:textId="77777777" w:rsidTr="00D9596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826C" w14:textId="77777777" w:rsid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0D5A" w14:textId="174316F9" w:rsid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StageController</w:t>
            </w:r>
            <w:proofErr w:type="spellEnd"/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FE4E" w14:textId="26B2A0E0" w:rsid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Utils.getGregorianCalendar</w:t>
            </w:r>
            <w:proofErr w:type="spellEnd"/>
            <w:r>
              <w:t>()</w:t>
            </w:r>
          </w:p>
        </w:tc>
      </w:tr>
      <w:tr w:rsidR="00D95965" w14:paraId="2CD1D65B" w14:textId="77777777" w:rsidTr="00D9596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C197" w14:textId="77777777" w:rsid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82A4" w14:textId="45AE4AFD" w:rsid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Utils</w:t>
            </w:r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9DAC" w14:textId="77777777" w:rsid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5965" w14:paraId="3E198D3A" w14:textId="77777777" w:rsidTr="00D95965">
        <w:trPr>
          <w:trHeight w:val="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391A" w14:textId="38B5AA50" w:rsidR="00D95965" w:rsidRP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5E55" w14:textId="41D94F22" w:rsid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ProjectController</w:t>
            </w:r>
            <w:proofErr w:type="spellEnd"/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AC16" w14:textId="2F061459" w:rsid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switchStage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95965" w14:paraId="21BC85F0" w14:textId="77777777" w:rsidTr="00D9596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BD9D" w14:textId="77777777" w:rsid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1E2D" w14:textId="6955F1C4" w:rsid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0A526" w14:textId="07E92B81" w:rsid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getStageName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95965" w14:paraId="1664C62A" w14:textId="77777777" w:rsidTr="00D9596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0793" w14:textId="057731C2" w:rsidR="00D95965" w:rsidRP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85DF" w14:textId="2B99703A" w:rsid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ProjectController</w:t>
            </w:r>
            <w:proofErr w:type="spellEnd"/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6BF7" w14:textId="4F9ED1CC" w:rsid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addCapsule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95965" w14:paraId="4C1CAF20" w14:textId="77777777" w:rsidTr="00D9596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EE29" w14:textId="77777777" w:rsid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5782" w14:textId="69319073" w:rsid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CapsuleController</w:t>
            </w:r>
            <w:proofErr w:type="spellEnd"/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1467" w14:textId="77E7EFA0" w:rsidR="00D95965" w:rsidRDefault="00D9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createCapsule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5F9B" w14:paraId="6DB5725D" w14:textId="77777777" w:rsidTr="00D9596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3432" w14:textId="3E5FAAE4" w:rsidR="00665F9B" w:rsidRPr="00D95965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2647" w14:textId="5A72347C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ProjectController</w:t>
            </w:r>
            <w:proofErr w:type="spellEnd"/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2989" w14:textId="73E45ED3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setApproved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5F9B" w14:paraId="0262D1AB" w14:textId="77777777" w:rsidTr="00D9596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C382" w14:textId="77777777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F393" w14:textId="7AE9E414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FB5B" w14:textId="77777777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65F9B" w14:paraId="4FD7D21B" w14:textId="77777777" w:rsidTr="00D9596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1DF2" w14:textId="2F3B5432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BAD6" w14:textId="148541B3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ProjectController</w:t>
            </w:r>
            <w:proofErr w:type="spellEnd"/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6921" w14:textId="3E1A427D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generateHTML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5F9B" w14:paraId="30DD6866" w14:textId="77777777" w:rsidTr="00D9596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4A7C" w14:textId="77777777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71A1" w14:textId="55460991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0D9F" w14:textId="77777777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65F9B" w14:paraId="14C2AA78" w14:textId="77777777" w:rsidTr="00D9596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345E" w14:textId="75A6B934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C85F" w14:textId="2B4D4DC1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CapsuleController</w:t>
            </w:r>
            <w:proofErr w:type="spellEnd"/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D6A1" w14:textId="1E9B0FC1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showLearning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5F9B" w14:paraId="04774187" w14:textId="77777777" w:rsidTr="00D9596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F403" w14:textId="77777777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114" w14:textId="3E81020E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Capsule</w:t>
            </w:r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6BE0" w14:textId="58DD0825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printCapsulesByType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5F9B" w14:paraId="49BBBC80" w14:textId="77777777" w:rsidTr="00D9596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A1AF" w14:textId="77777777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A611" w14:textId="355D30A7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ProjectController</w:t>
            </w:r>
            <w:proofErr w:type="spellEnd"/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BECE" w14:textId="7AFCA502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projectWithMostCapsules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5F9B" w14:paraId="3269E700" w14:textId="77777777" w:rsidTr="00D9596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1FD1" w14:textId="77777777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7EE0" w14:textId="072F5A8A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Project</w:t>
            </w:r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2B39" w14:textId="4A0F86FF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checkCollabCapsules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5F9B" w14:paraId="0CF3E02B" w14:textId="77777777" w:rsidTr="00D9596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D8AD" w14:textId="77777777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303B" w14:textId="77777777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F092" w14:textId="77D353BB" w:rsidR="00665F9B" w:rsidRDefault="00665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checkLearningByKeyword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4F154E4" w14:textId="77777777" w:rsidR="0038516A" w:rsidRDefault="0038516A"/>
    <w:sectPr w:rsidR="003851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16A"/>
    <w:rsid w:val="000B5328"/>
    <w:rsid w:val="0038516A"/>
    <w:rsid w:val="00665F9B"/>
    <w:rsid w:val="00D9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BCD4"/>
  <w15:docId w15:val="{A2C956C0-AF7B-4EC4-8D16-DD995503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Quiñones Caicedo</cp:lastModifiedBy>
  <cp:revision>2</cp:revision>
  <dcterms:created xsi:type="dcterms:W3CDTF">2023-04-22T23:09:00Z</dcterms:created>
  <dcterms:modified xsi:type="dcterms:W3CDTF">2023-04-22T23:45:00Z</dcterms:modified>
</cp:coreProperties>
</file>